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3C39D" w14:textId="77777777" w:rsidR="00183BE0" w:rsidRDefault="00183BE0" w:rsidP="00183B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D423C">
        <w:rPr>
          <w:rFonts w:ascii="Times New Roman" w:hAnsi="Times New Roman" w:cs="Times New Roman"/>
          <w:sz w:val="24"/>
          <w:szCs w:val="24"/>
        </w:rPr>
        <w:t>роект</w:t>
      </w:r>
    </w:p>
    <w:p w14:paraId="3DAA2C54" w14:textId="068AC7D1" w:rsidR="00183BE0" w:rsidRDefault="00183BE0" w:rsidP="00183B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447376C5" w14:textId="77777777" w:rsidR="00183BE0" w:rsidRPr="00A247B8" w:rsidRDefault="00183BE0" w:rsidP="00183B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247B8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</w:p>
    <w:p w14:paraId="1CA03EC2" w14:textId="77777777" w:rsidR="00183BE0" w:rsidRDefault="00183BE0" w:rsidP="00183BE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944E20" w14:textId="77777777" w:rsidR="00183BE0" w:rsidRPr="00DD481B" w:rsidRDefault="00183BE0" w:rsidP="00183B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D481B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3685FD90" w14:textId="77777777" w:rsidR="00183BE0" w:rsidRPr="00A247B8" w:rsidRDefault="00183BE0" w:rsidP="00183B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4D5D5248" w14:textId="77777777" w:rsidR="00183BE0" w:rsidRDefault="00183BE0" w:rsidP="00183B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A6D40" w14:textId="7DB4B098" w:rsidR="00183BE0" w:rsidRDefault="00183BE0" w:rsidP="00183B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202</w:t>
      </w:r>
      <w:r w:rsidR="003C1D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14:paraId="46ADE29A" w14:textId="77777777" w:rsidR="00183BE0" w:rsidRDefault="00183BE0" w:rsidP="00183B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7DB0A2F" w14:textId="77777777" w:rsidR="00183BE0" w:rsidRDefault="00183BE0" w:rsidP="00183B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A514B31" w14:textId="4D0ACECE" w:rsidR="00183BE0" w:rsidRDefault="00653AEA" w:rsidP="00183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3AE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государственную </w:t>
      </w:r>
      <w:hyperlink r:id="rId6" w:history="1">
        <w:r w:rsidRPr="00653AEA">
          <w:rPr>
            <w:rStyle w:val="a5"/>
            <w:rFonts w:ascii="Times New Roman" w:eastAsia="Calibri" w:hAnsi="Times New Roman" w:cs="Times New Roman"/>
            <w:b/>
            <w:color w:val="auto"/>
            <w:sz w:val="28"/>
            <w:szCs w:val="28"/>
            <w:u w:val="none"/>
          </w:rPr>
          <w:t>программу</w:t>
        </w:r>
      </w:hyperlink>
      <w:r w:rsidRPr="00653AEA">
        <w:rPr>
          <w:rFonts w:ascii="Times New Roman" w:eastAsia="Calibri" w:hAnsi="Times New Roman" w:cs="Times New Roman"/>
          <w:b/>
          <w:sz w:val="28"/>
          <w:szCs w:val="28"/>
        </w:rPr>
        <w:t xml:space="preserve"> Республики Тыва «Государственная антиалкогольная и антинаркотическая программа Республики Тыва</w:t>
      </w:r>
    </w:p>
    <w:p w14:paraId="32AC8AA1" w14:textId="77777777" w:rsidR="00653AEA" w:rsidRDefault="00653AEA" w:rsidP="00183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BE7104" w14:textId="6FD30708" w:rsidR="00183BE0" w:rsidRDefault="00183BE0" w:rsidP="003C1D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C6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24FE1">
        <w:rPr>
          <w:rFonts w:ascii="Times New Roman" w:hAnsi="Times New Roman" w:cs="Times New Roman"/>
          <w:sz w:val="28"/>
          <w:szCs w:val="28"/>
        </w:rPr>
        <w:t xml:space="preserve">с </w:t>
      </w:r>
      <w:r w:rsidR="00B24FE1" w:rsidRPr="00B24FE1">
        <w:rPr>
          <w:rFonts w:ascii="Times New Roman" w:hAnsi="Times New Roman" w:cs="Times New Roman"/>
          <w:sz w:val="28"/>
          <w:szCs w:val="28"/>
        </w:rPr>
        <w:t>Закон</w:t>
      </w:r>
      <w:r w:rsidR="00B24FE1">
        <w:rPr>
          <w:rFonts w:ascii="Times New Roman" w:hAnsi="Times New Roman" w:cs="Times New Roman"/>
          <w:sz w:val="28"/>
          <w:szCs w:val="28"/>
        </w:rPr>
        <w:t>ами</w:t>
      </w:r>
      <w:r w:rsidR="00B24FE1" w:rsidRPr="00B24F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4FE1" w:rsidRPr="00B24FE1">
        <w:rPr>
          <w:rFonts w:ascii="Times New Roman" w:hAnsi="Times New Roman" w:cs="Times New Roman"/>
          <w:sz w:val="28"/>
          <w:szCs w:val="28"/>
        </w:rPr>
        <w:t>Республики Тыва от 17 декабря 2024 г. № 1105-ЗРТ «О республиканском бюджете Республики Тыва на 2025 год и на плановый период 2026 и 2027 годов» и от 23 декабря 2024 г. № 1110-ЗРТ «О внесении изменений в Закон Республики Тыва «О республиканском бюджете Республики Тыва на 2024 год и на плановый период 2025 и 2026 годов»</w:t>
      </w:r>
      <w:r w:rsidR="00B24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1EB3C1D" w14:textId="77777777" w:rsidR="00653AEA" w:rsidRDefault="00653AEA" w:rsidP="00183B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AAFBEB" w14:textId="2EAB454D" w:rsidR="00653AEA" w:rsidRPr="00653AEA" w:rsidRDefault="00653AEA" w:rsidP="00653A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AEA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Pr="00653AEA">
        <w:rPr>
          <w:rFonts w:ascii="Times New Roman" w:eastAsia="Calibri" w:hAnsi="Times New Roman" w:cs="Times New Roman"/>
          <w:sz w:val="28"/>
          <w:szCs w:val="28"/>
        </w:rPr>
        <w:t xml:space="preserve">государственную </w:t>
      </w:r>
      <w:hyperlink r:id="rId7" w:history="1">
        <w:r w:rsidRPr="00653AEA">
          <w:rPr>
            <w:rFonts w:ascii="Times New Roman" w:eastAsia="Calibri" w:hAnsi="Times New Roman" w:cs="Times New Roman"/>
            <w:sz w:val="28"/>
            <w:szCs w:val="28"/>
          </w:rPr>
          <w:t>программу</w:t>
        </w:r>
      </w:hyperlink>
      <w:r w:rsidRPr="00653AEA">
        <w:rPr>
          <w:rFonts w:ascii="Times New Roman" w:eastAsia="Calibri" w:hAnsi="Times New Roman" w:cs="Times New Roman"/>
          <w:sz w:val="28"/>
          <w:szCs w:val="28"/>
        </w:rPr>
        <w:t xml:space="preserve"> Республики Тыва </w:t>
      </w:r>
      <w:bookmarkStart w:id="0" w:name="_Hlk126661976"/>
      <w:r w:rsidRPr="00653AEA">
        <w:rPr>
          <w:rFonts w:ascii="Times New Roman" w:eastAsia="Calibri" w:hAnsi="Times New Roman" w:cs="Times New Roman"/>
          <w:sz w:val="28"/>
          <w:szCs w:val="28"/>
        </w:rPr>
        <w:t>«Государственная антиалкогольная и антинаркотическая программа Республики Тыва»</w:t>
      </w:r>
      <w:bookmarkEnd w:id="0"/>
      <w:r w:rsidRPr="00653AEA">
        <w:rPr>
          <w:rFonts w:ascii="Times New Roman" w:eastAsia="Calibri" w:hAnsi="Times New Roman" w:cs="Times New Roman"/>
          <w:sz w:val="28"/>
          <w:szCs w:val="28"/>
        </w:rPr>
        <w:t xml:space="preserve">, утвержденную постановлением Правительства Республики Тыва от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653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нояб</w:t>
      </w:r>
      <w:r w:rsidRPr="00653AEA">
        <w:rPr>
          <w:rFonts w:ascii="Times New Roman" w:eastAsia="Calibri" w:hAnsi="Times New Roman" w:cs="Times New Roman"/>
          <w:sz w:val="28"/>
          <w:szCs w:val="28"/>
        </w:rPr>
        <w:t>ря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53AEA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803</w:t>
      </w:r>
      <w:r w:rsidRPr="00653AEA">
        <w:rPr>
          <w:rFonts w:ascii="Times New Roman" w:eastAsia="Calibri" w:hAnsi="Times New Roman" w:cs="Times New Roman"/>
          <w:sz w:val="28"/>
          <w:szCs w:val="28"/>
        </w:rPr>
        <w:t xml:space="preserve"> (далее - Программа), следующие изменения: </w:t>
      </w:r>
    </w:p>
    <w:p w14:paraId="3A8F253D" w14:textId="7B8E5DCE" w:rsidR="00653AEA" w:rsidRPr="00653AEA" w:rsidRDefault="003C1D1C" w:rsidP="003C1D1C">
      <w:pPr>
        <w:tabs>
          <w:tab w:val="left" w:pos="567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53AEA" w:rsidRPr="00653AEA">
        <w:rPr>
          <w:rFonts w:ascii="Times New Roman" w:eastAsia="Times New Roman" w:hAnsi="Times New Roman" w:cs="Times New Roman"/>
          <w:sz w:val="28"/>
          <w:szCs w:val="28"/>
        </w:rPr>
        <w:t>1)</w:t>
      </w:r>
      <w:r w:rsidR="00653AEA" w:rsidRPr="00653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7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53AEA" w:rsidRPr="00653AEA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</w:t>
      </w:r>
      <w:r w:rsidR="000077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53AEA" w:rsidRPr="00653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Программы:</w:t>
      </w:r>
    </w:p>
    <w:p w14:paraId="114C62E2" w14:textId="04DE42B8" w:rsidR="00007700" w:rsidRPr="00653AEA" w:rsidRDefault="00007700" w:rsidP="0000770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700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позицию «Объемы финансового обеспечения за счет всех источников за весь период реализации» изложить в следующей редакции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W w:w="10779" w:type="dxa"/>
        <w:tblInd w:w="-289" w:type="dxa"/>
        <w:tblLook w:val="04A0" w:firstRow="1" w:lastRow="0" w:firstColumn="1" w:lastColumn="0" w:noHBand="0" w:noVBand="1"/>
      </w:tblPr>
      <w:tblGrid>
        <w:gridCol w:w="4400"/>
        <w:gridCol w:w="6379"/>
      </w:tblGrid>
      <w:tr w:rsidR="00683648" w:rsidRPr="00D07AFE" w14:paraId="06162E7B" w14:textId="77777777" w:rsidTr="00D07AFE">
        <w:tc>
          <w:tcPr>
            <w:tcW w:w="4400" w:type="dxa"/>
          </w:tcPr>
          <w:p w14:paraId="3431AA92" w14:textId="09665673" w:rsidR="00683648" w:rsidRPr="00D07AFE" w:rsidRDefault="00DB529C" w:rsidP="005B4B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A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3648" w:rsidRPr="00D07AFE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6379" w:type="dxa"/>
            <w:shd w:val="clear" w:color="auto" w:fill="auto"/>
          </w:tcPr>
          <w:p w14:paraId="70696799" w14:textId="70711B9D" w:rsidR="00683648" w:rsidRPr="00D07AFE" w:rsidRDefault="00DB529C" w:rsidP="005B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83648"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на 2024-2030 годы составит </w:t>
            </w:r>
            <w:r w:rsidR="00093F0A"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1 201 549,</w:t>
            </w:r>
            <w:r w:rsidR="006F4A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93F0A"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83648"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них: </w:t>
            </w:r>
          </w:p>
          <w:p w14:paraId="16B83A24" w14:textId="7F612BC4" w:rsidR="00683648" w:rsidRPr="00D07AFE" w:rsidRDefault="00683648" w:rsidP="005B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республиканского бюджета –</w:t>
            </w:r>
            <w:r w:rsidR="00007700"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6551" w:rsidRPr="00FA65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A655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FA6551" w:rsidRPr="00FA65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196</w:t>
            </w:r>
            <w:r w:rsidR="00FA655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FA6551" w:rsidRPr="00FA65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635</w:t>
            </w:r>
            <w:r w:rsidR="00FA65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6551" w:rsidRPr="00FA65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349B3DBD" w14:textId="6C142DB9" w:rsidR="00683648" w:rsidRPr="00D07AFE" w:rsidRDefault="00683648" w:rsidP="005B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муниципального бюджета – </w:t>
            </w:r>
            <w:r w:rsidR="00693555"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4 914,0</w:t>
            </w: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14:paraId="429C3A27" w14:textId="0A50CCA6" w:rsidR="00683648" w:rsidRPr="00D07AFE" w:rsidRDefault="00683648" w:rsidP="005B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093F0A"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166 506,2</w:t>
            </w: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них: </w:t>
            </w:r>
          </w:p>
          <w:p w14:paraId="1DCE3449" w14:textId="445147F8" w:rsidR="00683648" w:rsidRPr="00D07AFE" w:rsidRDefault="00683648" w:rsidP="005B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республиканского бюджета –</w:t>
            </w:r>
            <w:r w:rsidR="00007700"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3F0A"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165 804,2</w:t>
            </w: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из муниципального бюджета – 702,0 тыс. рублей;</w:t>
            </w:r>
          </w:p>
          <w:p w14:paraId="0AB88D18" w14:textId="4887C438" w:rsidR="00683648" w:rsidRPr="00D07AFE" w:rsidRDefault="00683648" w:rsidP="005B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093F0A"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155 579,0</w:t>
            </w: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них: </w:t>
            </w:r>
          </w:p>
          <w:p w14:paraId="3A13B7A8" w14:textId="7D42E0EA" w:rsidR="00683648" w:rsidRPr="00D07AFE" w:rsidRDefault="00683648" w:rsidP="005B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республиканского бюджета – </w:t>
            </w:r>
            <w:r w:rsidR="001F424A"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154 877,0</w:t>
            </w: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из муниципального бюджета – 702,0 тыс. рублей;</w:t>
            </w:r>
          </w:p>
          <w:p w14:paraId="2179695F" w14:textId="40A5F805" w:rsidR="00683648" w:rsidRPr="00D07AFE" w:rsidRDefault="00683648" w:rsidP="005B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1F424A"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154 095,4</w:t>
            </w: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них: </w:t>
            </w:r>
          </w:p>
          <w:p w14:paraId="378CE5B8" w14:textId="09BB5976" w:rsidR="00683648" w:rsidRPr="00D07AFE" w:rsidRDefault="00683648" w:rsidP="005B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 республиканского бюджета – </w:t>
            </w:r>
            <w:r w:rsidR="001F424A"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153 393,4</w:t>
            </w: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из муниципального бюджета – 702,0 тыс. рублей;</w:t>
            </w:r>
          </w:p>
          <w:p w14:paraId="33558AA7" w14:textId="53E1FE82" w:rsidR="00683648" w:rsidRPr="00D07AFE" w:rsidRDefault="00683648" w:rsidP="005B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1F424A"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153 124,5</w:t>
            </w: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них: </w:t>
            </w:r>
          </w:p>
          <w:p w14:paraId="002B7E0D" w14:textId="7363BF6F" w:rsidR="00683648" w:rsidRPr="00D07AFE" w:rsidRDefault="00683648" w:rsidP="005B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республиканского бюджета – </w:t>
            </w:r>
            <w:r w:rsidR="001F424A"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152 422,5</w:t>
            </w: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из муниципального бюджета – 702,0 тыс. рублей;</w:t>
            </w:r>
          </w:p>
          <w:p w14:paraId="1F8F7498" w14:textId="18367884" w:rsidR="00683648" w:rsidRPr="00D07AFE" w:rsidRDefault="00683648" w:rsidP="005B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74552C"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183 364,46</w:t>
            </w: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них: </w:t>
            </w:r>
          </w:p>
          <w:p w14:paraId="053B8F6A" w14:textId="54B3EEAC" w:rsidR="00683648" w:rsidRPr="00D07AFE" w:rsidRDefault="00683648" w:rsidP="00D0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республиканского бюджета – </w:t>
            </w:r>
            <w:r w:rsidR="0074552C"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182 662,46</w:t>
            </w: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из муниципального бюджета – 702,0 тыс. рублей;</w:t>
            </w:r>
          </w:p>
          <w:p w14:paraId="7A000695" w14:textId="73A66E03" w:rsidR="00683648" w:rsidRPr="00D07AFE" w:rsidRDefault="00683648" w:rsidP="005B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74552C"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190 </w:t>
            </w:r>
            <w:r w:rsidR="00815E09"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</w:t>
            </w:r>
            <w:r w:rsidR="0074552C"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,9</w:t>
            </w:r>
            <w:r w:rsidR="00815E09"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них: </w:t>
            </w:r>
          </w:p>
          <w:p w14:paraId="31DF32FE" w14:textId="15D82550" w:rsidR="00683648" w:rsidRPr="00D07AFE" w:rsidRDefault="00683648" w:rsidP="00D0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республиканского бюджета – </w:t>
            </w:r>
            <w:r w:rsidR="0074552C"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189 948,96</w:t>
            </w: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из муниципального бюджета – 702,0 тыс. рублей;</w:t>
            </w:r>
          </w:p>
          <w:p w14:paraId="5AB40965" w14:textId="302AD5C3" w:rsidR="00683648" w:rsidRPr="00D07AFE" w:rsidRDefault="00683648" w:rsidP="005B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74552C"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198 228,92</w:t>
            </w: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них: </w:t>
            </w:r>
          </w:p>
          <w:p w14:paraId="782D8A0E" w14:textId="201C25F6" w:rsidR="00683648" w:rsidRPr="00D07AFE" w:rsidRDefault="00683648" w:rsidP="00D0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республиканского бюджета – </w:t>
            </w:r>
            <w:r w:rsidR="0074552C"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197 526,92</w:t>
            </w:r>
            <w:r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из муниципального бюджета – 702,0 тыс. рублей</w:t>
            </w:r>
            <w:r w:rsidR="00DB529C" w:rsidRPr="00D0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2DBCC3AA" w14:textId="5E5F796D" w:rsidR="00183BE0" w:rsidRDefault="00183BE0" w:rsidP="00183BE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0BEE54" w14:textId="77777777" w:rsidR="00801979" w:rsidRDefault="00801979" w:rsidP="00653AEA">
      <w:pPr>
        <w:pStyle w:val="a3"/>
        <w:tabs>
          <w:tab w:val="left" w:pos="9639"/>
        </w:tabs>
        <w:rPr>
          <w:rFonts w:ascii="Times New Roman" w:hAnsi="Times New Roman" w:cs="Times New Roman"/>
          <w:sz w:val="24"/>
          <w:szCs w:val="24"/>
        </w:rPr>
        <w:sectPr w:rsidR="00801979" w:rsidSect="00801979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14:paraId="6526ABE6" w14:textId="040D76E6" w:rsidR="00DB529C" w:rsidRDefault="00D944B4" w:rsidP="00DB52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B2078" w:rsidRPr="002650B5">
        <w:rPr>
          <w:rFonts w:ascii="Times New Roman" w:hAnsi="Times New Roman" w:cs="Times New Roman"/>
          <w:sz w:val="28"/>
          <w:szCs w:val="28"/>
        </w:rPr>
        <w:t>)</w:t>
      </w:r>
      <w:r w:rsidR="00DB529C" w:rsidRPr="002650B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1892498"/>
      <w:r w:rsidR="00DB529C" w:rsidRPr="002650B5">
        <w:rPr>
          <w:rFonts w:ascii="Times New Roman" w:hAnsi="Times New Roman" w:cs="Times New Roman"/>
          <w:sz w:val="28"/>
          <w:szCs w:val="28"/>
        </w:rPr>
        <w:t>приложение № 3 к Программе</w:t>
      </w:r>
      <w:r w:rsidR="00DB529C" w:rsidRPr="005B2078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DB529C" w:rsidRPr="005B207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FF3C9B1" w14:textId="179D7139" w:rsidR="00B03530" w:rsidRPr="00896421" w:rsidRDefault="00B03530" w:rsidP="00DB529C">
      <w:pPr>
        <w:pStyle w:val="a3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89642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43FB0">
        <w:rPr>
          <w:rFonts w:ascii="Times New Roman" w:hAnsi="Times New Roman" w:cs="Times New Roman"/>
          <w:sz w:val="24"/>
          <w:szCs w:val="24"/>
        </w:rPr>
        <w:t>3</w:t>
      </w:r>
    </w:p>
    <w:p w14:paraId="768D7240" w14:textId="77777777" w:rsidR="00B03530" w:rsidRPr="00896421" w:rsidRDefault="00B03530" w:rsidP="00B03530">
      <w:pPr>
        <w:pStyle w:val="a3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896421">
        <w:rPr>
          <w:rFonts w:ascii="Times New Roman" w:hAnsi="Times New Roman" w:cs="Times New Roman"/>
          <w:sz w:val="24"/>
          <w:szCs w:val="24"/>
        </w:rPr>
        <w:t>к государственной программе</w:t>
      </w:r>
    </w:p>
    <w:p w14:paraId="2B64F145" w14:textId="77777777" w:rsidR="00B03530" w:rsidRDefault="00B03530" w:rsidP="00B03530">
      <w:pPr>
        <w:pStyle w:val="a3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896421">
        <w:rPr>
          <w:rFonts w:ascii="Times New Roman" w:hAnsi="Times New Roman" w:cs="Times New Roman"/>
          <w:sz w:val="24"/>
          <w:szCs w:val="24"/>
        </w:rPr>
        <w:t>Республики Тыва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21">
        <w:rPr>
          <w:rFonts w:ascii="Times New Roman" w:hAnsi="Times New Roman" w:cs="Times New Roman"/>
          <w:sz w:val="24"/>
          <w:szCs w:val="24"/>
        </w:rPr>
        <w:t>«</w:t>
      </w:r>
      <w:r w:rsidRPr="00896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антиалкогольная</w:t>
      </w:r>
      <w:r w:rsidRPr="00896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антинаркотическая программа Республики Тыва</w:t>
      </w:r>
      <w:r w:rsidRPr="0089642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6018" w:type="dxa"/>
        <w:tblInd w:w="-709" w:type="dxa"/>
        <w:tblLook w:val="04A0" w:firstRow="1" w:lastRow="0" w:firstColumn="1" w:lastColumn="0" w:noHBand="0" w:noVBand="1"/>
      </w:tblPr>
      <w:tblGrid>
        <w:gridCol w:w="4112"/>
        <w:gridCol w:w="917"/>
        <w:gridCol w:w="1351"/>
        <w:gridCol w:w="1560"/>
        <w:gridCol w:w="1416"/>
        <w:gridCol w:w="1418"/>
        <w:gridCol w:w="1276"/>
        <w:gridCol w:w="1276"/>
        <w:gridCol w:w="1417"/>
        <w:gridCol w:w="1275"/>
      </w:tblGrid>
      <w:tr w:rsidR="00B24FE1" w:rsidRPr="00B24FE1" w14:paraId="26B15698" w14:textId="77777777" w:rsidTr="00BF29F8">
        <w:trPr>
          <w:trHeight w:val="375"/>
        </w:trPr>
        <w:tc>
          <w:tcPr>
            <w:tcW w:w="160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B8FB" w14:textId="77777777" w:rsidR="00B24FE1" w:rsidRPr="00B24FE1" w:rsidRDefault="00B24FE1" w:rsidP="00B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2" w:name="_Hlk144288723"/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РЕСУРСНОЕ ОБЕСПЕЧЕНИЕ</w:t>
            </w:r>
          </w:p>
        </w:tc>
      </w:tr>
      <w:tr w:rsidR="00B24FE1" w:rsidRPr="00B24FE1" w14:paraId="33A4CD8B" w14:textId="77777777" w:rsidTr="00BF29F8">
        <w:trPr>
          <w:trHeight w:val="375"/>
        </w:trPr>
        <w:tc>
          <w:tcPr>
            <w:tcW w:w="160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BDC9" w14:textId="77777777" w:rsidR="00B24FE1" w:rsidRPr="00B24FE1" w:rsidRDefault="00B24FE1" w:rsidP="00B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государственной программы Республики Тыва</w:t>
            </w:r>
          </w:p>
        </w:tc>
      </w:tr>
      <w:tr w:rsidR="00B24FE1" w:rsidRPr="00B24FE1" w14:paraId="1F1BF49C" w14:textId="77777777" w:rsidTr="00BF29F8">
        <w:trPr>
          <w:trHeight w:val="375"/>
        </w:trPr>
        <w:tc>
          <w:tcPr>
            <w:tcW w:w="160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1B58" w14:textId="77777777" w:rsidR="00B24FE1" w:rsidRPr="00B24FE1" w:rsidRDefault="00B24FE1" w:rsidP="00B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«Государственная антиалкогольная и антинаркотическая программа Республики Тыва»</w:t>
            </w:r>
          </w:p>
        </w:tc>
      </w:tr>
      <w:tr w:rsidR="00B24FE1" w:rsidRPr="00B24FE1" w14:paraId="72C3B344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3BEE5" w14:textId="77777777" w:rsidR="00B24FE1" w:rsidRPr="00B24FE1" w:rsidRDefault="00B24FE1" w:rsidP="00B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0FD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6AD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B6A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86C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47A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C22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84D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1AE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C26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4FE1" w:rsidRPr="00B24FE1" w14:paraId="3A196821" w14:textId="77777777" w:rsidTr="00BF29F8">
        <w:trPr>
          <w:trHeight w:val="25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221A" w14:textId="77777777" w:rsidR="00B24FE1" w:rsidRPr="00B24FE1" w:rsidRDefault="00B24FE1" w:rsidP="00B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государственной программы, структурного элемента / источник финансирования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1697" w14:textId="77777777" w:rsidR="00B24FE1" w:rsidRPr="00B24FE1" w:rsidRDefault="00B24FE1" w:rsidP="00B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09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5BDA" w14:textId="77777777" w:rsidR="00B24FE1" w:rsidRPr="00B24FE1" w:rsidRDefault="00B24FE1" w:rsidP="00B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B24FE1" w:rsidRPr="00B24FE1" w14:paraId="3EA5E5BC" w14:textId="77777777" w:rsidTr="00BF29F8">
        <w:trPr>
          <w:trHeight w:val="255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7AB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090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9107" w14:textId="77777777" w:rsidR="00B24FE1" w:rsidRPr="00B24FE1" w:rsidRDefault="00B24FE1" w:rsidP="00B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AAB0" w14:textId="77777777" w:rsidR="00B24FE1" w:rsidRPr="00B24FE1" w:rsidRDefault="00B24FE1" w:rsidP="00B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E00E" w14:textId="77777777" w:rsidR="00B24FE1" w:rsidRPr="00B24FE1" w:rsidRDefault="00B24FE1" w:rsidP="00B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42D0" w14:textId="77777777" w:rsidR="00B24FE1" w:rsidRPr="00B24FE1" w:rsidRDefault="00B24FE1" w:rsidP="00B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1B93" w14:textId="77777777" w:rsidR="00B24FE1" w:rsidRPr="00B24FE1" w:rsidRDefault="00B24FE1" w:rsidP="00B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B38A" w14:textId="77777777" w:rsidR="00B24FE1" w:rsidRPr="00B24FE1" w:rsidRDefault="00B24FE1" w:rsidP="00B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8682" w14:textId="77777777" w:rsidR="00B24FE1" w:rsidRPr="00B24FE1" w:rsidRDefault="00B24FE1" w:rsidP="00B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E6BE" w14:textId="77777777" w:rsidR="00B24FE1" w:rsidRPr="00B24FE1" w:rsidRDefault="00B24FE1" w:rsidP="00B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B24FE1" w:rsidRPr="00B24FE1" w14:paraId="7422DE6A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278C" w14:textId="77777777" w:rsidR="00B24FE1" w:rsidRPr="00B24FE1" w:rsidRDefault="00B24FE1" w:rsidP="00B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264A" w14:textId="77777777" w:rsidR="00B24FE1" w:rsidRPr="00B24FE1" w:rsidRDefault="00B24FE1" w:rsidP="00B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A53F" w14:textId="77777777" w:rsidR="00B24FE1" w:rsidRPr="00B24FE1" w:rsidRDefault="00B24FE1" w:rsidP="00B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3CD9" w14:textId="77777777" w:rsidR="00B24FE1" w:rsidRPr="00B24FE1" w:rsidRDefault="00B24FE1" w:rsidP="00B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3E4D" w14:textId="77777777" w:rsidR="00B24FE1" w:rsidRPr="00B24FE1" w:rsidRDefault="00B24FE1" w:rsidP="00B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F859" w14:textId="77777777" w:rsidR="00B24FE1" w:rsidRPr="00B24FE1" w:rsidRDefault="00B24FE1" w:rsidP="00B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4926" w14:textId="77777777" w:rsidR="00B24FE1" w:rsidRPr="00B24FE1" w:rsidRDefault="00B24FE1" w:rsidP="00B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EFF9" w14:textId="77777777" w:rsidR="00B24FE1" w:rsidRPr="00B24FE1" w:rsidRDefault="00B24FE1" w:rsidP="00B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13FF" w14:textId="77777777" w:rsidR="00B24FE1" w:rsidRPr="00B24FE1" w:rsidRDefault="00B24FE1" w:rsidP="00B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1719" w14:textId="77777777" w:rsidR="00B24FE1" w:rsidRPr="00B24FE1" w:rsidRDefault="00B24FE1" w:rsidP="00B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24FE1" w:rsidRPr="00B24FE1" w14:paraId="734EA0AD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8BB7B8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(всего), 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B7E96A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26554F6" w14:textId="5313F77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166 506,20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4793D3B" w14:textId="4370AF2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155 579,00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A2ECE70" w14:textId="527EBFF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154 095,40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0B25589" w14:textId="36A4572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153 124,50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488411D" w14:textId="3237D33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183 364,46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A36AEEE" w14:textId="7DB9B2A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190 650,96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EE1BF8C" w14:textId="41E1331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198 228,92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7E2498" w14:textId="39E4047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1 201 549,45</w:t>
            </w:r>
          </w:p>
        </w:tc>
      </w:tr>
      <w:tr w:rsidR="00B24FE1" w:rsidRPr="00B24FE1" w14:paraId="635A7A52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A76F54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0AD468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278057C" w14:textId="7B8C708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177285C" w14:textId="55C6757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35421BF" w14:textId="399612F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D9F8271" w14:textId="4D61EC9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B5BEBA9" w14:textId="40BF11E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06C9E97" w14:textId="7D1FE1E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20CEBC9" w14:textId="4B2B34B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BE4B46" w14:textId="25410D9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305D0E67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11376F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2C830D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5063751" w14:textId="17C993C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166 506,20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A84F365" w14:textId="73E421B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155 579,00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97A59CA" w14:textId="0835ACD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154 095,40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5D343AB" w14:textId="6984F7C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153 124,50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4D7D430" w14:textId="77C7948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183 364,46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6F3D97A" w14:textId="4CA733C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190 650,96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3EB0552" w14:textId="7998AD1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198 228,92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37F91F" w14:textId="51FFB57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1 201 549,</w:t>
            </w:r>
            <w:r w:rsidR="006F4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24FE1" w:rsidRPr="00B24FE1" w14:paraId="7DA4A778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CFE4DB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2F896E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5C24747" w14:textId="717A6CA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165 804,20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9355872" w14:textId="28C0992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154 877,00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E8EC53D" w14:textId="1877E16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153 393,40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6317500" w14:textId="4B7EC1B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152 422,50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262518D" w14:textId="66FA28C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182 662,46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0DF4BD1" w14:textId="0CD86EF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189 948,96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16C503F" w14:textId="5BC3C28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197 526,92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4F20A8" w14:textId="2FB93A4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1 196 635,</w:t>
            </w:r>
            <w:r w:rsidR="006F4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24FE1" w:rsidRPr="00B24FE1" w14:paraId="316DDDCD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0B9952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A9BC04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42C25BB" w14:textId="32383FB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CB04AC7" w14:textId="17A924A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23197F3" w14:textId="6A04C88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39F0F14" w14:textId="7C0A516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8126F3E" w14:textId="180E543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6429CD4" w14:textId="5C7483F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4873BCB" w14:textId="4210D3B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0DBF3A" w14:textId="32D4DB7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4 914,00</w:t>
            </w:r>
          </w:p>
        </w:tc>
      </w:tr>
      <w:tr w:rsidR="00B24FE1" w:rsidRPr="00B24FE1" w14:paraId="3214E5D1" w14:textId="77777777" w:rsidTr="00BF29F8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EE2D11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E7D6F5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D248D8E" w14:textId="2AF5010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E576896" w14:textId="143579B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A5420D3" w14:textId="628ADA8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87C32CB" w14:textId="03EDB18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FB55E0E" w14:textId="50C13F8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BE5FD6D" w14:textId="20AEAE3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1381D3C" w14:textId="685EC9E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C64A15" w14:textId="687EABB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A09AA20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6C14E3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0E2F5F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E02D7FA" w14:textId="5E8DA07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E246418" w14:textId="7A52803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520B121" w14:textId="4A0D057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238129B" w14:textId="709841A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C2EB96B" w14:textId="1C1CB60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78C3A7A" w14:textId="14803AA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9AC36DC" w14:textId="165617A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C155EA" w14:textId="48B2B45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3C523B50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FD08FB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налоговых расходов Республики Тыва (</w:t>
            </w:r>
            <w:proofErr w:type="spellStart"/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25AC7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355C398" w14:textId="0ABC67D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C3D75CF" w14:textId="78E933F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CDD6D00" w14:textId="257C85A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5AB7AEF" w14:textId="351FD3D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E97E5E3" w14:textId="210EFB8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45AFEBF" w14:textId="56D55A9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1EBB196" w14:textId="520225A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08BD47" w14:textId="558E914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CBD14B3" w14:textId="77777777" w:rsidTr="00BF29F8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39BA42E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 «Первичная, вторичная, третичная профилактика заболеваний наркологического профиля», всего, 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9A585C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1E096E9F" w14:textId="3551013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154 319,70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AE58900" w14:textId="591546E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143 892,00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2C5AA88" w14:textId="543AF28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143 057,70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742BDBAD" w14:textId="3BBFED4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142 390,16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1976580" w14:textId="3A30B1C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169 062,11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81DAE66" w14:textId="046677F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175 824,59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5B86328" w14:textId="4981468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182 857,57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DC0E925" w14:textId="17967F3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1 111 403,83</w:t>
            </w:r>
          </w:p>
        </w:tc>
      </w:tr>
      <w:tr w:rsidR="00B24FE1" w:rsidRPr="00B24FE1" w14:paraId="6AD205F2" w14:textId="77777777" w:rsidTr="00BF29F8">
        <w:trPr>
          <w:trHeight w:val="540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CDDC"/>
            <w:vAlign w:val="bottom"/>
            <w:hideMark/>
          </w:tcPr>
          <w:p w14:paraId="1CCFCC01" w14:textId="77777777" w:rsidR="00B24FE1" w:rsidRPr="00B24FE1" w:rsidRDefault="00B24FE1" w:rsidP="00B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Ведомственный проект «Снижение доли массовой алкоголизации населения, семейных конфликтов на почве пьянства и алкоголизма супругов, повышение престижности трезвого образа жизни в молодых семьях»</w:t>
            </w:r>
          </w:p>
        </w:tc>
      </w:tr>
      <w:tr w:rsidR="00B24FE1" w:rsidRPr="00B24FE1" w14:paraId="297A2702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B0EF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BA3C3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A63C43" w14:textId="039BAB3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62CE74" w14:textId="060419F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96F235" w14:textId="666539C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D6D2B1" w14:textId="546561D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5D9876" w14:textId="5067BFA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AE9746" w14:textId="372FA91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EE18F2" w14:textId="3A764E7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3FBE73" w14:textId="4DA06B3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F114C6A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373A7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CBA12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F33E66" w14:textId="6BB1462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154 319,70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AD9CFB" w14:textId="0B87AA8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143 892,00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6C1F6D" w14:textId="124D4B5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143 057,70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FE7510" w14:textId="22DB101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142 390,16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DD9FD6" w14:textId="10EA779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169 062,11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4990FD" w14:textId="4486820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175 824,59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4BEEE2" w14:textId="0E6B19C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182 857,57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183E0E" w14:textId="0285304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1 111 403,83</w:t>
            </w:r>
          </w:p>
        </w:tc>
      </w:tr>
      <w:tr w:rsidR="00B24FE1" w:rsidRPr="00B24FE1" w14:paraId="752FA64C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AD7A9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44C4E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42A7C8" w14:textId="0E15F35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154 319,70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2BAA01" w14:textId="56A1853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143 892,00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25B611" w14:textId="1D6B516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143 057,70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C66B83" w14:textId="76F8C14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142 390,16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17696A" w14:textId="5803007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169 062,11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33E5C5" w14:textId="01F56C1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175 824,59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027D5F" w14:textId="26A4FB2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182 857,57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90984C" w14:textId="151DE58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1 111 403,83</w:t>
            </w:r>
          </w:p>
        </w:tc>
      </w:tr>
      <w:tr w:rsidR="00B24FE1" w:rsidRPr="00B24FE1" w14:paraId="490A6650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BBA3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F33BD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4AECD0" w14:textId="36FAEE3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6BB543" w14:textId="5391981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15B30B" w14:textId="1384513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826F76" w14:textId="562D9BC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FAB9C4" w14:textId="2EBDFC7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B55B03" w14:textId="498BD6B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714E85" w14:textId="14B8469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DE0247" w14:textId="5608281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D415D57" w14:textId="77777777" w:rsidTr="00BF29F8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3E31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2C46B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A0E3DF" w14:textId="11F71FE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52A73E" w14:textId="508E913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E6EF6F" w14:textId="0865D7B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7C3D2E" w14:textId="4610DD5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43EEF7" w14:textId="10095C3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337117" w14:textId="522316C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8666C2" w14:textId="272E7D2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20ED6E" w14:textId="6F3507A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34F8C788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6BE4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DE846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896E3B" w14:textId="6074594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56A3FB" w14:textId="6A90F18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DD7FCA" w14:textId="558F670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7C5DA4" w14:textId="796FF88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21670D" w14:textId="579DC7A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7B049D" w14:textId="5B013A7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6CB8ED" w14:textId="592DD20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FF374A" w14:textId="0EF54DB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8D0E3D8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885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 Осуществление пропаганды проведения безалкогольных свадеб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6CF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0C48" w14:textId="73B263A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D882" w14:textId="1DA4F9A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CF76" w14:textId="5D0A06F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D2B6" w14:textId="64BAB56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58B9" w14:textId="69CF2C8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8B6C" w14:textId="4BEC22A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7C62" w14:textId="3CF9C12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73A6C0" w14:textId="4EE6601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6226BF4F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DC5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CDA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1D31" w14:textId="770067A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B583" w14:textId="65957F0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101C" w14:textId="3338330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D622" w14:textId="0E09449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8AF3" w14:textId="14993A8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79C0" w14:textId="55675FE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7CB0" w14:textId="79D6FB5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073FC8" w14:textId="09B1F87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4E2E844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29D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004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09A5" w14:textId="0B95F2C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C9B9" w14:textId="128EA3D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7C52" w14:textId="052F4A4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45E2" w14:textId="0240D52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BEC0" w14:textId="0C3E8A8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A8D0" w14:textId="5654D72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FDF8" w14:textId="0FCDCA0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79D4BA" w14:textId="26AC962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F9A458F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6CE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42B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7466" w14:textId="46081E2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2194" w14:textId="4079471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1144" w14:textId="07A8E21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4A20" w14:textId="74F5A68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8118" w14:textId="0F0268A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5CE6" w14:textId="6A759FD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9B99" w14:textId="3D80E3E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B937B0" w14:textId="52B0BE9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DA5AFFF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6AF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8FA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E8E8" w14:textId="618D980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E8D2" w14:textId="100E1C3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8047" w14:textId="085D0B0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0246" w14:textId="747CC2F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3982" w14:textId="71514DA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F04A" w14:textId="571C251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2C55" w14:textId="6DC7596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11B6FB" w14:textId="5A450CE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2E8C970" w14:textId="77777777" w:rsidTr="00BF29F8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AA4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E53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9DB7" w14:textId="260D6F3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3F6F" w14:textId="6C711EC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69E1" w14:textId="4AB7555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AD70" w14:textId="7651032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6D38" w14:textId="1CF1E8C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B46A" w14:textId="077AC6A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33C1" w14:textId="0C22966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C74682" w14:textId="4ACCE05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D7A6D15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89D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6AE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F42B" w14:textId="30C6F79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E8F1" w14:textId="5C1640F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55CB" w14:textId="5CC7120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2A7B" w14:textId="5C0B8FA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9371" w14:textId="4291DB5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18F5" w14:textId="7098A03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7712" w14:textId="2A47A21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4CE858" w14:textId="2DACD39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2965C0B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94D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 Осуществление контроля по общему объему продажи алкогольной продукции, пива и пивных напитков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0B7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0056" w14:textId="5A3E0C1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EC37" w14:textId="1963A09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AEF4" w14:textId="1E144B2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B096" w14:textId="0B92B9A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648E" w14:textId="16EA24C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4B04" w14:textId="2F9099B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B177" w14:textId="5966C62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831A58" w14:textId="77EB9F9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B0B0AAF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BCB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33C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9FAC" w14:textId="25566FA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6F8A" w14:textId="0006F13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C3BE" w14:textId="25610C7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3C39" w14:textId="17274B1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1546" w14:textId="59791C2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EB9C" w14:textId="163AF49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7698" w14:textId="6EC6239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8A8487" w14:textId="74BAF39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6D3AF8F4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94A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4DB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7CE2" w14:textId="4320222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AE11" w14:textId="42CA150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6BFD" w14:textId="5D9624A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8A07" w14:textId="64091CD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E791" w14:textId="4CA36B5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61EA" w14:textId="34590A1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4FB6" w14:textId="56E61F3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34BCC6" w14:textId="667A650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EEE213B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A09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067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F65D" w14:textId="00825C0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3B69" w14:textId="2411C2B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D4A8" w14:textId="5867296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FCA3" w14:textId="08ACAB6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B742" w14:textId="6339439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21BD" w14:textId="26E2231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236E" w14:textId="4C69D8A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1D0FA7" w14:textId="75926BA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90EFA12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AAA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8B4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3516" w14:textId="0D37ED4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54D9" w14:textId="3595DAD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EA16" w14:textId="50FA1A9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455B" w14:textId="25DBDA1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7519" w14:textId="7E49A0A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0D08" w14:textId="69A4344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DAA7" w14:textId="5B756D8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D1FE21" w14:textId="219A2F4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ECA7DB6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8CA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F10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C457" w14:textId="3314FF2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E2B2" w14:textId="478D49C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9D21" w14:textId="1253D2C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EC5C" w14:textId="34CAB9D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3215" w14:textId="6048763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0CFE" w14:textId="56EC51F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6368" w14:textId="4311EBE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6585CB" w14:textId="2D94721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6400816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751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3E7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955C" w14:textId="32EA450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C8D6" w14:textId="6066375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6820" w14:textId="4C65E7B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57CF" w14:textId="7C77FD0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8547" w14:textId="2233A8D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CFE7" w14:textId="32E07D0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CC53" w14:textId="6929F96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4D6C4A" w14:textId="7115C4B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DC44D9C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E61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1.3. Организация постоянных занятий на бесплатной основе для детей и подростков из уязвимой категории семей в спортивных секциях, в кружках самодеятельности и творчества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FA9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700F" w14:textId="6B29349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DD5F" w14:textId="26D36C0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4AE5" w14:textId="17E44D6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14AC" w14:textId="2C79D10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F063" w14:textId="5855530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E100" w14:textId="5C604BE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B170" w14:textId="754CB48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40FA04" w14:textId="4A7ADC7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312D0A9C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319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3DA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F493" w14:textId="6668F74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6FE3" w14:textId="63E4540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320D" w14:textId="4977C76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0DB6" w14:textId="1329FC8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FC06" w14:textId="4CCAC5A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443A" w14:textId="1A0C768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3AF0" w14:textId="6B2ACB2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FBE92C" w14:textId="56A27BF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F27C0DE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E36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D35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74AC" w14:textId="3279D99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B4D0" w14:textId="079C63A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7097" w14:textId="15A888B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59AD" w14:textId="7D91960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0F66" w14:textId="5535FB5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95D1" w14:textId="12F8F0D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63FF" w14:textId="733BF13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FAE4C9" w14:textId="4C2681B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DD6C957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FA4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A34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BB33" w14:textId="7C4B0AD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4B0C" w14:textId="65EADCC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FC0E" w14:textId="7E23901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5FC1" w14:textId="355B69C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5191" w14:textId="0EF5730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1B71" w14:textId="794A797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89E2" w14:textId="392253E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AD4FAF" w14:textId="1E4AF1D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6412D423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C89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860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6CD9" w14:textId="3C2DB0E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AFA6" w14:textId="3FE7A2C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6605" w14:textId="345C432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AB2E" w14:textId="5288CBA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C39F" w14:textId="64F92D5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A8A4" w14:textId="464C54F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7B6A" w14:textId="7965629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975132" w14:textId="6B0AB77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4680A04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2EE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859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2593" w14:textId="152DCAF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7C0D" w14:textId="18CF50B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DE1C" w14:textId="6457B20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9469" w14:textId="1354951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81D9" w14:textId="2EE7C30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257F" w14:textId="0C31EE8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2D6F" w14:textId="7298D56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1EF34A" w14:textId="126E039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DFF2267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14C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90D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BE87" w14:textId="218D1BB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0CCB" w14:textId="3D6CFD1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BA16" w14:textId="1937463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BEE1" w14:textId="788E399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6BE6" w14:textId="034384B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05D6" w14:textId="5046F88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ADD2" w14:textId="4DB95F0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EE2B47" w14:textId="2A6ED57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1083F31" w14:textId="77777777" w:rsidTr="00BF29F8">
        <w:trPr>
          <w:trHeight w:val="2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9A9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1.4. Проведение научно-популярных лекций в организациях и учреждениях о проблемах и мерах борьбы с алкоголизмом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7BA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7A61" w14:textId="7900401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A471" w14:textId="19A7E15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6EA6" w14:textId="587B98F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A9D9" w14:textId="18A94DC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D7FA" w14:textId="321A58D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6C1D" w14:textId="37CDE4E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434A" w14:textId="70D3346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2A54E8" w14:textId="5496347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BEC0737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1ED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97A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16C5" w14:textId="216746F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5E61" w14:textId="12196E9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8EC6" w14:textId="74B50F1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0C1B" w14:textId="6110DCF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6144" w14:textId="5EF8DF7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587B" w14:textId="0CA2CBB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13F0" w14:textId="5C6E681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B9D34D" w14:textId="72D7702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37CD942F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A57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BF7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E7EE" w14:textId="4DF6517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70CD" w14:textId="7D9F752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2C10" w14:textId="695D505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0F25" w14:textId="3BE04CC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D42A" w14:textId="26ED93E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FAF1" w14:textId="0350E90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C56C" w14:textId="52097E8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9679DB" w14:textId="481BAD0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5CEF3A8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AFC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5EC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FC8A" w14:textId="68C99EC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2AD4" w14:textId="19DD7C8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C1AF" w14:textId="60FF3C6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3908" w14:textId="3ABC405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CC50" w14:textId="62FC063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DBD3" w14:textId="79866A6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016C" w14:textId="34ADD5A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9D68EC" w14:textId="0FA416B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FD907A1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70A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F9C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211A" w14:textId="2509588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C0ED" w14:textId="729532C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462D" w14:textId="60C9643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EC69" w14:textId="29176CA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5D98" w14:textId="02B0EDA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8E2D" w14:textId="58992FF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14CA" w14:textId="07D15DC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E344F4" w14:textId="75D261F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FD33749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6DC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21C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5E28" w14:textId="23063DA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16A6" w14:textId="41788E4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AA48" w14:textId="48F72CB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6D09" w14:textId="4D7BF43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ED27" w14:textId="2754227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C6D0" w14:textId="61BA21B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E4A5" w14:textId="3CAB589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8F4191" w14:textId="673906C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7BEE867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BCA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BB1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72F0" w14:textId="11C710F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5E9F" w14:textId="1CE1839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AFC9" w14:textId="1281AE0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8A70" w14:textId="13FE975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AB0E" w14:textId="2900B90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ECAF" w14:textId="1BC7F66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E30B" w14:textId="6144764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34055F" w14:textId="4093153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77A43CD" w14:textId="77777777" w:rsidTr="00BF29F8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778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1.5. Осуществление мониторинга социально неблагополучных семей, употребляющих алкоголь, осуществление патронажа, оказание адресной социальной помощи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F0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7332" w14:textId="65A12B4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2C57" w14:textId="7306364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E403" w14:textId="505C584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4232" w14:textId="01B418A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62B7" w14:textId="7523801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C532" w14:textId="6DF6952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EA46" w14:textId="27C4E7F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C97AD6" w14:textId="74AB64B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6ADB6A00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E41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3CC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D858" w14:textId="6E430D4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5BF8" w14:textId="1D6240E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152D" w14:textId="5D61AAF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689E" w14:textId="06E8FB5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463E" w14:textId="32FFB74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B859" w14:textId="1727549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2A0A" w14:textId="5AE431D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5E9733" w14:textId="10790F9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3CD39472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602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D15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414A" w14:textId="0F56BAC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7451" w14:textId="0D48A90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4FB9" w14:textId="378A577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2F45" w14:textId="514AB18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3358" w14:textId="398A139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A989" w14:textId="011F3A0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BC44" w14:textId="260165F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B27231" w14:textId="276AB8F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1D4BF9A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C0A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1F2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5257" w14:textId="4446B57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982B" w14:textId="67AC23E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64D0" w14:textId="51EA47B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6C6E" w14:textId="23CDCF1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B53E" w14:textId="298E3AC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D9FA" w14:textId="507208E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061E" w14:textId="41CCAEF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496C84" w14:textId="6E772C9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ADA7D9A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318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569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FA4A" w14:textId="6CF7D0B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AB44" w14:textId="7A0EC72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4D5B" w14:textId="23FC33A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8D6D" w14:textId="1D56AF4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619D" w14:textId="218F7C0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CE21" w14:textId="18950F3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98D5" w14:textId="2974F36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332335" w14:textId="4567A0B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2245F99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2C2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984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B9E8" w14:textId="338DD7E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B226" w14:textId="63A0E56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56D6" w14:textId="2E8D7F8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3379" w14:textId="05613E9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79BB" w14:textId="7EAB390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CD6D" w14:textId="09B81D1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CE47" w14:textId="7740908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38410E" w14:textId="4B7CF76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E0DF2E4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3C3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BB7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2072" w14:textId="142D3B9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8942" w14:textId="2653C74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8CA3" w14:textId="7711BEB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ECA8" w14:textId="7ECD97D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BFA6" w14:textId="30460F2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1C3F" w14:textId="0AC0507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67AB" w14:textId="0EDBC46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ADC93D" w14:textId="3A633A3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C17736A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E47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 Проведение курсов по пропаганде здорового образа жизни, профилактике алкоголизма среди родителей "Заботливый родитель", "Школа счастливой семьи"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F96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EF02" w14:textId="0BBE455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E15D" w14:textId="1D77459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8B20" w14:textId="03B59F0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090A" w14:textId="69A29BF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AA3D" w14:textId="1E465D6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A554" w14:textId="0C7ADA6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3FB6" w14:textId="6019063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FE0BCB" w14:textId="0071F47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1E42632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8F5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AA5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9142" w14:textId="2EBCD72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74C8" w14:textId="1D97673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F466" w14:textId="545F58B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BB6E" w14:textId="68DC7C9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44A7" w14:textId="6DA40C2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7E66" w14:textId="49745FC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170D" w14:textId="108B6D7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B51B46" w14:textId="4E1ECD9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3A1905AC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16D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202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92BF" w14:textId="0EC25FF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78BD" w14:textId="51E86A7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ABD9" w14:textId="5C4901A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7EB8" w14:textId="77D0C31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3F59" w14:textId="1ED8893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FF63" w14:textId="7414F09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72CD" w14:textId="625F13D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63E36F" w14:textId="26E810F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68442A18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63F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A5D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2D82" w14:textId="2FE0017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8621" w14:textId="3FA5FAD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8FC6" w14:textId="5D95E40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69C9" w14:textId="5A5A928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091B" w14:textId="5FB4FE2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166B" w14:textId="3D87946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D6E5" w14:textId="1554488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43E8BC" w14:textId="60597AD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84C7DCE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C49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C7F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68C2" w14:textId="63C9596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85C8" w14:textId="3E78789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496A" w14:textId="2EB762C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0F5F" w14:textId="4C55DE1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7B44" w14:textId="1535D1C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ABAE" w14:textId="4CBC91D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1319" w14:textId="7933857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20543D" w14:textId="7F04E0D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B97D395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12E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74F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3A3F" w14:textId="79319AA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5409" w14:textId="7F07B64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AC3E" w14:textId="65E90DD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B198" w14:textId="38C4228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03B6" w14:textId="576C9A4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41BF" w14:textId="7C68B4A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140F" w14:textId="57E7FA8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2F247F" w14:textId="1116095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6E3C1DB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E4D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645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8C6B" w14:textId="15721ED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8F6E" w14:textId="5614C5D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4F65" w14:textId="75F780E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A6C3" w14:textId="3318308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7535" w14:textId="420A570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6172" w14:textId="21B972E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4188" w14:textId="627A973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2E68F" w14:textId="2B1EDB6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9CE4F26" w14:textId="77777777" w:rsidTr="00BF29F8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DA7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1.7. Анализ деятельности кабинетов медицинского освидетельствования на состояние опьянения при медицинских организациях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839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E2AF" w14:textId="59D2FF7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3654" w14:textId="0EA043C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1DCA" w14:textId="35556D0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B016" w14:textId="2943AA4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36CE" w14:textId="23E8941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253A" w14:textId="2C8589C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D1E1" w14:textId="1A0347D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F053DF" w14:textId="05DE90D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032C3D3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6D6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C0F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925" w14:textId="4666618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251B" w14:textId="60B8CD2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86C1" w14:textId="2CA2A80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5D06" w14:textId="77151F7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90E3" w14:textId="0064C29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3472" w14:textId="3489004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ED67" w14:textId="06DC883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B46927" w14:textId="268204D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4E33460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5A8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F39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8A79" w14:textId="64FFD75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1AA5" w14:textId="45F5D3E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3236" w14:textId="02CF9CA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2EA4" w14:textId="71B8F0E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0812" w14:textId="5EFDD58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60BE" w14:textId="4AF4D10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60CB" w14:textId="2D044D4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252AAE" w14:textId="7A85DAE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CC157A9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EE3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755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8D40" w14:textId="7C2CA66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AE82" w14:textId="57F9152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9E66" w14:textId="09ACB77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7B8F" w14:textId="4206D1E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E1E2" w14:textId="1AAE7E6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7923" w14:textId="333505B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0BFC" w14:textId="14285F4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1174FA" w14:textId="0CF582C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6C5DFD24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DB1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D6E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4C6F" w14:textId="41A74E4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F7DE" w14:textId="4A73044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ECAB" w14:textId="39774B9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40FA" w14:textId="309BC41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7D07" w14:textId="62BF415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56F4" w14:textId="5E3B426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8735" w14:textId="2270784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7101C7" w14:textId="7267EAC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494B7B5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3B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A43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98A2" w14:textId="17A7201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8A12" w14:textId="01873B5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9AE5" w14:textId="3BFB834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3289" w14:textId="3AE7B6A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8876" w14:textId="6657CA2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F6C7" w14:textId="50F3736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F6F3" w14:textId="269E9DC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8EAD21" w14:textId="4EAF01C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C1FC6E4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8A1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B7E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C694" w14:textId="2AE3671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008B" w14:textId="70F5A6C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BA1A" w14:textId="1B0B211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369D" w14:textId="150052D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DD3C" w14:textId="48767E0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031E" w14:textId="04CEE6A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51D8" w14:textId="10729EE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358AEE" w14:textId="51DE1BE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A86EAE5" w14:textId="77777777" w:rsidTr="00BF29F8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118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1.8. Организация деятельности отделения неотложной наркологической помощи и детско-подросткового отделения на базе ГБУЗ РТ «Республиканский наркологический диспансер»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A68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BF18" w14:textId="50E1D24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A48F" w14:textId="024CA15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B534" w14:textId="50D6859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5427" w14:textId="50D086F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48F2" w14:textId="6AD5B12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43BB" w14:textId="22FA0AB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3247" w14:textId="6D792D4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0BA35D" w14:textId="0BB6105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6412C78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314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363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63ED" w14:textId="629C9AD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3851" w14:textId="2CECF26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3E44" w14:textId="191C8AD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6B15" w14:textId="7707857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B6D6" w14:textId="76980FE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D7AE" w14:textId="42A6091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00EF" w14:textId="76B6EBC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6F98AE" w14:textId="412428B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50D87A4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C89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304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20ED" w14:textId="233A219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12D8" w14:textId="08283B9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ADC8" w14:textId="0A81A74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85CF" w14:textId="2AFB2FD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19DC" w14:textId="0166941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E797" w14:textId="574CC39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3717" w14:textId="36F7AA3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1A3FC8" w14:textId="01E46E3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4D8DCC8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69F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AB8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42FD" w14:textId="3364F82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B68E" w14:textId="4391485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4CD6" w14:textId="3790FD5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931F" w14:textId="50547E6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DCF5" w14:textId="5481EFF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94E4" w14:textId="17DE9EB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F2A2" w14:textId="527B5B6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7DD172" w14:textId="5946A95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3B7036EF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A5D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2A5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CB8F" w14:textId="06DB4E3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195F" w14:textId="2654652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250F" w14:textId="0EB871F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783B" w14:textId="54F8D57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49B9" w14:textId="6921192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1353" w14:textId="35CFDE5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3E2F" w14:textId="0291874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6A3B42" w14:textId="14A6A28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3B26BB3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399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AD6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F855" w14:textId="57B6FBF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7E2A" w14:textId="21EC755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EE51" w14:textId="075F53B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8A32" w14:textId="6F1A7E2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61E0" w14:textId="6666514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B3AE" w14:textId="7E48996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E3DE" w14:textId="423226B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058454" w14:textId="495084B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6A6710E4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C0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109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FD40" w14:textId="30FFEAB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4C26" w14:textId="64DD76C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4E16" w14:textId="1F23996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5444" w14:textId="33BFB7D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B055" w14:textId="5CFD77C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A1FE" w14:textId="02E89C4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6384" w14:textId="30C0363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509B69" w14:textId="13856BB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603596CA" w14:textId="77777777" w:rsidTr="00BF29F8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DD8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1.9. Анализ работы отделения медицинской реабилитации для больных алкоголизмом при ГБУЗ РТ </w:t>
            </w: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«Республиканский наркологический диспансер»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A68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953C" w14:textId="0081B62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F2DE" w14:textId="0B34CC6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00D8" w14:textId="03918E8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4245" w14:textId="021524C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4F2B" w14:textId="0031893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196F" w14:textId="07695EF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980F" w14:textId="706D962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813E09" w14:textId="5BF245E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5484C7B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B41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1DE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3C49" w14:textId="787118F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7A8F" w14:textId="25D8B33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A913" w14:textId="055F66C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11AC" w14:textId="37F76D9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D02D" w14:textId="2A33E64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F5E9" w14:textId="241673B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C1E3" w14:textId="0C61C3E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06FDED" w14:textId="57472F6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A7A44E9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ED4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0B3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4D4B" w14:textId="60F2877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20F3" w14:textId="5344B70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B091" w14:textId="0E2E619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7D8D" w14:textId="24635DE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39A6" w14:textId="13159A7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94AF" w14:textId="3ED4A31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CF52" w14:textId="7E82C3C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D85D25" w14:textId="5EA26B5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697B8632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6AD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D64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6A21" w14:textId="17FD4F2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711E" w14:textId="6BD2AE3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72ED" w14:textId="0C72310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BEA4" w14:textId="13D074B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A3E6" w14:textId="3F19BA9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6E06" w14:textId="5918ECB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89E3" w14:textId="2C3E97A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D79BAA" w14:textId="3197495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B4D7F84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2A4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677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33BD" w14:textId="13E5BB7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C3D6" w14:textId="6F559FC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AAFA" w14:textId="42E0073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288B" w14:textId="2782769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0961" w14:textId="530B767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A083" w14:textId="79CD5CC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8600" w14:textId="566CD6B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E4819E" w14:textId="59923EC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54BA6A8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9AC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D9F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E29A" w14:textId="5A7E970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E9D0" w14:textId="4574DFB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AF6C" w14:textId="2FB7C9E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9A6C" w14:textId="38C9428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196B" w14:textId="1C0A74A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0533" w14:textId="5829562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3B83" w14:textId="44DACDD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C1DD17" w14:textId="36FDDA4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4943C81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32B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FBA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34D3" w14:textId="43AC9F2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3F7E" w14:textId="50636E1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B17F" w14:textId="1182718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1E1F" w14:textId="5449D20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3B97" w14:textId="2F0A76A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EFC4" w14:textId="3F7611D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F8DD" w14:textId="2F987CD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ADF4C6" w14:textId="46A8B0F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4BE3238" w14:textId="77777777" w:rsidTr="00BF29F8">
        <w:trPr>
          <w:trHeight w:val="255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1DBE8" w14:textId="77777777" w:rsidR="00B24FE1" w:rsidRPr="00B24FE1" w:rsidRDefault="00B24FE1" w:rsidP="00B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«Содержание ГБУЗ РТ «Республиканский наркологический диспансер»</w:t>
            </w:r>
          </w:p>
        </w:tc>
      </w:tr>
      <w:tr w:rsidR="00B24FE1" w:rsidRPr="00B24FE1" w14:paraId="60CC75A2" w14:textId="77777777" w:rsidTr="00BF29F8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472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1.10. Содержание ГБУЗ Республики Тыва "Республиканский наркологический диспансер" согласно плану финансово-хозяйственной деятельности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FDC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A2FF" w14:textId="3833A2E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154 319,70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D31A" w14:textId="39639D3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143 892,00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4457" w14:textId="751C42C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143 057,70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AAC8" w14:textId="0828073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142 390,16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77BA" w14:textId="54B51F2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169 062,11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CF78" w14:textId="401DC76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175 824,59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1192" w14:textId="6DCB3B5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182 857,57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080C4B" w14:textId="184D89F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1 111 403,83</w:t>
            </w:r>
          </w:p>
        </w:tc>
      </w:tr>
      <w:tr w:rsidR="00B24FE1" w:rsidRPr="00B24FE1" w14:paraId="6F606E35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A04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376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51EC" w14:textId="71B2670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B834" w14:textId="6426538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8B32" w14:textId="2D5F248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AAA5" w14:textId="3608472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5F98" w14:textId="769D5D6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3A63" w14:textId="0E1637C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BEA8" w14:textId="0565A51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A112F0" w14:textId="2DE7512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6EB4BAB0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CC1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148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6E62" w14:textId="4FD00CA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154 319,70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A2A8" w14:textId="3425E69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143 892,00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E704" w14:textId="67AFF0F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143 057,70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5214" w14:textId="331604D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142 390,16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A9FF" w14:textId="79D69F6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169 062,11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8896" w14:textId="3EB24C0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175 824,59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9A03" w14:textId="0153FD5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182 857,57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3155C8" w14:textId="7BD4C97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1 111 403,83</w:t>
            </w:r>
          </w:p>
        </w:tc>
      </w:tr>
      <w:tr w:rsidR="00B24FE1" w:rsidRPr="00B24FE1" w14:paraId="3D926A33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D46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F43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C849" w14:textId="3563642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154 319,70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89BD" w14:textId="171A08D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143 892,00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DCBE" w14:textId="257EE8A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143 057,70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50FF" w14:textId="5E181EC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142 390,16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16BD" w14:textId="3981518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169 062,11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0ACD" w14:textId="10525BB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175 824,59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58E1" w14:textId="11FAD9C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182 857,57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FB73B4" w14:textId="1D17A01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1 111 403,83</w:t>
            </w:r>
          </w:p>
        </w:tc>
      </w:tr>
      <w:tr w:rsidR="00B24FE1" w:rsidRPr="00B24FE1" w14:paraId="55B6F282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0E0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104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84C8" w14:textId="2E65F64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B257" w14:textId="18A63D7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8A9A" w14:textId="3C91BEA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E500" w14:textId="3E4ACE4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0D89" w14:textId="56D83E9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2720" w14:textId="40E583D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AEBE" w14:textId="400095C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A0B119" w14:textId="3F4A5D4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F1B2FC2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4AA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CCC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BB47" w14:textId="22E8E96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4E5C" w14:textId="5C4FA76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08C6" w14:textId="76D60C1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563D" w14:textId="0C9A708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58D8" w14:textId="1BDB97E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4BE2" w14:textId="5260315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E8C8" w14:textId="4F52CDE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B905AB" w14:textId="7F3E33C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52C7CBE" w14:textId="77777777" w:rsidTr="00BF29F8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1FF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DFB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28CD" w14:textId="1056625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1897" w14:textId="5D0885C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23B6" w14:textId="2B0187D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C234" w14:textId="74C483A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0A81" w14:textId="31FB0A3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A087" w14:textId="06C2A49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0E38" w14:textId="7430DD7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3D5682" w14:textId="364ABE8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70C898A" w14:textId="77777777" w:rsidTr="00BF29F8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16BA2B6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2 «Профилактика пьянства, алкоголизма и их медико-социальных последствий на территории Республики Тыва»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7F1F4EC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F1F0681" w14:textId="04089C7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144982C5" w14:textId="016AA96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32A7570" w14:textId="0724818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4 218,50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EE83A87" w14:textId="551BAF9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4 049,26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E1A3C03" w14:textId="1A22B81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6 038,84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F7D1961" w14:textId="3AC6D79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6 280,39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D43735B" w14:textId="244086B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6 531,61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4FAD5116" w14:textId="1F0DA71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36 518,61</w:t>
            </w:r>
          </w:p>
        </w:tc>
      </w:tr>
      <w:tr w:rsidR="00B24FE1" w:rsidRPr="00B24FE1" w14:paraId="32EACCAC" w14:textId="77777777" w:rsidTr="00BF29F8">
        <w:trPr>
          <w:trHeight w:val="255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55716" w14:textId="77777777" w:rsidR="00B24FE1" w:rsidRPr="00B24FE1" w:rsidRDefault="00B24FE1" w:rsidP="00B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Ведомственный проект «Совершенствование системы профилактики алкоголизма, создание позитивного информационного поля с формированием антиалкогольного мировоззрения»</w:t>
            </w:r>
          </w:p>
        </w:tc>
      </w:tr>
      <w:tr w:rsidR="00B24FE1" w:rsidRPr="00B24FE1" w14:paraId="76E1C70F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A89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8FD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E7E0" w14:textId="69CFAE3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3BC4" w14:textId="5F5B48C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9B4E" w14:textId="4C04ABA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D5A7" w14:textId="6A38FA1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4B19" w14:textId="26DED31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D959" w14:textId="4D55F76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E7F3" w14:textId="7601B5A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2F2D18" w14:textId="3F571BE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3DE52116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866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21D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E0F8" w14:textId="6574542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6115" w14:textId="60DF2F2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5E68" w14:textId="4AAF438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4 218,50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BEAF" w14:textId="3AFCA9E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FFA3" w14:textId="0C3CDE0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F5AC" w14:textId="4EDF96F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78DD" w14:textId="50E20D7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6 531,61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6384AA" w14:textId="18EE671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36 518,61</w:t>
            </w:r>
          </w:p>
        </w:tc>
      </w:tr>
      <w:tr w:rsidR="00B24FE1" w:rsidRPr="00B24FE1" w14:paraId="1FC89D66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0CB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1D3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215E" w14:textId="682929C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E5F2" w14:textId="101E292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43BD" w14:textId="17E0C4E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4 218,50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86CD" w14:textId="4DCAB29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117B" w14:textId="337701F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7F90" w14:textId="5FB78FB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A468" w14:textId="57457A9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6 531,61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8B159B" w14:textId="0FD170D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36 518,61</w:t>
            </w:r>
          </w:p>
        </w:tc>
      </w:tr>
      <w:tr w:rsidR="00B24FE1" w:rsidRPr="00B24FE1" w14:paraId="0BAB8246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0D7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B65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2511" w14:textId="70E2B5A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CCBF" w14:textId="445FC7C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B7D8" w14:textId="2980A7F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A7FE" w14:textId="47B873D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A2E7" w14:textId="0A3FDE8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336A" w14:textId="4F48FDC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2587" w14:textId="3E3D2E4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E3727A" w14:textId="5613371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0CE79EB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63A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448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A5A3" w14:textId="3A3513B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2E77" w14:textId="214253A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534F" w14:textId="0891324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F3DD" w14:textId="4541744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29FF" w14:textId="7B16960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E4C5" w14:textId="2C86099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17D4" w14:textId="2D29F21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351E0B" w14:textId="58FA75A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6B34AA1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F1C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5A9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5F20" w14:textId="1B805DB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034D" w14:textId="2696F07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6F0D" w14:textId="0794FD8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0389" w14:textId="79CEB8C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995B" w14:textId="0A94500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F1D5" w14:textId="76CE5E2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2D95" w14:textId="65FDE61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C67640" w14:textId="55C3BF3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03793CC" w14:textId="77777777" w:rsidTr="00BF29F8">
        <w:trPr>
          <w:trHeight w:val="13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EEA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2.1. Освещение проблем алкоголизации населения, в том числе размещение рекламных баннеров о последствиях злоупотребления пивом. Подготовка статьей в СМИ (сайты, газеты) о злоупотреблении пивом, алкоголем и вредных последствиях, связанных с их употреблением, а также показ видеороликов о последствиях употребления психоактивных веществ, пива в организациях на информационных мониторах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948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E60A" w14:textId="518C38B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EAEA" w14:textId="0B67944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18AE" w14:textId="1FAF2CB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A6DA" w14:textId="1E52938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B24B" w14:textId="60F1E32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AA76" w14:textId="3AA5265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21B8" w14:textId="6CBCAE2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8C7A2B" w14:textId="2EF0D65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E9896F9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BA3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F0A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2322" w14:textId="685BB9A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B69A" w14:textId="21EDDA5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177A" w14:textId="3CDD141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5B85" w14:textId="0857A45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B9A3" w14:textId="2547B6F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5E29" w14:textId="4B428E5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0A5C" w14:textId="535ADE4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A83F7E" w14:textId="0BBB6DD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1D808A0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8BE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CE4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07FB" w14:textId="3070D6E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283D" w14:textId="73F1059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7B83" w14:textId="006FD84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11C8" w14:textId="5DCA049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DA2E" w14:textId="2A1E45E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FD36" w14:textId="666BC32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ED0A" w14:textId="4F2B412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786C1A" w14:textId="77F350B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6ABB7443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9A2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5EB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F01E" w14:textId="4C6B8B0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93FB" w14:textId="54C1D87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B8EF" w14:textId="2B9A6BA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7DDE" w14:textId="5E1FD8E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8DB4" w14:textId="06CFFDF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2D5A" w14:textId="744EB87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8C05" w14:textId="0B08390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CE69BE" w14:textId="3D2A061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B197E11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312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F7A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312E" w14:textId="1037D44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B36A" w14:textId="48D8802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AD18" w14:textId="34B99E3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456A" w14:textId="4FF70DA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C93A" w14:textId="53D3949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881F" w14:textId="76F72A6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BCC5" w14:textId="0323C12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E58B2F" w14:textId="1EA3495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5151DE7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0C8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1D7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55F1" w14:textId="7941CB6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A284" w14:textId="6C25E43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82FD" w14:textId="04B2220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E001" w14:textId="40D011A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53C4" w14:textId="094111F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5208" w14:textId="205B580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CFDA" w14:textId="6B4D8EF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D4BAF5" w14:textId="78C8722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F198DA7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D2A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13A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FC6F" w14:textId="3CD1714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22B1" w14:textId="49F49D7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9738" w14:textId="4849E02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4504" w14:textId="5529370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8617" w14:textId="2930A88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FFD0" w14:textId="4ABD806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B823" w14:textId="62F4E9C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CAEE02" w14:textId="524C34A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D9A312C" w14:textId="77777777" w:rsidTr="00BF29F8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321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2.2. Обучение социальных педагогов, классных руководителей, психологов, фельдшеров школ по вопросам ранней диагностики потребления психоактивных веществ, обеспечение методическими материалами и рекламными роликами (буклеты, листовки, флаеры, наклейки, баннеры), в том числе размещение постеров в социальных сетях, чатах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377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3A15" w14:textId="508C36B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0DA5" w14:textId="2E1CF59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60DC" w14:textId="280637D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C3AB" w14:textId="1197E28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589A" w14:textId="0AD954B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F1D9" w14:textId="4E92DE5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ECDF" w14:textId="7369B4B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EFF516" w14:textId="5CFFB0B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DD60513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393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600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A1BD" w14:textId="582A44A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CE84" w14:textId="68997A8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655C" w14:textId="62FEC3D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583C" w14:textId="62ACFD4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B929" w14:textId="217D80A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18B0" w14:textId="66BC99A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D3A9" w14:textId="6C5F442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45A4F5" w14:textId="3D44341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114000D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7AF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90D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DDD9" w14:textId="7C8E816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9697" w14:textId="02068D8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E0A5" w14:textId="50714B4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DFDA" w14:textId="2562336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73BC" w14:textId="435A8E8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95FD" w14:textId="041B571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E892" w14:textId="27E8089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A604D3" w14:textId="4B8113F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4A2A35E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ADB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374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0EFC" w14:textId="31E8052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A6E0" w14:textId="2D1AB73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A43C" w14:textId="74F43B4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68DD" w14:textId="5892313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C2AC" w14:textId="7B77B81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18E6" w14:textId="3ADF314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1648" w14:textId="1F71B39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74A31E" w14:textId="5606DC7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3BDF1C63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357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50A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C77E" w14:textId="6045A7F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FD8B" w14:textId="6B4A630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B65B" w14:textId="1FC7219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9A73" w14:textId="3560BAD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FC00" w14:textId="5AEC457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7E1D" w14:textId="35318FA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10F3" w14:textId="496157C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392221" w14:textId="1277A8F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6585D5A7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D7F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A61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1F44" w14:textId="1399E30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5C28" w14:textId="11A7281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25F4" w14:textId="54BA863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B6B0" w14:textId="12BC209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6EDC" w14:textId="5639DE5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A298" w14:textId="0513D25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95A8" w14:textId="64798E4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D1325D" w14:textId="5CF2D01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8BEDA91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468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813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AC9F" w14:textId="6A26F4C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10B9" w14:textId="738A378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758D" w14:textId="18806AA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9517" w14:textId="1188E01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584B" w14:textId="4B098E2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ECEB" w14:textId="489F1FB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CBA4" w14:textId="1B8FCBF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9A0501" w14:textId="34D0A68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5DAA0AD" w14:textId="77777777" w:rsidTr="00BF29F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D96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2.3. Мероприятия, направленные на формирование здорового образа жизни у населения, включая сокращение потребления психоактивных веществ (алкоголя, наркотических средств, табака), выпуск серии телепередач по профилактике употребления психоактивных веществ с приглашением на передачу органы исполнительной и муниципальной власти, некоммерческие организации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E70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1AF6" w14:textId="5E2C3AE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2F47" w14:textId="10E0EB5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7D74" w14:textId="771C7BB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89A2" w14:textId="263836D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D20F" w14:textId="2431811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6ADC" w14:textId="089E39D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327D" w14:textId="45BC6B3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670,62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6DEAEE" w14:textId="460EB25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3 981,23</w:t>
            </w:r>
          </w:p>
        </w:tc>
      </w:tr>
      <w:tr w:rsidR="00B24FE1" w:rsidRPr="00B24FE1" w14:paraId="037E293D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DC1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71D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4A8E" w14:textId="3CDD757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F051" w14:textId="16F16F9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3F3F" w14:textId="4751CCC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3C56" w14:textId="282952C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9106" w14:textId="545A1C8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6EAC" w14:textId="200608C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67A4" w14:textId="228C16B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67F065" w14:textId="0291ED0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6CCA134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B4C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B87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9155" w14:textId="633C489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5D7F" w14:textId="0734E51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8F1B" w14:textId="5FA665A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BA99" w14:textId="00EC90C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7DD7" w14:textId="0B9AF72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570D" w14:textId="2F50836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8589" w14:textId="724ADB6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FB9D41" w14:textId="32319D7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3 981,23</w:t>
            </w:r>
          </w:p>
        </w:tc>
      </w:tr>
      <w:tr w:rsidR="00B24FE1" w:rsidRPr="00B24FE1" w14:paraId="5885772E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128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4ED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1FE5" w14:textId="2BAE2E8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6318" w14:textId="0819051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4D75" w14:textId="5595EB1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751E" w14:textId="6A5511C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E426" w14:textId="62B8106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875B" w14:textId="7B5A23B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8A26" w14:textId="173C82A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C39059" w14:textId="5AF5852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3 981,23</w:t>
            </w:r>
          </w:p>
        </w:tc>
      </w:tr>
      <w:tr w:rsidR="00B24FE1" w:rsidRPr="00B24FE1" w14:paraId="7A02BFA2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F92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088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8422" w14:textId="1801D1E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B257" w14:textId="18DF6A1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90F8" w14:textId="4DF6750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3A02" w14:textId="02F5A5D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363E" w14:textId="24E786A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C85C" w14:textId="6125062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311C" w14:textId="6469654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1CE826" w14:textId="6C4B5F8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EBCA042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B52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19B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7F8E" w14:textId="229CFF8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45C7" w14:textId="7C02F81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98F2" w14:textId="18F375D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317C" w14:textId="4EFCDF5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5D60" w14:textId="56121BA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2B7B" w14:textId="0FBC7F5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CE0C" w14:textId="4D6EB92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087D53" w14:textId="43084B9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62EE5E6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EC4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33A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D7E0" w14:textId="30499F6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4FD2" w14:textId="1375E6D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DB8C" w14:textId="2D24F86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536E" w14:textId="7E5A79C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7BC0" w14:textId="6FFDE85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57F5" w14:textId="7AC7E60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185D" w14:textId="61D0042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6C70C3" w14:textId="7F85877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77D24A0" w14:textId="77777777" w:rsidTr="00BF29F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622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2.4. Проведение физкультурно-спортивных праздников, фестивалей, массовых соревнований в целях пропаганды преимуществ трезвого образа жизни, выработки активной жизненной позиции и негативного отношения к употреблению алкогольных напитков. Разработка социальных роликов, направленных на пропаганду здорового образа жизни, с участием известных спортсменов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25F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A230" w14:textId="01B6D23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62" w14:textId="25E84B3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A57D" w14:textId="6DF2F57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76BD" w14:textId="32C9F4C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11B2" w14:textId="61204C2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95C2" w14:textId="06930AB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00E0" w14:textId="098FD0D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339,26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0D8390" w14:textId="139D3ED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1 449,13</w:t>
            </w:r>
          </w:p>
        </w:tc>
      </w:tr>
      <w:tr w:rsidR="00B24FE1" w:rsidRPr="00B24FE1" w14:paraId="3BE6856C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C49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FD7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CC6A" w14:textId="1280921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DBB8" w14:textId="6971BAA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FA30" w14:textId="4B13406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BCD6" w14:textId="3C9AD38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1676" w14:textId="1AB11A7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99F6" w14:textId="1751F55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7532" w14:textId="3E3DF2D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82B856" w14:textId="45F27F6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143FB14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535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A83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12A2" w14:textId="47A7349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A3BA" w14:textId="60452C0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C600" w14:textId="0976F5B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C705" w14:textId="1EF33B0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B634" w14:textId="0CD609F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A2E3" w14:textId="42335AC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A891" w14:textId="3D220F7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45B52A" w14:textId="4F57CD6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1 449,13</w:t>
            </w:r>
          </w:p>
        </w:tc>
      </w:tr>
      <w:tr w:rsidR="00B24FE1" w:rsidRPr="00B24FE1" w14:paraId="30797981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FA8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7CE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FAF1" w14:textId="62DC879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A74B" w14:textId="498BF42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EDD9" w14:textId="33E59D0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4C37" w14:textId="5224BE9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9E2A" w14:textId="3CADC91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9655" w14:textId="5530F84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3C5B" w14:textId="691DD58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98441B" w14:textId="5271BA7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1 449,13</w:t>
            </w:r>
          </w:p>
        </w:tc>
      </w:tr>
      <w:tr w:rsidR="00B24FE1" w:rsidRPr="00B24FE1" w14:paraId="24874905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1E7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4B1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84DB" w14:textId="700C2FA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9FED" w14:textId="1E8C857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FCD2" w14:textId="0FE7F20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E733" w14:textId="503CD64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3A02" w14:textId="48F6270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5E8E" w14:textId="2645312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42EE" w14:textId="477C9D8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E57A07" w14:textId="2ADB7D5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863B6AC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FC8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FF8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729B" w14:textId="41644E0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6892" w14:textId="4011E05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6EB8" w14:textId="08D96C1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8633" w14:textId="18145E1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27F3" w14:textId="606A408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4B73" w14:textId="6739EF9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6121" w14:textId="34A8E29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7A0D78" w14:textId="0FDFE1E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137555D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A48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745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F8CE" w14:textId="1AE91E5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C536" w14:textId="7C3D28B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824E" w14:textId="5150217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D470" w14:textId="0A21A1F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87F5" w14:textId="475017C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8F7B" w14:textId="66AC7E2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347B" w14:textId="0270E16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692183" w14:textId="713A3C9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3E56DCC5" w14:textId="77777777" w:rsidTr="00BF29F8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A22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proofErr w:type="gramStart"/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5.Проведение</w:t>
            </w:r>
            <w:proofErr w:type="gramEnd"/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культурно-образовательного мероприятия «</w:t>
            </w:r>
            <w:proofErr w:type="spellStart"/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Ажык</w:t>
            </w:r>
            <w:proofErr w:type="spellEnd"/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шолге</w:t>
            </w:r>
            <w:proofErr w:type="spellEnd"/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ойнап</w:t>
            </w:r>
            <w:proofErr w:type="spellEnd"/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хоглээл</w:t>
            </w:r>
            <w:proofErr w:type="spellEnd"/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». Создание видеоролика по профилактике алкоголизма и пропаганде здорового образа жизни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BC6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E6DB" w14:textId="01213EF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29D1" w14:textId="03777BC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EAA0" w14:textId="1AEE623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E2B4" w14:textId="3A3F086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E06B" w14:textId="0A38C5C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3838" w14:textId="2B7F7B6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A3E5" w14:textId="35FF154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256315" w14:textId="3BE53D4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1 612,79</w:t>
            </w:r>
          </w:p>
        </w:tc>
      </w:tr>
      <w:tr w:rsidR="00B24FE1" w:rsidRPr="00B24FE1" w14:paraId="1B32AB2B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37A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C89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5665" w14:textId="646D577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3F2C" w14:textId="51C1355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7D0F" w14:textId="7C272A0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8EE1" w14:textId="05846B4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0CE7" w14:textId="4414F5C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D87B" w14:textId="7325FC2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A301" w14:textId="13485A9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17194F" w14:textId="67B3930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F3A8E03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3E5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EEB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9FED" w14:textId="52383FF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0F7B" w14:textId="0D7A83B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A6FF" w14:textId="3ABE052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38CA" w14:textId="6C5A6F4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610B" w14:textId="0E17515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BDA9" w14:textId="139D846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CDFD" w14:textId="6590382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305BB1" w14:textId="1AA5E52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1 612,79</w:t>
            </w:r>
          </w:p>
        </w:tc>
      </w:tr>
      <w:tr w:rsidR="00B24FE1" w:rsidRPr="00B24FE1" w14:paraId="6F1DBA3B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D47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CF1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9AEC" w14:textId="6001507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02FD" w14:textId="354B6EC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60AE" w14:textId="72997BA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C99A" w14:textId="2DEAC9E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0357" w14:textId="597CEFF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1E1D" w14:textId="4839152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FB9A" w14:textId="285A42E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121E35" w14:textId="44AABF4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1 612,79</w:t>
            </w:r>
          </w:p>
        </w:tc>
      </w:tr>
      <w:tr w:rsidR="00B24FE1" w:rsidRPr="00B24FE1" w14:paraId="580DF391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679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C76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A9CE" w14:textId="6579C23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2E4F" w14:textId="0B1D932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6AD0" w14:textId="08A1FAD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666E" w14:textId="4921814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84FE" w14:textId="2569FD0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F364" w14:textId="6E1BD24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2B7A" w14:textId="3C5EA92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FED3BD" w14:textId="7F8D8B9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EE381D9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EFE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057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DDC7" w14:textId="74302F3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DC54" w14:textId="779110D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75D4" w14:textId="13403F0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34C2" w14:textId="22BDF20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E227" w14:textId="6BFB39F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A666" w14:textId="1FEB3B0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3B52" w14:textId="1E4553D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0C8F55" w14:textId="08B7A58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31071D21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571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17D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C6E7" w14:textId="0855671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703F" w14:textId="4F6172D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030A" w14:textId="687E870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94E2" w14:textId="590E0B5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A4D9" w14:textId="0AD65B4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17AF" w14:textId="5C79907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8245" w14:textId="3EA8B40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8867E8" w14:textId="01BB09F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982135E" w14:textId="77777777" w:rsidTr="00BF29F8">
        <w:trPr>
          <w:trHeight w:val="7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396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2.6. Реализация комплекса мероприятий по раннему выявлению и учета семей, находящихся в социально опасном положении и трудной жизненной ситуации методами наблюдения, собеседования, консультирования, выхода в семью.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0A0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4758" w14:textId="01AB7E8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D99B" w14:textId="42099E3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D299" w14:textId="3FCA274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EF67" w14:textId="344A527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341E" w14:textId="3AFD4C3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546B" w14:textId="7EA8631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4777" w14:textId="660E3EE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E77BB9" w14:textId="6FA1DAA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DDFDA72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C89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926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B784" w14:textId="2F4E2A8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EF9C" w14:textId="64C38D6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1767" w14:textId="3D13D5D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B233" w14:textId="3CFFB93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F198" w14:textId="3971C64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2E5B" w14:textId="5CD0745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469B" w14:textId="440B688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CE715C" w14:textId="47703D4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3ADD2944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235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08A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3B00" w14:textId="71CCE32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2F4A" w14:textId="0E5A5AD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FDE1" w14:textId="592023D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6BF8" w14:textId="5887F7F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CAA9" w14:textId="66FD24F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6666" w14:textId="67DA4EC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28F4" w14:textId="37EC5A7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3DE093" w14:textId="7F2E054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8419C12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E29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2F8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B0EC" w14:textId="72A3492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4E3E" w14:textId="59D3F1B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4157" w14:textId="372DC44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95E1" w14:textId="6F30E09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991A" w14:textId="707969E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568" w14:textId="74600C6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6440" w14:textId="3E6AD18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75D38E" w14:textId="022692A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ED2F5FB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1BD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843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D5B2" w14:textId="1CD4DA1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C03D" w14:textId="2CBFCB3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D54D" w14:textId="54E427E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CF9A" w14:textId="4FDB3C0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1E9C" w14:textId="289ACF7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3472" w14:textId="5615791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B0F0" w14:textId="10D3736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1CB185" w14:textId="3D6BC9E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0356148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A70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B5D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E946" w14:textId="6B2C796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F90B" w14:textId="243B4FB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1A4D" w14:textId="126F23B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C6D3" w14:textId="4CB8CD7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781A" w14:textId="68AFF0E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430E" w14:textId="40B8B19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401C" w14:textId="0882D7F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104BB6" w14:textId="2F81E84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6907B494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CAA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CED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34AB" w14:textId="25B9B2E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7C3A" w14:textId="60122FF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C3DF" w14:textId="34C64EC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ECCD" w14:textId="36C9D9E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1D15" w14:textId="78BA2F9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99B4" w14:textId="19BF98A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5785" w14:textId="66511E4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756DF2" w14:textId="34D702E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3B215A3F" w14:textId="77777777" w:rsidTr="00BF29F8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7F8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2.7. Трудоустройство лиц, прошедших социальную реабилитацию в некоммерческих организациях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889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7F7E" w14:textId="3797EA9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C391" w14:textId="5A10121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4D65" w14:textId="3593487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EC9C" w14:textId="6E4FA89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2378" w14:textId="01046F6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83BE" w14:textId="22323FF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DEFF" w14:textId="7CCC00F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53C7B6" w14:textId="101B1B5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89BF62C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078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2A9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DD2B" w14:textId="7AF4C5F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9881" w14:textId="1B5CCF5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7D8D" w14:textId="528AC7E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919F" w14:textId="31246C9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3CEE" w14:textId="5D67D8F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4AD4" w14:textId="73FB675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9516" w14:textId="0EB7D51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FD4063" w14:textId="61EF176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95AF1AF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D88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145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7C02" w14:textId="2C60B53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39FC" w14:textId="1515A63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498C" w14:textId="7A95BF7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40E6" w14:textId="5DDF9A1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8482" w14:textId="662643A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379C" w14:textId="64FD864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20FA" w14:textId="6D1619C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B517B2" w14:textId="4AA6F19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88E5069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C7A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107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60AD" w14:textId="018F4A2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C1CF" w14:textId="711CB69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10CC" w14:textId="7596E6A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197A" w14:textId="391B617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6670" w14:textId="6A77197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C01D" w14:textId="761931D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E1D1" w14:textId="3F99DAC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A7DB21" w14:textId="5066F8E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4ACF5C5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BAA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E29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F56D" w14:textId="196684D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3B60" w14:textId="0D03E3D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B77A" w14:textId="694747A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A8D8" w14:textId="6E94A82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6B65" w14:textId="580311B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BE28" w14:textId="08CB92F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F4C7" w14:textId="04D0EBE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262D85" w14:textId="48A0C1C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65D5F7C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781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9EA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9BDA" w14:textId="5A36785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C798" w14:textId="76B43A6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0468" w14:textId="7B32AC6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0316" w14:textId="620DFEC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6631" w14:textId="4DF329A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41BD" w14:textId="0490AE1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C4A1" w14:textId="3D73E02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AC2D94" w14:textId="26DD630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FE616FE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CDE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A13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8397" w14:textId="162CB4D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EBB4" w14:textId="4C22B03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4CE8" w14:textId="69CFF1F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2511" w14:textId="6982A0D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CD46" w14:textId="5360571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D6F0" w14:textId="31F97C5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8D3B" w14:textId="4B24334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A8D451" w14:textId="13CD0E6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02A31B2" w14:textId="77777777" w:rsidTr="00BF29F8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F9F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2.8. Создание социального видеоролика на тему: «Будущее Тувы – будущее нации» с привлечением лидеров общественного мнения среди молодежи, молодых людей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938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867D" w14:textId="3CAF805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6651" w14:textId="33DB05B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0379" w14:textId="7476DFD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0ED4" w14:textId="0F77562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94A3" w14:textId="70314F5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FED6" w14:textId="2EBCA9E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5ED6" w14:textId="16CE9D8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5724C3" w14:textId="65D3FF7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EA39825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400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EF2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CE96" w14:textId="10FCB04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3067" w14:textId="49028BA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A614" w14:textId="01B4379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0BC2" w14:textId="79C4B4D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D7AF" w14:textId="0A5A0C3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35FB" w14:textId="3B93C42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BD1F" w14:textId="2ED8865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28070F" w14:textId="5030681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9AD8B02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D18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2AB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8032" w14:textId="6C1536B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EB56" w14:textId="04E0922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0EBE" w14:textId="36529D7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7A51" w14:textId="1A7058F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79D3" w14:textId="6310E68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6BFE" w14:textId="1A69704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CF08" w14:textId="5A04874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D244FD" w14:textId="41D5B5C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07C29D9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913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A08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1677" w14:textId="3EAC2DB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9F48" w14:textId="6E61F6A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7502" w14:textId="3F40619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9E47" w14:textId="23EC167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C762" w14:textId="33260FA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E048" w14:textId="56330CE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F04B" w14:textId="7F83ADB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252151" w14:textId="67C24E3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6D849BC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226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A89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0377" w14:textId="243F2C2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D402" w14:textId="268ED44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1A27" w14:textId="5071788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4AAC" w14:textId="2C29FF1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6FBD" w14:textId="622B7DE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9BE6" w14:textId="3989E66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924F" w14:textId="7A57DA7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E7ACAE" w14:textId="7CB7AE9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50CB93F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5F7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BAC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7C1A" w14:textId="2DB1F3C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BC12" w14:textId="1EE11AB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FB71" w14:textId="3CCBA68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1662" w14:textId="6BBFF85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A305" w14:textId="3EA6C1A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9C35" w14:textId="1E60D9C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693C" w14:textId="049039A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BFF451" w14:textId="56A9D34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E6F93C8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55F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BC4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C2D1" w14:textId="4C1AF4A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894B" w14:textId="41297F4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D305" w14:textId="7005300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3950" w14:textId="121100F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8B62" w14:textId="315FF8C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CF80" w14:textId="49D892D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0B02" w14:textId="1486D93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743DB1" w14:textId="2418FFB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1C5408B" w14:textId="77777777" w:rsidTr="00BF29F8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296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2.9. Проведение цикла культурно-образовательных антиалкогольных и антинаркотических мероприятий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8A9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8618" w14:textId="6E16378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377D" w14:textId="655C935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781F" w14:textId="2B8DB9C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2292" w14:textId="771D48E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DE54" w14:textId="3982D3E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2B8F" w14:textId="6B084D3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EE48" w14:textId="3886F9F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D7181E" w14:textId="341B62D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F1F7766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E1E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006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828B" w14:textId="19ABE5A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119F" w14:textId="7295910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D5CE" w14:textId="6EE8B7B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1FE5" w14:textId="70DBE38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68C9" w14:textId="3EB4B75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C3A2" w14:textId="35EA63D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E4CF" w14:textId="7C0503C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32B391" w14:textId="1AF6B28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6CC1A865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66F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BC3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6373" w14:textId="052ABA3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E19C" w14:textId="533657B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E54F" w14:textId="66CF3CB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ADB0" w14:textId="3758949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164B" w14:textId="5C493E7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47E4" w14:textId="00EE64B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A70F" w14:textId="549AF2F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EDAAE3" w14:textId="3BB7A16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BC4CFE9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140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AC7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E2C3" w14:textId="0EB6BB4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4002" w14:textId="133BD07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7F85" w14:textId="78B8284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CF49" w14:textId="4BED686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DF4F" w14:textId="6DCC38E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D7F5" w14:textId="4EB0A45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87F3" w14:textId="699D084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EB6D16" w14:textId="1B86A9A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63E195C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25A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D22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15C1" w14:textId="1826B3E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57D1" w14:textId="1FD1392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CA70" w14:textId="388B686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F889" w14:textId="57306D2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9568" w14:textId="77D8BDD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9783" w14:textId="50F8F72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698A" w14:textId="7A2E05E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728AA7" w14:textId="2EC7740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BCFAC21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CAF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53A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1926" w14:textId="34BB956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7F9B" w14:textId="1B5E536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04A5" w14:textId="0CB1590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15A5" w14:textId="0AB027A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1D67" w14:textId="22EDCC3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D6AE" w14:textId="17BF592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A37C" w14:textId="22CD0A5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C19075" w14:textId="6BA61F0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640031BB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166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370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767D" w14:textId="5F013C6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7CFD" w14:textId="4D77858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DF1B" w14:textId="7D4954E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0FE9" w14:textId="014B97E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3635" w14:textId="4C0F85B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83EA" w14:textId="0A89563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A117" w14:textId="51BD124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CBDD93" w14:textId="4FB4494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907AD00" w14:textId="77777777" w:rsidTr="00BF29F8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D15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2.10. Организовать проведение в трудовых коллективах профилактических бесед о вредных последствиях злоупотребления пива и алкоголя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BA7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3D20" w14:textId="526BB20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EE29" w14:textId="0898DDA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6633" w14:textId="6B7D25B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7B0F" w14:textId="3B1CBE9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C1B3" w14:textId="58C869E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9BF0" w14:textId="1B9425A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0A99" w14:textId="1D7543D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77A31" w14:textId="080D3DD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9187657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B4F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302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479F" w14:textId="7F0A5E3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777B" w14:textId="4BCE0AA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5F8F" w14:textId="3A7C517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BB6E" w14:textId="4E4DE1B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3390" w14:textId="1CD874F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1BE5" w14:textId="370BA82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C7FA" w14:textId="553FC9F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A0ACF7" w14:textId="0F57918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F8B4CA8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D60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808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5950" w14:textId="2D77ADA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3A97" w14:textId="634ED5C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753D" w14:textId="626C573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A2D1" w14:textId="715B831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F6EE" w14:textId="5EC20C6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DB7B" w14:textId="5563E5F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E16B" w14:textId="74797D2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A77048" w14:textId="0378E9C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99A8184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7BF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39C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63B6" w14:textId="50AE5AD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08B8" w14:textId="4BDF4C6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5F40" w14:textId="50841AD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DD03" w14:textId="7707504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8FDE" w14:textId="6E9F6BE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DE9D" w14:textId="74FBCBC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F1E4" w14:textId="7AC6183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B4B541" w14:textId="22AE23F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B035D21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650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2FE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AEDF" w14:textId="0DA5E16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87CF" w14:textId="2FC58BE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187E" w14:textId="4895FCE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8333" w14:textId="3D151DA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04E3" w14:textId="6E1ED49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2545" w14:textId="2FCFD2D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B9BC" w14:textId="52D9794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7B29E6" w14:textId="488B878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B35E49D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AF8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ACB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0C45" w14:textId="2BDB1B8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B5D2" w14:textId="0FBC3A4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EB6A" w14:textId="431471A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2F34" w14:textId="02593F4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B4BC" w14:textId="34DC78C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57C7" w14:textId="091348A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5213" w14:textId="43D7535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046224" w14:textId="12B76DB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ECC38B2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03D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5BA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EC42" w14:textId="21F8F0B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5F5F" w14:textId="6637007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663F" w14:textId="671964E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7B91" w14:textId="5440573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4D1B" w14:textId="435FCC4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E013" w14:textId="4D2B8E3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F586" w14:textId="1AFB9B1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08C722" w14:textId="6DAEA81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5DB2F79" w14:textId="77777777" w:rsidTr="00BF29F8">
        <w:trPr>
          <w:trHeight w:val="7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DA3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2.11. Организация и проведение анкетирования об алкоголизации среди студентов профессиональных образовательных организаций Республики Тыва (особенно среди первых курсов)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F3E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E964" w14:textId="60735E0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808F" w14:textId="44EA630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E8FB" w14:textId="6EE6818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C8C3" w14:textId="1C04CEE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CA0A" w14:textId="7F82FF5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BC5F" w14:textId="5F8A6AA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6113" w14:textId="5C2A251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8D0A91" w14:textId="4D48B09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B4EA4C3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03C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ECC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F91E" w14:textId="78ABD1D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D7C7" w14:textId="729F2E4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CC15" w14:textId="5FBE502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EC7D" w14:textId="2315A83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4D5B" w14:textId="10E3C4E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5CA6" w14:textId="0D05100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15CE" w14:textId="1645CFE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37874F" w14:textId="68EC210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B488737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961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EF7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77A9" w14:textId="45BC654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3030" w14:textId="6787580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7834" w14:textId="4E48AD3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553C" w14:textId="552A7C1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9978" w14:textId="59E8298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4CAF" w14:textId="3A8E9E8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C956" w14:textId="0C6368A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A1DA82" w14:textId="415DFA7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320886BE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289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FA0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C757" w14:textId="4D5F8BE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1977" w14:textId="658674A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C14D" w14:textId="723722A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5CFE" w14:textId="4839730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7B0E" w14:textId="5EFDBD7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9F87" w14:textId="475A386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D6E9" w14:textId="6B3192E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F76C74" w14:textId="4B7C7E5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A197389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F06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8C6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6373" w14:textId="0207560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FB50" w14:textId="6E7CFC0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D8F1" w14:textId="4BDD611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8E31" w14:textId="06E2003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9A3D" w14:textId="272F813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BE9F" w14:textId="647E0EF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C264" w14:textId="531246E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80751B" w14:textId="119BEF5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C868431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29B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D86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CFB8" w14:textId="2638F3E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99B1" w14:textId="71F2D4D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D898" w14:textId="0BDB2A3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0906" w14:textId="71EF8D8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18CD" w14:textId="0E1505B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4059" w14:textId="5789855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61F0" w14:textId="51CC389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11F23A" w14:textId="2044A9D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A3F66F8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45E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BE8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7585" w14:textId="0535585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1F31" w14:textId="6A8A6E9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9DA1" w14:textId="5BC0D1F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E2A8" w14:textId="0F45004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3794" w14:textId="65275E3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D5A6" w14:textId="3255F19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1393" w14:textId="2623167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D3D92E" w14:textId="6413E27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A279240" w14:textId="77777777" w:rsidTr="00BF29F8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06D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proofErr w:type="gramStart"/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12.Организация</w:t>
            </w:r>
            <w:proofErr w:type="gramEnd"/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проведение информационных часов с просмотром видеороликов на тему «Негативное влияние пива на организм человека», «Последствия употребления пива» среди студентов профессиональных образовательных организаций Республики Тыва (особенно среди первых курсов)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62A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DCB5" w14:textId="69E4AED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EF56" w14:textId="05159C9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7913" w14:textId="292454A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CF01" w14:textId="71D116D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3201" w14:textId="7D65ED1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25A1" w14:textId="4A45E4D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8673" w14:textId="766A248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86D85F" w14:textId="2309892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6B3143B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5DA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45D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9DF9" w14:textId="3FDEA73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5B4F" w14:textId="5BC2600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B74B" w14:textId="4AEA74A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B107" w14:textId="1F895C5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5242" w14:textId="73A9631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5310" w14:textId="444BDE4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89A5" w14:textId="2D9BDB3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AB60F2" w14:textId="4BB1893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B2CEA1A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001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3D7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5F17" w14:textId="74E90E8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D32A" w14:textId="2BDFB9F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DBFB" w14:textId="40EF3AD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1156" w14:textId="34B0FD5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F278" w14:textId="04F46F3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EAD0" w14:textId="305A6A3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2C43" w14:textId="17A8A6E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2A0C77" w14:textId="76835B3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6A57ED79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BC1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881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A9BD" w14:textId="284F9B5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6C08" w14:textId="1106EF0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6DD7" w14:textId="520C057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790B" w14:textId="323B0CC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6DB9" w14:textId="1E66515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0AB3" w14:textId="564B33A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7395" w14:textId="1E0A28C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7EED06" w14:textId="0FFC8FF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0791B00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232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8EF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E80E" w14:textId="672BCC1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2A83" w14:textId="1640CA7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E417" w14:textId="4EA4481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33F9" w14:textId="0F6D924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CDB3" w14:textId="7991D9C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F16A" w14:textId="6B5B95C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61D9" w14:textId="338DFD6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92A2B6" w14:textId="201FF80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8546A95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A4A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190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AECF" w14:textId="057AF9B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F471" w14:textId="59CB8F4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8A90" w14:textId="7144FC9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855D" w14:textId="7E9B56F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0C76" w14:textId="286341F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F63D" w14:textId="02E6F95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6729" w14:textId="71F8A9E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128A68" w14:textId="1F27DE8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D09FE0A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B5C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C4A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1211" w14:textId="57910A9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DB43" w14:textId="7250B82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5EF2" w14:textId="1DB63DF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604D" w14:textId="7374C9D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4383" w14:textId="626FCFB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D4C1" w14:textId="767F6E9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B3A0" w14:textId="11C1DCD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74CDDB" w14:textId="7ED8181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671EF7D" w14:textId="77777777" w:rsidTr="00BF29F8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70F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proofErr w:type="gramStart"/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13.Организация</w:t>
            </w:r>
            <w:proofErr w:type="gramEnd"/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проведение информационных часов с просмотром видеороликов на тему «Негативное влияние пива на организм человека», «Последствия употребления пива» среди студентов профессиональных образовательных организаций Республики Тыва (особенно среди первых курсов)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A6F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39C7" w14:textId="432132C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530B" w14:textId="6BA6B37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BF56" w14:textId="753FE9F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2720" w14:textId="3000A89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CB24" w14:textId="2450715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2015" w14:textId="3D17D65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B725" w14:textId="56869DF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39E778" w14:textId="0821726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1D0903E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62D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3A3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DF25" w14:textId="062F098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75FE" w14:textId="558C47C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6C29" w14:textId="01AB1DD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4766" w14:textId="1CA4E54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DA1D" w14:textId="7CFC874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5E02" w14:textId="7EDF496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338A" w14:textId="571093C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CE138C" w14:textId="06CF705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35790F2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5EB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2AD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087D" w14:textId="5F16134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9ED1" w14:textId="6CEE317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97FC" w14:textId="08EC24D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7324" w14:textId="664EA6D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08B1" w14:textId="7262A82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3541" w14:textId="4DD975D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FF57" w14:textId="2A89E62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5D88D7" w14:textId="1166BF0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0D0605D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82E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F26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BB73" w14:textId="2DBAB6C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F6FB" w14:textId="6F01A35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CA9C" w14:textId="2CE508C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8AD4" w14:textId="698F1DB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BDC8" w14:textId="3273409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8889" w14:textId="0A8164D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B24E" w14:textId="2105E48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613F90" w14:textId="59A7E8B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95A3E64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9C9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074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E286" w14:textId="19973B4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0871" w14:textId="59CAC0C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C81E" w14:textId="5251866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0468" w14:textId="1C9DF28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FDFE" w14:textId="726E58C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EEEA" w14:textId="0E515A9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413B" w14:textId="620CE34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FC2D15" w14:textId="396CB1C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689133C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724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A94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6F1F" w14:textId="19ED245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E009" w14:textId="3998F46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A910" w14:textId="3BE4ED7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A4F4" w14:textId="58776E4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EBD3" w14:textId="78CDCD5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C68F" w14:textId="0A4C5E8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2BAC" w14:textId="2ED215C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D84984" w14:textId="40C27E0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2C496E7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CD2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EBE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B083" w14:textId="006A58C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7E04" w14:textId="0ADD33B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0CA2" w14:textId="6315063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9100" w14:textId="389D179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6112" w14:textId="7D9E80F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F8F5" w14:textId="44C5D19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ADF1" w14:textId="7406ED5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46AF6C" w14:textId="7BEA4EB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319F946A" w14:textId="77777777" w:rsidTr="00BF29F8">
        <w:trPr>
          <w:trHeight w:val="255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DFF7F" w14:textId="77777777" w:rsidR="00B24FE1" w:rsidRPr="00B24FE1" w:rsidRDefault="00B24FE1" w:rsidP="00B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Губернаторский проект «Снижение количества преступлений, совершаемых лицами в состоянии алкогольного опьянения, и профилактика злоупотребления алкогольной продукцией»</w:t>
            </w:r>
          </w:p>
        </w:tc>
      </w:tr>
      <w:tr w:rsidR="00B24FE1" w:rsidRPr="00B24FE1" w14:paraId="7D6A41D8" w14:textId="77777777" w:rsidTr="00BF29F8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61E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2.14. Финансовое обеспечение расходов, связанных с премированием победителей республиканского конкурса среди сельских населенных пунктов Республики Тыва "Трезвое село"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9C8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1824" w14:textId="79F1433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1304" w14:textId="0E975ED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568C" w14:textId="0FCB958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0762" w14:textId="395B067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223B" w14:textId="19DAD4D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4 867,20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ECEE" w14:textId="591C38E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5 061,89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227B" w14:textId="42BC540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5 264,36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E78F1D" w14:textId="4AE69DA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29 475,45</w:t>
            </w:r>
          </w:p>
        </w:tc>
      </w:tr>
      <w:tr w:rsidR="00B24FE1" w:rsidRPr="00B24FE1" w14:paraId="57521A11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F47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D3A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4D5D" w14:textId="0C3A612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BC41" w14:textId="36AD5D4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F0CB" w14:textId="33E00CF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53CC" w14:textId="355D2A1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677E" w14:textId="52251C4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10F6" w14:textId="74B9F0A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6C16" w14:textId="1C515CD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273CBF" w14:textId="0BE0770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9977B02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DE3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786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70F1" w14:textId="31E3002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9482" w14:textId="24D0957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1998" w14:textId="0BA5F3E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91F1" w14:textId="0C0D45A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AD74" w14:textId="4B04C70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4 867,20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3DD2" w14:textId="067BD7C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4C5F" w14:textId="0E780DB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5 264,36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14C35D" w14:textId="340285C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29 475,45</w:t>
            </w:r>
          </w:p>
        </w:tc>
      </w:tr>
      <w:tr w:rsidR="00B24FE1" w:rsidRPr="00B24FE1" w14:paraId="0920B55D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ECB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256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18EF" w14:textId="4569A9C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7E17" w14:textId="42BBC25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F62B" w14:textId="69DA0EC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CA34" w14:textId="69498FD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0D06" w14:textId="056DE09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4 867,20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7ABE" w14:textId="3ACC075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A384" w14:textId="6733CCF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5 264,36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01C649" w14:textId="78EB9E7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29 475,45</w:t>
            </w:r>
          </w:p>
        </w:tc>
      </w:tr>
      <w:tr w:rsidR="00B24FE1" w:rsidRPr="00B24FE1" w14:paraId="4728D464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784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AD7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2D49" w14:textId="022A682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2F0D" w14:textId="2FE9CFC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BDEC" w14:textId="37D4963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C30E" w14:textId="719421D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AC07" w14:textId="5AE3D94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6E60" w14:textId="72124E7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1D96" w14:textId="4359A38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1ACC9F" w14:textId="21A8688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6B8EC55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D80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190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98CE" w14:textId="54BDD59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008F" w14:textId="11B7A23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531B" w14:textId="4CD7508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EE86" w14:textId="7B39337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81F6" w14:textId="5C794A8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C12B" w14:textId="342E051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3967" w14:textId="64857B6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1019C2" w14:textId="0526593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34035F54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764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913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9125" w14:textId="2B3877F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3D4B" w14:textId="305EAC9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1BAB" w14:textId="3B10451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5C84" w14:textId="7A36950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1549" w14:textId="1B01524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697C" w14:textId="1CBDD13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9D53" w14:textId="39112FD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D36CD7" w14:textId="5562316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E38996C" w14:textId="77777777" w:rsidTr="00BF29F8">
        <w:trPr>
          <w:trHeight w:val="76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006CF0A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3 «Обеспечение государственного контроля за легальным оборотом наркотиков, их прекурсоров, реализация комплекса мер по пресечению незаконного распространения наркотиков и их прекурсоров»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E59406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7107EA42" w14:textId="31164DC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7B2D8B1" w14:textId="6BE7C93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3 632,00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32FDBBE" w14:textId="40737FB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E0DA88A" w14:textId="033F9C6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4D07AFE5" w14:textId="60BD239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3 838,64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AF3B50A" w14:textId="6785672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3 964,11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2751A19" w14:textId="5C47D41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4 094,59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1770646" w14:textId="24961F3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26 425,34</w:t>
            </w:r>
          </w:p>
        </w:tc>
      </w:tr>
      <w:tr w:rsidR="00B24FE1" w:rsidRPr="00B24FE1" w14:paraId="321165A4" w14:textId="77777777" w:rsidTr="00BF29F8">
        <w:trPr>
          <w:trHeight w:val="255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2B6F3" w14:textId="77777777" w:rsidR="00B24FE1" w:rsidRPr="00B24FE1" w:rsidRDefault="00B24FE1" w:rsidP="00B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Ведомственный проект «Снижение масштабов незаконного оборота наркотиков на территории Республики Тыва»</w:t>
            </w:r>
          </w:p>
        </w:tc>
      </w:tr>
      <w:tr w:rsidR="00B24FE1" w:rsidRPr="00B24FE1" w14:paraId="063ADD62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047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2D4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4FB7" w14:textId="2E3894F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0588" w14:textId="4BB7979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1B62" w14:textId="5D3FE0E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4470" w14:textId="76A42F0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3B40" w14:textId="13ADC87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F9CA" w14:textId="0CF110E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97D3" w14:textId="1721DE7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4C2A1A2C" w14:textId="6A03F5C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65913FEE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B27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A1F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954A" w14:textId="76B1F0A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D93A" w14:textId="2761114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5963" w14:textId="1004CD6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2A91" w14:textId="0ED1392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E368" w14:textId="4F74C76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C162" w14:textId="51490B3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93B6" w14:textId="1B16C8E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4 094,59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43606F0E" w14:textId="2B930B5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26 425,34</w:t>
            </w:r>
          </w:p>
        </w:tc>
      </w:tr>
      <w:tr w:rsidR="00B24FE1" w:rsidRPr="00B24FE1" w14:paraId="571EB61D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711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55B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B103" w14:textId="4C8C733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72AA" w14:textId="444351E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D4E7" w14:textId="329CA63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6008" w14:textId="59DE927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02FF" w14:textId="53D36C8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E6A6" w14:textId="690C9CD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4B72" w14:textId="4018DF3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3 392,59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1A47FF6D" w14:textId="4B3DBCC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21 511,34</w:t>
            </w:r>
          </w:p>
        </w:tc>
      </w:tr>
      <w:tr w:rsidR="00B24FE1" w:rsidRPr="00B24FE1" w14:paraId="41359BA3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553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1C2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6B24" w14:textId="15232ED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2AA7" w14:textId="380EC3E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3C22" w14:textId="5C8F15B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BAAC" w14:textId="7E671D9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158D" w14:textId="66B53B0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9D7B" w14:textId="0CFCEFB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8106" w14:textId="32C494F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431CC16F" w14:textId="6DB5D31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4 914,00</w:t>
            </w:r>
          </w:p>
        </w:tc>
      </w:tr>
      <w:tr w:rsidR="00B24FE1" w:rsidRPr="00B24FE1" w14:paraId="0FC81335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8DA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773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601D" w14:textId="737086B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0329" w14:textId="3EED783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38CD" w14:textId="3728DBE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E284" w14:textId="3589CAB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DE2F" w14:textId="0231DFF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9136" w14:textId="4E69BD4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79D1" w14:textId="498F2FA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BE1F6A" w14:textId="7811973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C6CB5D0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88B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5BC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C612" w14:textId="55E4218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8624" w14:textId="2BE7299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F89A" w14:textId="5E3233E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30DF" w14:textId="46FE26C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977A" w14:textId="1F22251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1390" w14:textId="7BF5AEC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590C" w14:textId="1B4011A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AA041E" w14:textId="0CC8966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3D5A99E2" w14:textId="77777777" w:rsidTr="00BF29F8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A7E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3.1. Организация и проведение на территории Республики Тыва комплексной оперативно-профилактической операции «Мак»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43B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053E" w14:textId="063E2F7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1115" w14:textId="1AAF46A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529A" w14:textId="5136B33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E770" w14:textId="3A85F51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9983" w14:textId="401817F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3106" w14:textId="775D64A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8586" w14:textId="54EB64C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C4576C" w14:textId="4868026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FCE15C3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502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25A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AC65" w14:textId="5930FE9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7D06" w14:textId="47A494A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4352" w14:textId="0FE8307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693F" w14:textId="59986F5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622B" w14:textId="47F35CB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BBA6" w14:textId="5E383CE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B9B4" w14:textId="2E85701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D10588" w14:textId="1A0FD97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87EFFC7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AE2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357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7A96" w14:textId="6D16966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7EFF" w14:textId="1695B88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C072" w14:textId="08D4E04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BE05" w14:textId="69AD817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68CE" w14:textId="404DE6B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A05E" w14:textId="0797C9F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335C" w14:textId="652B4B3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1F19D" w14:textId="6CE1B05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60D3432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7D4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4D6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7516" w14:textId="2937DED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BE35" w14:textId="5F6DA08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E2B3" w14:textId="0BB3FF2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D901" w14:textId="1350908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A507" w14:textId="14C458B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B0B8" w14:textId="4B8C32A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7602" w14:textId="5C7F35A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1F0B9D" w14:textId="13AFA39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1F7ED5F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117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0D7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74C3" w14:textId="5422F01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3C73" w14:textId="5B61198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D8EC" w14:textId="371CA62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CB13" w14:textId="611F382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5CC3" w14:textId="05B91D8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7BE7" w14:textId="29AED88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4FAB" w14:textId="33B6738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CA2B9C" w14:textId="619E2FC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19FF4DF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05F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A8C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EFE5" w14:textId="0C9BDC3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00BB" w14:textId="525B9AD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C5EB" w14:textId="1F50362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CD37" w14:textId="633A15F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B921" w14:textId="466872A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1475" w14:textId="3002472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B4CF" w14:textId="62718E7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1116AE" w14:textId="42E0F25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65A68CA8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B27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E2C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10F4" w14:textId="4ABEC0B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50BC" w14:textId="12F4DC2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0BF2" w14:textId="56AF185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1FFA" w14:textId="1646913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8439" w14:textId="2C3D8DE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66B5" w14:textId="50797CC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0C17" w14:textId="5FB3EDE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C49C21" w14:textId="51A9D2A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343BD915" w14:textId="77777777" w:rsidTr="00BF29F8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EDB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3.2. Реализация оперативно-разыскных мероприятий по пресечению незаконного распространения наркотиков на территории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23E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4B1D" w14:textId="7B03D0F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4F5C" w14:textId="5C75AF8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3C43" w14:textId="29DC000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A6E4" w14:textId="77F8C2A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366B" w14:textId="1D51A6B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8C8D" w14:textId="6076818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C36E" w14:textId="3D54860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4E345E" w14:textId="75B7132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36BDED4A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D9C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E81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5568" w14:textId="0B66E60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4036" w14:textId="0593AE8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31C2" w14:textId="0D9B40E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A6A8" w14:textId="181642F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6A4E" w14:textId="29142ED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DBB2" w14:textId="0656970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1FB2" w14:textId="42ED7B2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51B5F3" w14:textId="3A7723C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165DF72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0AB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39A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F0EB" w14:textId="07A4392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501E" w14:textId="4232297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8C8E" w14:textId="196CD9C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EE98" w14:textId="7FEC49B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E9E0" w14:textId="26D4CCD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1A1B" w14:textId="4CC257F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4E95" w14:textId="56B4DFF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9C7CA1" w14:textId="3CF96E3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E0874E6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B94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DB9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6D79" w14:textId="4806796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70FB" w14:textId="3B6CC94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2599" w14:textId="57716BB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454F" w14:textId="353F73E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C2A9" w14:textId="5E4D2B0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BADE" w14:textId="5178461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9897" w14:textId="0E24DF8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A28655" w14:textId="3A9DAB2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6D38E6DD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658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10C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9980" w14:textId="4DBCBEE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C354" w14:textId="5CF490C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42DD" w14:textId="2D636C4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77D" w14:textId="5A3E946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F0E2" w14:textId="2DD0D3E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EC36" w14:textId="3F5DB7C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B2DA" w14:textId="09613BD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1E29DE" w14:textId="595AEEC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5FB1BCB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957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90C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4795" w14:textId="10878C3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13CB" w14:textId="3B1B8CE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2577" w14:textId="2AF928C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3473" w14:textId="339D156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011C" w14:textId="2C4A1CF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6737" w14:textId="32459A0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6CDD" w14:textId="3331D84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8149DB" w14:textId="157CFD8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742E9FE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0E4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1B0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B5D4" w14:textId="7717307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817F" w14:textId="4FAAE17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CC2B" w14:textId="6998F19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37BB" w14:textId="2B7919C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DDEB" w14:textId="5FDDCA2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6A2C" w14:textId="5AA1B14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DFBD" w14:textId="081AF2F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0259FB" w14:textId="134FC94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37D12414" w14:textId="77777777" w:rsidTr="00BF29F8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A01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3.3. Повышение эффективности правоохранительных мер по пресечению деятельности организованных групп и преступных сообществ в сфере незаконного оборота наркотиков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9FF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F890" w14:textId="76E84DD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A121" w14:textId="48FF877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295C" w14:textId="0DFD20B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7502" w14:textId="42DD250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8541" w14:textId="38E29D3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B295" w14:textId="68B623B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B8CC" w14:textId="2E8604E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C74C91" w14:textId="1116279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38C10D90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DF1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6EA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4C98" w14:textId="19FA678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3F15" w14:textId="3662C0C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D6A2" w14:textId="058A22C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BBB3" w14:textId="1F6504A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9A5E" w14:textId="016F9A9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E7E8" w14:textId="318B31C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8E5E" w14:textId="4400A63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A172E1" w14:textId="453B9C8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6A051796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0F6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9DD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F628" w14:textId="1AF12CA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2715" w14:textId="3149F5C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4692" w14:textId="7D67A71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FEEC" w14:textId="0C82139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59D5" w14:textId="753679F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1FC4" w14:textId="45F2116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5E86" w14:textId="7293B05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DFF69F" w14:textId="3266168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F87F8BD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CFE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894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E60D" w14:textId="117A2CA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5878" w14:textId="170EE73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9B9A" w14:textId="31C8205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62FF" w14:textId="658C6AE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BACF" w14:textId="56EE624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7FCD" w14:textId="123D44B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A4D4" w14:textId="5382E5A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8C2C30" w14:textId="3FCFDBD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80C7BDB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598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6FD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10BA" w14:textId="24313C1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7AF4" w14:textId="0FDB23A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8BC7" w14:textId="64F3D40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206B" w14:textId="791ABF6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7B84" w14:textId="122DB39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5E34" w14:textId="7E4FE50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D644" w14:textId="5A12EFD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A4E5B0" w14:textId="3E0B40F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3F19C68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887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9D5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F776" w14:textId="50C75A4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3013" w14:textId="0AE04CB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2A4F" w14:textId="59EC9F7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F7A2" w14:textId="65AD6F0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E103" w14:textId="4989CD4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FDCA" w14:textId="469576F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1616" w14:textId="6F0278F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30C75" w14:textId="08EF484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63FD123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E23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978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C777" w14:textId="5EB3B5C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0264" w14:textId="2F51C77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7366" w14:textId="6F5F270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C4F5" w14:textId="306A2EB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A7A0" w14:textId="748EC1D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5695" w14:textId="23B08C5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411C" w14:textId="470490B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5FA4BE" w14:textId="5E51EB9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7172A4A" w14:textId="77777777" w:rsidTr="00BF29F8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E37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3.4. Выявление лиц, причастных к организации каналов поступления наркотиков на территорию республики, пресечение распространения наркотиков бесконтактным способом с помощью информационно-телекоммуникационной сети "Интернет"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051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8B1D" w14:textId="07C88A4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BB1D" w14:textId="336E828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30BD" w14:textId="3191D3E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7709" w14:textId="427BF9F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6CD5" w14:textId="29328FB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1C0B" w14:textId="13C1394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A4B7" w14:textId="76BF16A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09EEB3" w14:textId="7E9A9EE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3AACC5AA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038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C65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5E02" w14:textId="0CCFCD0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618B" w14:textId="1AF8703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0435" w14:textId="47F5A11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68FB" w14:textId="353177D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2540" w14:textId="45CEA14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C757" w14:textId="230E39E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2C31" w14:textId="73CEFD5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F860F8" w14:textId="7C601BF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017906B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CDB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DAB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D559" w14:textId="0E1E064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ACBE" w14:textId="30E2F3E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E725" w14:textId="0DB3F4A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1C22" w14:textId="4BBCAD2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05D7" w14:textId="204BF49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E500" w14:textId="1CF2C72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2510" w14:textId="28CFFB6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96BE83" w14:textId="6F6FF83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8FA59C7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10C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1C6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5B4D" w14:textId="35935D0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7D4E" w14:textId="7164D52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D521" w14:textId="4451D31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2AE0" w14:textId="121C13D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D60D" w14:textId="5A32DE7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822B" w14:textId="6C8CC17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9677" w14:textId="6EE6A3F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90542E" w14:textId="73FAC59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9FC49F7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04E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008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391B" w14:textId="767A8B5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7B67" w14:textId="56407B0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F9E7" w14:textId="02BC56B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0ACD" w14:textId="0E588E6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4C4A" w14:textId="765B643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8959" w14:textId="2B20E40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0CB4" w14:textId="27D7D99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36021F" w14:textId="508E55D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F7AC76A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2F0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A5A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26BB" w14:textId="7F7F8F3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AD06" w14:textId="5BA60BB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97E5" w14:textId="0C1C6A7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086E" w14:textId="392DEC5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2E71" w14:textId="31CFAE0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6DA7" w14:textId="07540AC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A03F" w14:textId="3E2E2BA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F05F09" w14:textId="26B6B9D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5E919FF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23F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C19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08FC" w14:textId="4B0534F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95CB" w14:textId="21CEC8B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7C78" w14:textId="14F7098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B467" w14:textId="6435028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9EB9" w14:textId="60AE5B9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E7BD" w14:textId="1BFBACC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10E8" w14:textId="2121409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96668E" w14:textId="0899665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4973CC6" w14:textId="77777777" w:rsidTr="00BF29F8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1F4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3.5. Осуществление межведомственных оперативно-разыскных мероприятий по своевременному перекрытию каналов поставки на территорию исправительных учреждений наркотических средств и психотропных веществ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F5B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B6BC" w14:textId="7FF73B3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4626" w14:textId="4AA7AE9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29AC" w14:textId="1DE2537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8DB6" w14:textId="0EA7D57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8457" w14:textId="57B41D2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D5F3" w14:textId="33CF377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84AD" w14:textId="2F90737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339992" w14:textId="5EF6391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F07421E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3D6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E76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AF4A" w14:textId="26F9BEF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854C" w14:textId="5620C54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7F2B" w14:textId="423C242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3DD5" w14:textId="1844E33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EA79" w14:textId="25CC603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F27C" w14:textId="2C92CA4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404E" w14:textId="16680D5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F7F88F" w14:textId="113672C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6B67731B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4D4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17C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DA54" w14:textId="70DDCA4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826F" w14:textId="07A6EAE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C5D2" w14:textId="298E6E5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FFE6" w14:textId="582CECC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08FF" w14:textId="4E8580D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14F4" w14:textId="72AB8D9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80D8" w14:textId="3A62E3F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C9E51D" w14:textId="4325549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3CF174C1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D06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504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F721" w14:textId="0A2AC60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9B81" w14:textId="25FCA61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A0FE" w14:textId="687D3B4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174D" w14:textId="27586BC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B585" w14:textId="062BD91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9346" w14:textId="5B32E28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A3BE" w14:textId="4A2912D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309C85" w14:textId="4186833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41D56E9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F32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976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4200" w14:textId="60648A2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F64F" w14:textId="0C15DF3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F549" w14:textId="3E20953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E163" w14:textId="0309828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7426" w14:textId="1EE222B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9FD5" w14:textId="645A382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99E6" w14:textId="7429C63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94FF92" w14:textId="6ADDEFF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FC73D5D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FE7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E7B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B623" w14:textId="5F4ABAB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3D12" w14:textId="50EA769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CC02" w14:textId="4DD3825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34DB" w14:textId="463B885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7E04" w14:textId="74EA317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2BBC" w14:textId="5777B2F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7B53" w14:textId="26196B6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BC098E" w14:textId="2179419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15BBC0B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FC2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C55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B4AF" w14:textId="43D7253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A25A" w14:textId="2FBB682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0514" w14:textId="43976A5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9474" w14:textId="22D7AB6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E4DB" w14:textId="46D85F4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80AC" w14:textId="75CCB34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1B88" w14:textId="4905E43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82EA1B" w14:textId="57DE71E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7E00FBB" w14:textId="77777777" w:rsidTr="00BF29F8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A83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3.6. Противодействие легализации (отмыванию) доходов, полученных от незаконного оборота наркотиков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3FD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1BD6" w14:textId="0BC4746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9678" w14:textId="0AB34B5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3623" w14:textId="1B5E4F5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BBF2" w14:textId="0C1613A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2DF2" w14:textId="45FB86E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807E" w14:textId="5D72A14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4AFA" w14:textId="11A239C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AD0D32" w14:textId="0EC8A1E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10BA51B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473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9B8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052D" w14:textId="41F7CBB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4A3E" w14:textId="5A4E4F0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FD85" w14:textId="093A471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BEB8" w14:textId="1BC6E44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65CC" w14:textId="383028D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0B7E" w14:textId="2A9CCBE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A616" w14:textId="5C463A8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DD4E25" w14:textId="1015793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7ADFA33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B11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50C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67FD" w14:textId="22D852E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2742" w14:textId="5FF04D0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F15C" w14:textId="20C8678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1CDB" w14:textId="4338794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CD81" w14:textId="6891DE2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C6CD" w14:textId="3F0468F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608A" w14:textId="273AB92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418592" w14:textId="0109517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1F636FF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26E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5F5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4F25" w14:textId="5D8717B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FD4E" w14:textId="22A5F7B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8263" w14:textId="541CEED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DCC4" w14:textId="7502786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2C03" w14:textId="7AD1F54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3CA5" w14:textId="63BAF04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3959" w14:textId="15A0545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8EAFAD" w14:textId="2F2E6D6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2C907E4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A27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64A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6E28" w14:textId="2327BE1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D38B" w14:textId="46B36E1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3B43" w14:textId="6C94238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42EC" w14:textId="0A22E4F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1973" w14:textId="77B63D6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0FB8" w14:textId="255F882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CF80" w14:textId="5CF79FF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722A2E" w14:textId="675506F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974554D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A64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7DD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63FC" w14:textId="43F8783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A911" w14:textId="2E27901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C7F2" w14:textId="3ECFCD9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4F6D" w14:textId="450E469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F180" w14:textId="4FB7B01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7A5E" w14:textId="54EACE3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2AD7" w14:textId="4EF559B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33208C" w14:textId="51668EE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FC0A106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5EE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043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1623" w14:textId="66858FD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1A39" w14:textId="2CEBBCA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F0EB" w14:textId="6AB0A66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5D02" w14:textId="15EBF06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F675" w14:textId="177210A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D373" w14:textId="0DF5DF3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C0AA" w14:textId="2C800C5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030416" w14:textId="27BC6C7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7A90924" w14:textId="77777777" w:rsidTr="00BF29F8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45A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  <w:proofErr w:type="gramStart"/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7.Проведение</w:t>
            </w:r>
            <w:proofErr w:type="gramEnd"/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рейдовых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совершающих административные правонарушения, связанные с незаконным оборотом наркотических средств, в общественных местах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4B9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B839" w14:textId="0299D5B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5C04" w14:textId="62A8A81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E236" w14:textId="7B44852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2CE0" w14:textId="0EB5B02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5F93" w14:textId="6B342AA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47D9" w14:textId="4B560C8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0136" w14:textId="3F2AB32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AD4E7E" w14:textId="7375B52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79E478F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B45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8C9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B4A0" w14:textId="05B3BE9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3412" w14:textId="5BA442E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5721" w14:textId="47A7AF2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567F" w14:textId="06F6273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00E1" w14:textId="2C4BDCA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A12A" w14:textId="755C9A7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919C" w14:textId="7C9E3F4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10734" w14:textId="2CCD428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EA74FA9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017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9EE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E2CE" w14:textId="597D4BF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EAA7" w14:textId="36D9362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DF22" w14:textId="45FF38B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0CB8" w14:textId="6B2F369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1F1" w14:textId="0D4F347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FEE3" w14:textId="329BECB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171F" w14:textId="22D58A5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14C3C6" w14:textId="1C30A8D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486E30B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B9D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71B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1FF7" w14:textId="11C8F73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14F4" w14:textId="65C1205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C6C1" w14:textId="3D03AE1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CC75" w14:textId="513B3A9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5F2C" w14:textId="6843AB9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FD71" w14:textId="0719A50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A573" w14:textId="7DDDD99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CE1EF7" w14:textId="3730660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5B393E2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D36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9E9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B29D" w14:textId="56C79B3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0DDE" w14:textId="429BA54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FFDF" w14:textId="681FF25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0287" w14:textId="2CA0451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B9E7" w14:textId="1B86CB7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A9FD" w14:textId="1D38346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04EE" w14:textId="103E1DC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091D3E" w14:textId="239235D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79791F3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466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B13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8137" w14:textId="3B279F4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0CF3" w14:textId="7A15D5B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8452" w14:textId="32B4711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008C" w14:textId="4F62A42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F4FE" w14:textId="1640DD4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90F6" w14:textId="5176274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FB4A" w14:textId="3CCE1FB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A4427D" w14:textId="5EBAD25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C2549BF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D74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2A2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4F3A" w14:textId="4023E8F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2B2D" w14:textId="3CACF64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45A7" w14:textId="5271555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C526" w14:textId="60E2D57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2675" w14:textId="7925578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46AB" w14:textId="289ADF0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0B1A" w14:textId="586C0B3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23BD63" w14:textId="6A1915E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6CD236A1" w14:textId="77777777" w:rsidTr="00BF29F8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E28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3.8. Организация и проведение оперативно-профилактических мероприятий в местах пребывания (проживания) и осуществления трудовой деятельности иностранных граждан, лиц без гражданства, прибывших в Республику Тыва из потенциально </w:t>
            </w:r>
            <w:proofErr w:type="spellStart"/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наркоопасных</w:t>
            </w:r>
            <w:proofErr w:type="spellEnd"/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стран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389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EEDF" w14:textId="5F6A2AD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97B6" w14:textId="06F95CF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EB86" w14:textId="2770E6D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4C52" w14:textId="3154C84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BB0E" w14:textId="1C93530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FD0E" w14:textId="5AE4550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A3F4" w14:textId="049FF86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21A560" w14:textId="7D8E5BB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5C2A956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A7E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855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13F4" w14:textId="596119F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694E" w14:textId="7D2E62F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C43B" w14:textId="77975AB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DEAD" w14:textId="04803FA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8B7B" w14:textId="4716B86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D89C" w14:textId="4DADB70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93F1" w14:textId="1C53D02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675206" w14:textId="5ED6B73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99C0154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3D8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620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1437" w14:textId="6E3FBE3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621E" w14:textId="1E70A91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CE2D" w14:textId="63135C8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4D72" w14:textId="78D16EF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D1A1" w14:textId="159B2EA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BE57" w14:textId="7D5ABC8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F9EE" w14:textId="1CFF4F6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DEEFA2" w14:textId="796BD78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D93491C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C76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D7F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4AF5" w14:textId="3938848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965B" w14:textId="4841F0B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1CEA" w14:textId="24BC47A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2097" w14:textId="66152A0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03C4" w14:textId="54FA4B5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57EA" w14:textId="212A6CE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5A17" w14:textId="739FC6C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D7F307" w14:textId="2B77961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1A88FE7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6A6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945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998A" w14:textId="25C63CE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103D" w14:textId="411B8BD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A41E" w14:textId="58D07EB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CFF7" w14:textId="519AE50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11FF" w14:textId="3E50817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2042" w14:textId="3182FF0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356E" w14:textId="097F939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7B924E" w14:textId="1EFD6A5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6F56C6B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7B6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897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6CEC" w14:textId="7AE59B1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6E66" w14:textId="557BBB7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48FF" w14:textId="06D4874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47EA" w14:textId="225557C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975A" w14:textId="3F142EC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2C23" w14:textId="045258F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2FC1" w14:textId="662BADB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58CE76" w14:textId="7285F8A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E96D3C6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1FC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3BF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D23E" w14:textId="18A1CB9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67FE" w14:textId="120BD89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6274" w14:textId="6B80DAF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B42F" w14:textId="495C315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6A2F" w14:textId="70DD655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5155" w14:textId="788698A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15ED" w14:textId="5E9BC9F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9FFC18" w14:textId="7D0721E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D1DC31B" w14:textId="77777777" w:rsidTr="00BF29F8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472F7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3.9. Организация и проведение профилактических мероприятий в целях предупреждения потребления подростками наркотических средств, а также в отношении несовершеннолетних, причастных к совершению преступлений, связанных с незаконным оборотом наркотиков, для недопущения свершения ими в дальнейшем противоправных деяний, а также с целью выявления лиц, вовлекающих их в противоправную деятельность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E59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80EA" w14:textId="15AC902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472F" w14:textId="182418E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9611" w14:textId="3BDBB70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D94C" w14:textId="770A277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F825" w14:textId="5B99E85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A4D9" w14:textId="3A7303E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C09E" w14:textId="6968CA5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3C588C" w14:textId="4DEEB9C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5DCD99E" w14:textId="77777777" w:rsidTr="00BF29F8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D14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7A6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F924" w14:textId="5A5971F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C29B" w14:textId="3474E6F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76B2" w14:textId="03CC94D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61F4" w14:textId="5A76445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BEEF" w14:textId="062951D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A2E0" w14:textId="7A36805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533A" w14:textId="17E5BF5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C5A878" w14:textId="3ED6CEB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0092E37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239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439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4C6E" w14:textId="51C48AA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D780" w14:textId="7C0842D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248A" w14:textId="63FA37C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9036" w14:textId="113BCF1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2570" w14:textId="3E84D63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E78C" w14:textId="0919BCB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9FA1" w14:textId="3B68903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17BF0C" w14:textId="385DFFE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E1C8475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BB6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A2C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6FA7" w14:textId="092FDCA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3ED2" w14:textId="0C31877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E05F" w14:textId="6326463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6D6F" w14:textId="4E611E2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1BC1" w14:textId="7ECE740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B28C" w14:textId="5146947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933B" w14:textId="1BBAD51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4D0744" w14:textId="666038F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77A2AEA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64A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46F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5117" w14:textId="1477542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820B" w14:textId="40E4E50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E406" w14:textId="28338E4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6FC1" w14:textId="5CE6AF0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1415" w14:textId="18D5B34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42B8" w14:textId="594C724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658E" w14:textId="64C9F24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5DFB2F" w14:textId="5B5D25F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D2AF97A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41F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EE0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9D6C" w14:textId="1F85536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FD04" w14:textId="58DDBA3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78EA" w14:textId="4D3D860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8997" w14:textId="4C4AACC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44DE" w14:textId="67D3350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B869" w14:textId="2CA5DBC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8416" w14:textId="71ED4EC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C12811" w14:textId="122E73E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BF26CD2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AD5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AB4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F0B4" w14:textId="1B22086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F36B" w14:textId="03A8AE2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3B64" w14:textId="792D24F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5E57" w14:textId="53F0170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28D6" w14:textId="3CB07F2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960C" w14:textId="5A09B3B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3162" w14:textId="414012B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6D7370" w14:textId="797D55C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F571B6E" w14:textId="77777777" w:rsidTr="00BF29F8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AC0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3.10. Проведение работ по уничтожению зарослей дикорастущей конопли. Приобретение сельскохозяйственных машин и оборудования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463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4BE7" w14:textId="08DD8A3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9F14" w14:textId="30B1104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3 632,00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AB05" w14:textId="29B64DD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8FE5" w14:textId="676774F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1D0F" w14:textId="0F903B9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3 838,64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8C43" w14:textId="47F8BDE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3 964,11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A894" w14:textId="3445B1D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4 094,59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5BFF1E" w14:textId="39A34E4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26 425,34</w:t>
            </w:r>
          </w:p>
        </w:tc>
      </w:tr>
      <w:tr w:rsidR="00B24FE1" w:rsidRPr="00B24FE1" w14:paraId="458589DF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3CA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B50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5410" w14:textId="48FE5DB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BC15" w14:textId="615D4B1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5C66" w14:textId="5316412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AF09" w14:textId="17CECE9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E162" w14:textId="73D9152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42C4" w14:textId="6A0D7B3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5510" w14:textId="223DDFF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5503F4" w14:textId="3F03A78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881FB9C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0ED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593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F1B6" w14:textId="20859E9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BA71" w14:textId="7087564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6D79" w14:textId="5C8EF7F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8E81" w14:textId="4B8AAC0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B2A4" w14:textId="6ED950B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3E3B" w14:textId="37D516B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32A1" w14:textId="276B5F3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4 094,59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121E" w14:textId="12EB44C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26 425,34</w:t>
            </w:r>
          </w:p>
        </w:tc>
      </w:tr>
      <w:tr w:rsidR="00B24FE1" w:rsidRPr="00B24FE1" w14:paraId="1C62DDF4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936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701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145A" w14:textId="0307505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984A" w14:textId="5507B32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0F52" w14:textId="239EEC6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9EB9" w14:textId="0E5AB46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E231" w14:textId="27A626D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5A7B" w14:textId="5D87839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CAA5" w14:textId="05E194E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3 392,59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ABEAFD" w14:textId="2C06144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21 511,34</w:t>
            </w:r>
          </w:p>
        </w:tc>
      </w:tr>
      <w:tr w:rsidR="00B24FE1" w:rsidRPr="00B24FE1" w14:paraId="4AB50087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9EA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2B4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49D8" w14:textId="544461A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BCB4" w14:textId="38FD8FE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5268" w14:textId="24B85FD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33ED" w14:textId="6D2726F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E444" w14:textId="49E6B26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BE06" w14:textId="55DFF38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C44C" w14:textId="50AC40B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FB6DED" w14:textId="581E1C0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4 914,00</w:t>
            </w:r>
          </w:p>
        </w:tc>
      </w:tr>
      <w:tr w:rsidR="00B24FE1" w:rsidRPr="00B24FE1" w14:paraId="60A7E443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166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713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1223" w14:textId="1626A75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7813" w14:textId="63EE8A2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1C95" w14:textId="5137A47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7C5C" w14:textId="5EACFA9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B58E" w14:textId="2D17384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E425" w14:textId="6ED683B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5E4C" w14:textId="3688A6E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E35104" w14:textId="6EFC6A0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F6714DF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C81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F2F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CFCF" w14:textId="647BC98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2F7D" w14:textId="7BEF5B8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887B" w14:textId="2896D37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A7C1" w14:textId="3D3C11B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857C" w14:textId="447F7E6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AEE0" w14:textId="6A20293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B67F" w14:textId="6EDA75A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8EE800" w14:textId="5AFA497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3266D504" w14:textId="77777777" w:rsidTr="00BF29F8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3098BD2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4 «Развитие региональной системы профилактики немедицинского потребления наркотиков с приоритетом мероприятий первичной профилактики, организация комплексной системы реабилитации и ресоциализации наркологических больных»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E9D4AA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3468998" w14:textId="39F79C3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3 854,50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4194F47" w14:textId="5600E94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3 355,00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A034670" w14:textId="61E17C6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AB202E4" w14:textId="13EE179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A25B441" w14:textId="7A3045B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4 424,88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380E9C4" w14:textId="2CB4BEA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4 581,87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3950155" w14:textId="0F53001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4 745,15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66100C1" w14:textId="0DB716C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27 201,78</w:t>
            </w:r>
          </w:p>
        </w:tc>
      </w:tr>
      <w:tr w:rsidR="00B24FE1" w:rsidRPr="00B24FE1" w14:paraId="53004179" w14:textId="77777777" w:rsidTr="00BF29F8">
        <w:trPr>
          <w:trHeight w:val="255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6B952" w14:textId="77777777" w:rsidR="00B24FE1" w:rsidRPr="00B24FE1" w:rsidRDefault="00B24FE1" w:rsidP="00B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Ведомственный проект «Проведение информационной политики в средствах массовой информации по формированию в обществе негативного отношения к незаконному потреблению наркотических средств и психотропных веществ, злоупотреблению алкоголем и развитие системы подготовки специалистов в области профилактики наркомании и алкоголизма»</w:t>
            </w:r>
          </w:p>
        </w:tc>
      </w:tr>
      <w:tr w:rsidR="00B24FE1" w:rsidRPr="00B24FE1" w14:paraId="7922CB81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B21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301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F017" w14:textId="43F1CC0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7C33" w14:textId="2E2BF19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5BD6" w14:textId="66DF322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FA22" w14:textId="1B93B9E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B894" w14:textId="0D50253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D184" w14:textId="56B1903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A74C" w14:textId="74F58B6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9AC922" w14:textId="586B306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319EF43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0FD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A92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9138" w14:textId="28197F8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C679" w14:textId="1BDF855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D21C" w14:textId="6F073E2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55AB" w14:textId="0023A62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375F" w14:textId="24F3C71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FE79" w14:textId="42F5D37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1BF5" w14:textId="1199B72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226217" w14:textId="26FCD84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27 201,78</w:t>
            </w:r>
          </w:p>
        </w:tc>
      </w:tr>
      <w:tr w:rsidR="00B24FE1" w:rsidRPr="00B24FE1" w14:paraId="3F6C3DD6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AE3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40E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B31C" w14:textId="79292EC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272A" w14:textId="2E3F4C3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68F9" w14:textId="67B177B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F5D1" w14:textId="5EF9856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3934" w14:textId="57CD472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5767" w14:textId="0CF2627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109D" w14:textId="2BB2DA3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B93D29" w14:textId="7FF8714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27 201,78</w:t>
            </w:r>
          </w:p>
        </w:tc>
      </w:tr>
      <w:tr w:rsidR="00B24FE1" w:rsidRPr="00B24FE1" w14:paraId="70C7BA6C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22D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913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4E16" w14:textId="791EB01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910A" w14:textId="295679F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E79A" w14:textId="7590B15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D6EA" w14:textId="4AF06FE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8BED" w14:textId="050209B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D06D" w14:textId="3A3AD98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AA76" w14:textId="7EB76D5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4F2192" w14:textId="1861930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95F56A8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C00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19D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41E4" w14:textId="7252AC0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8EEF" w14:textId="689DF6E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4F20" w14:textId="0F1714C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5279" w14:textId="0385DE7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A940" w14:textId="41B4DEA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C60E" w14:textId="52CDF7C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DDB5" w14:textId="42A7114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821B54" w14:textId="379099D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264E778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5B0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CA7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9278" w14:textId="416BC6E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F204" w14:textId="5EBA129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56FF" w14:textId="2367E4B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62C8" w14:textId="63BD898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6CF1" w14:textId="7953075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5508" w14:textId="014C9C8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FAEF" w14:textId="731C878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66735F" w14:textId="0FF0111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0D41005" w14:textId="77777777" w:rsidTr="00BF29F8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A5E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4.1. Разработка, изготовление, тиражирование и размещение профилактических антинаркотических материалов (буклеты, листовки, флаеры, наклейки, баннеры)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A1C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29BB" w14:textId="07CD0C2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CDFE" w14:textId="6057273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41B1" w14:textId="0A88C2B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1AE4" w14:textId="3BA3073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57F3" w14:textId="7858211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C4D1" w14:textId="67FB63D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60F6" w14:textId="32316D1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8AB1CF" w14:textId="1A29E04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CD0284A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3DA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CF9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BBF6" w14:textId="538ED29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A4DD" w14:textId="29311AC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5340" w14:textId="5BDC57A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BB75" w14:textId="2F1B469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55FD" w14:textId="4470973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A69F" w14:textId="2E65792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0830" w14:textId="05E505F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E6FEF8" w14:textId="72D8406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231D09F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819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539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BA39" w14:textId="6D2BCAE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1724" w14:textId="4413896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926C" w14:textId="3C8C43D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2AF9" w14:textId="6C14354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8851" w14:textId="5E4C9CE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80E9" w14:textId="3C2C98C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63A7" w14:textId="15EE912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E4E4FF" w14:textId="2F80DB1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DD6D9E7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304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65A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FC40" w14:textId="7D62A49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FB85" w14:textId="4C51833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CFBF" w14:textId="6E236B6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8F3B" w14:textId="5FDB745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90CB" w14:textId="010B945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84BA" w14:textId="34457EF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AA43" w14:textId="692431D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42AC40" w14:textId="707B1A9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276A468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7E2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CB1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60E1" w14:textId="3DB7F7E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94CB" w14:textId="55AF670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0FA7" w14:textId="450FBA1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66B1" w14:textId="0763536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52CB" w14:textId="0882AB9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FBF4" w14:textId="17FCD92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A10D" w14:textId="5A229FB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E0284B" w14:textId="57CD22F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13F4102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F77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116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C56D" w14:textId="73C34CD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C4DB" w14:textId="266808F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F2BB" w14:textId="002D719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BC5C" w14:textId="6A6C1AC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F9C1" w14:textId="504C2B7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1CE7" w14:textId="152C876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C82B" w14:textId="6852D74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9A1C5F" w14:textId="68EA7D1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2A56350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8AB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A58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3F52" w14:textId="06CCDEA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177E" w14:textId="7C87631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E310" w14:textId="70F17E2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AFAF" w14:textId="7B81E13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A25E" w14:textId="40A980E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C92A" w14:textId="41C2DEE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2202" w14:textId="6BED4A1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E260B8" w14:textId="76799F2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8049565" w14:textId="77777777" w:rsidTr="00BF29F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CBA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4.2. Организация мероприятий по первичной профилактике потребления психоактивных веществ (конкурсы, акции, беседы, тренинги, флешмобы, </w:t>
            </w:r>
            <w:proofErr w:type="spellStart"/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киноуроки</w:t>
            </w:r>
            <w:proofErr w:type="spellEnd"/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спартакиады, военно-патриотические игры, сборы, слёты и т.д.) с привлечением </w:t>
            </w:r>
            <w:proofErr w:type="spellStart"/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РДДиМ</w:t>
            </w:r>
            <w:proofErr w:type="spellEnd"/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общественных организаций, авторитетных лиц из числа спортсменов, артистов, депутатов, в том числе в рамках летней оздоровительной кампании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AC7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5986" w14:textId="32DB337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5308" w14:textId="1E51709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1C38" w14:textId="3557F71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60AB" w14:textId="0AAFF33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4F2C" w14:textId="1B12837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16AA" w14:textId="304A10B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3CC4" w14:textId="24704E4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121035" w14:textId="3AF5999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296FAA9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433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9B2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F366" w14:textId="7B11C2A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7908" w14:textId="7365F64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EDBD" w14:textId="29A6122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5096" w14:textId="6314497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7E08" w14:textId="1C52995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D631" w14:textId="27D1934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F51C" w14:textId="2E0B90C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7A0ECF" w14:textId="7E0BCE6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5CD6854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E89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598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6B15" w14:textId="25FAAFD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D2B5" w14:textId="1D39BF2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2793" w14:textId="4B66028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E042" w14:textId="237C791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241C" w14:textId="793F5FF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21BD" w14:textId="0F509DE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01CA" w14:textId="22C6A2C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FD69B7" w14:textId="1C5CA98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54393F2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FFA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CEA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DC18" w14:textId="29E18B7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43E2" w14:textId="4CAF6C9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13AA" w14:textId="00E6482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1D14" w14:textId="1D6A015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4435" w14:textId="06C1466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8B15" w14:textId="3FB7022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8FB4" w14:textId="6ADA3F6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DFB585" w14:textId="17C2129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1CA8508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82A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356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B079" w14:textId="0B5121F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D5B2" w14:textId="429025F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C8EF" w14:textId="2F0E5C6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464C" w14:textId="54FB170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CAC6" w14:textId="3FAE87C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B676" w14:textId="259BFE9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D757" w14:textId="6C83A9A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4BCB7F" w14:textId="0CB340C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DFB05BA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38B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39F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EBDB" w14:textId="53C8F55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FC77" w14:textId="5F79361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4C7" w14:textId="481DEE1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154B" w14:textId="3F44F13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D9F4" w14:textId="52E63ED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3B49" w14:textId="6605ADF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2A98" w14:textId="02F00A9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8B0993" w14:textId="11185EF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CCA78C6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625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D50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72CF" w14:textId="6EFF26C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5B2C" w14:textId="4D7EA6D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7716" w14:textId="0ED328C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4123" w14:textId="55D0F7C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B3C2" w14:textId="4CBE1C5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DD5D" w14:textId="3452961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01FD" w14:textId="5F54D1B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1C3281" w14:textId="317D953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0273AF8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0BB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4.3. Раннее выявление потребителей психотропных веществ среди несовершеннолетних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1F6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ADE7" w14:textId="37FBA06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3 354,50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3794" w14:textId="5778769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3 355,00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1F9B" w14:textId="4AA3E1A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3 187,30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3415" w14:textId="0E1673F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3 053,08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DB00" w14:textId="4940922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3 924,88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72E0" w14:textId="7E7729F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4 081,87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0073" w14:textId="2D2758E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4 245,15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CF0608" w14:textId="43AB684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25 201,78</w:t>
            </w:r>
          </w:p>
        </w:tc>
      </w:tr>
      <w:tr w:rsidR="00B24FE1" w:rsidRPr="00B24FE1" w14:paraId="0CA384D1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22A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ED8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89F1" w14:textId="21CC824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A3BC" w14:textId="3DADA0E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648C" w14:textId="4902749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356F" w14:textId="7E409BC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D6B8" w14:textId="0FA5EF7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F9D5" w14:textId="6BE0D34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2191" w14:textId="2B16B20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209290" w14:textId="5B2D317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39BB6937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0BF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960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FEC7" w14:textId="2D9186A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04A3" w14:textId="4DAB255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D414" w14:textId="3B13B4A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EE91" w14:textId="56E2C2D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E859" w14:textId="7014433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7699" w14:textId="7C2AECE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AFD7" w14:textId="6F0F14D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4 245,15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18014" w14:textId="0DD08DB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25 201,78</w:t>
            </w:r>
          </w:p>
        </w:tc>
      </w:tr>
      <w:tr w:rsidR="00B24FE1" w:rsidRPr="00B24FE1" w14:paraId="2C25427B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422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2CC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B5FF" w14:textId="765DE55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BA19" w14:textId="43AE2D7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2F58" w14:textId="42C731E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09C6" w14:textId="6ED3203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E3B8" w14:textId="4B71BA7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EE2C" w14:textId="7A1FD47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F023" w14:textId="28A6E2B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4 245,15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946CF7" w14:textId="5547799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25 201,78</w:t>
            </w:r>
          </w:p>
        </w:tc>
      </w:tr>
      <w:tr w:rsidR="00B24FE1" w:rsidRPr="00B24FE1" w14:paraId="154DF31C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412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22A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440E" w14:textId="32112BF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9491" w14:textId="57D16C5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7A75" w14:textId="183620D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B70B" w14:textId="6F97C7A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E0FC" w14:textId="2CD2434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0208" w14:textId="196CDCA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C89F" w14:textId="005AD4C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D23BD3" w14:textId="536CFD5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64A8DB0F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2A6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71D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C07D" w14:textId="173ED3A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64C2" w14:textId="604BB07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4F26" w14:textId="52BCF76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5B7E" w14:textId="366B28A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BFD4" w14:textId="480304B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CD55" w14:textId="36D8412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FAE4" w14:textId="21489E9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3AD276" w14:textId="4E88575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6C4DDDE3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BD0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2CB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E4B0" w14:textId="5F8B0E0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1D37" w14:textId="74A6EF1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8253" w14:textId="432E8A6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7E99" w14:textId="6B7FD3C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8242" w14:textId="21EB5A2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ED2D" w14:textId="5CEE1EC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B0F6" w14:textId="361F69E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26B07F" w14:textId="032B444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495D801" w14:textId="77777777" w:rsidTr="00BF29F8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40E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4.4. Изготовление и размещение наружной антинаркотической рекламы (баннеры, </w:t>
            </w:r>
            <w:proofErr w:type="spellStart"/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биллборды</w:t>
            </w:r>
            <w:proofErr w:type="spellEnd"/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C0D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5599" w14:textId="2DE7696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965E" w14:textId="21C2854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4812" w14:textId="3E80F4B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D604" w14:textId="743952E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64D8" w14:textId="562EE8E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8305" w14:textId="60AA80C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1468" w14:textId="081AFA0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8BF77" w14:textId="2C1A94B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0C8EB64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527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8CB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F51E" w14:textId="12C8109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7DA0" w14:textId="2032329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5B89" w14:textId="40CBF01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6CA3" w14:textId="6AC5D03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8934" w14:textId="41D264A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3727" w14:textId="3F6BAF2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B3E7" w14:textId="212A971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206B81" w14:textId="0CD8293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5469654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FF4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C14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AEB7" w14:textId="5BB1FE0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67DD" w14:textId="566AD3E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6AC5" w14:textId="5B4FB60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C71A" w14:textId="1C063EF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31D9" w14:textId="36A9AA0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1FFB" w14:textId="25ED69E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CB55" w14:textId="20055B3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C34BF9" w14:textId="1F1C514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38E61704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EC8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EDD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F3F3" w14:textId="1C663ED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7682" w14:textId="1984E31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5322" w14:textId="1A07E8C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2D7F" w14:textId="3C79FFD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3B6D" w14:textId="2F57F9D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99B7" w14:textId="5D18DC8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E882" w14:textId="1DD06FE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2393B3" w14:textId="18F8B5E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C704C77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B7E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6B9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3788" w14:textId="186697A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0E4E" w14:textId="32D5123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C57E" w14:textId="3328064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2FB1" w14:textId="2185537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66A0" w14:textId="12DEEFB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F359" w14:textId="0DA00FC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7467" w14:textId="5089671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CA4971" w14:textId="7C19351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8B5F846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57F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2CF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ED34" w14:textId="6E16F54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A5D4" w14:textId="01CC353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89DD" w14:textId="1221DD5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A093" w14:textId="3835171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1792" w14:textId="67C3BEF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12A9" w14:textId="5B8131D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8FF9" w14:textId="0661DC7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330E3D" w14:textId="73BF9C7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38B84969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858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355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B4A7" w14:textId="18E34FA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3C0A" w14:textId="6372ED2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2F83" w14:textId="4B01530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934C" w14:textId="0CDA12A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BB39" w14:textId="250B2B0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7A21" w14:textId="387D62A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5114" w14:textId="3D3EC80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2C474E" w14:textId="5400D3C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6ECCDF3" w14:textId="77777777" w:rsidTr="00BF29F8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5255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4.5. Создание социальных видеороликов на русском и тувинском языках о пагубном воздействии потребления наркотиков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5B55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BDDA5" w14:textId="3EC9720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2DE80" w14:textId="51275BB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ED35B" w14:textId="6DF7578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F1178" w14:textId="44E57EC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DE00B" w14:textId="333E777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8C95C" w14:textId="7E7A90E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18D36" w14:textId="3F17063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F332B3" w14:textId="0323716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597EEB0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5C3B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1EE3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B95CF" w14:textId="01C19A0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EEF07" w14:textId="7B3F388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4CEAA" w14:textId="43680A5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9118B" w14:textId="0961C7F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2EDC5" w14:textId="0741C54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8641A" w14:textId="0138CC4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50280" w14:textId="7B021AE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ADC629" w14:textId="72D8581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E07A12E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C769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EF9A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BE08B" w14:textId="70B7C57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217C7" w14:textId="55203E8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6FA9F" w14:textId="510B8D1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96A9E" w14:textId="4330B99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C2CD4" w14:textId="3F4BE67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09D8E" w14:textId="5DD42CB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91093" w14:textId="2FC3E35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0DB5E3" w14:textId="1C4CABE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751F48F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F21C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F8E6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61D31" w14:textId="446B561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AC79B" w14:textId="64D2B1C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840E1" w14:textId="01FA2D8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DBABA" w14:textId="75B25E6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133E2" w14:textId="56DC69A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0356C" w14:textId="60CD896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E65A6" w14:textId="481DF41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4E5CFC" w14:textId="7B00175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3D096F42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FD09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2050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6AA3D" w14:textId="4D8CF0C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DCCD1" w14:textId="32FDB95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71B8F" w14:textId="4ABD120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9082E" w14:textId="5269904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B8E46" w14:textId="36D1BA2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DEACC" w14:textId="26E0593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56601" w14:textId="07CC73E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4722A8" w14:textId="56484DE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9336D7F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E03D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6A9F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37EE4" w14:textId="2EE0639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7A49B" w14:textId="715A64A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2957F" w14:textId="33D587E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DCBAE" w14:textId="21CCA72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BA1F0" w14:textId="4334658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031DB" w14:textId="4C27729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564D7" w14:textId="2062D09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A747C" w14:textId="4356478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043C340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C80A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110A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91CDA" w14:textId="600347E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4C1F8" w14:textId="78E97F4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21AB6" w14:textId="30C44F9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7AD3A" w14:textId="762D048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D869A" w14:textId="3813983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19797" w14:textId="62C45D4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146EE" w14:textId="223AABE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8B18D0" w14:textId="506673D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B9DAEFC" w14:textId="77777777" w:rsidTr="00BF29F8">
        <w:trPr>
          <w:trHeight w:val="5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200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4.6. Конкурс на лучший волонтерский проект, направленный на пропаганду здорового образа жизни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913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D66E" w14:textId="05773A0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FF92" w14:textId="49FAE5F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5411" w14:textId="39559F2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C35A" w14:textId="24C88F1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2FDC" w14:textId="3D27187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CE70" w14:textId="1FE33BC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450D" w14:textId="6B79A00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01DD8F" w14:textId="3542BE9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9557E08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D2E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0F6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2143" w14:textId="5C971AF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D363" w14:textId="2BF2940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8B2E" w14:textId="1426AF8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3442" w14:textId="2B27E09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ABED" w14:textId="33DF32C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AF23" w14:textId="14ABF22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BE4A" w14:textId="2375B7A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D1D7ED" w14:textId="6456261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2E7DC37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D82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B1B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D01E" w14:textId="5800729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DFAC" w14:textId="2439A93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9BFB" w14:textId="531E1F1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C57F" w14:textId="459C7DD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86C2" w14:textId="1F9486E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905A" w14:textId="200952E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984D" w14:textId="20BDED6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9C8004" w14:textId="51CAA74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46E087A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FDC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8B6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159D" w14:textId="6681501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FE47" w14:textId="09E9C29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C641" w14:textId="67DB04F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8AFF" w14:textId="5859E64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3B3F" w14:textId="0BE3D8E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94DD" w14:textId="3F050F1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A5DE" w14:textId="4020411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772FB4" w14:textId="04166F2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B9E34DF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C0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E83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FF6B" w14:textId="6BB2C25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797F" w14:textId="43D5A28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DDDE" w14:textId="75C7D2C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7A98" w14:textId="0DED102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F71B" w14:textId="5A92751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9124" w14:textId="3FA234D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CCBF" w14:textId="4CD2EFC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F29DD7" w14:textId="0BD7615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35FF619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1AD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7D0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387C" w14:textId="60BE9D5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C1F0" w14:textId="0BA74F8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0CAD" w14:textId="2CA1B81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FF52" w14:textId="53212FD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C8A8" w14:textId="3B3515E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7CAA" w14:textId="7E95639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8955" w14:textId="441A14D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265A38" w14:textId="6B8BBD1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FBFD797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22A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41F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1831" w14:textId="6AE258D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CE83" w14:textId="087764E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7911" w14:textId="6766FDA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5638" w14:textId="751E0D0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8266" w14:textId="1CE63D6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7E03" w14:textId="47CD6D8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15C6" w14:textId="2EEEE1B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D14137" w14:textId="757CC54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641D2812" w14:textId="77777777" w:rsidTr="00BF29F8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E720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4.7. Профилактические мероприятия, приуроченных Международному дню борьбы со злоупотреблением наркотическими средствами и их оборотом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95CE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D9BAD" w14:textId="4EA8787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A178F" w14:textId="3022B1C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6AF61" w14:textId="3E0A970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2DB55" w14:textId="3751A85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4FD1B" w14:textId="52B2CFB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EDB9C" w14:textId="30D68FD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BD19A" w14:textId="3259237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84EA4B" w14:textId="52E0726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0F9D8E7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718E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2172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EFB79" w14:textId="0790E6D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235A8" w14:textId="5CF51D7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17308" w14:textId="42779FF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6BD45" w14:textId="0240A2B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7BEDB" w14:textId="04B02EF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1B9A5" w14:textId="7606685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B9980" w14:textId="6EDD9B5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0CA3EE" w14:textId="029A438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A7D040A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2B7B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E97E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5AB7A" w14:textId="731D0B2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05EE7" w14:textId="3C4195B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5C039" w14:textId="3B1A317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C31BC" w14:textId="76E8E98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CC9C4" w14:textId="6054334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5678E" w14:textId="193F935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27619" w14:textId="3704501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9969CF" w14:textId="46D8302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C2D5E2B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0C54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E1AB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41FCC" w14:textId="6EBD3F0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4A0DD" w14:textId="6D280C7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C0A43" w14:textId="347232A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28D3A" w14:textId="1C0EF8C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0984E" w14:textId="056AD3A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F9E95" w14:textId="6E46234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3A774" w14:textId="13C344F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FBC125" w14:textId="22B641D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D993EAE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2542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3A01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20546" w14:textId="45089A1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123C7" w14:textId="760D2F8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63880" w14:textId="72E5954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24A9D" w14:textId="6C9C9E0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520C8" w14:textId="4F677FA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777E4" w14:textId="509844E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F3A80" w14:textId="7C97ACE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33FDB8" w14:textId="29B0D96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29DFE3D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73F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B09D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571C6" w14:textId="00901EF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A654A" w14:textId="3401344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C8FBE" w14:textId="2D3EC73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326EB" w14:textId="5C6D0B9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8D65E" w14:textId="5E618A8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4BB8C" w14:textId="5F0D800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BDD2E" w14:textId="23F5F5A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30CFBB" w14:textId="291D28C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7A6AB20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F6B0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A224B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271E9" w14:textId="5EB1CF3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8C93F" w14:textId="6666DC3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D21F2" w14:textId="131B6AD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C1344" w14:textId="1DDECF2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BC838" w14:textId="07BD566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CEA7E" w14:textId="05A9258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CB359" w14:textId="4510AF8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29336C" w14:textId="651F1C2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37884B9" w14:textId="77777777" w:rsidTr="00BF29F8">
        <w:trPr>
          <w:trHeight w:val="5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ABE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4.8. Организация социологического исследования по выявлению общественного мнения, в рамках государственной системы наркоситуации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0552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FD2C" w14:textId="758714E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476B" w14:textId="5A399F8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A3D2" w14:textId="6FA9240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81DC" w14:textId="46D9012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B534" w14:textId="0E0E2DE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7577" w14:textId="5102DC1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2D85" w14:textId="75C33A6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B0389C" w14:textId="7DF2F95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5218CE25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950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30D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CADA" w14:textId="6D54FF4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D4C0" w14:textId="70D35F3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B57E" w14:textId="77F912B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AA9E" w14:textId="294F6D1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5561" w14:textId="6719D6C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25E1" w14:textId="6550DFE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190F" w14:textId="6AA9FAA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5612B8" w14:textId="38B6D82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0E23F97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4F3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A86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4751" w14:textId="598F76A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F9F1" w14:textId="6FC7FC1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74C8" w14:textId="661F289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FB83" w14:textId="54651D1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CF24" w14:textId="46190AD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9057" w14:textId="49C0AE2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2189" w14:textId="7FE5A07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806CFE" w14:textId="40722AF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23F056B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4C5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655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9100" w14:textId="76E601D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7109" w14:textId="70E282D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3D69" w14:textId="3CC1EF7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C880" w14:textId="770D343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AACC" w14:textId="509A4AA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14D9" w14:textId="4A2F970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A045" w14:textId="1EC0D82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D8764C" w14:textId="439B172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9CA267F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C278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6550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814F" w14:textId="2FD54B4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85F9" w14:textId="24B6B20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65DE" w14:textId="0FD85CF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C945" w14:textId="7A73E9F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2AD1" w14:textId="4BE482D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6A18" w14:textId="187BB27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F037" w14:textId="5C7B5D7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F32B1F" w14:textId="79E4280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1B6BF471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8EA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B50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38E5" w14:textId="40E1B99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7120" w14:textId="2E98BBB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9A7C" w14:textId="3466B66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7A4A" w14:textId="63711DA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2A4B" w14:textId="058AA5E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6F0A" w14:textId="330A239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ACC6" w14:textId="27035D6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12EF1D" w14:textId="4564276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3B4D7086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62C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29F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88A6" w14:textId="2E47B5A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30AD" w14:textId="101022A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5E06" w14:textId="560E44D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EBB7" w14:textId="7C740D0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95A9" w14:textId="0B258BD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477D" w14:textId="3A732C3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711C" w14:textId="6F73599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B70BD2" w14:textId="7CC6448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244CECF9" w14:textId="77777777" w:rsidTr="00BF29F8">
        <w:trPr>
          <w:trHeight w:val="255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29A79" w14:textId="77777777" w:rsidR="00B24FE1" w:rsidRPr="00B24FE1" w:rsidRDefault="00B24FE1" w:rsidP="00B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«Создание комплексно-региональной системы профилактики немедицинского потребления наркотиков, злоупотребления алкоголем с приоритетом мероприятий первичной профилактической деятельности»</w:t>
            </w:r>
          </w:p>
        </w:tc>
      </w:tr>
      <w:tr w:rsidR="00B24FE1" w:rsidRPr="00B24FE1" w14:paraId="47B83737" w14:textId="77777777" w:rsidTr="00BF29F8">
        <w:trPr>
          <w:trHeight w:val="15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DE34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4.9. Предоставление субсидий из республиканского бюджета Республики Тыва социально ориентированным некоммерческим организациям, осуществляющим деятельность в сфере социальной реабилитации и ресоциализации лиц, страдающих алкогольными расстройствами, прошедших лечение, а также потреблявших наркотические средства и </w:t>
            </w: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психотропные вещества в немедицинских целях, на реализацию социально значимых проектов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513F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CE5B" w14:textId="7C4DCD1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4530" w14:textId="48912F72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0AE5" w14:textId="22A557D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BF79" w14:textId="44EF5A3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34FC" w14:textId="383F0F8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91F1" w14:textId="68F49C5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C80F" w14:textId="4767DA9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D4A485" w14:textId="24798B9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B24FE1" w:rsidRPr="00B24FE1" w14:paraId="2C6A1748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1BF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842E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D46B" w14:textId="65EC761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EE0D" w14:textId="3B7C566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591E" w14:textId="2C0CABA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990E" w14:textId="7D21080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A107" w14:textId="773D7B0F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5599" w14:textId="0CA6E72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9011" w14:textId="79FEDB5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B5D2EF" w14:textId="2BFE72A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4557F68D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F3C1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21B5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FA7C" w14:textId="62E7121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702A" w14:textId="2FFE2CB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E4AE" w14:textId="736B8AC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D6DB" w14:textId="53E5A75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5BEA" w14:textId="70F7FF5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D702" w14:textId="3300EA7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27A4" w14:textId="56715A1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319618" w14:textId="3945375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B24FE1" w:rsidRPr="00B24FE1" w14:paraId="76C01F69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655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F746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2081" w14:textId="56F370D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DA3D" w14:textId="1194032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4D26" w14:textId="5E92BCFD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6F5E" w14:textId="61AA721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2457" w14:textId="09D3707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0A7B" w14:textId="6BC9AC2A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CF9F" w14:textId="23EDB5C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18F6C8" w14:textId="09B598B3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B24FE1" w:rsidRPr="00B24FE1" w14:paraId="4E837F52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E74C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14AA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B797" w14:textId="16AFAE0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0309" w14:textId="6CB3C8F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2851" w14:textId="48325D3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802C" w14:textId="4F2ECF96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C2C" w14:textId="51DE87B5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42B3" w14:textId="6108F8E7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A824" w14:textId="3041A11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E6421F" w14:textId="2DB832F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0ED0BF72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4163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2937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E9F0" w14:textId="0E86F93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768D" w14:textId="6B14105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DB4E" w14:textId="7BC2E2F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489B" w14:textId="7E8B15F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3327" w14:textId="38D5BF81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5EFE" w14:textId="7B20829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31D6" w14:textId="293DD23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998003" w14:textId="1CC96B29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4FE1" w:rsidRPr="00B24FE1" w14:paraId="7C843757" w14:textId="77777777" w:rsidTr="00BF29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2F69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B56D" w14:textId="77777777" w:rsidR="00B24FE1" w:rsidRPr="00B24FE1" w:rsidRDefault="00B24FE1" w:rsidP="00B2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C7D2" w14:textId="7620BE1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D073" w14:textId="612A3D8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D413" w14:textId="2C87E3A0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9FF6" w14:textId="74343AB4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9002" w14:textId="12BCF378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8F4C" w14:textId="75D5019B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FFAC" w14:textId="07AB8E4C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B331A4" w14:textId="2852592E" w:rsidR="00B24FE1" w:rsidRPr="00B24FE1" w:rsidRDefault="00B24FE1" w:rsidP="00BF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036D4CB5" w14:textId="790690FF" w:rsidR="00753079" w:rsidRDefault="00DB529C" w:rsidP="00E139B9">
      <w:pPr>
        <w:pStyle w:val="a3"/>
        <w:ind w:left="13750"/>
        <w:jc w:val="center"/>
        <w:rPr>
          <w:rFonts w:ascii="Times New Roman" w:hAnsi="Times New Roman" w:cs="Times New Roman"/>
          <w:sz w:val="24"/>
          <w:szCs w:val="24"/>
        </w:rPr>
        <w:sectPr w:rsidR="00753079" w:rsidSect="00B918C8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  <w:r w:rsidRPr="002650B5">
        <w:rPr>
          <w:rFonts w:ascii="Times New Roman" w:hAnsi="Times New Roman" w:cs="Times New Roman"/>
          <w:sz w:val="24"/>
          <w:szCs w:val="24"/>
        </w:rPr>
        <w:t>».</w:t>
      </w:r>
    </w:p>
    <w:bookmarkEnd w:id="2"/>
    <w:p w14:paraId="1B49AFB5" w14:textId="77777777" w:rsidR="005B2078" w:rsidRPr="005B2078" w:rsidRDefault="005B2078" w:rsidP="005B207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2. </w:t>
      </w:r>
      <w:r w:rsidRPr="005B2078">
        <w:rPr>
          <w:rFonts w:ascii="Times New Roman" w:eastAsia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74E68566" w14:textId="77777777" w:rsidR="005B2078" w:rsidRPr="005B2078" w:rsidRDefault="005B2078" w:rsidP="005B2078">
      <w:pPr>
        <w:widowControl w:val="0"/>
        <w:spacing w:after="0" w:line="322" w:lineRule="exact"/>
        <w:ind w:firstLine="720"/>
        <w:jc w:val="both"/>
        <w:rPr>
          <w:rFonts w:ascii="Lucida Sans Unicode" w:eastAsia="Lucida Sans Unicode" w:hAnsi="Lucida Sans Unicode" w:cs="Lucida Sans Unicode"/>
          <w:color w:val="000000"/>
          <w:spacing w:val="7"/>
          <w:sz w:val="28"/>
          <w:szCs w:val="28"/>
          <w:lang w:eastAsia="ru-RU" w:bidi="ru-RU"/>
        </w:rPr>
      </w:pPr>
    </w:p>
    <w:p w14:paraId="4A98814E" w14:textId="77777777" w:rsidR="005B2078" w:rsidRPr="005B2078" w:rsidRDefault="005B2078" w:rsidP="005B2078">
      <w:pPr>
        <w:widowControl w:val="0"/>
        <w:spacing w:after="0" w:line="322" w:lineRule="exact"/>
        <w:ind w:firstLine="720"/>
        <w:jc w:val="both"/>
        <w:rPr>
          <w:rFonts w:ascii="Lucida Sans Unicode" w:eastAsia="Lucida Sans Unicode" w:hAnsi="Lucida Sans Unicode" w:cs="Lucida Sans Unicode"/>
          <w:color w:val="000000"/>
          <w:spacing w:val="7"/>
          <w:sz w:val="28"/>
          <w:szCs w:val="28"/>
          <w:lang w:eastAsia="ru-RU" w:bidi="ru-RU"/>
        </w:rPr>
      </w:pPr>
    </w:p>
    <w:p w14:paraId="57A572DD" w14:textId="77777777" w:rsidR="005B2078" w:rsidRPr="005B2078" w:rsidRDefault="005B2078" w:rsidP="005B2078">
      <w:pPr>
        <w:widowControl w:val="0"/>
        <w:spacing w:after="0" w:line="322" w:lineRule="exact"/>
        <w:ind w:firstLine="720"/>
        <w:jc w:val="both"/>
        <w:rPr>
          <w:rFonts w:ascii="Lucida Sans Unicode" w:eastAsia="Lucida Sans Unicode" w:hAnsi="Lucida Sans Unicode" w:cs="Lucida Sans Unicode"/>
          <w:color w:val="000000"/>
          <w:spacing w:val="7"/>
          <w:sz w:val="28"/>
          <w:szCs w:val="28"/>
          <w:lang w:eastAsia="ru-RU" w:bidi="ru-RU"/>
        </w:rPr>
      </w:pPr>
    </w:p>
    <w:p w14:paraId="013466D9" w14:textId="77777777" w:rsidR="005B2078" w:rsidRPr="005B2078" w:rsidRDefault="005B2078" w:rsidP="005B207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2078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Республики Тыва                                                                                   В. </w:t>
      </w:r>
      <w:proofErr w:type="spellStart"/>
      <w:r w:rsidRPr="005B2078">
        <w:rPr>
          <w:rFonts w:ascii="Times New Roman" w:eastAsia="Times New Roman" w:hAnsi="Times New Roman" w:cs="Times New Roman"/>
          <w:bCs/>
          <w:sz w:val="28"/>
          <w:szCs w:val="28"/>
        </w:rPr>
        <w:t>Ховалыг</w:t>
      </w:r>
      <w:proofErr w:type="spellEnd"/>
    </w:p>
    <w:sectPr w:rsidR="005B2078" w:rsidRPr="005B2078" w:rsidSect="00B918C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97FE9"/>
    <w:multiLevelType w:val="hybridMultilevel"/>
    <w:tmpl w:val="8E409BFA"/>
    <w:lvl w:ilvl="0" w:tplc="64D0E9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FF3167"/>
    <w:multiLevelType w:val="hybridMultilevel"/>
    <w:tmpl w:val="FF3E72DA"/>
    <w:lvl w:ilvl="0" w:tplc="C7B61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37699"/>
    <w:multiLevelType w:val="hybridMultilevel"/>
    <w:tmpl w:val="6218D2E6"/>
    <w:lvl w:ilvl="0" w:tplc="A636F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D55DE"/>
    <w:multiLevelType w:val="hybridMultilevel"/>
    <w:tmpl w:val="3B04618E"/>
    <w:lvl w:ilvl="0" w:tplc="B2982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88"/>
    <w:rsid w:val="00001CD9"/>
    <w:rsid w:val="000024CD"/>
    <w:rsid w:val="00007700"/>
    <w:rsid w:val="00011882"/>
    <w:rsid w:val="00012384"/>
    <w:rsid w:val="00013564"/>
    <w:rsid w:val="000165B5"/>
    <w:rsid w:val="00016A7C"/>
    <w:rsid w:val="0006764B"/>
    <w:rsid w:val="00093F0A"/>
    <w:rsid w:val="000B424E"/>
    <w:rsid w:val="000D7B13"/>
    <w:rsid w:val="000F0613"/>
    <w:rsid w:val="000F2348"/>
    <w:rsid w:val="001175A4"/>
    <w:rsid w:val="00123244"/>
    <w:rsid w:val="0014263C"/>
    <w:rsid w:val="00157C2F"/>
    <w:rsid w:val="00162DD3"/>
    <w:rsid w:val="00183811"/>
    <w:rsid w:val="00183BE0"/>
    <w:rsid w:val="00196E51"/>
    <w:rsid w:val="001B61D2"/>
    <w:rsid w:val="001C21DB"/>
    <w:rsid w:val="001C2FBD"/>
    <w:rsid w:val="001C7CE6"/>
    <w:rsid w:val="001D3151"/>
    <w:rsid w:val="001F424A"/>
    <w:rsid w:val="001F661A"/>
    <w:rsid w:val="00203B47"/>
    <w:rsid w:val="0023082F"/>
    <w:rsid w:val="00235660"/>
    <w:rsid w:val="0023674B"/>
    <w:rsid w:val="00240E86"/>
    <w:rsid w:val="00241638"/>
    <w:rsid w:val="00243FB0"/>
    <w:rsid w:val="002650B5"/>
    <w:rsid w:val="00271F49"/>
    <w:rsid w:val="0028392E"/>
    <w:rsid w:val="0029057F"/>
    <w:rsid w:val="002A5DCE"/>
    <w:rsid w:val="002C7E42"/>
    <w:rsid w:val="002D7B03"/>
    <w:rsid w:val="002E6C64"/>
    <w:rsid w:val="00312B1F"/>
    <w:rsid w:val="00313377"/>
    <w:rsid w:val="00333DFA"/>
    <w:rsid w:val="003550CC"/>
    <w:rsid w:val="00360109"/>
    <w:rsid w:val="0037005C"/>
    <w:rsid w:val="003778F5"/>
    <w:rsid w:val="00377DFC"/>
    <w:rsid w:val="00381597"/>
    <w:rsid w:val="003862DB"/>
    <w:rsid w:val="003923BC"/>
    <w:rsid w:val="003B2C28"/>
    <w:rsid w:val="003B50ED"/>
    <w:rsid w:val="003C1D1C"/>
    <w:rsid w:val="003C2FF5"/>
    <w:rsid w:val="003C6B8F"/>
    <w:rsid w:val="003E22DA"/>
    <w:rsid w:val="00404DD4"/>
    <w:rsid w:val="0041161B"/>
    <w:rsid w:val="00413AE3"/>
    <w:rsid w:val="00414D1B"/>
    <w:rsid w:val="00423C1E"/>
    <w:rsid w:val="00437310"/>
    <w:rsid w:val="00477429"/>
    <w:rsid w:val="00484C92"/>
    <w:rsid w:val="004D7646"/>
    <w:rsid w:val="004E3966"/>
    <w:rsid w:val="004E522F"/>
    <w:rsid w:val="004F51E1"/>
    <w:rsid w:val="00515BE3"/>
    <w:rsid w:val="0052026B"/>
    <w:rsid w:val="00526664"/>
    <w:rsid w:val="00554087"/>
    <w:rsid w:val="00554C76"/>
    <w:rsid w:val="00560E24"/>
    <w:rsid w:val="00570469"/>
    <w:rsid w:val="00586C0F"/>
    <w:rsid w:val="00594A46"/>
    <w:rsid w:val="00596FFE"/>
    <w:rsid w:val="005A1B98"/>
    <w:rsid w:val="005B2078"/>
    <w:rsid w:val="005B3BCA"/>
    <w:rsid w:val="005B4BBD"/>
    <w:rsid w:val="005C10F2"/>
    <w:rsid w:val="005D096E"/>
    <w:rsid w:val="00603BE5"/>
    <w:rsid w:val="0060587A"/>
    <w:rsid w:val="0062057B"/>
    <w:rsid w:val="00632E45"/>
    <w:rsid w:val="006353D2"/>
    <w:rsid w:val="00653AEA"/>
    <w:rsid w:val="00665A8E"/>
    <w:rsid w:val="00666C6A"/>
    <w:rsid w:val="006671A3"/>
    <w:rsid w:val="00671AA3"/>
    <w:rsid w:val="00673167"/>
    <w:rsid w:val="006731FC"/>
    <w:rsid w:val="00683648"/>
    <w:rsid w:val="00685B02"/>
    <w:rsid w:val="00693555"/>
    <w:rsid w:val="006A6B1D"/>
    <w:rsid w:val="006C1188"/>
    <w:rsid w:val="006C3821"/>
    <w:rsid w:val="006D1A85"/>
    <w:rsid w:val="006E112F"/>
    <w:rsid w:val="006F4A01"/>
    <w:rsid w:val="007056DA"/>
    <w:rsid w:val="00734570"/>
    <w:rsid w:val="0074552C"/>
    <w:rsid w:val="007469C1"/>
    <w:rsid w:val="00753079"/>
    <w:rsid w:val="00754154"/>
    <w:rsid w:val="00772E55"/>
    <w:rsid w:val="00774F37"/>
    <w:rsid w:val="00782D03"/>
    <w:rsid w:val="00793724"/>
    <w:rsid w:val="007A598C"/>
    <w:rsid w:val="007C4CC2"/>
    <w:rsid w:val="007E48AF"/>
    <w:rsid w:val="007F2A31"/>
    <w:rsid w:val="007F50A0"/>
    <w:rsid w:val="007F6BBC"/>
    <w:rsid w:val="00801979"/>
    <w:rsid w:val="00815E09"/>
    <w:rsid w:val="00843F73"/>
    <w:rsid w:val="008462DD"/>
    <w:rsid w:val="00847142"/>
    <w:rsid w:val="00854EFF"/>
    <w:rsid w:val="0085793F"/>
    <w:rsid w:val="0086503C"/>
    <w:rsid w:val="0086591D"/>
    <w:rsid w:val="008919F1"/>
    <w:rsid w:val="00896421"/>
    <w:rsid w:val="008B342D"/>
    <w:rsid w:val="008C1F4B"/>
    <w:rsid w:val="008C7FF1"/>
    <w:rsid w:val="008D1274"/>
    <w:rsid w:val="008E4873"/>
    <w:rsid w:val="008F7293"/>
    <w:rsid w:val="009361CF"/>
    <w:rsid w:val="00940215"/>
    <w:rsid w:val="00940CCC"/>
    <w:rsid w:val="00945071"/>
    <w:rsid w:val="009467C8"/>
    <w:rsid w:val="00980CA2"/>
    <w:rsid w:val="009A61C1"/>
    <w:rsid w:val="009C26B7"/>
    <w:rsid w:val="009D7480"/>
    <w:rsid w:val="009E4251"/>
    <w:rsid w:val="009E79D1"/>
    <w:rsid w:val="00A247B8"/>
    <w:rsid w:val="00A30F93"/>
    <w:rsid w:val="00A37BF6"/>
    <w:rsid w:val="00A52359"/>
    <w:rsid w:val="00A55661"/>
    <w:rsid w:val="00A64E94"/>
    <w:rsid w:val="00A70386"/>
    <w:rsid w:val="00A8201D"/>
    <w:rsid w:val="00AC2052"/>
    <w:rsid w:val="00AD1BD7"/>
    <w:rsid w:val="00AE24C8"/>
    <w:rsid w:val="00AF4C1A"/>
    <w:rsid w:val="00B02846"/>
    <w:rsid w:val="00B03530"/>
    <w:rsid w:val="00B20AB7"/>
    <w:rsid w:val="00B24FE1"/>
    <w:rsid w:val="00B32825"/>
    <w:rsid w:val="00B734F6"/>
    <w:rsid w:val="00B74DEB"/>
    <w:rsid w:val="00B80295"/>
    <w:rsid w:val="00B82780"/>
    <w:rsid w:val="00B829BF"/>
    <w:rsid w:val="00B85A07"/>
    <w:rsid w:val="00B918C8"/>
    <w:rsid w:val="00BA3988"/>
    <w:rsid w:val="00BA7DDB"/>
    <w:rsid w:val="00BB5BA3"/>
    <w:rsid w:val="00BC45FB"/>
    <w:rsid w:val="00BC7706"/>
    <w:rsid w:val="00BF29F8"/>
    <w:rsid w:val="00C02241"/>
    <w:rsid w:val="00C23109"/>
    <w:rsid w:val="00C45766"/>
    <w:rsid w:val="00C6400F"/>
    <w:rsid w:val="00C67147"/>
    <w:rsid w:val="00CB1B41"/>
    <w:rsid w:val="00CB4AC7"/>
    <w:rsid w:val="00CB7A2A"/>
    <w:rsid w:val="00CC485E"/>
    <w:rsid w:val="00CD1CA7"/>
    <w:rsid w:val="00CD49AB"/>
    <w:rsid w:val="00CD55F2"/>
    <w:rsid w:val="00CE51C2"/>
    <w:rsid w:val="00CE609C"/>
    <w:rsid w:val="00D041AA"/>
    <w:rsid w:val="00D07AFE"/>
    <w:rsid w:val="00D23954"/>
    <w:rsid w:val="00D27E95"/>
    <w:rsid w:val="00D34415"/>
    <w:rsid w:val="00D51AB8"/>
    <w:rsid w:val="00D730AE"/>
    <w:rsid w:val="00D944B4"/>
    <w:rsid w:val="00D97B71"/>
    <w:rsid w:val="00DA5E21"/>
    <w:rsid w:val="00DB44B3"/>
    <w:rsid w:val="00DB529C"/>
    <w:rsid w:val="00DD481B"/>
    <w:rsid w:val="00DD6C45"/>
    <w:rsid w:val="00DE50A6"/>
    <w:rsid w:val="00DF1CFF"/>
    <w:rsid w:val="00DF3868"/>
    <w:rsid w:val="00E003DE"/>
    <w:rsid w:val="00E138CD"/>
    <w:rsid w:val="00E13913"/>
    <w:rsid w:val="00E139B9"/>
    <w:rsid w:val="00E1652E"/>
    <w:rsid w:val="00E23BD0"/>
    <w:rsid w:val="00E25DDB"/>
    <w:rsid w:val="00E30920"/>
    <w:rsid w:val="00E43AA9"/>
    <w:rsid w:val="00E45087"/>
    <w:rsid w:val="00E5785B"/>
    <w:rsid w:val="00E648A9"/>
    <w:rsid w:val="00E83B00"/>
    <w:rsid w:val="00EA20E4"/>
    <w:rsid w:val="00EB17B9"/>
    <w:rsid w:val="00EC66FE"/>
    <w:rsid w:val="00ED295F"/>
    <w:rsid w:val="00ED3C0E"/>
    <w:rsid w:val="00ED423C"/>
    <w:rsid w:val="00EE1605"/>
    <w:rsid w:val="00EF4AA4"/>
    <w:rsid w:val="00EF6FBD"/>
    <w:rsid w:val="00F11021"/>
    <w:rsid w:val="00F11E47"/>
    <w:rsid w:val="00F16C78"/>
    <w:rsid w:val="00F17C1A"/>
    <w:rsid w:val="00F22B74"/>
    <w:rsid w:val="00F5247D"/>
    <w:rsid w:val="00F726AE"/>
    <w:rsid w:val="00F877A8"/>
    <w:rsid w:val="00F93046"/>
    <w:rsid w:val="00F96164"/>
    <w:rsid w:val="00FA221E"/>
    <w:rsid w:val="00FA6551"/>
    <w:rsid w:val="00FB1193"/>
    <w:rsid w:val="00FB1C60"/>
    <w:rsid w:val="00FB21D1"/>
    <w:rsid w:val="00FC6553"/>
    <w:rsid w:val="00FE022C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D1C6"/>
  <w15:docId w15:val="{ACAB5EE6-B6CE-4071-9A8F-92051019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0ED"/>
  </w:style>
  <w:style w:type="paragraph" w:styleId="1">
    <w:name w:val="heading 1"/>
    <w:basedOn w:val="a"/>
    <w:next w:val="a"/>
    <w:link w:val="10"/>
    <w:uiPriority w:val="9"/>
    <w:qFormat/>
    <w:rsid w:val="00946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1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7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C2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31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 Spacing"/>
    <w:link w:val="a4"/>
    <w:uiPriority w:val="1"/>
    <w:qFormat/>
    <w:rsid w:val="00ED423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C26B7"/>
  </w:style>
  <w:style w:type="character" w:styleId="a5">
    <w:name w:val="Hyperlink"/>
    <w:basedOn w:val="a0"/>
    <w:uiPriority w:val="99"/>
    <w:unhideWhenUsed/>
    <w:rsid w:val="00333DF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E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5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5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C10F2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ED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8C1F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8C1F4B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8392E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1175A4"/>
    <w:rPr>
      <w:color w:val="800080"/>
      <w:u w:val="single"/>
    </w:rPr>
  </w:style>
  <w:style w:type="paragraph" w:customStyle="1" w:styleId="msonormal0">
    <w:name w:val="msonormal"/>
    <w:basedOn w:val="a"/>
    <w:rsid w:val="0011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1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175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175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11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175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1175A4"/>
    <w:pP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Unresolved Mention"/>
    <w:basedOn w:val="a0"/>
    <w:uiPriority w:val="99"/>
    <w:semiHidden/>
    <w:unhideWhenUsed/>
    <w:rsid w:val="006731FC"/>
    <w:rPr>
      <w:color w:val="605E5C"/>
      <w:shd w:val="clear" w:color="auto" w:fill="E1DFDD"/>
    </w:rPr>
  </w:style>
  <w:style w:type="paragraph" w:customStyle="1" w:styleId="xl63">
    <w:name w:val="xl63"/>
    <w:basedOn w:val="a"/>
    <w:rsid w:val="0031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133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313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3133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3133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133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133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3133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3133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313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3133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3133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3133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3133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313377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3133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E139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E139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E139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E139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E139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E139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FA6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FA6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36E238F37A38A739009538C1FBA97C1412D38786EDE9CF9CBCEAFC2A3339E7681B664862A9E9152B74C3D4E8B503B83798CCE59FC6B84C4BB9258H7H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6E238F37A38A739009538C1FBA97C1412D38786EDE9CF9CBCEAFC2A3339E7681B664862A9E9152B74C3D4E8B503B83798CCE59FC6B84C4BB9258H7H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94093-AA0E-4EF2-B7E4-7FE2A7C6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5009</Words>
  <Characters>28555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Пользователь</cp:lastModifiedBy>
  <cp:revision>76</cp:revision>
  <dcterms:created xsi:type="dcterms:W3CDTF">2023-10-17T04:10:00Z</dcterms:created>
  <dcterms:modified xsi:type="dcterms:W3CDTF">2025-02-24T04:25:00Z</dcterms:modified>
</cp:coreProperties>
</file>