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01E7" w:rsidRDefault="003801E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801E7" w:rsidRDefault="003801E7">
      <w:pPr>
        <w:pStyle w:val="ConsPlusNormal"/>
        <w:jc w:val="both"/>
        <w:outlineLvl w:val="0"/>
      </w:pPr>
    </w:p>
    <w:p w:rsidR="003801E7" w:rsidRDefault="003801E7">
      <w:pPr>
        <w:pStyle w:val="ConsPlusNormal"/>
        <w:outlineLvl w:val="0"/>
      </w:pPr>
      <w:r>
        <w:t>Зарегистрировано в Минюсте РТ 23 октября 2020 г. N 226</w:t>
      </w: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Title"/>
        <w:jc w:val="center"/>
      </w:pPr>
      <w:r>
        <w:t>МИНИСТЕРСТВО ЗДРАВООХРАНЕНИЯ РЕСПУБЛИКИ ТЫВА</w:t>
      </w:r>
    </w:p>
    <w:p w:rsidR="003801E7" w:rsidRDefault="003801E7">
      <w:pPr>
        <w:pStyle w:val="ConsPlusTitle"/>
        <w:jc w:val="center"/>
      </w:pPr>
    </w:p>
    <w:p w:rsidR="003801E7" w:rsidRDefault="003801E7">
      <w:pPr>
        <w:pStyle w:val="ConsPlusTitle"/>
        <w:jc w:val="center"/>
      </w:pPr>
      <w:r>
        <w:t>ПРИКАЗ</w:t>
      </w:r>
    </w:p>
    <w:p w:rsidR="003801E7" w:rsidRDefault="003801E7">
      <w:pPr>
        <w:pStyle w:val="ConsPlusTitle"/>
        <w:jc w:val="center"/>
      </w:pPr>
      <w:r>
        <w:t>от 20 октября 2020 г. N 1261пр/20</w:t>
      </w:r>
    </w:p>
    <w:p w:rsidR="003801E7" w:rsidRDefault="003801E7">
      <w:pPr>
        <w:pStyle w:val="ConsPlusTitle"/>
        <w:jc w:val="center"/>
      </w:pPr>
    </w:p>
    <w:p w:rsidR="003801E7" w:rsidRDefault="003801E7">
      <w:pPr>
        <w:pStyle w:val="ConsPlusTitle"/>
        <w:jc w:val="center"/>
      </w:pPr>
      <w:r>
        <w:t>ОБ УТВЕРЖДЕНИИ ЦЕН (ТАРИФОВ) НА ПЛАТНЫЕ МЕДИЦИНСКИЕ УСЛУГИ,</w:t>
      </w:r>
    </w:p>
    <w:p w:rsidR="003801E7" w:rsidRDefault="003801E7">
      <w:pPr>
        <w:pStyle w:val="ConsPlusTitle"/>
        <w:jc w:val="center"/>
      </w:pPr>
      <w:r>
        <w:t>ПРЕДОСТАВЛЯЕМЫЕ ПОДВЕДОМСТВЕННЫМИ МЕДИЦИНСКИМИ ОРГАНИЗАЦИЯМИ</w:t>
      </w:r>
    </w:p>
    <w:p w:rsidR="003801E7" w:rsidRDefault="003801E7">
      <w:pPr>
        <w:pStyle w:val="ConsPlusTitle"/>
        <w:jc w:val="center"/>
      </w:pPr>
      <w:r>
        <w:t>РЕСПУБЛИКИ ТЫВА</w:t>
      </w:r>
    </w:p>
    <w:p w:rsidR="003801E7" w:rsidRDefault="003801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801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Минздрава РТ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12.01.2021 </w:t>
            </w:r>
            <w:hyperlink r:id="rId5">
              <w:r>
                <w:rPr>
                  <w:color w:val="0000FF"/>
                </w:rPr>
                <w:t>N 8пр/21</w:t>
              </w:r>
            </w:hyperlink>
            <w:r>
              <w:rPr>
                <w:color w:val="392C69"/>
              </w:rPr>
              <w:t xml:space="preserve">, от 12.05.2021 </w:t>
            </w:r>
            <w:hyperlink r:id="rId6">
              <w:r>
                <w:rPr>
                  <w:color w:val="0000FF"/>
                </w:rPr>
                <w:t>N 476пр/21</w:t>
              </w:r>
            </w:hyperlink>
            <w:r>
              <w:rPr>
                <w:color w:val="392C69"/>
              </w:rPr>
              <w:t>,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24.08.2021 </w:t>
            </w:r>
            <w:hyperlink r:id="rId7">
              <w:r>
                <w:rPr>
                  <w:color w:val="0000FF"/>
                </w:rPr>
                <w:t>N 962пр/21</w:t>
              </w:r>
            </w:hyperlink>
            <w:r>
              <w:rPr>
                <w:color w:val="392C69"/>
              </w:rPr>
              <w:t xml:space="preserve">, от 27.01.2022 </w:t>
            </w:r>
            <w:hyperlink r:id="rId8">
              <w:r>
                <w:rPr>
                  <w:color w:val="0000FF"/>
                </w:rPr>
                <w:t>N 123пр/22</w:t>
              </w:r>
            </w:hyperlink>
            <w:r>
              <w:rPr>
                <w:color w:val="392C69"/>
              </w:rPr>
              <w:t>,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12.04.2022 </w:t>
            </w:r>
            <w:hyperlink r:id="rId9">
              <w:r>
                <w:rPr>
                  <w:color w:val="0000FF"/>
                </w:rPr>
                <w:t>N 479пр/22</w:t>
              </w:r>
            </w:hyperlink>
            <w:r>
              <w:rPr>
                <w:color w:val="392C69"/>
              </w:rPr>
              <w:t xml:space="preserve">, от 18.07.2022 </w:t>
            </w:r>
            <w:hyperlink r:id="rId10">
              <w:r>
                <w:rPr>
                  <w:color w:val="0000FF"/>
                </w:rPr>
                <w:t>N 935пр/22</w:t>
              </w:r>
            </w:hyperlink>
            <w:r>
              <w:rPr>
                <w:color w:val="392C69"/>
              </w:rPr>
              <w:t>,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06.10.2022 </w:t>
            </w:r>
            <w:hyperlink r:id="rId11">
              <w:r>
                <w:rPr>
                  <w:color w:val="0000FF"/>
                </w:rPr>
                <w:t>N 1339пр/22</w:t>
              </w:r>
            </w:hyperlink>
            <w:r>
              <w:rPr>
                <w:color w:val="392C69"/>
              </w:rPr>
              <w:t xml:space="preserve">, от 29.12.2022 </w:t>
            </w:r>
            <w:hyperlink r:id="rId12">
              <w:r>
                <w:rPr>
                  <w:color w:val="0000FF"/>
                </w:rPr>
                <w:t>N 1804пр/22</w:t>
              </w:r>
            </w:hyperlink>
            <w:r>
              <w:rPr>
                <w:color w:val="392C69"/>
              </w:rPr>
              <w:t>,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12.05.2023 </w:t>
            </w:r>
            <w:hyperlink r:id="rId13">
              <w:r>
                <w:rPr>
                  <w:color w:val="0000FF"/>
                </w:rPr>
                <w:t>N 612пр/23</w:t>
              </w:r>
            </w:hyperlink>
            <w:r>
              <w:rPr>
                <w:color w:val="392C69"/>
              </w:rPr>
              <w:t xml:space="preserve">, от 09.06.2023 </w:t>
            </w:r>
            <w:hyperlink r:id="rId14">
              <w:r>
                <w:rPr>
                  <w:color w:val="0000FF"/>
                </w:rPr>
                <w:t>N 759пр/23</w:t>
              </w:r>
            </w:hyperlink>
            <w:r>
              <w:rPr>
                <w:color w:val="392C69"/>
              </w:rPr>
              <w:t>,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12.09.2023 </w:t>
            </w:r>
            <w:hyperlink r:id="rId15">
              <w:r>
                <w:rPr>
                  <w:color w:val="0000FF"/>
                </w:rPr>
                <w:t>N 1177пр/23</w:t>
              </w:r>
            </w:hyperlink>
            <w:r>
              <w:rPr>
                <w:color w:val="392C69"/>
              </w:rPr>
              <w:t xml:space="preserve">, от 18.12.2023 </w:t>
            </w:r>
            <w:hyperlink r:id="rId16">
              <w:r>
                <w:rPr>
                  <w:color w:val="0000FF"/>
                </w:rPr>
                <w:t>N 1635пр/23</w:t>
              </w:r>
            </w:hyperlink>
            <w:r>
              <w:rPr>
                <w:color w:val="392C69"/>
              </w:rPr>
              <w:t>,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03.05.2024 </w:t>
            </w:r>
            <w:hyperlink r:id="rId17">
              <w:r>
                <w:rPr>
                  <w:color w:val="0000FF"/>
                </w:rPr>
                <w:t>N 627пр/24</w:t>
              </w:r>
            </w:hyperlink>
            <w:r>
              <w:rPr>
                <w:color w:val="392C69"/>
              </w:rPr>
              <w:t xml:space="preserve">, от 27.08.2024 </w:t>
            </w:r>
            <w:hyperlink r:id="rId18">
              <w:r>
                <w:rPr>
                  <w:color w:val="0000FF"/>
                </w:rPr>
                <w:t>N 1183пр/24</w:t>
              </w:r>
            </w:hyperlink>
            <w:r>
              <w:rPr>
                <w:color w:val="392C69"/>
              </w:rPr>
              <w:t>,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10.12.2024 </w:t>
            </w:r>
            <w:hyperlink r:id="rId19">
              <w:r>
                <w:rPr>
                  <w:color w:val="0000FF"/>
                </w:rPr>
                <w:t>N 1688пр/24</w:t>
              </w:r>
            </w:hyperlink>
            <w:r>
              <w:rPr>
                <w:color w:val="392C69"/>
              </w:rPr>
              <w:t xml:space="preserve">, от 14.03.2025 </w:t>
            </w:r>
            <w:hyperlink r:id="rId20">
              <w:r>
                <w:rPr>
                  <w:color w:val="0000FF"/>
                </w:rPr>
                <w:t>N 290пр/25</w:t>
              </w:r>
            </w:hyperlink>
            <w:r>
              <w:rPr>
                <w:color w:val="392C69"/>
              </w:rPr>
              <w:t>,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02.07.2025 </w:t>
            </w:r>
            <w:hyperlink r:id="rId21">
              <w:r>
                <w:rPr>
                  <w:color w:val="0000FF"/>
                </w:rPr>
                <w:t>N 902пр/25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</w:tr>
    </w:tbl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ind w:firstLine="540"/>
        <w:jc w:val="both"/>
      </w:pPr>
      <w:r>
        <w:t xml:space="preserve">В соответствии с </w:t>
      </w:r>
      <w:hyperlink r:id="rId22">
        <w:r>
          <w:rPr>
            <w:color w:val="0000FF"/>
          </w:rPr>
          <w:t>частью 7 статьи 84</w:t>
        </w:r>
      </w:hyperlink>
      <w:r>
        <w:t xml:space="preserve"> Федерального закона от 21 ноября 2011 г. N 323-ФЗ "Об основах охраны здоровья граждан в Российской Федерации", </w:t>
      </w:r>
      <w:hyperlink r:id="rId23">
        <w:r>
          <w:rPr>
            <w:color w:val="0000FF"/>
          </w:rPr>
          <w:t>статьей 39.1</w:t>
        </w:r>
      </w:hyperlink>
      <w:r>
        <w:t xml:space="preserve"> Закона Российской Федерации от 7 февраля 1992 г. N 2300-1 "О защите прав потребителей",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11 мая 2023 г. N 736 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1006" приказываю:</w:t>
      </w:r>
    </w:p>
    <w:p w:rsidR="003801E7" w:rsidRDefault="003801E7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Минздрава РТ от 12.09.2023 N 1177пр/23)</w:t>
      </w:r>
    </w:p>
    <w:p w:rsidR="003801E7" w:rsidRDefault="003801E7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3801E7" w:rsidRDefault="003801E7">
      <w:pPr>
        <w:pStyle w:val="ConsPlusNormal"/>
        <w:spacing w:before="220"/>
        <w:ind w:firstLine="540"/>
        <w:jc w:val="both"/>
      </w:pPr>
      <w:r>
        <w:t xml:space="preserve">1.1. </w:t>
      </w:r>
      <w:hyperlink w:anchor="P81">
        <w:r>
          <w:rPr>
            <w:color w:val="0000FF"/>
          </w:rPr>
          <w:t>цены</w:t>
        </w:r>
      </w:hyperlink>
      <w:r>
        <w:t xml:space="preserve"> (тарифы) на платные медицинские услуги, предоставляемые государственными бюджетными учреждениями здравоохранения Республики Тыва "Республиканская больница N 1", "Республиканская больница N 2", "Республиканский консультативно-диагностический центр", межкожуунными медицинскими центрами и центральными кожуунными больницами;</w:t>
      </w:r>
    </w:p>
    <w:p w:rsidR="003801E7" w:rsidRDefault="003801E7">
      <w:pPr>
        <w:pStyle w:val="ConsPlusNormal"/>
        <w:jc w:val="both"/>
      </w:pPr>
      <w:r>
        <w:t xml:space="preserve">(в ред. приказов Минздрава РТ от 24.08.2021 </w:t>
      </w:r>
      <w:hyperlink r:id="rId26">
        <w:r>
          <w:rPr>
            <w:color w:val="0000FF"/>
          </w:rPr>
          <w:t>N 962пр/21</w:t>
        </w:r>
      </w:hyperlink>
      <w:r>
        <w:t xml:space="preserve">, от 12.04.2022 </w:t>
      </w:r>
      <w:hyperlink r:id="rId27">
        <w:r>
          <w:rPr>
            <w:color w:val="0000FF"/>
          </w:rPr>
          <w:t>N 479пр/22</w:t>
        </w:r>
      </w:hyperlink>
      <w:r>
        <w:t xml:space="preserve">, от 18.07.2022 </w:t>
      </w:r>
      <w:hyperlink r:id="rId28">
        <w:r>
          <w:rPr>
            <w:color w:val="0000FF"/>
          </w:rPr>
          <w:t>N 935пр/22</w:t>
        </w:r>
      </w:hyperlink>
      <w:r>
        <w:t>)</w:t>
      </w:r>
    </w:p>
    <w:p w:rsidR="003801E7" w:rsidRDefault="003801E7">
      <w:pPr>
        <w:pStyle w:val="ConsPlusNormal"/>
        <w:spacing w:before="220"/>
        <w:ind w:firstLine="540"/>
        <w:jc w:val="both"/>
      </w:pPr>
      <w:r>
        <w:t xml:space="preserve">1.2. утратил силу. - </w:t>
      </w:r>
      <w:hyperlink r:id="rId29">
        <w:r>
          <w:rPr>
            <w:color w:val="0000FF"/>
          </w:rPr>
          <w:t>Приказ</w:t>
        </w:r>
      </w:hyperlink>
      <w:r>
        <w:t xml:space="preserve"> Минздрава РТ от 24.08.2021 N 962пр/21;</w:t>
      </w:r>
    </w:p>
    <w:p w:rsidR="003801E7" w:rsidRDefault="003801E7">
      <w:pPr>
        <w:pStyle w:val="ConsPlusNormal"/>
        <w:spacing w:before="220"/>
        <w:ind w:firstLine="540"/>
        <w:jc w:val="both"/>
      </w:pPr>
      <w:r>
        <w:t xml:space="preserve">1.3. </w:t>
      </w:r>
      <w:hyperlink w:anchor="P10514">
        <w:r>
          <w:rPr>
            <w:color w:val="0000FF"/>
          </w:rPr>
          <w:t>цены</w:t>
        </w:r>
      </w:hyperlink>
      <w:r>
        <w:t xml:space="preserve"> (тарифы) на платные медицинские услуги, предоставляемые государственным бюджетным учреждением здравоохранения Республики Тыва "Республиканская детская больница";</w:t>
      </w:r>
    </w:p>
    <w:p w:rsidR="003801E7" w:rsidRDefault="003801E7">
      <w:pPr>
        <w:pStyle w:val="ConsPlusNormal"/>
        <w:spacing w:before="220"/>
        <w:ind w:firstLine="540"/>
        <w:jc w:val="both"/>
      </w:pPr>
      <w:r>
        <w:t xml:space="preserve">1.4. </w:t>
      </w:r>
      <w:hyperlink w:anchor="P10711">
        <w:r>
          <w:rPr>
            <w:color w:val="0000FF"/>
          </w:rPr>
          <w:t>цены</w:t>
        </w:r>
      </w:hyperlink>
      <w:r>
        <w:t xml:space="preserve"> (тарифы) на платные медицинские услуги, предоставляемые государственным бюджетным учреждением здравоохранения Республики Тыва "Республиканская психиатрическая </w:t>
      </w:r>
      <w:r>
        <w:lastRenderedPageBreak/>
        <w:t>больница";</w:t>
      </w:r>
    </w:p>
    <w:p w:rsidR="003801E7" w:rsidRDefault="003801E7">
      <w:pPr>
        <w:pStyle w:val="ConsPlusNormal"/>
        <w:spacing w:before="220"/>
        <w:ind w:firstLine="540"/>
        <w:jc w:val="both"/>
      </w:pPr>
      <w:r>
        <w:t xml:space="preserve">1.5. </w:t>
      </w:r>
      <w:hyperlink w:anchor="P10943">
        <w:r>
          <w:rPr>
            <w:color w:val="0000FF"/>
          </w:rPr>
          <w:t>цены</w:t>
        </w:r>
      </w:hyperlink>
      <w:r>
        <w:t xml:space="preserve"> (тарифы) на платные медицинские услуги, предоставляемые государственным бюджетным учреждением здравоохранения Республики Тыва "Инфекционная больница";</w:t>
      </w:r>
    </w:p>
    <w:p w:rsidR="003801E7" w:rsidRDefault="003801E7">
      <w:pPr>
        <w:pStyle w:val="ConsPlusNormal"/>
        <w:spacing w:before="220"/>
        <w:ind w:firstLine="540"/>
        <w:jc w:val="both"/>
      </w:pPr>
      <w:r>
        <w:t xml:space="preserve">1.6. </w:t>
      </w:r>
      <w:hyperlink w:anchor="P12722">
        <w:r>
          <w:rPr>
            <w:color w:val="0000FF"/>
          </w:rPr>
          <w:t>цены</w:t>
        </w:r>
      </w:hyperlink>
      <w:r>
        <w:t xml:space="preserve"> (тарифы) на платные медицинские услуги, предоставляемые государственным бюджетным учреждением здравоохранения Республики Тыва "Перинатальный центр";</w:t>
      </w:r>
    </w:p>
    <w:p w:rsidR="003801E7" w:rsidRDefault="003801E7">
      <w:pPr>
        <w:pStyle w:val="ConsPlusNormal"/>
        <w:spacing w:before="220"/>
        <w:ind w:firstLine="540"/>
        <w:jc w:val="both"/>
      </w:pPr>
      <w:r>
        <w:t xml:space="preserve">1.7. </w:t>
      </w:r>
      <w:hyperlink w:anchor="P13619">
        <w:r>
          <w:rPr>
            <w:color w:val="0000FF"/>
          </w:rPr>
          <w:t>цены</w:t>
        </w:r>
      </w:hyperlink>
      <w:r>
        <w:t xml:space="preserve"> (тарифы) на платные медицинские услуги, предоставляемые государственным бюджетным учреждением здравоохранения Республики Тыва "Республиканский онкологический диспансер";</w:t>
      </w:r>
    </w:p>
    <w:p w:rsidR="003801E7" w:rsidRDefault="003801E7">
      <w:pPr>
        <w:pStyle w:val="ConsPlusNormal"/>
        <w:spacing w:before="220"/>
        <w:ind w:firstLine="540"/>
        <w:jc w:val="both"/>
      </w:pPr>
      <w:r>
        <w:t xml:space="preserve">1.8. </w:t>
      </w:r>
      <w:hyperlink w:anchor="P14379">
        <w:r>
          <w:rPr>
            <w:color w:val="0000FF"/>
          </w:rPr>
          <w:t>цены</w:t>
        </w:r>
      </w:hyperlink>
      <w:r>
        <w:t xml:space="preserve"> (тарифы) на платные медицинские услуги, предоставляемые государственным бюджетным учреждением здравоохранения Республики Тыва "Республиканский наркологический диспансер";</w:t>
      </w:r>
    </w:p>
    <w:p w:rsidR="003801E7" w:rsidRDefault="003801E7">
      <w:pPr>
        <w:pStyle w:val="ConsPlusNormal"/>
        <w:spacing w:before="220"/>
        <w:ind w:firstLine="540"/>
        <w:jc w:val="both"/>
      </w:pPr>
      <w:r>
        <w:t xml:space="preserve">1.9. </w:t>
      </w:r>
      <w:hyperlink w:anchor="P14627">
        <w:r>
          <w:rPr>
            <w:color w:val="0000FF"/>
          </w:rPr>
          <w:t>цены</w:t>
        </w:r>
      </w:hyperlink>
      <w:r>
        <w:t xml:space="preserve"> (тарифы) на платные медицинские услуги, предоставляемые государственным бюджетным учреждением здравоохранения Республики Тыва "Республиканский кожно-венерологический диспансер";</w:t>
      </w:r>
    </w:p>
    <w:p w:rsidR="003801E7" w:rsidRDefault="003801E7">
      <w:pPr>
        <w:pStyle w:val="ConsPlusNormal"/>
        <w:spacing w:before="220"/>
        <w:ind w:firstLine="540"/>
        <w:jc w:val="both"/>
      </w:pPr>
      <w:r>
        <w:t xml:space="preserve">1.10. </w:t>
      </w:r>
      <w:hyperlink w:anchor="P15510">
        <w:r>
          <w:rPr>
            <w:color w:val="0000FF"/>
          </w:rPr>
          <w:t>цены</w:t>
        </w:r>
      </w:hyperlink>
      <w:r>
        <w:t xml:space="preserve"> (тарифы) на платные медицинские услуги, предоставляемые государственным бюджетным учреждением здравоохранения Республики Тыва "Противотуберкулезный диспансер";</w:t>
      </w:r>
    </w:p>
    <w:p w:rsidR="003801E7" w:rsidRDefault="003801E7">
      <w:pPr>
        <w:pStyle w:val="ConsPlusNormal"/>
        <w:spacing w:before="220"/>
        <w:ind w:firstLine="540"/>
        <w:jc w:val="both"/>
      </w:pPr>
      <w:r>
        <w:t xml:space="preserve">1.11. </w:t>
      </w:r>
      <w:hyperlink w:anchor="P15926">
        <w:r>
          <w:rPr>
            <w:color w:val="0000FF"/>
          </w:rPr>
          <w:t>цены</w:t>
        </w:r>
      </w:hyperlink>
      <w:r>
        <w:t xml:space="preserve"> (тарифы) на платные услуги, предоставляемые государственным бюджетным учреждением здравоохранения Республики Тыва "Республиканский центр скорой медицинской помощи и медицины катастроф";</w:t>
      </w:r>
    </w:p>
    <w:p w:rsidR="003801E7" w:rsidRDefault="003801E7">
      <w:pPr>
        <w:pStyle w:val="ConsPlusNormal"/>
        <w:spacing w:before="220"/>
        <w:ind w:firstLine="540"/>
        <w:jc w:val="both"/>
      </w:pPr>
      <w:r>
        <w:t xml:space="preserve">1.12. </w:t>
      </w:r>
      <w:hyperlink w:anchor="P16168">
        <w:r>
          <w:rPr>
            <w:color w:val="0000FF"/>
          </w:rPr>
          <w:t>цены</w:t>
        </w:r>
      </w:hyperlink>
      <w:r>
        <w:t xml:space="preserve"> (тарифы) на платные медицинские услуги, предоставляемые государственным бюджетным учреждением здравоохранения Республики Тыва "Республиканский центр общественного здоровья и медицинской профилактики";</w:t>
      </w:r>
    </w:p>
    <w:p w:rsidR="003801E7" w:rsidRDefault="003801E7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Минздрава РТ от 18.07.2022 N 935пр/22)</w:t>
      </w:r>
    </w:p>
    <w:p w:rsidR="003801E7" w:rsidRDefault="003801E7">
      <w:pPr>
        <w:pStyle w:val="ConsPlusNormal"/>
        <w:spacing w:before="220"/>
        <w:ind w:firstLine="540"/>
        <w:jc w:val="both"/>
      </w:pPr>
      <w:r>
        <w:t xml:space="preserve">1.13. </w:t>
      </w:r>
      <w:hyperlink w:anchor="P17069">
        <w:r>
          <w:rPr>
            <w:color w:val="0000FF"/>
          </w:rPr>
          <w:t>цены</w:t>
        </w:r>
      </w:hyperlink>
      <w:r>
        <w:t xml:space="preserve"> (тарифы) на платные медицинские услуги, предоставляемые государственным бюджетным учреждением здравоохранения Республики Тыва "Республиканский центр восстановительной медицины и реабилитации для детей";</w:t>
      </w:r>
    </w:p>
    <w:p w:rsidR="003801E7" w:rsidRDefault="003801E7">
      <w:pPr>
        <w:pStyle w:val="ConsPlusNormal"/>
        <w:spacing w:before="220"/>
        <w:ind w:firstLine="540"/>
        <w:jc w:val="both"/>
      </w:pPr>
      <w:r>
        <w:t xml:space="preserve">1.14. </w:t>
      </w:r>
      <w:hyperlink w:anchor="P17585">
        <w:r>
          <w:rPr>
            <w:color w:val="0000FF"/>
          </w:rPr>
          <w:t>цены</w:t>
        </w:r>
      </w:hyperlink>
      <w:r>
        <w:t xml:space="preserve"> (тарифы) на платные медицинские услуги, предоставляемые государственным бюджетным учреждением здравоохранения Республики Тыва "Республиканский Центр по профилактике и борьбе со СПИД и инфекционными заболеваниями";</w:t>
      </w:r>
    </w:p>
    <w:p w:rsidR="003801E7" w:rsidRDefault="003801E7">
      <w:pPr>
        <w:pStyle w:val="ConsPlusNormal"/>
        <w:spacing w:before="220"/>
        <w:ind w:firstLine="540"/>
        <w:jc w:val="both"/>
      </w:pPr>
      <w:r>
        <w:t xml:space="preserve">1.15. </w:t>
      </w:r>
      <w:hyperlink w:anchor="P18487">
        <w:r>
          <w:rPr>
            <w:color w:val="0000FF"/>
          </w:rPr>
          <w:t>цены</w:t>
        </w:r>
      </w:hyperlink>
      <w:r>
        <w:t xml:space="preserve"> (тарифы) на платные медицинские услуги, предоставляемые государственным бюджетным учреждением здравоохранения Республики Тыва "Станция переливания крови";</w:t>
      </w:r>
    </w:p>
    <w:p w:rsidR="003801E7" w:rsidRDefault="003801E7">
      <w:pPr>
        <w:pStyle w:val="ConsPlusNormal"/>
        <w:spacing w:before="220"/>
        <w:ind w:firstLine="540"/>
        <w:jc w:val="both"/>
      </w:pPr>
      <w:r>
        <w:t xml:space="preserve">1.16. </w:t>
      </w:r>
      <w:hyperlink w:anchor="P18576">
        <w:r>
          <w:rPr>
            <w:color w:val="0000FF"/>
          </w:rPr>
          <w:t>цены</w:t>
        </w:r>
      </w:hyperlink>
      <w:r>
        <w:t xml:space="preserve"> (тарифы) на платные медицинские услуги, предоставляемые государственным бюджетным учреждением здравоохранения Республики Тыва "Стоматологическая поликлиника";</w:t>
      </w:r>
    </w:p>
    <w:p w:rsidR="003801E7" w:rsidRDefault="003801E7">
      <w:pPr>
        <w:pStyle w:val="ConsPlusNormal"/>
        <w:spacing w:before="220"/>
        <w:ind w:firstLine="540"/>
        <w:jc w:val="both"/>
      </w:pPr>
      <w:r>
        <w:t xml:space="preserve">1.17. </w:t>
      </w:r>
      <w:hyperlink w:anchor="P19408">
        <w:r>
          <w:rPr>
            <w:color w:val="0000FF"/>
          </w:rPr>
          <w:t>цены</w:t>
        </w:r>
      </w:hyperlink>
      <w:r>
        <w:t xml:space="preserve"> (тарифы) на платные медицинские услуги, предоставляемые государственным автономным учреждением здравоохранения Республики Тыва "Санаторий-профилакторий "Серебрянка";</w:t>
      </w:r>
    </w:p>
    <w:p w:rsidR="003801E7" w:rsidRDefault="003801E7">
      <w:pPr>
        <w:pStyle w:val="ConsPlusNormal"/>
        <w:spacing w:before="220"/>
        <w:ind w:firstLine="540"/>
        <w:jc w:val="both"/>
      </w:pPr>
      <w:r>
        <w:t xml:space="preserve">1.18 - 1.20. утратили силу. - </w:t>
      </w:r>
      <w:hyperlink r:id="rId31">
        <w:r>
          <w:rPr>
            <w:color w:val="0000FF"/>
          </w:rPr>
          <w:t>Приказ</w:t>
        </w:r>
      </w:hyperlink>
      <w:r>
        <w:t xml:space="preserve"> Минздрава РТ от 24.08.2021 N 962пр/21;</w:t>
      </w:r>
    </w:p>
    <w:p w:rsidR="003801E7" w:rsidRDefault="003801E7">
      <w:pPr>
        <w:pStyle w:val="ConsPlusNormal"/>
        <w:spacing w:before="220"/>
        <w:ind w:firstLine="540"/>
        <w:jc w:val="both"/>
      </w:pPr>
      <w:r>
        <w:t xml:space="preserve">1.21. </w:t>
      </w:r>
      <w:hyperlink w:anchor="P20071">
        <w:r>
          <w:rPr>
            <w:color w:val="0000FF"/>
          </w:rPr>
          <w:t>цены</w:t>
        </w:r>
      </w:hyperlink>
      <w:r>
        <w:t xml:space="preserve"> (тарифы) на платные услуги, предоставляемые государственным бюджетным учреждением здравоохранения Республики Тыва "Медицинский информационно-аналитический центр Республики Тыва";</w:t>
      </w:r>
    </w:p>
    <w:p w:rsidR="003801E7" w:rsidRDefault="003801E7">
      <w:pPr>
        <w:pStyle w:val="ConsPlusNormal"/>
        <w:spacing w:before="220"/>
        <w:ind w:firstLine="540"/>
        <w:jc w:val="both"/>
      </w:pPr>
      <w:r>
        <w:lastRenderedPageBreak/>
        <w:t xml:space="preserve">1.22. </w:t>
      </w:r>
      <w:hyperlink w:anchor="P20224">
        <w:r>
          <w:rPr>
            <w:color w:val="0000FF"/>
          </w:rPr>
          <w:t>цены</w:t>
        </w:r>
      </w:hyperlink>
      <w:r>
        <w:t xml:space="preserve"> (тарифы) на платные услуги, предоставляемые государственным бюджетным учреждением здравоохранения Республики Тыва "Учреждение по административно-хозяйственному обеспечению учреждений здравоохранения Республики Тыва";</w:t>
      </w:r>
    </w:p>
    <w:p w:rsidR="003801E7" w:rsidRDefault="003801E7">
      <w:pPr>
        <w:pStyle w:val="ConsPlusNormal"/>
        <w:spacing w:before="220"/>
        <w:ind w:firstLine="540"/>
        <w:jc w:val="both"/>
      </w:pPr>
      <w:r>
        <w:t xml:space="preserve">1.23. </w:t>
      </w:r>
      <w:hyperlink w:anchor="P20333">
        <w:r>
          <w:rPr>
            <w:color w:val="0000FF"/>
          </w:rPr>
          <w:t>цены</w:t>
        </w:r>
      </w:hyperlink>
      <w:r>
        <w:t xml:space="preserve"> (тарифы) на платные услуги, предоставляемые государственным бюджетным учреждением Республики Тыва "Ресфармация";</w:t>
      </w:r>
    </w:p>
    <w:p w:rsidR="003801E7" w:rsidRDefault="003801E7">
      <w:pPr>
        <w:pStyle w:val="ConsPlusNormal"/>
        <w:spacing w:before="220"/>
        <w:ind w:firstLine="540"/>
        <w:jc w:val="both"/>
      </w:pPr>
      <w:r>
        <w:t xml:space="preserve">1.24. </w:t>
      </w:r>
      <w:hyperlink w:anchor="P20546">
        <w:r>
          <w:rPr>
            <w:color w:val="0000FF"/>
          </w:rPr>
          <w:t>цены</w:t>
        </w:r>
      </w:hyperlink>
      <w:r>
        <w:t xml:space="preserve"> (тарифы) на платные услуги, предоставляемые государственным бюджетным учреждением "Научно-исследовательский институт медико-социальных проблем и управления Республики Тыва";</w:t>
      </w:r>
    </w:p>
    <w:p w:rsidR="003801E7" w:rsidRDefault="003801E7">
      <w:pPr>
        <w:pStyle w:val="ConsPlusNormal"/>
        <w:spacing w:before="220"/>
        <w:ind w:firstLine="540"/>
        <w:jc w:val="both"/>
      </w:pPr>
      <w:r>
        <w:t xml:space="preserve">1.25. </w:t>
      </w:r>
      <w:hyperlink w:anchor="P20886">
        <w:r>
          <w:rPr>
            <w:color w:val="0000FF"/>
          </w:rPr>
          <w:t>цены</w:t>
        </w:r>
      </w:hyperlink>
      <w:r>
        <w:t xml:space="preserve"> (тарифы) на платные услуги, предоставляемые государственным бюджетным профессиональным образовательным учреждением Республики Тыва "Республиканский медицинский колледж";</w:t>
      </w:r>
    </w:p>
    <w:p w:rsidR="003801E7" w:rsidRDefault="003801E7">
      <w:pPr>
        <w:pStyle w:val="ConsPlusNormal"/>
        <w:spacing w:before="220"/>
        <w:ind w:firstLine="540"/>
        <w:jc w:val="both"/>
      </w:pPr>
      <w:r>
        <w:t xml:space="preserve">1.26. </w:t>
      </w:r>
      <w:hyperlink w:anchor="P21086">
        <w:r>
          <w:rPr>
            <w:color w:val="0000FF"/>
          </w:rPr>
          <w:t>цены</w:t>
        </w:r>
      </w:hyperlink>
      <w:r>
        <w:t xml:space="preserve"> (тарифы) на платные медицинские услуги, предоставляемые государственным бюджетным учреждением здравоохранения Республики Тыва "Республиканский кожно-венерологический диспансер", государственным бюджетным учреждением здравоохранения Республики Тыва "Инфекционная больница", государственным бюджетным учреждением здравоохранения Республики Тыва "Республиканский центр по профилактике и борьбе со СПИД и инфекционными заболеваниями", предоставление льгот отдельным категориям граждан на лабораторные исследования по определению РНК коронавируса ТОРС (SARS-CoV) в масках со слизистой оболочки ротоглотки, носоглотки методом ПЦР и получения мазков со слизистой оболочки (носо- и ротоглотки)";</w:t>
      </w:r>
    </w:p>
    <w:p w:rsidR="003801E7" w:rsidRDefault="003801E7">
      <w:pPr>
        <w:pStyle w:val="ConsPlusNormal"/>
        <w:spacing w:before="220"/>
        <w:ind w:firstLine="540"/>
        <w:jc w:val="both"/>
      </w:pPr>
      <w:r>
        <w:t xml:space="preserve">1.27. Утратил силу. - </w:t>
      </w:r>
      <w:hyperlink r:id="rId32">
        <w:r>
          <w:rPr>
            <w:color w:val="0000FF"/>
          </w:rPr>
          <w:t>Приказ</w:t>
        </w:r>
      </w:hyperlink>
      <w:r>
        <w:t xml:space="preserve"> Минздрава РТ от 03.05.2024 N 627пр/24.</w:t>
      </w:r>
    </w:p>
    <w:p w:rsidR="003801E7" w:rsidRDefault="003801E7">
      <w:pPr>
        <w:pStyle w:val="ConsPlusNormal"/>
        <w:spacing w:before="220"/>
        <w:ind w:firstLine="540"/>
        <w:jc w:val="both"/>
      </w:pPr>
      <w:r>
        <w:t>2. Руководителям медицинских организаций Республики Тыва:</w:t>
      </w:r>
    </w:p>
    <w:p w:rsidR="003801E7" w:rsidRDefault="003801E7">
      <w:pPr>
        <w:pStyle w:val="ConsPlusNormal"/>
        <w:spacing w:before="220"/>
        <w:ind w:firstLine="540"/>
        <w:jc w:val="both"/>
      </w:pPr>
      <w:r>
        <w:t>2.1. привести в соответствие с настоящим приказом локальные нормативные акты, регулирующие порядок и условия предоставления гражданам платных услуг;</w:t>
      </w:r>
    </w:p>
    <w:p w:rsidR="003801E7" w:rsidRDefault="003801E7">
      <w:pPr>
        <w:pStyle w:val="ConsPlusNormal"/>
        <w:spacing w:before="220"/>
        <w:ind w:firstLine="540"/>
        <w:jc w:val="both"/>
      </w:pPr>
      <w:r>
        <w:t xml:space="preserve">2.2. разместить на сайте медицинской организации в информационно-телекоммуникационной сети "Интернет", а также на информационных стендах (стойках) медицинской организации информацию, содержащую сведения в соответствии с </w:t>
      </w:r>
      <w:hyperlink r:id="rId33">
        <w:r>
          <w:rPr>
            <w:color w:val="0000FF"/>
          </w:rPr>
          <w:t>пунктами 13</w:t>
        </w:r>
      </w:hyperlink>
      <w:r>
        <w:t xml:space="preserve">, </w:t>
      </w:r>
      <w:hyperlink r:id="rId34">
        <w:r>
          <w:rPr>
            <w:color w:val="0000FF"/>
          </w:rPr>
          <w:t>15</w:t>
        </w:r>
      </w:hyperlink>
      <w:r>
        <w:t xml:space="preserve"> Правил предоставления медицинскими организациями платных медицинских услуг, утвержденных постановлением Правительства Российской Федерации от 11.05.2023 N 736.</w:t>
      </w:r>
    </w:p>
    <w:p w:rsidR="003801E7" w:rsidRDefault="003801E7">
      <w:pPr>
        <w:pStyle w:val="ConsPlusNormal"/>
        <w:jc w:val="both"/>
      </w:pPr>
      <w:r>
        <w:t xml:space="preserve">(в ред. приказов Минздрава РТ от 12.04.2022 </w:t>
      </w:r>
      <w:hyperlink r:id="rId35">
        <w:r>
          <w:rPr>
            <w:color w:val="0000FF"/>
          </w:rPr>
          <w:t>N 479пр/22</w:t>
        </w:r>
      </w:hyperlink>
      <w:r>
        <w:t xml:space="preserve">, от 12.09.2023 </w:t>
      </w:r>
      <w:hyperlink r:id="rId36">
        <w:r>
          <w:rPr>
            <w:color w:val="0000FF"/>
          </w:rPr>
          <w:t>N 1177пр/23</w:t>
        </w:r>
      </w:hyperlink>
      <w:r>
        <w:t>)</w:t>
      </w:r>
    </w:p>
    <w:p w:rsidR="003801E7" w:rsidRDefault="003801E7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3801E7" w:rsidRDefault="003801E7">
      <w:pPr>
        <w:pStyle w:val="ConsPlusNormal"/>
        <w:spacing w:before="220"/>
        <w:ind w:firstLine="540"/>
        <w:jc w:val="both"/>
      </w:pPr>
      <w:hyperlink r:id="rId37">
        <w:r>
          <w:rPr>
            <w:color w:val="0000FF"/>
          </w:rPr>
          <w:t>приказ</w:t>
        </w:r>
      </w:hyperlink>
      <w:r>
        <w:t xml:space="preserve"> Министерства здравоохранения Республики Тыва от 8 августа 2019 г. N 842пр/19 "Об утверждении цен (тарифов) на платные медицинские услуги, предоставляемые подведомственными медицинскими организациями Республики Тыва";</w:t>
      </w:r>
    </w:p>
    <w:p w:rsidR="003801E7" w:rsidRDefault="003801E7">
      <w:pPr>
        <w:pStyle w:val="ConsPlusNormal"/>
        <w:spacing w:before="220"/>
        <w:ind w:firstLine="540"/>
        <w:jc w:val="both"/>
      </w:pPr>
      <w:hyperlink r:id="rId38">
        <w:r>
          <w:rPr>
            <w:color w:val="0000FF"/>
          </w:rPr>
          <w:t>приказ</w:t>
        </w:r>
      </w:hyperlink>
      <w:r>
        <w:t xml:space="preserve"> Министерства здравоохранения Республики Тыва от 9 января 2020 г. N 5пр/20 "О внесении изменения в приказ Министерства здравоохранения Республики Тыва от 8 августа 2019 г. N 842пр/19";</w:t>
      </w:r>
    </w:p>
    <w:p w:rsidR="003801E7" w:rsidRDefault="003801E7">
      <w:pPr>
        <w:pStyle w:val="ConsPlusNormal"/>
        <w:spacing w:before="220"/>
        <w:ind w:firstLine="540"/>
        <w:jc w:val="both"/>
      </w:pPr>
      <w:hyperlink r:id="rId39">
        <w:r>
          <w:rPr>
            <w:color w:val="0000FF"/>
          </w:rPr>
          <w:t>приказ</w:t>
        </w:r>
      </w:hyperlink>
      <w:r>
        <w:t xml:space="preserve"> Министерства здравоохранения Республики Тыва от 17 апреля 2020 г. N 413пр/20 "О внесении изменения в приказ Министерства здравоохранения Республики Тыва от 8 августа 2019 г. N 842пр/19";</w:t>
      </w:r>
    </w:p>
    <w:p w:rsidR="003801E7" w:rsidRDefault="003801E7">
      <w:pPr>
        <w:pStyle w:val="ConsPlusNormal"/>
        <w:spacing w:before="220"/>
        <w:ind w:firstLine="540"/>
        <w:jc w:val="both"/>
      </w:pPr>
      <w:hyperlink r:id="rId40">
        <w:r>
          <w:rPr>
            <w:color w:val="0000FF"/>
          </w:rPr>
          <w:t>приказ</w:t>
        </w:r>
      </w:hyperlink>
      <w:r>
        <w:t xml:space="preserve"> Министерства здравоохранения Республики Тыва от 21 апреля 2020 г. N 444пр/20 "О внесении изменения в приказ Министерства здравоохранения Республики Тыва от 8 августа 2019 г. N 842пр/19";</w:t>
      </w:r>
    </w:p>
    <w:p w:rsidR="003801E7" w:rsidRDefault="003801E7">
      <w:pPr>
        <w:pStyle w:val="ConsPlusNormal"/>
        <w:spacing w:before="220"/>
        <w:ind w:firstLine="540"/>
        <w:jc w:val="both"/>
      </w:pPr>
      <w:hyperlink r:id="rId41">
        <w:r>
          <w:rPr>
            <w:color w:val="0000FF"/>
          </w:rPr>
          <w:t>приказ</w:t>
        </w:r>
      </w:hyperlink>
      <w:r>
        <w:t xml:space="preserve"> Министерства здравоохранения Республики Тыва от 24 апреля 2020 г. N 463пр/20 "О внесении изменения в приказ Министерства здравоохранения Республики Тыва от 8 августа 2019 г. N 842пр/19";</w:t>
      </w:r>
    </w:p>
    <w:p w:rsidR="003801E7" w:rsidRDefault="003801E7">
      <w:pPr>
        <w:pStyle w:val="ConsPlusNormal"/>
        <w:spacing w:before="220"/>
        <w:ind w:firstLine="540"/>
        <w:jc w:val="both"/>
      </w:pPr>
      <w:hyperlink r:id="rId42">
        <w:r>
          <w:rPr>
            <w:color w:val="0000FF"/>
          </w:rPr>
          <w:t>приказ</w:t>
        </w:r>
      </w:hyperlink>
      <w:r>
        <w:t xml:space="preserve"> Министерства здравоохранения Республики Тыва от 15 мая 2020 г. N 601пр/20 "О внесении изменения в приказ Министерства здравоохранения Республики Тыва от 8 августа 2019 г. N 842пр/19";</w:t>
      </w:r>
    </w:p>
    <w:p w:rsidR="003801E7" w:rsidRDefault="003801E7">
      <w:pPr>
        <w:pStyle w:val="ConsPlusNormal"/>
        <w:spacing w:before="220"/>
        <w:ind w:firstLine="540"/>
        <w:jc w:val="both"/>
      </w:pPr>
      <w:hyperlink r:id="rId43">
        <w:r>
          <w:rPr>
            <w:color w:val="0000FF"/>
          </w:rPr>
          <w:t>приказ</w:t>
        </w:r>
      </w:hyperlink>
      <w:r>
        <w:t xml:space="preserve"> Министерства здравоохранения Республики Тыва от 15 мая 2020 г. N 606пр/20 "О внесении изменений в приказ Министерства здравоохранения Республики Тыва от 8 августа 2019 г. N 842пр/19";</w:t>
      </w:r>
    </w:p>
    <w:p w:rsidR="003801E7" w:rsidRDefault="003801E7">
      <w:pPr>
        <w:pStyle w:val="ConsPlusNormal"/>
        <w:spacing w:before="220"/>
        <w:ind w:firstLine="540"/>
        <w:jc w:val="both"/>
      </w:pPr>
      <w:hyperlink r:id="rId44">
        <w:r>
          <w:rPr>
            <w:color w:val="0000FF"/>
          </w:rPr>
          <w:t>приказ</w:t>
        </w:r>
      </w:hyperlink>
      <w:r>
        <w:t xml:space="preserve"> Министерства здравоохранения Республики Тыва от 19 августа 2020 г. N 1011пр/20 "О внесении изменения в приказ Министерства здравоохранения Республики Тыва от 8 августа 2019 г. N 842пр/19".</w:t>
      </w:r>
    </w:p>
    <w:p w:rsidR="003801E7" w:rsidRDefault="003801E7">
      <w:pPr>
        <w:pStyle w:val="ConsPlusNormal"/>
        <w:spacing w:before="220"/>
        <w:ind w:firstLine="540"/>
        <w:jc w:val="both"/>
      </w:pPr>
      <w:r>
        <w:t>4. Разместить настоящий приказ на официальном сайте Министерства здравоохранения Республики Тыва и на "Официальном интернет-портале правовой информации" (</w:t>
      </w:r>
      <w:hyperlink r:id="rId45">
        <w:r>
          <w:rPr>
            <w:color w:val="0000FF"/>
          </w:rPr>
          <w:t>www.pravo.gov.ru</w:t>
        </w:r>
      </w:hyperlink>
      <w:r>
        <w:t>).</w:t>
      </w: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right"/>
      </w:pPr>
      <w:r>
        <w:t>Министр</w:t>
      </w:r>
    </w:p>
    <w:p w:rsidR="003801E7" w:rsidRDefault="003801E7">
      <w:pPr>
        <w:pStyle w:val="ConsPlusNormal"/>
        <w:jc w:val="right"/>
      </w:pPr>
      <w:r>
        <w:t>А.М.САТ</w:t>
      </w: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right"/>
        <w:outlineLvl w:val="0"/>
      </w:pPr>
      <w:r>
        <w:t>Утверждены</w:t>
      </w:r>
    </w:p>
    <w:p w:rsidR="003801E7" w:rsidRDefault="003801E7">
      <w:pPr>
        <w:pStyle w:val="ConsPlusNormal"/>
        <w:jc w:val="right"/>
      </w:pPr>
      <w:r>
        <w:t>приказом Минздрава РТ</w:t>
      </w:r>
    </w:p>
    <w:p w:rsidR="003801E7" w:rsidRDefault="003801E7">
      <w:pPr>
        <w:pStyle w:val="ConsPlusNormal"/>
        <w:jc w:val="right"/>
      </w:pPr>
      <w:r>
        <w:t>от 20 октября 2020 г. N 1261пр/20</w:t>
      </w: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Title"/>
        <w:jc w:val="center"/>
      </w:pPr>
      <w:bookmarkStart w:id="0" w:name="P81"/>
      <w:bookmarkEnd w:id="0"/>
      <w:r>
        <w:t>ЦЕНЫ (ТАРИФЫ)</w:t>
      </w:r>
    </w:p>
    <w:p w:rsidR="003801E7" w:rsidRDefault="003801E7">
      <w:pPr>
        <w:pStyle w:val="ConsPlusTitle"/>
        <w:jc w:val="center"/>
      </w:pPr>
      <w:r>
        <w:t>НА ПЛАТНЫЕ МЕДИЦИНСКИЕ УСЛУГИ, ПРЕДОСТАВЛЯЕМЫЕ</w:t>
      </w:r>
    </w:p>
    <w:p w:rsidR="003801E7" w:rsidRDefault="003801E7">
      <w:pPr>
        <w:pStyle w:val="ConsPlusTitle"/>
        <w:jc w:val="center"/>
      </w:pPr>
      <w:r>
        <w:t>ГОСУДАРСТВЕННЫМИ БЮДЖЕТНЫМИ УЧРЕЖДЕНИЯМИ ЗДРАВООХРАНЕНИЯ</w:t>
      </w:r>
    </w:p>
    <w:p w:rsidR="003801E7" w:rsidRDefault="003801E7">
      <w:pPr>
        <w:pStyle w:val="ConsPlusTitle"/>
        <w:jc w:val="center"/>
      </w:pPr>
      <w:r>
        <w:t>РЕСПУБЛИКИ ТЫВА "РЕСПУБЛИКАНСКАЯ БОЛЬНИЦА N 1",</w:t>
      </w:r>
    </w:p>
    <w:p w:rsidR="003801E7" w:rsidRDefault="003801E7">
      <w:pPr>
        <w:pStyle w:val="ConsPlusTitle"/>
        <w:jc w:val="center"/>
      </w:pPr>
      <w:r>
        <w:t>"РЕСПУБЛИКАНСКАЯ БОЛЬНИЦА N 2",</w:t>
      </w:r>
    </w:p>
    <w:p w:rsidR="003801E7" w:rsidRDefault="003801E7">
      <w:pPr>
        <w:pStyle w:val="ConsPlusTitle"/>
        <w:jc w:val="center"/>
      </w:pPr>
      <w:r>
        <w:t>"РЕСПУБЛИКАНСКИЙ КОНСУЛЬТАТИВНО-ДИАГНОСТИЧЕСКИЙ ЦЕНТР",</w:t>
      </w:r>
    </w:p>
    <w:p w:rsidR="003801E7" w:rsidRDefault="003801E7">
      <w:pPr>
        <w:pStyle w:val="ConsPlusTitle"/>
        <w:jc w:val="center"/>
      </w:pPr>
      <w:r>
        <w:t>МЕЖКОЖУУННЫМИ МЕДИЦИНСКИМИ ЦЕНТРАМИ И ЦЕНТРАЛЬНЫМИ</w:t>
      </w:r>
    </w:p>
    <w:p w:rsidR="003801E7" w:rsidRDefault="003801E7">
      <w:pPr>
        <w:pStyle w:val="ConsPlusTitle"/>
        <w:jc w:val="center"/>
      </w:pPr>
      <w:r>
        <w:t>КОЖУУННЫМИ БОЛЬНИЦАМИ</w:t>
      </w:r>
    </w:p>
    <w:p w:rsidR="003801E7" w:rsidRDefault="003801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801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Минздрава РТ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12.05.2023 </w:t>
            </w:r>
            <w:hyperlink r:id="rId46">
              <w:r>
                <w:rPr>
                  <w:color w:val="0000FF"/>
                </w:rPr>
                <w:t>N 612пр/23</w:t>
              </w:r>
            </w:hyperlink>
            <w:r>
              <w:rPr>
                <w:color w:val="392C69"/>
              </w:rPr>
              <w:t xml:space="preserve">, от 12.09.2023 </w:t>
            </w:r>
            <w:hyperlink r:id="rId47">
              <w:r>
                <w:rPr>
                  <w:color w:val="0000FF"/>
                </w:rPr>
                <w:t>N 1177пр/23</w:t>
              </w:r>
            </w:hyperlink>
            <w:r>
              <w:rPr>
                <w:color w:val="392C69"/>
              </w:rPr>
              <w:t>,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27.08.2024 </w:t>
            </w:r>
            <w:hyperlink r:id="rId48">
              <w:r>
                <w:rPr>
                  <w:color w:val="0000FF"/>
                </w:rPr>
                <w:t>N 1183пр/24</w:t>
              </w:r>
            </w:hyperlink>
            <w:r>
              <w:rPr>
                <w:color w:val="392C69"/>
              </w:rPr>
              <w:t xml:space="preserve">, от 10.12.2024 </w:t>
            </w:r>
            <w:hyperlink r:id="rId49">
              <w:r>
                <w:rPr>
                  <w:color w:val="0000FF"/>
                </w:rPr>
                <w:t>N 1688пр/24</w:t>
              </w:r>
            </w:hyperlink>
            <w:r>
              <w:rPr>
                <w:color w:val="392C69"/>
              </w:rPr>
              <w:t>,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14.03.2025 </w:t>
            </w:r>
            <w:hyperlink r:id="rId50">
              <w:r>
                <w:rPr>
                  <w:color w:val="0000FF"/>
                </w:rPr>
                <w:t>N 290пр/25</w:t>
              </w:r>
            </w:hyperlink>
            <w:r>
              <w:rPr>
                <w:color w:val="392C69"/>
              </w:rPr>
              <w:t xml:space="preserve">, от 02.07.2025 </w:t>
            </w:r>
            <w:hyperlink r:id="rId51">
              <w:r>
                <w:rPr>
                  <w:color w:val="0000FF"/>
                </w:rPr>
                <w:t>N 902пр/25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</w:tr>
    </w:tbl>
    <w:p w:rsidR="003801E7" w:rsidRDefault="003801E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6520"/>
        <w:gridCol w:w="1701"/>
      </w:tblGrid>
      <w:tr w:rsidR="003801E7">
        <w:tc>
          <w:tcPr>
            <w:tcW w:w="850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520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Наименование форм медицинской документации</w:t>
            </w:r>
          </w:p>
        </w:tc>
        <w:tc>
          <w:tcPr>
            <w:tcW w:w="1701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Цены (тарифы), руб.</w:t>
            </w:r>
          </w:p>
        </w:tc>
      </w:tr>
      <w:tr w:rsidR="003801E7">
        <w:tc>
          <w:tcPr>
            <w:tcW w:w="9071" w:type="dxa"/>
            <w:gridSpan w:val="3"/>
            <w:vAlign w:val="bottom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Декретированная категория сотрудников: работники отрасли пищевой промышленности, общественного питания и торговли, медицинский персонал, работники водопроводных сооружений, детских и образовательных учреждений</w:t>
            </w:r>
          </w:p>
        </w:tc>
      </w:tr>
      <w:tr w:rsidR="003801E7">
        <w:tc>
          <w:tcPr>
            <w:tcW w:w="850" w:type="dxa"/>
            <w:vMerge w:val="restart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1.</w:t>
            </w:r>
          </w:p>
        </w:tc>
        <w:tc>
          <w:tcPr>
            <w:tcW w:w="6520" w:type="dxa"/>
            <w:vAlign w:val="bottom"/>
          </w:tcPr>
          <w:p w:rsidR="003801E7" w:rsidRDefault="003801E7">
            <w:pPr>
              <w:pStyle w:val="ConsPlusNormal"/>
            </w:pPr>
            <w:r>
              <w:t>1) оформление личной медицинской книжки (ЛМК) для декретированных групп (без выдачи заключительного акта по факторам вредности) - женщины до 40 лет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1600</w:t>
            </w:r>
          </w:p>
        </w:tc>
      </w:tr>
      <w:tr w:rsidR="003801E7">
        <w:tc>
          <w:tcPr>
            <w:tcW w:w="850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6520" w:type="dxa"/>
            <w:vAlign w:val="bottom"/>
          </w:tcPr>
          <w:p w:rsidR="003801E7" w:rsidRDefault="003801E7">
            <w:pPr>
              <w:pStyle w:val="ConsPlusNormal"/>
            </w:pPr>
            <w:r>
              <w:t>1) оформление личной медицинской книжки (ЛМК) для декретированных групп (без выдачи заключительного акта по факторам вредности) - женщины после 40 лет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1700</w:t>
            </w:r>
          </w:p>
        </w:tc>
      </w:tr>
      <w:tr w:rsidR="003801E7">
        <w:tc>
          <w:tcPr>
            <w:tcW w:w="850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6520" w:type="dxa"/>
            <w:vAlign w:val="bottom"/>
          </w:tcPr>
          <w:p w:rsidR="003801E7" w:rsidRDefault="003801E7">
            <w:pPr>
              <w:pStyle w:val="ConsPlusNormal"/>
            </w:pPr>
            <w:r>
              <w:t>1) оформление личной медицинской книжки (ЛМК) для декретированных групп (без выдачи заключительного акта по факторам вредности) - мужчины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1400</w:t>
            </w:r>
          </w:p>
        </w:tc>
      </w:tr>
      <w:tr w:rsidR="003801E7">
        <w:tc>
          <w:tcPr>
            <w:tcW w:w="850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6520" w:type="dxa"/>
            <w:vAlign w:val="bottom"/>
          </w:tcPr>
          <w:p w:rsidR="003801E7" w:rsidRDefault="003801E7">
            <w:pPr>
              <w:pStyle w:val="ConsPlusNormal"/>
            </w:pPr>
            <w:r>
              <w:t>1) оформление личной медицинской книжки (ЛМК) для декретированных групп (без выдачи заключительного акта по факторам вредности) - мужчины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1500</w:t>
            </w:r>
          </w:p>
        </w:tc>
      </w:tr>
      <w:tr w:rsidR="003801E7">
        <w:tc>
          <w:tcPr>
            <w:tcW w:w="9071" w:type="dxa"/>
            <w:gridSpan w:val="3"/>
            <w:vAlign w:val="bottom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Медицинские осмотры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 xml:space="preserve">Медицинская </w:t>
            </w:r>
            <w:hyperlink r:id="rId52">
              <w:r>
                <w:rPr>
                  <w:color w:val="0000FF"/>
                </w:rPr>
                <w:t>справка 082/у</w:t>
              </w:r>
            </w:hyperlink>
            <w:r>
              <w:t xml:space="preserve"> (для выезжающего за границу)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2300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 xml:space="preserve">Медицинские осмотры при поступлении на государственную службу Российской Федерации, учетная </w:t>
            </w:r>
            <w:hyperlink r:id="rId53">
              <w:r>
                <w:rPr>
                  <w:color w:val="0000FF"/>
                </w:rPr>
                <w:t>форма 086/у</w:t>
              </w:r>
            </w:hyperlink>
            <w:r>
              <w:t xml:space="preserve">, учетная </w:t>
            </w:r>
            <w:hyperlink r:id="rId54">
              <w:r>
                <w:rPr>
                  <w:color w:val="0000FF"/>
                </w:rPr>
                <w:t>форма 001-ГС/у</w:t>
              </w:r>
            </w:hyperlink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Справка об отсутствии медицинских противопоказаний для работы с использованием сведений, составляющих государственную тайну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1200</w:t>
            </w:r>
          </w:p>
        </w:tc>
      </w:tr>
      <w:tr w:rsidR="003801E7">
        <w:tc>
          <w:tcPr>
            <w:tcW w:w="850" w:type="dxa"/>
            <w:vMerge w:val="restart"/>
          </w:tcPr>
          <w:p w:rsidR="003801E7" w:rsidRDefault="003801E7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Диспансеризация государственных гражданских служащих Российской Федерации и муниципальных служащих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</w:pPr>
          </w:p>
        </w:tc>
      </w:tr>
      <w:tr w:rsidR="003801E7">
        <w:tc>
          <w:tcPr>
            <w:tcW w:w="850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женщины до 40 лет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4800</w:t>
            </w:r>
          </w:p>
        </w:tc>
      </w:tr>
      <w:tr w:rsidR="003801E7">
        <w:tc>
          <w:tcPr>
            <w:tcW w:w="850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женщины после 40 лет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5800</w:t>
            </w:r>
          </w:p>
        </w:tc>
      </w:tr>
      <w:tr w:rsidR="003801E7">
        <w:tc>
          <w:tcPr>
            <w:tcW w:w="850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мужчины до 40 лет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4200</w:t>
            </w:r>
          </w:p>
        </w:tc>
      </w:tr>
      <w:tr w:rsidR="003801E7">
        <w:tc>
          <w:tcPr>
            <w:tcW w:w="850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мужчины после 40 лет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4400</w:t>
            </w:r>
          </w:p>
        </w:tc>
      </w:tr>
      <w:tr w:rsidR="003801E7">
        <w:tc>
          <w:tcPr>
            <w:tcW w:w="850" w:type="dxa"/>
            <w:vMerge w:val="restart"/>
          </w:tcPr>
          <w:p w:rsidR="003801E7" w:rsidRDefault="003801E7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Медицинский осмотр претендента на должность судьи (мужчины)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</w:pPr>
          </w:p>
        </w:tc>
      </w:tr>
      <w:tr w:rsidR="003801E7">
        <w:tc>
          <w:tcPr>
            <w:tcW w:w="850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женщины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2000</w:t>
            </w:r>
          </w:p>
        </w:tc>
      </w:tr>
      <w:tr w:rsidR="003801E7">
        <w:tc>
          <w:tcPr>
            <w:tcW w:w="850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мужчины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Медицинские осмотры для поступления на службу в следственные органы и учреждения Следственного комитета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Медицинские осмотры сотрудников Следственного комитета для несения службы в местности с особыми климатическими условиями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Медицинские осмотры для поступления на службу в органы и учреждения Прокуратуры Российской Федерации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Медицинские осмотры сотрудников Прокуратуры для несения службы в местности с особыми климатическими условиями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11.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Медицинское освидетельствование федеральных государственных гражданских служащих федеральной службы судебных приставов, изъявивших желание поступить на службу в органы принудительного исполнения Российской Федерации, на наличие или отсутствие заболеваний, препятствующих поступлению на службу в органы принудительного исполнения Российской Федерации (лица, поступающие на службу)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Медицинское освидетельствование федеральных государственных гражданских служащих федеральной службы судебных приставов, изъявивших желание поступить на службу в органы принудительного исполнения Российской Федерации, на наличие или отсутствие заболеваний, препятствующих поступлению на службу в органы принудительного исполнения Российской Федерации (лица, поступающие на службу в структурные подразделения, на которые возлагаются задачи по непосредственному обеспечению установленного порядка деятельности судов)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Медицинский осмотр об отсутствии медицинских противопоказаний к владению оружием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490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Медицинское освидетельствование лиц, претендующих на приобретение правового статуса частного охранника, а также на наличие (отсутствие) у частного охранника заболеваний, включенных в Перечень заболеваний, препятствующих исполнению обязанностей частного охранника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850" w:type="dxa"/>
            <w:vMerge w:val="restart"/>
          </w:tcPr>
          <w:p w:rsidR="003801E7" w:rsidRDefault="003801E7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8221" w:type="dxa"/>
            <w:gridSpan w:val="2"/>
          </w:tcPr>
          <w:p w:rsidR="003801E7" w:rsidRDefault="003801E7">
            <w:pPr>
              <w:pStyle w:val="ConsPlusNormal"/>
              <w:jc w:val="center"/>
              <w:outlineLvl w:val="2"/>
            </w:pPr>
            <w:r>
              <w:t>Медицинский осмотр водителей транспортных средств</w:t>
            </w:r>
          </w:p>
        </w:tc>
      </w:tr>
      <w:tr w:rsidR="003801E7">
        <w:tc>
          <w:tcPr>
            <w:tcW w:w="850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категории "A" или "M", подкатегории "A1" или "B1" с мотоциклетной посадкой или рулем мотоциклетного типа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480</w:t>
            </w:r>
          </w:p>
        </w:tc>
      </w:tr>
      <w:tr w:rsidR="003801E7">
        <w:tc>
          <w:tcPr>
            <w:tcW w:w="850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категории "B" или "BE"; подкатегории "B1" (кроме транспортных средств с мотоциклетной посадкой или рулем мотоциклетного типа)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480</w:t>
            </w:r>
          </w:p>
        </w:tc>
      </w:tr>
      <w:tr w:rsidR="003801E7">
        <w:tc>
          <w:tcPr>
            <w:tcW w:w="850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категории "C", "CE", "D", "DE", "Tm" или "Tb"; подкатегории "C1", "D1", "C1E" или "D1E" + компьютерная ЭЭГ (полная цена)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1260</w:t>
            </w:r>
          </w:p>
        </w:tc>
      </w:tr>
      <w:tr w:rsidR="003801E7">
        <w:tc>
          <w:tcPr>
            <w:tcW w:w="850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категории "C", "CE", "D", "DE", "Тт" или "ТЬ"; подкатегории "C1", "D1", "C1E" или "D1E" + компьютерная ЭЭГ (скидка 50% на ЭЭГ)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870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Медицинский осмотр водителей самоходных машин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480</w:t>
            </w:r>
          </w:p>
        </w:tc>
      </w:tr>
      <w:tr w:rsidR="003801E7">
        <w:tc>
          <w:tcPr>
            <w:tcW w:w="9071" w:type="dxa"/>
            <w:gridSpan w:val="3"/>
            <w:vAlign w:val="bottom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Медицинский осмотр водителей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(предрейсовый)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(послерейсовый)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Медицинский осмотр для поступления в учебные заведения и на работу (женщины), старше 18 лет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Медицинский осмотр для поступления в учебные заведения и на работу (мужчины), старше 18 лет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21.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Медицинский осмотр для поступления в учебные заведения и на работу (женщины), с выдачей заключения об отсутствии противопоказаний, старше 18 лет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Медицинский осмотр для поступления в учебные заведения и на работу (мужчины), старше 18 лет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1700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Медицинское освидетельствование иностранных граждан, основание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900</w:t>
            </w:r>
          </w:p>
        </w:tc>
      </w:tr>
      <w:tr w:rsidR="003801E7">
        <w:tc>
          <w:tcPr>
            <w:tcW w:w="850" w:type="dxa"/>
            <w:vMerge w:val="restart"/>
          </w:tcPr>
          <w:p w:rsidR="003801E7" w:rsidRDefault="003801E7">
            <w:pPr>
              <w:pStyle w:val="ConsPlusNormal"/>
              <w:jc w:val="right"/>
            </w:pPr>
            <w:r>
              <w:t>24.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Медицинский осмотр для посещения бассейна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</w:pPr>
          </w:p>
        </w:tc>
      </w:tr>
      <w:tr w:rsidR="003801E7">
        <w:tc>
          <w:tcPr>
            <w:tcW w:w="850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мужчины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240</w:t>
            </w:r>
          </w:p>
        </w:tc>
      </w:tr>
      <w:tr w:rsidR="003801E7">
        <w:tc>
          <w:tcPr>
            <w:tcW w:w="850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женщины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360</w:t>
            </w:r>
          </w:p>
        </w:tc>
      </w:tr>
      <w:tr w:rsidR="003801E7">
        <w:tc>
          <w:tcPr>
            <w:tcW w:w="9071" w:type="dxa"/>
            <w:gridSpan w:val="3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 xml:space="preserve">Обязательный медицинский осмотр работников, занятых на тяжелых работах и на работах с вредными и (или) опасными условиями труда, согласно </w:t>
            </w:r>
            <w:hyperlink r:id="rId55">
              <w:r>
                <w:rPr>
                  <w:color w:val="0000FF"/>
                </w:rPr>
                <w:t>приказу</w:t>
              </w:r>
            </w:hyperlink>
            <w:r>
              <w:t xml:space="preserve"> МЗ РФ от 28.01.2021 N 29н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I. Химические факторы</w:t>
            </w:r>
          </w:p>
        </w:tc>
        <w:tc>
          <w:tcPr>
            <w:tcW w:w="1701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расчетная &lt;*&gt;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II. Биологические факторы</w:t>
            </w:r>
          </w:p>
        </w:tc>
        <w:tc>
          <w:tcPr>
            <w:tcW w:w="1701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расчетная &lt;*&gt;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III. Аэрозоли преимущественно фиброгенного действия (АПФД) и пыли</w:t>
            </w:r>
          </w:p>
        </w:tc>
        <w:tc>
          <w:tcPr>
            <w:tcW w:w="1701" w:type="dxa"/>
            <w:vAlign w:val="bottom"/>
          </w:tcPr>
          <w:p w:rsidR="003801E7" w:rsidRDefault="003801E7">
            <w:pPr>
              <w:pStyle w:val="ConsPlusNormal"/>
              <w:jc w:val="center"/>
            </w:pPr>
            <w:r>
              <w:t>расчетная &lt;*&gt;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IV. Физические факторы</w:t>
            </w:r>
          </w:p>
        </w:tc>
        <w:tc>
          <w:tcPr>
            <w:tcW w:w="1701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расчетная &lt;*&gt;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V. Факторы трудового процесса</w:t>
            </w:r>
          </w:p>
        </w:tc>
        <w:tc>
          <w:tcPr>
            <w:tcW w:w="1701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расчетная &lt;*&gt;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VI. Выполняемые работы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</w:pP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6. Работы на высоте: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</w:pP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работы с высоким риском падения работника с высоты, а также работы на высоте без применения средств подмащивания, выполняемые на высоте 5 м и более; работы, выполняемые на площадках на расстоянии менее 2 м от неогражденных (при отсутствии защитных ограждений) перепадов по высоте более 5 м либо при высоте ограждений, составляющей менее 1,1 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7. Работа лифтера на лифтах скоростных (от 2,0 до 4,0 м/с) и высокоскоростных (свыше 4,0 м/с) при внутреннем сопровождении лифта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8. Работы в качестве крановщика (машинист крана, машинист крана автомобильного)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9. Работы, связанные с техническим обслуживанием электроустановок с напряжением 50 В и выше переменного тока и 75 В и выше постоянного тока, проведением в них оперативных переключений, выполнением строительных, монтажных, наладочных, ремонтных работ, испытанием и измерением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3300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37.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10. Работы по валке, сплаву, транспортировке, первичной обработке, охране и восстановлению лесов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11. Работы в особых географических регионах с местами проведения работ, транспортная доступность которых от медицинских учреждений, оказывающих специализированную медицинскую помощь в экстренной форме, превышает 60 минут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12. Работы, непосредственно связанные с обслуживанием оборудования, работающего под избыточным давлением более 0,07 мегапаскаля (МПа) и подлежащего учету в органах Ростехнадзора:</w:t>
            </w:r>
          </w:p>
          <w:p w:rsidR="003801E7" w:rsidRDefault="003801E7">
            <w:pPr>
              <w:pStyle w:val="ConsPlusNormal"/>
            </w:pPr>
            <w:r>
              <w:t>а) пара, газа (в газообразном, сжиженном состоянии);</w:t>
            </w:r>
          </w:p>
          <w:p w:rsidR="003801E7" w:rsidRDefault="003801E7">
            <w:pPr>
              <w:pStyle w:val="ConsPlusNormal"/>
            </w:pPr>
            <w:r>
              <w:t>б) воды при температуре более 115 °C; иных жидкостей при температуре, превышающей температуру их кипения при избыточном давлении 0,07 МПа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3800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13. Работы, непосредственно связанные с применением легковоспламеняющихся и взрывчатых материалов, работы во взрыво- и пожароопасных производствах, работы на коксовой батарее на открытых производственных зонах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3900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14. Работы, выполняемые аварийно-спасательной службой, аварийно-спасательными формированиями, спасателями, а также работы, выполняемые пожарной охраной при тушении пожаров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15. Работы, выполняемые непосредственно на механическом оборудовании, имеющем открытые движущиеся (вращающиеся) элементы конструкции, в случае если конструкцией оборудования не предусмотрена защита (ограждение) этих элементов (в том числе токарные, фрезерные и другие станки, штамповочные прессы)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16. Подземные работы, включая работы на рудниках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3800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17. Работы, выполняемые непосредственно с применением средств индивидуальной защиты органов дыхания изолирующих и средств индивидуальной защиты органов дыхания фильтрующих с полной лицевой частью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18. Управление наземными транспортными средствами &lt;2&gt;: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</w:pP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категории "A", "B", "BE", трактора и другие самоходные машины, мини-трактора, мотоблоки, автопогрузчики, электрокары, регулировщики и т.п., автомобили всех категорий с ручным управлением для инвалидов, мотоколяски для инвалидов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категории "C", "C1", "CE", "Dl", "D1E", трамвай, троллейбус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19. Водолазные работы: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</w:pP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водолазные работы на глубинах до 60 м (в аварийных случаях до 80 м с применением воздуха для дыхания), за исключением водолазных работ, указанных в пункте 19.3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7700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 xml:space="preserve">водолазные работы на глубинах более 60 метров, выполняемые </w:t>
            </w:r>
            <w:r>
              <w:lastRenderedPageBreak/>
              <w:t>методом кратковременных погружений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9700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водолазные работы, выполняемые методом длительного пребывания в условиях повышенного давления водной и газовой сред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20. Работы по оказанию медицинской помощи внутри барокамеры при проведении лечебной рекомпрессии или гипербарической оксигенации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7700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21. Кессонные работы, работы в барокамерах и других устройствах в условиях повышенного давления воздушной и газовой среды (за исключением работ, указанных в пунктах 19 и 20)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22. Работы, при выполнении которых разрешено ношение оружия и его применение (в случаях, когда требования о прохождении медицинских осмотров (освидетельствований)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</w:pP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женщины до 40 лет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женщины после 40 лет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5100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мужчины до 40 лет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3300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мужчины после 40 лет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23. Работы, где имеется контакт с пищевыми продуктами в процессе их производства, хранения, транспортировки и реализации (в организациях пищевых и перерабатывающих отраслей промышленности, сельского хозяйства, пунктах, базах, складах хранения и реализации, в транспортных организациях, организациях торговли, общественного питания, на пищеблоках всех учреждений и организаций)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</w:pP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женщины до 40 лет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женщины после 40 лет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мужчины до 40 лет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мужчины после 40 лет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24. Работы на водопроводных сооружениях, имеющие непосредственное отношение к подготовке воды, а также обслуживанию водопроводных сетей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25. Работы в организациях, деятельность которых связана с воспитанием и обучением детей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</w:pP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женщины до 40 лет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женщины после 40 лет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мужчины до 40 лет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мужчины после 40 лет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70.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26. Работы в организациях, деятельность которых связана с коммунальным и бытовым обслуживанием населения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</w:pP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женщины до 40 лет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женщины после 40 лет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мужчины до 40 лет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мужчины после 40 лет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27. Работы в медицинских организациях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</w:pP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женщины до 40 лет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женщины после 40 лет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мужчины до 40 лет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мужчины после 40 лет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консультативный прием заведующего службой, врач-хирург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первичный врача - акушера-гинеколога, консультативный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повторный врача - акушера-гинеколога, консультативный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первичный врача-проктолога, консультативный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повторный врача-проктолога, консультативный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первичный врача-нейрохирурга, консультативный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повторный врача-нейрохирурга, консультативный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первичный врача-онколога, консультативный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повторный врача-онколога, консультативный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первичный врача-отоларинголога, консультативный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повторный врача-отоларинголога, консультативный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первичный врача-офтальмолога, консультативный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повторный врача-офтальмолога, консультативный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первичный врача-травматолога, консультативный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повторный врача-травматолога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первичный врача-уролога, консультативный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повторный врача-уролога, консультативный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первичный врача-хирурга, консультативный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повторный врача-хирурга, консультативный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99.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консультативный прием заведующего терапевтической службой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первичный врача-аллерголога, консультативный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повторный врача-аллерголога, консультативный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первичный врача-гастроэнтеролога, консультативный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повторный врача-гастроэнтеролога, консультативный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первичный врача-гематолога, консультативный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повторный врача-гематолога, консультативный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первичный врача-диабетолога, консультативный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повторный врача-диабетолога, консультативный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первичный врача-диетолога, консультативный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повторный врача-диетолога, консультативный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первичный врача-инфекциониста, консультативный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повторный врача-инфекциониста, консультативный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первичный врача-кардиолога, консультативный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повторный врача-кардиолога, консультативный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первичный врача-невролога, консультативный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повторный врача-невролога, консультативный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первичный врача-нефролога, консультативный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повторный врача-нефролога, консультативный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консультативный прием врача-профпатолога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повторный врача-профпатолога, консультативный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первичный врача-пульмонолога, консультативный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повторный врача-пульмонолога, консультативный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первичный врача-ревматолога, консультативный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повторный врача-ревматолога, консультативный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первичный врача-терапевта, консультативный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повторный врача-терапевта, консультативный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первичный врача-эндокринолога, консультативный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повторный врача-эндокринолога, консультативный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первичный врача-эпилептолога, консультативный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129.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повторный врача-эпилептолога, консультативный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130.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консультативный прием врача - кандидата медицинских наук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131.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консультативный прием врача высшей категории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132.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консультативный прием врача 1 категории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133.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консультативный прием врача 2 категории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134.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консультативный прием врача без категории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135.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внутримышечные инъекции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136.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внутривенные инъекции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137.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взятие крови из вены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138.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вакцинация против клещевого энцефалита (без стоимости вакцины)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139.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вакцинация против клещевого энцефалита (без стоимости вакцины) с выездом по г. Кызылу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140.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наложение повязки при нарушении целостности кожных покровов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141.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наложение повязки при гнойных заболевания кожи и подкожной клетчатки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142.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вскрытие панариция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760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143.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вскрытие фурункула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144.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удаление поверхностно расположенного инородного тела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145.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наложение повязки при нарушении целостности кожных покровов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146.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наложение повязки при переломах костей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147.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наложение гипсовой повязки при переломах костей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740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148.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наложение шины при переломах костей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1100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149.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снятие гипсовой повязки (лонгеты)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150.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снятие циркулярной гипсовой повязки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151.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удаление поверхностно расположенного инородного тела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152.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дубликат медицинского заключения (выписки)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153.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оформление документации для МСЭК иногородним (в том числе из ЦКБ)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154.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оформление документации на ВМП иногородним (в том числе из ЦКБ)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155.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выписка из амбулаторной карты за 5 лет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156.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выписка прививок в сертификат прививок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157.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выписка дубликата обследований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158.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антропометрические исследования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159.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измерение артериального давления на периферических венах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160.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термометрия общая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161.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органов брюшной полости (комплексное)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162.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ультразвуковое исследование селезенки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163.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дуплексное сканирование аорты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164.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дуплексное сканирование брюшной аорты и ее висцеральных ветвей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165.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печени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166.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желчного пузыря и протоков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167.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желчного пузыря с определением его сократимости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168.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органов брюшной полости (комплексное)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169.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дуплексное сканирование артерий почек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170.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предстательной железы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171.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надпочечников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172.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почек и надпочечников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173.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мочевыводящих путей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174.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почек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175.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мочеточников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176.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мочевого пузыря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177.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ультразвуковое исследование уретры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178.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мочевого пузыря с определением остаточной мочи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179.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органов мошонки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180.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мягких тканей (одна анатомическая зона)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181.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ультразвуковое исследование сустава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720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182.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лимфатических узлов (одна анатомическая зона)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183.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плевральной полости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184.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дуплексное сканирование артерий верхних конечностей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185.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дуплексное сканирование брахиоцефальных артерий с цветным доплеровским картированием кровотока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186.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дуплексное сканирование вен верхних конечностей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187.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дуплексное сканирование артерий нижних конечностей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188.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дуплексное сканирование вен нижних конечностей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189.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дуплексное сканирование нижней половой вены и вен портальной системы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190.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матки и придатков, трансабдоминальное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191.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молочных желез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192.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ультразвуковое исследование щитовидной железы и паращитовидных желез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193.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пункция мягких тканей под контролем ультразвукового исследования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194.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рентгеноскопия легких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900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195.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196.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флюорография легких цифровая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197.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прицельная рентгенография органов грудной клетки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198.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рентгенография легких цифровая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740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199.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маммография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200.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рентгенография пищевода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201.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рентгеноскопия пищевода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202.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рентгеноскопия пищевода с контрастным веществом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203.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рентгеноскопия пищевода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204.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рентгеноскопия пищевода с контрастным веществом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205.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ирригоскопия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206.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рентгеноконтроль прохождения контраста по толстому кишечнику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207.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цифровая рентгенография брюшной полости и органов малого таза с пассажем бария по кишечнику (четыре снимка)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208.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беззондовое исследование желудочного сока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209.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дуоденальное зондирование с анализом содержимого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210.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рентгенография мягких тканей лица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211.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рентгенография мягких тканей шеи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212.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рентгенография мягких тканей верхней конечности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213.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рентгенография черепа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214.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рентгенография всего черепа, в одной или более проекциях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215.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рентгенография шейного отдела позвоночника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216.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рентгенография грудного отдела позвоночника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217.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рентгенография грудного и поясничного отделов позвоночника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218.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рентгенография поясничного отделов позвоночника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219.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рентгенография поясничного и крестцового отделов позвоночника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220.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рентгенография копчика и крестца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221.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рентгенография копчика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222.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рентгенография крестца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223.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рентгенография позвоночника с функциональными пробами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224.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рентгенография верхней конечности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225.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рентгенография ключицы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226.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рентгенография ребра(ер)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227.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рентгенография грудины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228.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рентгенография лопатки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229.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рентгенография плечевой кости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230.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рентгенография локтевой кости и лучевой кости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231.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рентгенография запястья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232.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рентгенография кисти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233.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рентгенография фаланг пальцев кисти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234.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рентгенография нижней конечности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235.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рентгенография таза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236.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рентгенография бедренной кости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237.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рентгенография надколенника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238.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рентгенография лодыжки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239.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рентгенография пяточной кости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240.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рентгенография стопы, 1 проекция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241.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рентгенография стопы, 2 проекции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242.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рентгенография костей лицевого скелета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243.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рентгенография черепа в прямой проекции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244.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рентгенография височно-нижнечелюстного сустава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245.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рентгенография локтевого сустава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246.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рентгенография лучезапястного сустава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247.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рентгенография коленного сустава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248.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рентгенография плечевого сустава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249.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рентгенография тазобедренного сустава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250.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рентгенография голеностопного сустава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251.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прицельная внутриротовая контактная рентгенография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252.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внутриротовая рентгенография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253.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рентгенография верхней челюсти в косой проекции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254.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рентгенография нижней челюсти в боковой проекции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255.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рентгенография придаточных пазух нос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256.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рентгенография сердца в трех проекциях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257.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рентгенография височной кости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258.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рентгенография височной кости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259.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рентгенография височной кости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260.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рентгенография глазницы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261.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ретроградная уретеропиелография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780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262.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цистография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263.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уретрография восходящая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264.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обзорная урография (рентгенография мочевыделительной системы)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265.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мягких тканей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266.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мягких тканей с контрастированием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267.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мышечной системы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268.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костной ткани (одна область)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269.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позвоночника (один отдел)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270.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позвоночника с контрастированием (один отдел)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271.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основания черепа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272.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основания черепа с ангиографией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273.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суставов (один сустав)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274.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суставов (один сустав) с контрастированием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275.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магнитно-резонансная ангиография с контрастированием (одна область)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276.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головного мозга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277.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головного мозга с контрастированием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278.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спинного мозга (один отдел)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279.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спинного мозга с контрастированием (один отдел)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280.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почек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281.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малого таза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282.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органов малого таза с внутривенным контрастированием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283.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органов брюшной полости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284.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брюшной полости с внутривенным контрастированием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285.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забрюшинного пространства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286.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забрюшинного пространства с внутривенным контрастированием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287.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шеи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288.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шеи с внутривенным контрастированием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289.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головы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290.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лицевого отдела черепа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291.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верхней конечности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292.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верхней конечности с внутривенным контрастированием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293.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нижней конечности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294.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нижней конечности с внутривенным контрастированием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295.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компьютерная томография мягких тканей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296.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компьютерная томография мягких тканей с контрастированием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297.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компьютерная томография головы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298.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компьютерная томография головы с контрастированием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299.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компьютерно-томографическое, перфузионное исследование лицевого отдела черепа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300.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компьютерная томография верхней конечности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301.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компьютерная томография верхней конечности с внутривенным, болюсным контрастированием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302.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компьютерная томография верхней конечности с внутривенным, болюсным контрастированием, мультипланарной и трехмерной реконструкцией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303.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компьютерная томография нижней конечности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304.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компьютерная томография нижней конечности с внутривенным, болюсным контрастированием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305.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компьютерная томография нижней конечности с внутривенным, болюсным контрастированием, мультипланарной и трехмерной реконструкцией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306.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компьютерная томография позвоночника (один отдел)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307.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компьютерная томография позвоночника с мультипланарной и трехмерной реконструкцией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308.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компьютерная томография кости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309.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компьютерная томография сустава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310.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компьютерная томография придаточных пазух носа, гортани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311.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спиральная компьютерная томография гортани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312.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компьютерная томография гортани с внутривенным, болюсным контрастированием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313.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спиральная, компьютерная томография придаточных пазух носа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314.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компьютерная томография верхних дыхательных путей и шеи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315.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компьютерная томография шеи с внутривенным, болюсным контрастированием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316.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компьютерная томография шеи с внутривенным, болюсным контрастированием, мультипланарной и трехмерной реконструкцией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317.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компьютерная томография органов грудной полости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318.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компьютерная томография органов грудной полости с внутривенным, болюсным контрастированием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319.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компьютерная томография грудной полости с внутривенным, болюсным контрастированием, мультипланарной и трехмерной реконструкцией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320.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компьютерная томография сердца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321.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компьютерная томография грудной аорты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322.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компьютерная томография брюшной аорты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323.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компьютерная томография органов малого таза у женщин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324.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спиральная, компьютерная томография органов малого таза у женщин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325.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спиральная, компьютерная томография органов малого таза у женщин с внутривенным, болюсным контрастированием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326.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компьютерная томография органов малого таза у женщин с контрастированием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327.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компьютерная томография органов малого таза у женщин с внутривенным, болюсным контрастированием, мультипланарной и трехмерной реконструкцией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328.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компьютерная томография органов таза у мужчин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329.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спиральная, компьютерная томография органов таза у мужчин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330.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спиральная, компьютерная томография органов таза у мужчин с внутривенным, болюсным контрастированием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331.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компьютерная томография органов таза у мужчин с контрастированием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332.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компьютерная томография головы с контрастированием структур головного мозга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333.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компьютерно-томографическая перфузия головного мозга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334.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компьютерная томография головы, спиральная, с контрастированием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335.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компьютерная томография височной кости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336.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компьютерная томография глазницы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337.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компьютерная томография почек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338.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компьютерная томография почек и верхних, мочевыводящих путей с болюсным контрастированием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339.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спиральная, компьютерная томография почек и надпочечников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340.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компьютерная томография органов брюшной полости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341.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компьютерная томография органов брюшной полости и забрюшинного пространства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342.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компьютерная томография органов брюшной полости и забрюшинного пространства с внутривенным, болюсным контрастированием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343.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компьютерная томография органов брюшной полости с внутривенным, болюсным контрастированием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344.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спиральная компьютерная томография органов брюшной полости с внутривенным, болюсным контрастированием, мультипланарной и трехмерной реконструкцией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345.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компьютерная томография забрюшинного пространства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346.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компьютерная томография забрюшинного пространства с внутривенным, болюсным контрастированием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347.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компьютерно-томографическая перфузия органов брюшной полости и забрюшинного пространства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348.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описание и интерпретация рентгенографических изображений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349.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описание и интерпретация компьютерных томограмм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350.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описание и интерпретация магнитно-резонансных томограмм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351.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описание и интерпретация рентгенографических изображений с применением телемедицинских технологий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352.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описание и интерпретация рентгеноскопических изображений с применением телемедицинских технологий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353.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описание и интерпретация компьютерных томограм с применением телемедицинских технологий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354.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описание и интерпретация магнитно-резонансных томограмм с применением телемедицинских технологий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355.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консультация заведующего отделением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356.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консультация врача отделения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357.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выписка дубликата электро-физиологических исследований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358.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регистрация расшифровка, описание и интерпретация ЭКГ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359.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эхокардиография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720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360.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эхокардиография чреспищеводная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361.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ультразвуковая доплерография транскраниальных артерий методом мониторирования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362.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электромиография игольчатыми электродами (одна мышца)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363.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регистрация электрокардиограммы (ЭКГ в покое)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364.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мониторирование электрокардиографических данных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365.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суточное мониторирование артериального давления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366.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холтеровское мониторирование сердечного ритма (ХМ-ЭКГ)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367.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электроэнцефалография с видеомониторингом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368.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реоэнцефалография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369.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неспровоцированных, дыхательных объемов и потоков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370.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электрокардиография с физической нагрузкой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371.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велоэргометрия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372.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консультация физиотерапевта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373.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ингаляторное введение лекарственных препаратов через небулайзер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374.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электрофорез лекарственных препаратов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375.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дарсонвализация кожи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376.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электросон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377.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диадинамотерапия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378.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воздействие синусоидальными, модулированными токами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379.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воздействие электромагнитным излучением сантиметрового диапазона (СМВ-терапия)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380.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воздействие высокочастотными, электромагнитными полями (индуктотермия)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381.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воздействие электрическим полем ультравысокой частоты (ЭП УВЧ)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382.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воздействие электромагнитным излучением дециметрового диапазона (ДМВ)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383.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электрофорез диадинамическими токами (ДЦТ-форез)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384.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электрофорез синусоидальными, модулированными токами (СТР-форез)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385.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аэрозольтерапия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386.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воздействие токами надтональной частоты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387.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ультрафонофорез лекарственный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388.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воздействие импульсным низкочастотным, электромагнитным полем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389.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магнитофорез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390.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парафинотерапия заболеваний периферической, нервной системы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391.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парафино-озокеритовая аппликация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392.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лазерная физиотерапия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393.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воздействие коротким ультрафиолетовым излучением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394.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воздействие поляризованным светом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395.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Оксигенотерапия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396.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массаж лица медицинский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397.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массаж шеи медицинский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398.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массаж воротниковой области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399.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массаж верхней конечности медицинский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400.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массаж верхней конечности, надплечья и области лопатки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401.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массаж плечевого сустава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402.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массаж локтевого сустава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403.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массаж лучезапястного сустава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404.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массаж кисти и предплечья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405.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массаж волосистой части головы медицинский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406.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массаж нижней конечности медицинский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407.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массаж нижней конечности и поясницы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408.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массаж тазобедренного сустава и ягодичной области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409.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массаж коленного сустава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410.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массаж голеностопного сустава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411.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массаж стопы и голени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412.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массаж при заболеваниях позвоночника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413.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массаж пояснично-крестцовой области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414.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сегментарный массаж пояснично-крестцовой области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415.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сегментарный массаж шейно-грудного отдела позвоночника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416.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массаж пояснично-крестцового отдела позвоночника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417.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массаж шейно-грудного отдела позвоночника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418.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массаж при хронических, неспецифических заболеваниях легких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419.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 по лечебной физкультуре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420.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лечебная физкультура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421.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индивидуальное занятие лечебной физкультурой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422.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групповое занятие лечебной физкультурой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423.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механотерапия при заболеваниях и травмах суставов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424.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лечебная физкультура при заболеваниях и травмах суставов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425.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индивидуальное занятие лечебной физкультурой при заболеваниях и травмах суставов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426.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групповое занятие лечебной физкультурой при заболеваниях и травмах суставов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427.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механотерапия при заболеваниях и травмах суставов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428.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лечебная физкультура при заболеваниях верхних дыхательных путей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429.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врача-эндоскописта первичный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430.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врача-эндоскописта повторный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431.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описание и интерпретация данных эндоскопических исследований с применением телемедицинских технологий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432.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бронхоскопия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433.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эзофагогастродуоденоскопия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434.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видеоколоноскопия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435.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колоноскопия с введением лекарственных препаратов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436.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ректороманоскопия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437.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биопсия трахеи, бронхов при бронхоскопии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514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438.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биопсия пищевода с помощью эндоскопии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514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439.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биопсия желудка с помощью эндоскопии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514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440.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биопсия двенадцатиперстной кишки с помощью эндоскопии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514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441.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биопсия тонкой кишки эндоскопическая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514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442.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биопсия прямой кишки с помощью видеоэндоскопических технологий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514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443.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бужирование пищевода, эндоскопическое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444.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ретроградная холангиопанкреатография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445.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эндоскопическая полипэктомия из толстой кишки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446.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эндоскопическая полипэктомия из пищевода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447.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мазка костного мозга (подсчет формулы костного мозга)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448.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цитохимическое исследование микропрепарата костного мозга (кислая фосфатаза в костном мозге)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449.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цитохимическое исследование микропрепарата костного мозга (липиды в костном мозге)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450.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цитохимическое исследование микропрепарата костного мозга (липиды в костном мозге)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451.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цитохимическое исследование микропрепарата костного мозга (миелопероксидаза)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452.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цитохимическое исследование микропрепарата костного мозга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453.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цитохимическое исследование препарата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454.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содержания гликогена в лейкоцитах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455.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активности щелочной фосфатаза нейтрофилов периферической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456.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активности системы пероксидаза-пероксид водорода нейрофилов периферической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457.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подсчет T-клеток и HK-клеток в лейкоконцентрате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458.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химических свойств синовиальной жидкости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459.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белка в синовиальной жидкости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460.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общего гемоглобина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461.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уровня/активности изоферментов щелочной фосфатазы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462.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среднего содержания и средней концентрации гемоглобина в эритроцитах (эритроциты фотометрические)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463.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химических свойств мокроты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464.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химических свойств дуоденального содержимого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465.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кала на скрытую кровь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466.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концентрации водородных ионов (pH) в эякуляте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467.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крови в спинномозговой жидкости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468.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белка в спинномозговой жидкости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469.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тесты на аномальный белок в спинномозговой жидкости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470.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белка в моче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471.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количества белка в суточной моче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472.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обнаружение гемоглобина в моче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473.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обнаружение желчных пигментов в моче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474.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обнаружение желчных пигментов в моче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475.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глюкозы в моче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476.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обнаружение кетоновых тел в моче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477.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обнаружение кетоновых тел в моче экспресс-методом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478.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концентрации водородных ионов (pH) мочи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479.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мочи на белок Бенс-Джонса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480.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нитритов в моче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481.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взятие крови из пальца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26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482.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физических свойств синовиальной жидкости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483.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скорости оседания эритроцитов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484.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оценка гематокрита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485.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эритроцитов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486.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лейкоцитов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487.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тромбоцитов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488.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дифференцированный подсчет лейкоцитов (лейкоцитарная формула)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489.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просмотр мазка крови для анализа аномалий морфологии эритроцитов, тромбоцитов и лейкоцитов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490.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ретикулоцитов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491.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цветового показателя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492.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микроскопия крови на обнаружение LE-клеток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493.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нативного и окрашенного препарата мокроты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494.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лаважной жидкости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495.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физических свойств мокроты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496.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физических свойств дуоденального содержимого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497.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дуоденального содержимого, микроскопическое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498.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отделяемого из прямой кишки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499.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спермы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500.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осадка секрета простаты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501.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физических свойств спинномозговой жидкости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502.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спинномозговой жидкости, подсчет клеток в счетной камере (определение цитоза)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503.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осадка мочи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504.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объема мочи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505.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удельного веса (относительной плотности) мочи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506.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"толстой капли" и "тонкого" мазка крови на малярийные плазмодии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507.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мокроты на микобактерии туберкулеза (Mycobacterium spp.)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508.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влагалищного отделяемого на дрожжевые грибы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509.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отделяемого женских половых органов на гонококк (Neisseria gonorrhoeae)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510.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общий (клинический) анализ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586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511.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общий (клинический) анализ крови развернутый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1006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512.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общий (клинический) анализ мочи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513.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копрологическое исследование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514.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общий (клинический) анализ плевральной жидкости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515.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общий (клинический) анализ спинномозговой жидкости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1180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516.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мочи методом Нечипоренко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517.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мочи методом Зимницкого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518.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спермограмма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519.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микропрепарата кожи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397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520.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препарата тканей лимфоузла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397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521.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микропрепарата тканей слюнной железы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406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522.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мазков с поверхности слизистой оболочки верхних дыхательных путей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523.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плевральной жидкости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413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524.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мокроты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525.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микропрепарата тканей печени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397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526.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микропрепарата тканей пищевода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527.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микропрепарата тканей желудка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432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528.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микропрепарата тканей влагалища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514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529.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микропрепарата тканей матки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530.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микропрепарата тканей яичников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531.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микропрепарата тканей молочной железы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432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532.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микропрепарата тканей предстательной железы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432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533.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мочи для выявления клеток опухоли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534.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микропрепарата пунктатов опухолей, опухолеподобных образований мягких тканей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514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535.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срочное интраоперационное цитологическое исследование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514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536.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дренажной жидкости (экссудаты и транссудаты)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537.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экспресс диагностика общего, рода и видов эндотоксинов в мокроте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432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538.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холестерина липопротеинов высокой плотности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539.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экспресс-исследование уровня миоглобина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540.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железа сыворотки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541.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концентрации С-реактивного белка в сыворотке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542.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общего белка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543.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альбумина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544.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мочевины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545.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мочевой кислоты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546.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креатинина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547.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общего билирубина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548.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свободного и связанного билирубина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549.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глюкозы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550.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глюкозы в крови методом непрерывного мониторирования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551.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дистанционное наблюдение за показателями уровня глюкозы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552.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триглицеридов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553.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холестерина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554.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липопротеинов низкой плотности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555.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натрия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556.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калия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557.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общего кальция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558.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неорганического фосфора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559.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хлоридов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560.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осмолярности (осмоляльности)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561.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лактатдегидрогеназы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562.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активности аспартатаминотрансферазы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563.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активности аланинаминотрансферазы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564.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креатинкиназы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565.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гамма-глутамилтрансферазы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566.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амилазы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567.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активности щелочной фосфатазы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568.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соотношения белковых фракций методом электрофореза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569.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пикированного гемоглобина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570.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общего магния в сыворотке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571.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 xml:space="preserve">исследование уровня активности изоферментов креатинкиназы в </w:t>
            </w:r>
            <w:r>
              <w:lastRenderedPageBreak/>
              <w:t>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760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572.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уровня тропонина I, T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900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573.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прокальцитонина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574.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исследования уровня N-терминального фрагмента натрийуретического пропептида мозгового (NT-proBNP)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575.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глюкозы в спинномозговой жидкости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576.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кальция в спинномозговой жидкости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577.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хлоридов в спинномозговой жидкости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578.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на альбумина в моче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579.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креатинина в моче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580.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альфа-амилазы в моче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581.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амилазы в перитонеальной жидкости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582.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взятие крови из периферической вены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583.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железосвязывающей способности сыворотки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584.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проведение глюкозотолерантного теста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585.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функции нефронов по клиренсу креатинина (проба Реберга)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586.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анализ крови биохимический, общетерапевтический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720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587.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анализ крови по оценке нарушений липидного обмена, биохимический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850" w:type="dxa"/>
            <w:vMerge w:val="restart"/>
          </w:tcPr>
          <w:p w:rsidR="003801E7" w:rsidRDefault="003801E7">
            <w:pPr>
              <w:pStyle w:val="ConsPlusNormal"/>
              <w:jc w:val="right"/>
            </w:pPr>
            <w:r>
              <w:t>588.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кислотно-щелочного состояния и газов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1800</w:t>
            </w:r>
          </w:p>
        </w:tc>
      </w:tr>
      <w:tr w:rsidR="003801E7">
        <w:tc>
          <w:tcPr>
            <w:tcW w:w="850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кислотно-щелочного состояния и газов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589.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тимоловая проба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590.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трипсиноген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591.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активности антитромбина III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592.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фибриногена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593.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продуктов паракоагуляции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594.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концентрации Д-димера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595.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фактора Виллебранда в тромбоцитах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596.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времени свертывания нестабилизированной крови или рекальцификации плазмы, неактивированное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597.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времени кровотечения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598.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свойств сгустка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599.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агрегации тромбоцитов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600.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фибринолитической активности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601.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протромбинового (тромбопластинового) времени в крови или в плазме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602.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протромбинового (тромбопластинового) времени в крови или в плазме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603.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тромбинового времени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604.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активированное частичное, тромбопластиновое время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605.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международного, нормализованного отношения (МНО)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606.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коагулограмма (ориентировочное исследование системы гемостаза)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</w:pP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607.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общего иммуноглобулина E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608.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иммуноглобулина A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609.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иммуноглобулина M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610.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иммуноглобулина G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611.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инсулина плазмы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612.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паратиреоидного гормона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613.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общего трийодтиронина (ТЗ)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614.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свободного трийодтиронина (СТЗ)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615.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свободного тироксина (СТ4) сыворотки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616.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общего тироксина (Т4) сыворотки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617.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тиреотропина (ТТГ)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618.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соматропного гормона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619.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адренокортикотропного гормона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620.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ферритина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621.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общего тестостерона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622.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эритропоэтина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623.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пролактина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624.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альфа-фетопротеина в сыворотке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625.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хорионического гонадотропина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626.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простатспецифического антигена общего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627.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простатспецифического антигена свободного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628.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лютеинизирующего гормона в сыворотке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629.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фолликулостимулирующего гормона в сыворотке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630.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общего кортизола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631.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17-гидроксипрогестерона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632.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прогестерона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633.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общего эстрадиола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634.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ракового эмбрионального антигена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635.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антигена аденогенных раков СА 19-9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636.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антигена аденогенных раков СА-125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637.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С-пептида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638.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антимюллерового гормона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639.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исследование уровня опухолеассоциированного маркера СА 15-3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640.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основных групп по системе АВ0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760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641.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антигена D системы резус (резус-фактор)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760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642.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фенотипа по антигенам C, c, E, e, Cw, K, k и определение антиэритроцитарных антител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4700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643.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непрямой, антиглобулиновый тест (тест Кумбса)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644.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прямой, антиглобулиновый тест (прямая проба Кумбса)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645.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содержания антител к тироглобулину в сыворотке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646.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содержания ревматоидного фактора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647.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содержания ревматоидного фактора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648.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содержания ревматоидного фактора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649.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содержания антитела к тиреоидной пероксидазе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650.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уровня витамина В 12 (цианокобаламина)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651.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антител классов A, M, G (IgM, IgA, IgG) к лямблиям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652.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антител к хеликобактерпилори (Helicobacter pylori)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653.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антигена (HbsAg) вируса гепатита B (Hepatitis B virus)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654.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антигена (HbsAg) вируса гепатита B (Hepatitis B virus)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655.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антител к вирусу гепатиту C (Hepatitis C virus)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656.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суммарных антител классов M и G (anti-HCV IgG и anti-HCV IgM) к вирусу гепатита C (Hepatitis С virus)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657.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содержания антител к циклическому, цитрулиновому пептиду (анти-ССР)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658.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антител к возбудителю описторхоза (Opisthorchis felineus)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659.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антител к токсокаре собак (Toxocara canis)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660.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антител к бледной трепонеме (Treponema pallidum) в нетрепонемных тестах (RPR, РМП) (качественное и полуколичественное исследование) в сыворотке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661.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антител к бледной трепонеме (Treponema pallidum) иммуноферментным методом (ИФА)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662.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антител к бледной трепонеме (Treponema pallidum) в реакции пассивной гемагглютинации (РПГА) (качественное и полуколичественное исследование) в сыворотке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663.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антител к бледной трепонеме (Treponema pallidum) в нетрепонемных тестах (RPR, РМП, РСК) (качественное и полуколичественное исследование) в ликворе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664.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антигена вируса гепатита C (Hepatitis C virus)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665.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комплекс исследований для диагностики язвы желудка и двенадцатиперстной кишки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666.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комплекс исследований на активность при ревматизме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667.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суммарных аутоантител SS, HHK IgG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668.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суммарных аутоантител SSJIHK-IgG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669.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дезоксипиридинолин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670.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антитела к экстрагируемым, ядерным антигенам IgG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671.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антифосфолипидный синдром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672.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антиядерные аутоантитела класса G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673.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консультация заведующего отделением (хирурга)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674.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консультация врача отделения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675.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курация послеоперационного больного лечащим врачом-хирургом с медицинским уходом за больным (1 сутки)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6158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676.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лечение в палатах с дополнительным медицинским обслуживанием, 1-местная палата (1 сутки) - 1 категория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677.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комплекс исследований для диагностики легочной недостаточности (пункция плевральной жидкости)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678.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консультация заведующего отделением (колопроктолога)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679.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консультация врача отделения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680.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суточное наблюдение реанимационного больного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6158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681.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анестезиологическое пособие (включая ранее послеоперационное ведение)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682.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курация послеоперационного больного лечащим врачом-хирургом с медицинским уходом за больным (1 сутки)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6158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683.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лечение в палатах с дополнительным медицинским обслуживанием, 1-местная палата (1 сутки) - 1 категория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684.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консультация заведующего отделением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685.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консультация врача отделения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686.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суточное наблюдение реанимационного больного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6158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687.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анестезиологическое пособие (включая ранее послеоперационное ведение)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688.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курация послеоперационного больного лечащим врачом-травматологом с медицинским уходом за больным (1 сутки)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6158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689.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лечение в палатах с дополнительным медицинским обслуживанием, 1-местная палата (1 сутки) - 2 категория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690.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консультация заведующего отделением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691.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консультация врача отделения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692.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суточное наблюдение реанимационного больного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6158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693.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анестезиологическое пособие (включая ранее послеоперационное ведение)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694.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курация послеоперационного больного лечащим врачом-урологом с медицинским уходом за больным (1 сутки)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6158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695.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урофлоуметрия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696.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цистоскопия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697.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хромоцистоскопия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698.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трансректальное, пальцевое исследование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699.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установка стента в мочевыводящие пути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700.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удаление стента из мочевыводящих путей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701.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уход за цистомой и уростомой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702.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уход за цистомой и уростомой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703.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тронарнаяцистостома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704.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фонотерапия (1 сеанс)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705.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лазеромагнитное лечение (1 сеанс)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706.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массаж простаты (1 сеанс)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707.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массаж простаты с тригерными зонами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708.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инстилляция уретры и мочевого пузыря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709.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циркумзиция по обрядовым показаниям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710.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удаление абсцессов мужского полового органа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711.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консультация заведующего отделением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712.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консультация врача отделения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713.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курация послеоперационного больного лечащим врачом-хирургом с медицинским уходом за больным (1 сутки)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6158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714.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циркумзиция по обрядовым показаниям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715.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консультация врача - стоматолога-хирурга, первичное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716.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консультация врача - стоматолога-хирурга, повторное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717.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вскрытие периостита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718.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наложение повязки при гнойных заболеваниях кожи и подкожной клетчатки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719.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проводниковая анестезия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720.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инфильтрационная анестезия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721.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интралигаментарная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722.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импортный анестетик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723.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блокада невралгии тройничного нерва (1 процедура)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724.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консультация заведующего отделением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725.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консультация врача отделения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726.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суточное наблюдение реанимационного больного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6158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727.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анестезиологическое пособие (включая ранее послеоперационное ведение)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728.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курация послеоперационного больного лечащим врачом-хирургом с медицинским уходом за больным (1 сутки)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6158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729.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дентальная имплантация беззубых челюстей (1 ед.) со стоимостью имплантанта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25000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730.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пластика соустья верхнечелюстной пазухи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731.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удаления ретинированного "зуба мудрости"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732.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удаление ретинированного, дистопированного зуба с остеотомией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733.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удаление зуба простое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734.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удаление постоянного зуба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735.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удаление зуба, сложное, с разъединением корней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1300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736.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резекция верхушки корня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737.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шинирование по Тигерштедгу амбулаторным пациентам по желанию пациента в условиях стационара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738.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удаление доброкачественных опухолей в области лица и шеи с наложением косметических швов (папиломы, атеромы, остеомы, хондромы, кисты полости рта) первой категории сложности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739.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удаление доброкачественных опухолей в области лица и шеи с наложением косметических швов (папиломы, атеромы, остеомы, хондромы, кисты полости рта) второй категории сложности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740.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удаление доброкачественных опухолей в области лица и шеи с наложением косметических швов (папиломы, атеромы, остеомы, хондромы, кисты полости рта) третьей категории сложности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741.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костная пластика челюстно-лицевой области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742.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пластика уздечки верхней губы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743.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пластика уздечки нижней губы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744.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пластика уздечки языка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745.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вестибулопластика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746.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синус-лифтинг (костная пластика, остеопластика)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747.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костная пластика челюстно-лицевой области с использованием аутокостных трансплантов и аллокостных имплантов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16000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748.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операции на коже, подкожной клетчатке, придатках кожи (уровень 1)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20125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749.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альтернативная операция при переломах лицевых костей с элементами синтеза и микрохирургии первой категории сложности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750.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альтернативная операция при переломах лицевых костей с элементами синтеза и микрохирургии второй категории сложности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751.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альтернативная операция при переломах лицевых костей с элементами синтеза и микрохирургии третьей категории сложности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752.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консультация заведующего отделением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753.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консультация врача отделения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754.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суточное наблюдение реанимационного больного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6158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755.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анестезиологическое пособие (включая ранее послеоперационное ведение)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756.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курация послеоперационного больного лечащим врачом-отоларингологом с медицинским уходом за больным (1 сутки)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6158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757.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лечение в палатах с дополнительным медицинским обслуживанием, 1-местная палата (1 сутки) - 3 категория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758.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тональная аудиометрия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759.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удаление ушной серы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760.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удаление инородного тела из слухового отверстия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761.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удаление инородного тела из слухового отверстия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762.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гидровакуум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763.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полипотомия носа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764.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удаление аденоидов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765.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тонзиллотомия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766.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устранение дефекта наружного носа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767.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удаление доброкачественных опухолей лор-органов (атеромы, липомы, врожденные околоушные свищи)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768.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устранение дефекта ушной раковины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769.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консультация заведующего отделением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770.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консультация врача отделения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771.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суточное наблюдение реанимационного больного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6158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772.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 xml:space="preserve">анестезиологическое пособие (включая ранее послеоперационное </w:t>
            </w:r>
            <w:r>
              <w:lastRenderedPageBreak/>
              <w:t>ведение)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2500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773.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курация послеоперационного больного лечащим врачом-нейрохирургом с медицинским уходом за больным (1 сутки)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6158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774.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лечение в палатах с дополнительным медицинским обслуживанием, 1-местная палата (1 сутки) - 1 категория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775.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консультация заведующего отделением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776.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консультация врача отделения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777.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суточное наблюдение реанимационного больного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6158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778.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анестезиологическое пособие (включая ранее послеоперационное ведение)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779.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курация послеоперационного больного лечащим врачом-нейрохирургом с медицинским уходом за больным (1 сутки)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6158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780.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лечение в палатах с дополнительным медицинским обслуживанием, 1-местная палата (1 сутки) - 3 категория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781.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комбинированные кожные пластики послеожоговых рубцов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782.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консультация заведующего отделением (с первичным обследованием органа зрения)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783.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консультация врача отделения (с первичным обследованием органа зрения)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784.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суточное наблюдение реанимационного больного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6158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785.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анестезиологическое пособие (включая ранее послеоперационное ведение)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786.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курация послеоперационного больного лечащим врачом-офтальмологом с медицинским уходом за больным (1 сутки)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6158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787.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A-сканирование глаза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788.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рефрактометрия, очковая коррекция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789.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тонометрия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790.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периметрия статическая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791.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глазного яблока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792.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регистрация чувствительности и лабильности зрительного анализатора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793.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зондирование слезных канальцев. Активация слезных точек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794.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удаление холязиона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795.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удаление контагиозного моллюска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796.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иссечение, репозиция основания ресниц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797.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устранение энтропиона или эктропиона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798.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коррекция блефарохалязиса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799.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удаление новообразования век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800.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резекция, рецессия глазной мышцы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801.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иссечение пингвеккулы, удаление птеригия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802.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операция по поводу катаракты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50000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803.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консультация врача - пластического хирурга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804.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консультация врача - пластического хирурга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805.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суточное наблюдение реанимационного больного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6158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806.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анестезиологическое пособие (включая ранее послеоперационное ведение)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807.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наблюдение и уход за больным после хирургической пластической операции (1 сутки)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6158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808.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радиоволновая хирургия образований кожи от 0,1 до 0,4 см (местная анестезия)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809.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радиоволновая хирургия образований кожи от 0,5 до 1,0 см (местная анестезия)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810.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радиоволновая хирургия образований кожи интимной зоны от 0,1 до 0,4 см (местная анестезия)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811.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радиоволновая хирургия образований кожи интимной зоны от 0,5 до 1,0 см (местная анестезия)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812.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иссечение доброкачественных новообразований кожи до 1,0 см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813.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иссечение доброкачественных новообразований кожи от 1,0 до 3,0 см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814.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иссечение доброкачественных новообразований кожи от 5,0 до 9,0 см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815.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иссечение доброкачественных новообразований кожи более 10 см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816.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иссечение рубцов от 1,0 до 1,5 см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817.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иссечение рубцов менее 3 см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818.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иссечение рубцов от 3,0 до 4,0 см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819.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иссечение рубцов от 5,0 до 9,0 см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820.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иссечение рубцов от 10,0 до 14,0 см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821.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иссечение рубцов от 15,0 до 20,0 см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1800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822.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иссечение рубцов более 20,0 см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823.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пластика мягких тканей верхней зоны лица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30000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824.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пластика мягких тканей средней зоны лица в сочетании с нижней блефаропластикой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30000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825.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пластика мягких тканей средней и нижней зоны лица и верхних отделов шеи с подтяжкой SMAS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826.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пластика нижней зоны лица и верхних отделов шеи с платизмопластикой и липоэктомией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30000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827.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изолированная пластика шеи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15000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828.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липосакция подбородочной области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829.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пластика широкого азиатского лица с изменением формы и коррекцией контуров костей лицевого скелета и SMAS CV-пластика)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120000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830.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липофилинг лица (пересадка собственной жировой ткани)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831.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удаление жировых комков Биша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832.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лифтинг мягких тканей лобной области (бикоронарным доступом, передним, эндоскопическая)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833.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лифтинг височных областей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15000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834.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липофилинг височных областей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835.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лифтинг бровей (подъем бровей) (прямая, транспальпебральная)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836.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пластика верхних век при возрастных изменениях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837.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пластика верхних век при возрастных изменениях с кантопластикой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15000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838.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пластика возрастных изменений нижних век - резекционная (чрескожный доступ, трансконъюнктивальный доступ)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839.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пластика верхних век азиатского типа с формированием пальпебральной складки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840.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пластика эпикантуса верхних век азиатского типа (эпикантопластика)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841.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пластика верхних век азиатского типа с формированием пальпебральной складки и эпикантопластикой (сингапури)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15000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842.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липофилинг орбитальной области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843.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коррегирующая операция после блефаропластики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844.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отопластика при двухсторонней лопоухости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845.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отопластика при асимметрии ушных раковин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7000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846.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резекция мочки уха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847.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пластика кончика носа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848.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пластика крыльев носа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849.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коррекция спинки носа (горбинка)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850.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комбинированная ринопластика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851.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операции подъема верхней губы с коррекции высоты и ширины губы (буффало хорн, буфхорн, булхорн)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852.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операция коррекции формы нижней губы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853.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операция эстетической коррекции красной каймы верхней или нижней губ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854.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удаление геля из губ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855.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операция коррекции губ после ранее проведенных операций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856.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липофилинг губ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857.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нитями "Aptos" (1 нить)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858.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нитями "Силуэт" (1 нить)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859.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золотыми нитями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860.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носогубная складка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861.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угол рта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862.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скулы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863.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щека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864.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подбородок складки шеи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865.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молочная железа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866.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бедра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867.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ягодицы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868.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кистей рук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869.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пластика ареолы, соска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14000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870.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эндопротезирование молочной железы (без стоимости имплантов)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871.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редукционная маммопластика 1 ст.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872.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редукционная маммопластика 2 ст.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873.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редукционная маммопластика 3 ст.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14000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874.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мастопексия (подтяжка МЖ)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14000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875.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реконструкция молочной железы (без стоимости экспандера и импланта), 1 этап - установка экспандера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876.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реконструкция молочной железы (без стоимости экспандера и импланта) 2 этап - установка импланта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877.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реконструкция молочной железы (без стоимости экспандера и импланта) 3 этап - формирование соска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14000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878.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хирургическая коррекция гинекомастии у мужчин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879.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пластика малых половых губ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880.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пластика больших половых губ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881.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гименопластика (восстановление д/плевы)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882.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увеличение длины полового члена (лигаментотомия)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883.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увеличение толщины полового члена (липофилинг)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884.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пластика уздечки полового члена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885.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обрезание крайней плоти полового члена (циркумзиция)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7000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886.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операция коррекции после удлинения и увеличения полового члена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7000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887.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операция при олеогранулеме (одноэтапная)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888.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операция при олеогранулеме (двухэтапная)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889.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липофилинг ягодиц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14000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890.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эндопротезирование ягодиц (без стоимостью имплантов)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16000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891.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липосакция ягодиц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892.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круропластика (пластика голеней) (без стоимостью имплантов)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30000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893.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абдоминопластика (с перемещением пупка)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894.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миниабдоминопластика (без перемещения пупка)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14000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895.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подбородочной области (брыли)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896.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задней поверхности шеи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897.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молочной железы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898.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живота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899.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спины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900.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талии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901.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внутренней поверхности бедра (с 2 сторон)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902.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наружной поверхности бедра (с 2 сторон)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903.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коленный сустав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904.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лобковая область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905.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ягодиц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906.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катетеризация подключичной и других центральных вен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907.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катетеризация подключичной и других центральных вен с использованием туннельного катетера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908.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замена центрального венозного катетера с использованием проводника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909.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замена порта (сещента) двухпросветного, центрального венозного катетера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910.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катетеризация подключичной и других центральных вен с использованием двухпросветного катетера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911.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катетеризация подключичной и других центральных вен с использованием двухпросветного манжеточного туннельного катетера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912.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внутрипросветное введение в центральный венозный катетер антисептиков и лекарственных препаратов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913.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удаление центрального венозного катетера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914.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удаление двухпросветного, манжеточного, туннельного катетера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915.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удаление двухпросветного, центрального, венозного катетера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916.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осмотр (консультация) врачом - анестезиологом-реаниматологом, первичный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308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917.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суточное наблюдение реанимационного больного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6158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918.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анестезиологическое пособие (включая ранее послеоперационное ведение)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919.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местная анестезия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920.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проводниковая анестезия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921.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ирригационная анестезия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922.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аппликационная анестезия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923.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инфильтрационная анестезия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924.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эпидуральная анестезия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925.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спинальная анестезия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7200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926.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спинально-эпидуральная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927.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тотальная внутривенная анестезия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928.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комбинированный, эндотрахиальный наркоз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929.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сочетанная анестезия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930.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комбинированный ингаляционный наркоз (в том числе с применением ксенона)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931.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консультация заведующего отделением КО N 1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932.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консультация врача отделения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933.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консультация заведующего отделением НО N 1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934.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консультация врача отделения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935.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консультация врача-психолога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936.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консультация врача-логопеда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937.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консультация врача - сердечно-сосудистого хирурга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938.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консультация заведующего отделением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939.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консультация врача отделения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940.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ежедневный осмотр врачом-кардиологом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5658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941.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лечение в палатах с дополнительным медицинским обслуживанием, 1-местная палата (1 сутки) - 3 категория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942.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суточное наблюдение реанимационного больного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6158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943.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консультация заведующего отделением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944.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консультация врача-невролога (прием + осмотр)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945.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ежедневный осмотр врачом-неврологом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5658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946.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суточное наблюдение реанимационного больного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6158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947.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лечение асимметрии лица после перенесенной нейропатии лицевого нерва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2700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948.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лечение блефароспазма, гемифациального спазма, спастической кривошеи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2700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949.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лечение гипергидроза (повышенной потливости), 1 зона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950.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течение гипертонуса жевательных мышц, синдрома Люси Фрей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951.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лечение миофасциальных болевых синдромов (лицевые боли, боли в спине, теннисный локоть, плечелопаточная периартропатия)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952.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лечение спастичности верхней конечности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953.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лечение спастичности нижней конечности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954.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лечение тремора головы, тремора конечностей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955.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лечение хронической головной боли, напряжения, хронической мигрени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956.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консультация заведующего отделением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957.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консультация врача отделения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958.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ежедневный осмотр врачом-терапевтом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5658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959.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лечение в палатах с дополнительным медицинским обслуживанием, 1-местная палата (1 сутки) - 3 категория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960.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суточное наблюдение реанимационного больного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6158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961.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гемодиализ интермиттирующий, высокопоточный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7402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962.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гемодиализ интермиттирующий, продленный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19446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963.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консультация заведующего отделением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964.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консультация врача отделением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965.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ежедневный осмотр врачом-эндокринологом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5658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966.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лечение в палатах с дополнительным медицинским обслуживанием, 1-местная палата (1 сутки) - 3 категория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967.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суточное наблюдение реанимационного больного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6158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968.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консультация заведующего отделением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969.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консультация врача отделения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970.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ежедневный осмотр врачом-аллергологом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5658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971.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суточное наблюдение реанимационного больного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6158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972.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получение гистологического препарата костного мозга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973.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консультация врача-аллерголога (прием + осмотр)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974.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начальный курс лечения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2800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975.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поддерживающая терапия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976.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аллерген из пыльцы и эпидермальные пробы (1 показатель)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977.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начальный курс лечения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7200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978.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поддерживающая терапия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3800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979.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курс лечения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980.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диагностика бытовых аллергенов (1 показатель)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981.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диагностика бытовых аллергенов (клещ, домашняя пыль) - показатель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982.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курс лечения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983.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выписка дубликата из истории болезни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984.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выписка дубликата больничного листа взамен испорченного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985.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рентгеноденситометрия (общая)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1960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986.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рентгеноденситометрия поясничного отдела позвоночника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987.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рентгеноденситометрия проксимального отдела бедренной кости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988.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рентгеноденситометрия лучевой кости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989.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внутрипищеводная pH-метрия суточная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3400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990.</w:t>
            </w:r>
          </w:p>
        </w:tc>
        <w:tc>
          <w:tcPr>
            <w:tcW w:w="6520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Экстренная профилактика (без стоимости препарата на 1 кг веса)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730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02.07.2025 N 902пр/25)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991.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Осмотр врачом-терапевтом временно задержанных или осужденных (первичный)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926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992.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Осмотр фельдшером временно задержанных или осужденных (первичный)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463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993.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Колоноскопическое исследование под наркозом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994.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Хиджама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995.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Иглоукалывание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996.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Баночный массаж головы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997.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Баночный массаж шейно-воротниковой зоны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998.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Баночный массаж шейно-грудниковой зоны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999.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Баночный массаж пояснично-крестцовой зоны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1000.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Баночный массаж верхних конечностей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1001.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Баночный массаж нижних конечностей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1002.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Баночный массаж верхнеплечевого сустава (одна сторона)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1003.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Баночный массаж верхнеплечевого сустава (обе стороны)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1004.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Баночный массаж всей спины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1005.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Магнитные иголки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1006.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Прижигание бездымной сигарой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1007.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Молекулярно-биологическое исследование отделяемого из цервикального канала на вирус папилломы человека (Papilloma virus) (один тип)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559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1008.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ДНК вирусов папилломы человека (Papilloma virus) высокого канцерогенного риска в отделяемом (соскобе) из цервикального канала методом ПЦР, качественное исследование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316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1009.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ДНК вирусов папилломы человека (Papilloma virus) 16 и 18 типов в отделяемом (соскобе) из цервикального канала методом ПЦР, качественное исследование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316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1010.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ДНК вирусов папилломы человека (Papilloma virus) 6 и 11 типов в отделяемом (соскобе) из цервикального канала методом ПЦР, качественное исследование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316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1011.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Молекулярно-биологическое исследование влагалищного отделяемого на вирус папилломы человека (Papilloma virus) (один тип)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316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1012.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Молекулярно-биологическое исследование отделяемого из уретры на вирус папилломы человека (Papilloma virus) (один тип)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316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1013.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Молекулярно-биологическое исследование отделяемого из уретры на вирус простого герпеса 1, 2 (Herpes simplex virus 1, 2)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271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1014.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ДНК вируса простого герпеса 1 и 2 типов (Herpes simplex virus types 1, 2) в отделяемом конъюнктивы методом ПЦР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271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1015.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Молекулярно-биологическое исследование влагалищного отделяемого на вирус простого герпеса 1, 2 (Herpes simplex virus)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271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1016.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Молекулярно-биологическое исследование отделяемого из цервикального канала на вирус простого герпеса 1, 2 (Herpes simplex virus 1, 2)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271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1017.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Молекулярно-биологическое исследование отделяемого из уретры на цитомегаловирус (Cytomegalovirus)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271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1018.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Молекулярно-биологическое исследование влагалищного отделяемого на цитомегаловирус (Cytomegalovirus)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271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1019.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Молекулярно-биологическое исследование отделяемого из цервикального канала на цитомегаловирус (Cytomegalovirus)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271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1020.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Молекулярно-биологическое исследование отделяемого женских половых органов на хламидии (Chlamydia trachomatis)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265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1021.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Молекулярно-биологическое исследование отделяемого из уретры на хламидии (Chlamidia trachomatis)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265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1022.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Молекулярно-биологическое исследование спермы на хламидии (Chlamidia trachomatis)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265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1023.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Молекулярно-биологическое исследование отделяемого конъюнктивы на хламидии (Chlamidia trachomatis)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265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1024.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ДНК гонококка (Neisseria gonorrhoeae) в отделяемом слизистых оболочек женских половых органов методом ПЦР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265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1025.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Молекулярно-биологическое исследование спермы на гонококк (Neisseria gonorrhoeae)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265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1026.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ДНК гонококка (Neisseria gonorrhoeae) в отделяемом конъюнктивы методом ПЦР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265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1027.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ДНК бледной трепонемы (Treponema pallidum) в отделяемом эрозивно-язвенных элементов слизистых оболочек половых органов методом ПЦР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1028.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ДНК бледной трепонемы (Treponema pallidum) в отделяемом (серозного экссудата) эрозивно-язвенных элементов кожи и слизистых оболочек методом ПЦР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1029.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ДНК трихомонас вагиналис (Trichomonas vaginalis) в отделяемом слизистых оболочек женских половых органов методом ПЦР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1030.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Молекулярно-биологическое исследование спермы на трихомонас вагиналис (Trichomonas vaginalis)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1031.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ДНК трихомонас вагиналис (Trichomonas vaginalis) в отделяемом из уретры методом ПЦР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1032.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ДНК микоплазмы гениталиум (Mycoplasma genitalium) в отделяемом слизистых оболочек женских половых органов методом ПЦР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1033.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Молекулярно-биологическое исследование спермы на микоплазму гениталиум (Mycoplasma genitalium)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1034.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ДНК микоплазмы гениталиум (Mycoplasma genitalium) в отделяемом из уретры методом ПЦР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1035.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ДНК микоплазмы хоминис (Mycoplasma hominis) в отделяемом слизистых оболочек женских половых органов методом ПЦР, качественное исследование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1036.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ДНК микоплазмы хоминис (Mycoplasma hominis) в отделяемом из уретры методом ПЦР, качественное исследование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1037.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Молекулярно-биологическое исследование спермы на микоплазму хоминис (Mycoplasma hominis)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1038.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ДНК уреаплазм (Ureaplasma spp.) в отделяемом слизистых оболочек женских половых органов методом ПНР, качественное исследование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1039.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Молекулярно-биологическое исследование спермы на уреаплазмы (Ureaplasma urealyticum, Ureaplasma parvum)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1040.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ДНК уреаплазм (Ureaplasma spp.) в отделяемом из уретры методом ПЦР, качественное исследование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1041.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Определение ДНК гарднереллы вагиналис (Gardnerella vaginalis) во влагалищном отделяемом методом ПЦР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1042.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Молекулярно-биологическое исследование отделяемого из уретры на грибы рода кандида (Candida spp.) с уточнением вида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1043.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Проведение медицинского осмотра врачом - психиатром-наркологом, с забором биосред (моча) с исследованием (тест-система), кандидатов в водители, водителей транспортных средств на наличие медицинских противопоказаний к управлению транспортным средством проводимое в порядке, установленном уполномоченным федеральным органом исполнительной власти, по личному заявлению граждан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950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1044.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Обследование на сифилис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2147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1045.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Обследование на гонококковую инфекцию мужчин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1108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1046.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Обследование на гонококковую инфекцию женщин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1168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1047.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Лечение неосложненной гонококковой инфекции мужчин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1151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1048.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Лечение осложненной гонококковой инфекции мужчин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3019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1049.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Лечение неосложненной гонококковой инфекции женщин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1927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1050.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Лечение осложненной гонококковой инфекции женщин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3145</w:t>
            </w:r>
          </w:p>
        </w:tc>
      </w:tr>
      <w:tr w:rsidR="003801E7">
        <w:tc>
          <w:tcPr>
            <w:tcW w:w="9071" w:type="dxa"/>
            <w:gridSpan w:val="3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Превентивное лечение сифилиса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1051.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  <w:jc w:val="both"/>
            </w:pPr>
            <w:r>
              <w:t>Схема N 1 (цефтриаксон)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2826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1052.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  <w:jc w:val="both"/>
            </w:pPr>
            <w:r>
              <w:t>Схема N 2 (бициллин-1)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2153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1053.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Схема N 3 (новокаиновая соль пенициллина)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3851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1054.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  <w:jc w:val="both"/>
            </w:pPr>
            <w:r>
              <w:t>Схема N 4 (бициллин-5)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3107</w:t>
            </w:r>
          </w:p>
        </w:tc>
      </w:tr>
      <w:tr w:rsidR="003801E7">
        <w:tc>
          <w:tcPr>
            <w:tcW w:w="9071" w:type="dxa"/>
            <w:gridSpan w:val="3"/>
          </w:tcPr>
          <w:p w:rsidR="003801E7" w:rsidRDefault="003801E7">
            <w:pPr>
              <w:pStyle w:val="ConsPlusNormal"/>
              <w:jc w:val="center"/>
              <w:outlineLvl w:val="2"/>
            </w:pPr>
            <w:r>
              <w:t>Лечение первичного сифилиса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1055.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Схема N 1 (цефтриаксон)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4039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1056.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Схема N 2 (бициллин-1)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2335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1057.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Схема N 3 (новокаиновая соль пенициллина)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6488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1058.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Схема N 4 (бициллин-5)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4797</w:t>
            </w:r>
          </w:p>
        </w:tc>
      </w:tr>
      <w:tr w:rsidR="003801E7">
        <w:tc>
          <w:tcPr>
            <w:tcW w:w="9071" w:type="dxa"/>
            <w:gridSpan w:val="3"/>
            <w:vAlign w:val="center"/>
          </w:tcPr>
          <w:p w:rsidR="003801E7" w:rsidRDefault="003801E7">
            <w:pPr>
              <w:pStyle w:val="ConsPlusNormal"/>
              <w:jc w:val="center"/>
              <w:outlineLvl w:val="2"/>
            </w:pPr>
            <w:r>
              <w:lastRenderedPageBreak/>
              <w:t>Лечение вторичного сифилиса, раннего скрытого сифилиса, дополнительное лечение сифилиса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1059.</w:t>
            </w:r>
          </w:p>
        </w:tc>
        <w:tc>
          <w:tcPr>
            <w:tcW w:w="6520" w:type="dxa"/>
            <w:vAlign w:val="bottom"/>
          </w:tcPr>
          <w:p w:rsidR="003801E7" w:rsidRDefault="003801E7">
            <w:pPr>
              <w:pStyle w:val="ConsPlusNormal"/>
              <w:jc w:val="both"/>
            </w:pPr>
            <w:r>
              <w:t>Схема N 1 (цефтриаксон)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6483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1060.</w:t>
            </w:r>
          </w:p>
        </w:tc>
        <w:tc>
          <w:tcPr>
            <w:tcW w:w="6520" w:type="dxa"/>
            <w:vAlign w:val="bottom"/>
          </w:tcPr>
          <w:p w:rsidR="003801E7" w:rsidRDefault="003801E7">
            <w:pPr>
              <w:pStyle w:val="ConsPlusNormal"/>
              <w:jc w:val="both"/>
            </w:pPr>
            <w:r>
              <w:t>Схема N 2 (бициллин-1)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3072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1061.</w:t>
            </w:r>
          </w:p>
        </w:tc>
        <w:tc>
          <w:tcPr>
            <w:tcW w:w="6520" w:type="dxa"/>
            <w:vAlign w:val="bottom"/>
          </w:tcPr>
          <w:p w:rsidR="003801E7" w:rsidRDefault="003801E7">
            <w:pPr>
              <w:pStyle w:val="ConsPlusNormal"/>
              <w:jc w:val="both"/>
            </w:pPr>
            <w:r>
              <w:t>Схема N 3 (новокаиновая соль пенициллина)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9333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1062.</w:t>
            </w:r>
          </w:p>
        </w:tc>
        <w:tc>
          <w:tcPr>
            <w:tcW w:w="6520" w:type="dxa"/>
            <w:vAlign w:val="bottom"/>
          </w:tcPr>
          <w:p w:rsidR="003801E7" w:rsidRDefault="003801E7">
            <w:pPr>
              <w:pStyle w:val="ConsPlusNormal"/>
              <w:jc w:val="both"/>
            </w:pPr>
            <w:r>
              <w:t>Схема N 4 (бициллин-5)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5585</w:t>
            </w:r>
          </w:p>
        </w:tc>
      </w:tr>
      <w:tr w:rsidR="003801E7">
        <w:tc>
          <w:tcPr>
            <w:tcW w:w="9071" w:type="dxa"/>
            <w:gridSpan w:val="3"/>
            <w:vAlign w:val="center"/>
          </w:tcPr>
          <w:p w:rsidR="003801E7" w:rsidRDefault="003801E7">
            <w:pPr>
              <w:pStyle w:val="ConsPlusNormal"/>
              <w:jc w:val="center"/>
              <w:outlineLvl w:val="2"/>
            </w:pPr>
            <w:r>
              <w:t>Лечение больных третичным, скрытым поздним и неуточненным сифилисом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1063.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  <w:jc w:val="both"/>
            </w:pPr>
            <w:r>
              <w:t>Схема N 1 (цефтриаксон)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8943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1064.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Схема N 2 (новокаиновая соль пенициллина)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13243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1065.</w:t>
            </w:r>
          </w:p>
        </w:tc>
        <w:tc>
          <w:tcPr>
            <w:tcW w:w="6520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Взятие соскоба с перианальной области на энтеробиоз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250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1065 введена </w:t>
            </w:r>
            <w:hyperlink r:id="rId5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12.09.2023 N 1177пр/23)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1066.</w:t>
            </w:r>
          </w:p>
        </w:tc>
        <w:tc>
          <w:tcPr>
            <w:tcW w:w="6520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Вакцинация против пневмококковой инфекции (без стоимости вакцины)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1066 введена </w:t>
            </w:r>
            <w:hyperlink r:id="rId58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27.08.2024 N 1183пр/24)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1067.</w:t>
            </w:r>
          </w:p>
        </w:tc>
        <w:tc>
          <w:tcPr>
            <w:tcW w:w="6520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Вакцинация против пневмококковой инфекции (со стоимостью вакцины)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2314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1067 введена </w:t>
            </w:r>
            <w:hyperlink r:id="rId59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27.08.2024 N 1183пр/24)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1068.</w:t>
            </w:r>
          </w:p>
        </w:tc>
        <w:tc>
          <w:tcPr>
            <w:tcW w:w="6520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Флюорография легких (1 проекция) по кожуунам республики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268,47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(позиция. 1068 введена </w:t>
            </w:r>
            <w:hyperlink r:id="rId60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10.12.2024 N 1688пр/24)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1069.</w:t>
            </w:r>
          </w:p>
        </w:tc>
        <w:tc>
          <w:tcPr>
            <w:tcW w:w="6520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Пневмомассаж барабанных перепонок (А21.25.002)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1069 введена </w:t>
            </w:r>
            <w:hyperlink r:id="rId6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1070.</w:t>
            </w:r>
          </w:p>
        </w:tc>
        <w:tc>
          <w:tcPr>
            <w:tcW w:w="6520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Промывание лакун миндалин (А16.08.016)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630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1070 введена </w:t>
            </w:r>
            <w:hyperlink r:id="rId6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1071.</w:t>
            </w:r>
          </w:p>
        </w:tc>
        <w:tc>
          <w:tcPr>
            <w:tcW w:w="6520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Фонофорез небных миндалин (А13.30.034)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520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1071 введена </w:t>
            </w:r>
            <w:hyperlink r:id="rId6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1072.</w:t>
            </w:r>
          </w:p>
        </w:tc>
        <w:tc>
          <w:tcPr>
            <w:tcW w:w="6520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Вакцинация трудовых мигрантов против кори и прочее население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1072 введена </w:t>
            </w:r>
            <w:hyperlink r:id="rId64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1073.</w:t>
            </w:r>
          </w:p>
        </w:tc>
        <w:tc>
          <w:tcPr>
            <w:tcW w:w="6520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Вакцинация против пневмококковой инфекции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1073 введена </w:t>
            </w:r>
            <w:hyperlink r:id="rId65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  <w:jc w:val="right"/>
            </w:pPr>
            <w:r>
              <w:t>1074.</w:t>
            </w:r>
          </w:p>
        </w:tc>
        <w:tc>
          <w:tcPr>
            <w:tcW w:w="6520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Ванны газовые лечебные (озонотерапия), 1 сеанс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  <w:jc w:val="center"/>
            </w:pPr>
            <w:r>
              <w:t>1500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1074 введена </w:t>
            </w:r>
            <w:hyperlink r:id="rId66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02.07.2025 N 902пр/25)</w:t>
            </w:r>
          </w:p>
        </w:tc>
      </w:tr>
    </w:tbl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right"/>
        <w:outlineLvl w:val="0"/>
      </w:pPr>
      <w:r>
        <w:t>Утверждены</w:t>
      </w:r>
    </w:p>
    <w:p w:rsidR="003801E7" w:rsidRDefault="003801E7">
      <w:pPr>
        <w:pStyle w:val="ConsPlusNormal"/>
        <w:jc w:val="right"/>
      </w:pPr>
      <w:r>
        <w:t>приказом Минздрава РТ</w:t>
      </w:r>
    </w:p>
    <w:p w:rsidR="003801E7" w:rsidRDefault="003801E7">
      <w:pPr>
        <w:pStyle w:val="ConsPlusNormal"/>
        <w:jc w:val="right"/>
      </w:pPr>
      <w:r>
        <w:t>от 20 октября 2020 г. N 1261пр/20</w:t>
      </w: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Title"/>
        <w:jc w:val="center"/>
      </w:pPr>
      <w:r>
        <w:t>ЦЕНЫ (ТАРИФЫ)</w:t>
      </w:r>
    </w:p>
    <w:p w:rsidR="003801E7" w:rsidRDefault="003801E7">
      <w:pPr>
        <w:pStyle w:val="ConsPlusTitle"/>
        <w:jc w:val="center"/>
      </w:pPr>
      <w:r>
        <w:t>НА ПЛАТНЫЕ МЕДИЦИНСКИЕ УСЛУГИ, ПРЕДОСТАВЛЯЕМЫЕ</w:t>
      </w:r>
    </w:p>
    <w:p w:rsidR="003801E7" w:rsidRDefault="003801E7">
      <w:pPr>
        <w:pStyle w:val="ConsPlusTitle"/>
        <w:jc w:val="center"/>
      </w:pPr>
      <w:r>
        <w:t>ГОСУДАРСТВЕННЫМИ БЮДЖЕТНЫМИ УЧРЕЖДЕНИЯМИ ЗДРАВООХРАНЕНИЯ</w:t>
      </w:r>
    </w:p>
    <w:p w:rsidR="003801E7" w:rsidRDefault="003801E7">
      <w:pPr>
        <w:pStyle w:val="ConsPlusTitle"/>
        <w:jc w:val="center"/>
      </w:pPr>
      <w:r>
        <w:t>РЕСПУБЛИКИ ТЫВА "РЕСПУБЛИКАНСКАЯ БОЛЬНИЦА N 1"</w:t>
      </w:r>
    </w:p>
    <w:p w:rsidR="003801E7" w:rsidRDefault="003801E7">
      <w:pPr>
        <w:pStyle w:val="ConsPlusTitle"/>
        <w:jc w:val="center"/>
      </w:pPr>
      <w:r>
        <w:t>И "РЕСПУБЛИКАНСКИЙ КОНСУЛЬТАТИВНО-ДИАГНОСТИЧЕСКИЙ ЦЕНТР"</w:t>
      </w:r>
    </w:p>
    <w:p w:rsidR="003801E7" w:rsidRDefault="003801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801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РТ от 18.07.2022 N 935пр/22)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</w:tr>
    </w:tbl>
    <w:p w:rsidR="003801E7" w:rsidRDefault="003801E7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801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01E7" w:rsidRDefault="003801E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801E7" w:rsidRDefault="003801E7">
            <w:pPr>
              <w:pStyle w:val="ConsPlusNormal"/>
            </w:pPr>
            <w:r>
              <w:rPr>
                <w:color w:val="392C69"/>
              </w:rPr>
              <w:t>Нумерация пунктов в таблице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</w:tr>
    </w:tbl>
    <w:p w:rsidR="003801E7" w:rsidRDefault="003801E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154"/>
        <w:gridCol w:w="2665"/>
        <w:gridCol w:w="2381"/>
        <w:gridCol w:w="1191"/>
      </w:tblGrid>
      <w:tr w:rsidR="003801E7">
        <w:tc>
          <w:tcPr>
            <w:tcW w:w="9015" w:type="dxa"/>
            <w:gridSpan w:val="5"/>
            <w:vAlign w:val="center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Рентгенодиагностическая служба</w:t>
            </w:r>
          </w:p>
        </w:tc>
      </w:tr>
      <w:tr w:rsidR="003801E7">
        <w:tc>
          <w:tcPr>
            <w:tcW w:w="9015" w:type="dxa"/>
            <w:gridSpan w:val="5"/>
            <w:vAlign w:val="center"/>
          </w:tcPr>
          <w:p w:rsidR="003801E7" w:rsidRDefault="003801E7">
            <w:pPr>
              <w:pStyle w:val="ConsPlusNormal"/>
              <w:jc w:val="center"/>
              <w:outlineLvl w:val="2"/>
            </w:pPr>
            <w:r>
              <w:t>Ультразвуковые исследования органов гепатобилиарной системы</w:t>
            </w:r>
          </w:p>
        </w:tc>
      </w:tr>
      <w:tr w:rsidR="003801E7">
        <w:tc>
          <w:tcPr>
            <w:tcW w:w="624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154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2665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Наименование медицинской услуги по номенклатуре медицинских услуг</w:t>
            </w:r>
          </w:p>
        </w:tc>
        <w:tc>
          <w:tcPr>
            <w:tcW w:w="2381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Наименование медицинской услуги по прейскуранту</w:t>
            </w:r>
          </w:p>
        </w:tc>
        <w:tc>
          <w:tcPr>
            <w:tcW w:w="1191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Цены (тарифы), руб.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А04.16.001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органов брюшной полости (комплексное)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органов брюшной полости и почек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А04.06.001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ультразвуковое исследование селезенки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ультразвуковое исследование селезенки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А04.12.003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дуплексное сканирование аорты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дуплекс аорты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А04.12.003.001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дуплексное сканирование брюшной аорты и ее висцеральных ветвей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дуплекс брюшной аорты и висцер. ветвей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А04.14.001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печени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печени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А04.14.002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желчного пузыря и протоков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желчного пузыря и протоков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7.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А04.14.002.001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желчного пузыря с определением его сократимости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УЗИ желчного пузыря с определением функции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А04.18.001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ультразвуковое исследование толстой кишки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УЗИ толстого кишечника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А04.16.001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органов брюшной полости (комплексное)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УЗИ желудка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460</w:t>
            </w:r>
          </w:p>
        </w:tc>
      </w:tr>
      <w:tr w:rsidR="003801E7">
        <w:tc>
          <w:tcPr>
            <w:tcW w:w="9015" w:type="dxa"/>
            <w:gridSpan w:val="5"/>
          </w:tcPr>
          <w:p w:rsidR="003801E7" w:rsidRDefault="003801E7">
            <w:pPr>
              <w:pStyle w:val="ConsPlusNormal"/>
              <w:jc w:val="center"/>
              <w:outlineLvl w:val="2"/>
            </w:pPr>
            <w:r>
              <w:t>Ультразвуковые исследования органов мочеполовой системы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А04.12.001.002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дуплексное сканирование артерий почек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дуплекс почечных артерий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А04.21.001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предстательной железы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УЗИ предстательной железы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А04.22.002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надпочечников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УЗИ надпочечников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А04.28.001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почек и надпочечников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УЗИ почек и надпочечников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А04.28.002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мочевыводящих путей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мочевыводящих путей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А04.28.002.001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почек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почек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А04.28.002.002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мочеточников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мочеточников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А04.28.002.003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мочевого пузыря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мочевого пузыря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А04.28.002.004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ультразвуковое исследование уретры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ультразвуковое исследование уретры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А04.28.002.005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мочевого пузыря с определением остаточной мочи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мочевого пузыря с определением остаточной мочи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20.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А04.28.003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 xml:space="preserve">ультразвуковое </w:t>
            </w:r>
            <w:r>
              <w:lastRenderedPageBreak/>
              <w:t>исследование органов мошонки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 xml:space="preserve">ультразвуковое </w:t>
            </w:r>
            <w:r>
              <w:lastRenderedPageBreak/>
              <w:t>исследование органов мошонки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460</w:t>
            </w:r>
          </w:p>
        </w:tc>
      </w:tr>
      <w:tr w:rsidR="003801E7">
        <w:tc>
          <w:tcPr>
            <w:tcW w:w="9015" w:type="dxa"/>
            <w:gridSpan w:val="5"/>
          </w:tcPr>
          <w:p w:rsidR="003801E7" w:rsidRDefault="003801E7">
            <w:pPr>
              <w:pStyle w:val="ConsPlusNormal"/>
              <w:jc w:val="center"/>
              <w:outlineLvl w:val="2"/>
            </w:pPr>
            <w:r>
              <w:t>Ультразвуковые исследования поверхностных структур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А04.01.001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мягких тканей (одна анатомическая зона)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УЗИ мягких тканей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А04.04.001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ультразвуковое исследование сустава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УЗИ суставов (1 сустав)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720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А04.06.002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лимфатических узлов (одна анатомическая зона)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УЗИ лимфатических узлов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24.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А04.12.005.002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дуплексное сканирование артерий верхних конечностей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дуплекс артерий верхних конечностей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25.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А04.12.005.003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дуплексное сканирование брахиоцефальных артерий с цветным доплеровским картированием кровотока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дуплекс брахиоцефальных артерий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26.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А04.12.005.004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дуплексное сканирование вен верхних конечностей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дуплекс вен верхних конечностей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27.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А04.12.006.001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дуплексное сканирование артерий нижних конечностей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дуплекс артерий нижних конечностей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28.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А04.12.006.001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дуплексное сканирование вен нижних конечностей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дуплекс вен нижних конечностей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29.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А04.12.026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дуплексное сканирование нижней половой вены и вен портальной системы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дуплекс портальной системы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30.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А04.20.001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матки и придатков трансабдоминальное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УЗИ органов малого таза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А04.20.002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молочных желез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УЗИ молочных желез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А04.22.001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ультразвуковое исследование щитовидной железы и паращитовидных желез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УЗИ щитовидной железы и паращитовидных желез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33.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А11.30.024.001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пункция мягких тканей под контролем ультразвукового исследования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пункция мягких тканей под контролем ультразвукового исследования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34.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А08.30.014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гистологическое исследование препарата опухолей, опухолеподобных образований мягких тканей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гистологическое исследование препарата опухолей, опухолеподобных образований мягких тканей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506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35.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А08.30.016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препарата пунктатов опухолей, опухолеподобных образований мягких тканей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препарата пунктатов опухолей, опухолеподобных образований мягких тканей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440</w:t>
            </w:r>
          </w:p>
        </w:tc>
      </w:tr>
      <w:tr w:rsidR="003801E7">
        <w:tc>
          <w:tcPr>
            <w:tcW w:w="9015" w:type="dxa"/>
            <w:gridSpan w:val="5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Рентгенологические исследования</w:t>
            </w:r>
          </w:p>
        </w:tc>
      </w:tr>
      <w:tr w:rsidR="003801E7">
        <w:tc>
          <w:tcPr>
            <w:tcW w:w="9015" w:type="dxa"/>
            <w:gridSpan w:val="5"/>
          </w:tcPr>
          <w:p w:rsidR="003801E7" w:rsidRDefault="003801E7">
            <w:pPr>
              <w:pStyle w:val="ConsPlusNormal"/>
              <w:jc w:val="center"/>
              <w:outlineLvl w:val="2"/>
            </w:pPr>
            <w:r>
              <w:t>Рентгенологические исследования органов грудной клетки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36.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А06.09.001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рентгеноскопия легких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рентгеноскопия органов грудной клетки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900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37.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А06.09.006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флюорография легких в одной проекции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38.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А06.09.006.001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флюорография легких цифровая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флюорография легких цифровая в двух проекциях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39.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А06.09.007.001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прицельная рентгенография органов грудной клетки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(обзорная) грудной клетки в одной проекции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40.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А06.09.007.002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легких цифровая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(обзорная) грудной клетки в двух проекциях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740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А06.20.004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маммография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молочных желез (маммография) в 2-х проекциях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9015" w:type="dxa"/>
            <w:gridSpan w:val="5"/>
          </w:tcPr>
          <w:p w:rsidR="003801E7" w:rsidRDefault="003801E7">
            <w:pPr>
              <w:pStyle w:val="ConsPlusNormal"/>
              <w:jc w:val="center"/>
              <w:outlineLvl w:val="2"/>
            </w:pPr>
            <w:r>
              <w:t>Рентгенологические исследования органов брюшной полости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А06.16.001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пищевода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самостоятельная рентгеноскопия и рентгенография пищевода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43.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А06.16.001.001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рентгеноскопия пищевода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рентгеноскопия (обзорная) органов брюшной полости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44.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А06.16.001.002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рентгеноскопия пищевода с контрастным веществом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рентгеноскопия и рентгенография желудка по традиционной методике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45.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А06.16.001.001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рентгеноскопия пищевода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рентгеноскопия пищевода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46.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А06.16.001.002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рентгеноскопия пищевода с контрастным веществом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рентгеноскопия пищевода с контрастным веществом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47.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А06.18.001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ирригоскопия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ирригоскопия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860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48.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А06.18.002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рентгеноконтроль прохождения контраста по толстому кишечнику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рентгеноконтроль прохождения контраста по толстому кишечнику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49.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А06.31.001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цифровая рентгенография брюшной полости и органов малого таза с пассажем бария по кишечнику (четыре снимка)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пассаж бария по кишечнику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50.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А11.06.006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беззондовое исследование желудочного сока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беззондовое исследование желудочного сока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А11.06.007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дуоденальное зондирование с анализом содержимого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дуоденальное зондирование с анализом содержимого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640</w:t>
            </w:r>
          </w:p>
        </w:tc>
      </w:tr>
      <w:tr w:rsidR="003801E7">
        <w:tc>
          <w:tcPr>
            <w:tcW w:w="9015" w:type="dxa"/>
            <w:gridSpan w:val="5"/>
          </w:tcPr>
          <w:p w:rsidR="003801E7" w:rsidRDefault="003801E7">
            <w:pPr>
              <w:pStyle w:val="ConsPlusNormal"/>
              <w:jc w:val="center"/>
              <w:outlineLvl w:val="2"/>
            </w:pPr>
            <w:r>
              <w:t>Рентгенологические исследования костно-суставной системы</w:t>
            </w:r>
          </w:p>
        </w:tc>
      </w:tr>
      <w:tr w:rsidR="003801E7">
        <w:tc>
          <w:tcPr>
            <w:tcW w:w="9015" w:type="dxa"/>
            <w:gridSpan w:val="5"/>
          </w:tcPr>
          <w:p w:rsidR="003801E7" w:rsidRDefault="003801E7">
            <w:pPr>
              <w:pStyle w:val="ConsPlusNormal"/>
              <w:jc w:val="center"/>
              <w:outlineLvl w:val="3"/>
            </w:pPr>
            <w:r>
              <w:t>Рентгенография периферических отделов скелета и позвоночника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А06.01.002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мягких тканей лица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мягких тканей лица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А06.01.003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мягких тканей шеи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мягких тканей шеи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54.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А06.01.004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мягких тканей верхней конечности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мягких тканей верхней конечности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55.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А06.01.005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 xml:space="preserve">рентгенография мягких тканей нижней </w:t>
            </w:r>
            <w:r>
              <w:lastRenderedPageBreak/>
              <w:t>конечности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 xml:space="preserve">рентгенография мягких тканей нижней </w:t>
            </w:r>
            <w:r>
              <w:lastRenderedPageBreak/>
              <w:t>конечности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56.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А06.01.006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мягких тканей туловища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мягких тканей туловища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57.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А06.03.003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основания черепа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черепа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58.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А06.03.005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всего черепа, в одной или более проекциях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черепа в 2 проекциях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59.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А06.03.010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шейного отдела позвоночника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шейного отдела позвоночника, 2 проекции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60.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А06.03.013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грудного отдела позвоночника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грудного отдела позвоночника, 2 проекции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А06.03.014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грудного и поясничного отдела позвоночника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грудного и поясничного отдела позвоночника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А06.03.015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поясничного отдела позвоночника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поясничного отдела позвоночника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А06.03.016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поясничного и крестцового отделов позвоночника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поясничного и крестцового отделов позвоночника, 2 проекции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64.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А06.03.017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копчика и крестца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копчика и крестца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65.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А06.03.017.001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копчика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копчика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66.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А06.03.016.002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крестца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крестца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67.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А06.003.019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позвоночника с функциональными пробами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функциональное исследование позвоночника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68.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А06.03.020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позвоночника, вертикальная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периферических отделов - позвоночник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69.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А06.03.020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верхней конечности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верхней конечности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70.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А06.03.022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ключицы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ключицы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А06.03.023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ребра (ер)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ребер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А06.03.024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грудины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грудины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А06.03.026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лопатки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лопатки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74.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А06.03.028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плечевой кости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плечевой кости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75.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А06.03.029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локтевой кости и лучевой кости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локтевой кости и лучевой кости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76.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А06.03.030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запястья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запястья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77.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А06.03.032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кисти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кисти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78.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А06.03.033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фаланг пальцев кисти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фаланг пальцев кисти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79.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А06.03.036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нижней конечности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нижней конечности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80.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А06.03.041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таза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костей таза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81.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А06.03.043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бедренной кости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бедренной кости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82.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А06.03.045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надколенника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надколенника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83.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А06.03.048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лодыжки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лодыжки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84.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А06.03.050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пяточной кости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пяточной кости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85.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А06.03.052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стопы, 1 проекция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стопы, 1 проекция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86.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А06.03.053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стопы, 2 проекции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стопы, 2 проекции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87.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А06.03.056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костей лицевого скелета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костей лицевого скелета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88.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А06.03.060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черепа в прямой проекции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черепа в прямой проекции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89.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А06.04.001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височно-</w:t>
            </w:r>
            <w:r>
              <w:lastRenderedPageBreak/>
              <w:t>нижнечелюстного сустава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 xml:space="preserve">рентгенография </w:t>
            </w:r>
            <w:r>
              <w:lastRenderedPageBreak/>
              <w:t>височно-челюстного сустава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90.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А06.04.003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локтевого сустава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локтевого сустава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91.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А06.04.004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лучезапястного сустава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лучезапястного сустава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92.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А06.04.005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коленного сустава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коленного сустава, 2 проекции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93.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А06.04.010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плечевого сустава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плечевого сустава, 1 проекция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94.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А06.04.011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тазобедренного сустава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тазобедренного сустава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95.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А06.04.012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голеностопного сустава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голеностопного сустава, 2 проекции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96.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А06.07.003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прицельная внутриротовая контактная рентгенография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прицельная внутриротовая контактная рентгенография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97.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А06.07.007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внутриротовая рентгенография в прикус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1 зуба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98.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А06.07.008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верхней челюсти в косой проекции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верхней челюсти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99.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А06.07.009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нижней челюсти в боковой проекции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нижней челюсти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100.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А06.08.001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носоглотки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костей носа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101.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А06.08.003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придаточных пазух нос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придаточных пазух носа в одной проекции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102.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А06.08.003.001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придаточных пазух носа с контрастированием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придаточных пазух носа в двух проекциях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103.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А06.10.002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сердца в трех проекциях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сердца в трех проекциях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104.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А06.025.002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височной кости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 xml:space="preserve">рентгенография височных костей (Майер) в двух </w:t>
            </w:r>
            <w:r>
              <w:lastRenderedPageBreak/>
              <w:t>проекциях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620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105.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А06.025.002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височной кости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височных костей (Шюллер) в двух проекциях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106.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А06.025.002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височной кости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височных костей (Стенверсу) в двух проекциях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107.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А06.26.001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глазницы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орбит (по Резе)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460</w:t>
            </w:r>
          </w:p>
        </w:tc>
      </w:tr>
      <w:tr w:rsidR="003801E7">
        <w:tc>
          <w:tcPr>
            <w:tcW w:w="9015" w:type="dxa"/>
            <w:gridSpan w:val="5"/>
          </w:tcPr>
          <w:p w:rsidR="003801E7" w:rsidRDefault="003801E7">
            <w:pPr>
              <w:pStyle w:val="ConsPlusNormal"/>
              <w:jc w:val="center"/>
              <w:outlineLvl w:val="3"/>
            </w:pPr>
            <w:r>
              <w:t>Рентгенологические исследования, применяемые в урологии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108.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А06.28.002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внутривенная урография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(обзорная) урография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109.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А06.28.003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ретроградная пиелография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восходящая пиелография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110.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А06.28.004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ретроградная уретеропиелография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ретроградная урография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780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111.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А06.28.007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цистография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цистография восходящая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112.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А06.28.011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уретрография восходящая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уретрография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113.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А06.28.013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обзорная урография (рентгенография мочевыделительной системы)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урография внутривенная обзорная + экскреторная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9015" w:type="dxa"/>
            <w:gridSpan w:val="5"/>
          </w:tcPr>
          <w:p w:rsidR="003801E7" w:rsidRDefault="003801E7">
            <w:pPr>
              <w:pStyle w:val="ConsPlusNormal"/>
              <w:jc w:val="center"/>
              <w:outlineLvl w:val="2"/>
            </w:pPr>
            <w:r>
              <w:t>Сложные и трудоемкие специальные рентгенологические исследования</w:t>
            </w:r>
          </w:p>
        </w:tc>
      </w:tr>
      <w:tr w:rsidR="003801E7">
        <w:tc>
          <w:tcPr>
            <w:tcW w:w="9015" w:type="dxa"/>
            <w:gridSpan w:val="5"/>
          </w:tcPr>
          <w:p w:rsidR="003801E7" w:rsidRDefault="003801E7">
            <w:pPr>
              <w:pStyle w:val="ConsPlusNormal"/>
              <w:jc w:val="center"/>
              <w:outlineLvl w:val="3"/>
            </w:pPr>
            <w:r>
              <w:t>Магнитно-резонансная томография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А05.01.002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мягких тканей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мягких тканей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А05.01.002.001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мягких тканей с контрастированием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мягких тканей с контрастированием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5600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А05.02.002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мышечной системы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мышечной системы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А05.03.001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костной ткани (одна область)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костной ткани (одна область)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5.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А05.03.002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позвоночника (один отдел)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позвоночника (один отдел)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А05.03.002.001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позвоночника с контрастированием (один отдел)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позвоночника с контрастированием (один отдел)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А05.03.003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основания черепа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основания черепа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А05.03.003.001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основания черепа с ангиографией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основания черепа с ангиографией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5600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А05.04.001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суставов (один сустав)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суставов (один сустав)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А05.04.001.001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суставов (один сустав) с контрастированием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суставов (один сустав) с контрастированием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А05.12.006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магнитно-резонансная ангиография с контрастированием (одна область)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магнитно-резонансная ангиография с контрастированием (одна область)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5600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А05.23.009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головного мозга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головного мозга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А05.23.009.001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головного мозга с контрастированием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головного мозга с контрастированием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5600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А05.23.009.010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спинного мозга (один отдел)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спинного мозга (один отдел)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А05.23.009.011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спинного мозга с контрастированием (один отдел)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спинного мозга с контрастированием (один отдел)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5600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А05.28.002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почек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почек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17.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А05.30.004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малого таза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малого таза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А05.30.004.001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органов малого таза с внутривенным контрастированием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органов малого таза с внутривенным контрастированием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5600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А05.30.005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органов брюшной полости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органов брюшной полости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20.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А05.30.005.001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брюшной полости с внутривенным контрастированием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брюшной полости с внутривенным контрастированием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5600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А05.30.007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забрюшинного пространства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забрюшинного пространства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А05.30.007.001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забрюшинного пространства с внутривенным контрастированием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забрюшинного пространства с внутривенным контрастированием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5600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А05.30.008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шеи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шеи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24.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А05.30.008.001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шеи с внутривенным контрастированием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шеи с внутривенным контрастированием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5600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25.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А05.30.010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головы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головы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26.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А05.30.010.001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лицевого отдела черепа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лицевого отдела черепа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27.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А05.30.011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верхней конечности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верхней конечности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28.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А05.30.011.001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 xml:space="preserve">магнитно-резонансная томография верхней конечности с внутривенным </w:t>
            </w:r>
            <w:r>
              <w:lastRenderedPageBreak/>
              <w:t>контрастированием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 xml:space="preserve">магнитно-резонансная томография верхней конечности с внутривенным </w:t>
            </w:r>
            <w:r>
              <w:lastRenderedPageBreak/>
              <w:t>контрастированием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6200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29.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А05.30.012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нижней конечности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нижней конечности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30.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А05.30.012.001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нижней конечности с внутривенным контрастированием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нижней конечности с внутривенным контрастированием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9015" w:type="dxa"/>
            <w:gridSpan w:val="5"/>
          </w:tcPr>
          <w:p w:rsidR="003801E7" w:rsidRDefault="003801E7">
            <w:pPr>
              <w:pStyle w:val="ConsPlusNormal"/>
              <w:jc w:val="center"/>
              <w:outlineLvl w:val="3"/>
            </w:pPr>
            <w:r>
              <w:t>Компьютерная томография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А06.01.001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мягких тканей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мягких тканей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А06.03.002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головы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головы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А06.03.002.001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головы с контрастированием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головы с контрастированием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А06.03.002.004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лицевого отдела черепа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лицевого отдела черепа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А06.03.021.001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верхней конечности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верхней конечности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А06.03.021.002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верхней конечности с внутривенным болюсным контрастированием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верхней конечности с внутривенным болюсным контрастированием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А06.03.021.003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верхней конечности с внутривенным болюсным контрастированием, мультипланарной и трехмерной реконструкцией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верхней конечности с внутривенным болюсным контрастированием, мультипланарной и трехмерной реконструкцией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А06.03.036.001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нижней конечности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нижней конечности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А06.03.036.002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 xml:space="preserve">компьютерная </w:t>
            </w:r>
            <w:r>
              <w:lastRenderedPageBreak/>
              <w:t>томография нижней конечности с внутривенным болюсным контрастированием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 xml:space="preserve">компьютерная </w:t>
            </w:r>
            <w:r>
              <w:lastRenderedPageBreak/>
              <w:t>томография нижней конечности с внутривенным болюсным контрастированием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6200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А06.03.036.003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нижней конечности с внутривенным болюсным контрастированием, мультипланарной и трехмерной реконструкцией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нижней конечности с внутривенным болюсным контрастированием, мультипланарной и трехмерной реконструкцией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А06.03.058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позвоночника (один отдел)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позвоночника (один отдел)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А06.03.058.001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позвоночника с мультипланарной и трехмерной реконструкцией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позвоночника с мультипланарной и трехмерной реконструкцией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А06.03.062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кости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кости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А06.04.017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сустава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сустава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А06.08.007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придаточных пазух носа, гортани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придаточных пазух носа, гортани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А06.08.007.001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спиральная компьютерная томография гортани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спиральная компьютерная томография гортани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А06.08.007.002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гортани с внутривенным болюсным контрастированием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гортани с внутривенным болюсным контрастированием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А06.08.007.003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спиральная компьютерная томография придаточных пазух носа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спиральная компьютерная томография придаточных пазух носа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19.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А06.08.009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верхних дыхательных путей и шеи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верхних дыхательных путей и шеи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20.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А06.08.009.002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шеи с внутривенным болюсным контрастированием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шеи с внутривенным болюсным контрастированием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А06.08.009.003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шеи с внутривенным болюсным контрастированием, мультипланарной и трехмерной реконструкцией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шеи с внутривенным болюсным контрастированием, мультипланарной и трехмерной реконструкцией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А06.09.005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органов грудной полости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органов грудной полости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А06.09.005.002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органов грудной полости с внутривенным болюсным контрастированием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органов грудной полости с внутривенным болюсным контрастированием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24.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А06.09.005.003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грудной полости с внутривенным болюсным контрастированием, мультипланарной и трехмерной реконструкцией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грудной полости с внутривенным болюсным контрастированием, мультипланарной и трехмерной реконструкцией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25.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А06.10.009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сердца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сердца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26.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А06.12.001.001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грудной аорты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грудной аорты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27.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А06.12.001.002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брюшной аорты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брюшной аорты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28.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А06.20.002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органов малого таза у женщин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органов малого таза у женщин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29.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А06.20.002.001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спиральная компьютерная томография органов малого таза у женщин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спиральная компьютерная томография органов малого таза у женщин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30.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А06.20.002.002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спиральная компьютерная томография органов малого таза у женщин с внутривенным болюсным контрастированием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спиральная компьютерная томография органов малого таза у женщин с внутривенным болюсным контрастированием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А06.20.002.003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органов малого таза у женщин с контрастированием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органов малого таза у женщин с контрастированием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А06.20.002.004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органов малого таза у женщин с внутривенным болюсным контрастированием, мультипланарной и трехмерной реконструкцией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органов малого таза у женщин с внутривенным болюсным контрастированием, мультипланарной и трехмерной реконструкцией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А06.21.003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органов таза у мужчин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органов таза у мужчин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34.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А06.21.003.001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спиральная компьютерная томография органов таза у мужчин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спиральная компьютерная томография органов таза у мужчин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35.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А06.21.003.002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спиральная компьютерная томография органов таза у мужчин с внутривенным болюсным контрастированием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спиральная компьютерная томография органов таза у мужчин с внутривенным болюсным контрастированием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36.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А06.21.003.003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органов таза у мужчин с контрастированием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органов таза у мужчин с контрастированием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37.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А06.23.004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головы с контрастированием структур головного мозга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головы с контрастированием структур головного мозга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38.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А06.23.004.001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компьютерно-томографическая перфузия головного мозга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компьютерно-томографическая перфузия головного мозга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39.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А06.23.004.002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головы спиральная с контрастированием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головы спиральная с контрастированием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40.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А06.25.003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височной кости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височной кости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А06.26.006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глазницы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глазницы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А06.28.009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почек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почек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А06.28.009.001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почек и верхних мочевыводящих путей с болюсным контрастированием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почек и верхних мочевыводящих путей с болюсным контрастированием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44.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А06.28.009.002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спиральная компьютерная томография почек и надпочечников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спиральная компьютерная томография почек и надпочечников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45.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А06.30.005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органов брюшной полости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органов брюшной полости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46.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А06.30.005.001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органов брюшной полости и забрюшинного пространства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органов брюшной полости и забрюшинного пространства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47.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А06.30.005.002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органов брюшной полости и забрюшинного пространства с внутривенным болюсным контрастированием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органов брюшной полости и забрюшинного пространства с внутривенным болюсным контрастированием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48.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А06.30.005.003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 xml:space="preserve">компьютерная томография органов брюшной полости с внутривенным болюсным </w:t>
            </w:r>
            <w:r>
              <w:lastRenderedPageBreak/>
              <w:t>контрастированием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 xml:space="preserve">компьютерная томография органов брюшной полости с внутривенным </w:t>
            </w:r>
            <w:r>
              <w:lastRenderedPageBreak/>
              <w:t>болюсным контрастированием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5400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49.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А06.30.005.004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спиральная компьютерная томография органов брюшной полости с внутривенным болюсным контрастированием, мультипланарной и трехмерной реконструкцией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спиральная компьютерная томография органов брюшной полости с внутривенным болюсным контрастированием, мультипланарной и трехмерной реконструкцией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50.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А06.30.007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забрюшинного пространства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забрюшинного пространства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А06.30.007.002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забрюшинного пространства с внутривенным болюсным контрастированием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забрюшинного пространства с внутривенным болюсным контрастированием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А06.30.014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компьютерно-томографическая перфузия органов брюшной полости и забрюшинного пространства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компьютерно-томографическая перфузия органов брюшной полости и забрюшинного пространства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5400</w:t>
            </w:r>
          </w:p>
        </w:tc>
      </w:tr>
      <w:tr w:rsidR="003801E7">
        <w:tc>
          <w:tcPr>
            <w:tcW w:w="9015" w:type="dxa"/>
            <w:gridSpan w:val="5"/>
          </w:tcPr>
          <w:p w:rsidR="003801E7" w:rsidRDefault="003801E7">
            <w:pPr>
              <w:pStyle w:val="ConsPlusNormal"/>
              <w:jc w:val="center"/>
              <w:outlineLvl w:val="3"/>
            </w:pPr>
            <w:r>
              <w:t>Прочие услуги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А06.30.002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описание и интерпретация рентгенографических изображений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описание и интерпретация рентгенографических изображений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А06.30.002.001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описание и интерпретация компьютерных томограмм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описание и интерпретация компьютерных томограмм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А06.30.002.002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описание и интерпретация магнитно-резонансных томограмм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описание и интерпретация магнитно-резонансных томограмм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А06.30.002.003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 xml:space="preserve">описание и интерпретация рентгенографических изображений с применением </w:t>
            </w:r>
            <w:r>
              <w:lastRenderedPageBreak/>
              <w:t>телемедицинских технологий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 xml:space="preserve">описание и интерпретация рентгенографических изображений с </w:t>
            </w:r>
            <w:r>
              <w:lastRenderedPageBreak/>
              <w:t>применением телемедицинских технологий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1200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А06.30.002.004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описание и интерпретация рентгеноскопических изображений с применением телемедицинских технологий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описание и интерпретация рентгеноскопических изображений с применением телемедицинских технологий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А06.30.002.001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описание и интерпретация компьютерных томограмм с применением телемедицинских технологий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описание и интерпретация компьютерных томограмм с применением телемедицинских технологий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А06.30.002.006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описание и интерпретация магнитно-резонансных томограмм с применением телемедицинских технологий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описание и интерпретация магнитно-резонансных томограмм с применением телемедицинских технологий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1200</w:t>
            </w:r>
          </w:p>
        </w:tc>
      </w:tr>
      <w:tr w:rsidR="003801E7">
        <w:tc>
          <w:tcPr>
            <w:tcW w:w="9015" w:type="dxa"/>
            <w:gridSpan w:val="5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Функционально-диагностическая служба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В01.056.002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 функциональной диагностики,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консультация заведующего отделением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В01.056.002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 функциональной диагностики повторный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консультация врача отделения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А05.30.017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описание и интерпретация электрофизиологических методов исследований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выписка дубликата электрофизиологических исследований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А05.10.004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регистрация расшифровка, описание и интерпретация ЭКГ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регистрация расшифровка, описание и интерпретация ЭКГ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9015" w:type="dxa"/>
            <w:gridSpan w:val="5"/>
          </w:tcPr>
          <w:p w:rsidR="003801E7" w:rsidRDefault="003801E7">
            <w:pPr>
              <w:pStyle w:val="ConsPlusNormal"/>
              <w:jc w:val="center"/>
              <w:outlineLvl w:val="2"/>
            </w:pPr>
            <w:r>
              <w:t>Функциональные обследования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А04.10.002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эхокардиография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УЗИ сердца (эхокардиография)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720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А04.10.002.001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 xml:space="preserve">эхокардиография </w:t>
            </w:r>
            <w:r>
              <w:lastRenderedPageBreak/>
              <w:t>чреспищеводная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 xml:space="preserve">эхокардиография </w:t>
            </w:r>
            <w:r>
              <w:lastRenderedPageBreak/>
              <w:t>чреспищеводная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840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А04.12.001.006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ультразвуковая доплерография транскраниальных артерий методом мониторирования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транскраниальная доплерография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А05.02.001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электромиография игольчатыми электродами (одна мышца)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электромионейрография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840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А05.10.006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регистрация электрокардиограммы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электрокардиография (ЭКГ в покое)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А05.10.007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мониторирование электрокардиографических данных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холтеровское мониторирование АД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А02.12.002.001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суточное мониторирование артериального давления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суточное мониторирование артериального давления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А05.10.008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холтеровское мониторирование сердечного ритма (ХМ-ЭКГ)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холтеровское мониторирование ЭКГ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А05.23.001.002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электроэнцефалография с видеомониторингом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электроэнцефалография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А05.23.002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реоэнцефалография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реоэнцефалография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А12.09.001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неспровоцированных дыхательных обьемов и потоков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спирография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А12.10.001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электрокардиография с физической нагрузкой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электрокардиография (ЭКГ с нагрузкой)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А12.10.005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велоэргометрия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велоэргометрия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9015" w:type="dxa"/>
            <w:gridSpan w:val="5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Физиотерапевтическая служба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В01.054.001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осмотр (консультация) врача-физиотерапевта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консультация физиотерапевта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9015" w:type="dxa"/>
            <w:gridSpan w:val="5"/>
          </w:tcPr>
          <w:p w:rsidR="003801E7" w:rsidRDefault="003801E7">
            <w:pPr>
              <w:pStyle w:val="ConsPlusNormal"/>
              <w:jc w:val="center"/>
              <w:outlineLvl w:val="2"/>
            </w:pPr>
            <w:r>
              <w:t>Физиолечение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А11.09.007.001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ингаляторное введение лекарственных препаратов через небулайзер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ингаляции (различные)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А17.04.001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электрофорез лекарственных препаратов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электрофорез лекарственных препаратов и гальванизации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А17.23.002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дарсонвализация кожи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дарсонвализация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А17.29.002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электросон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электросон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А17.30.003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диадинамотерапия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диадинамотерапия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А17.30.004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воздействие синусоидальными модулированными токами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СМТ-терапия (амплипульстерапия)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А17.30.007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воздействие электромагнитным излучением сантиметрового диапазона (СМВ-терапия)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СМВ-терапия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А17.30.016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воздействие высокочастотными электромагнитными полями (индуктотермия)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индуктотермия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А17.30.017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воздействие электрическим полем ультравысокой частоты (ЭП УВЧ)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УВЧ-терапия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А17.30.018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воздействие электромагнитным излучением дециметрового диапазона (ДМВ)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ДМВ-терапия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А17.30.024.001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электрофорез диадинамическими токами (ДЦТ-форез)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диадинамофорез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А17.30.024.002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электрофорез синусоидальными модулированными токами (СТР-форез)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СТР-форез лекарственный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А17.30.028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аэрозольтерапия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аэрозольтерапия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А17.30.032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воздействие токами надтональной частоты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ультратонотерапия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А17.30.034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ультрафонофорез лекарственный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ультразвуковая терапия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А17.30.036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 xml:space="preserve">воздействие импульсным низкочастотным </w:t>
            </w:r>
            <w:r>
              <w:lastRenderedPageBreak/>
              <w:t>электромагнитным полем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>магнитотерапия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А17.30.040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магнитофорез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магнитофорез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А20.24.002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парафинотерапия заболеваний периферической нервной системы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парафинолечение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20.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А20.30.006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парафино-озокеритовая аппликация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УФ-облучение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А22.07.003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лазерная физиотерапия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лазерная физиотерапия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А22.30.003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воздействие коротким ультрафиолетовым излучением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ультрафиолетовое облучение (УФО)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А22.30.05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воздействие поляризованным светом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лечение поляризованым светом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9015" w:type="dxa"/>
            <w:gridSpan w:val="5"/>
          </w:tcPr>
          <w:p w:rsidR="003801E7" w:rsidRDefault="003801E7">
            <w:pPr>
              <w:pStyle w:val="ConsPlusNormal"/>
              <w:jc w:val="center"/>
              <w:outlineLvl w:val="2"/>
            </w:pPr>
            <w:r>
              <w:t>Массаж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24.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А21.01.002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массаж лица медицинский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массаж лица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25.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А21.01.003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массаж шеи медицинский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массаж шеи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26.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А21.01.003.001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массаж воротниковой области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массаж воротниковой зоны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27.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А21.01.004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массаж верхней конечности медицинский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массаж верхней конечности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28.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А21.01.004.001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массаж верхней конечности, надплечья и области лопатки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массаж верхней конечности, надплечья и области лопатки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29.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А21.01.004.002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массаж плечевого сустава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массаж плечевого сустава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30.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А21.01.004.003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массаж локтевого сустава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массаж локтевого сустава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А21.01.004.004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массаж лучезапястного сустава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массаж лучезапястного сустава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А21.01.004.005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массаж кисти и предплечья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массаж кисти и предплечья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А21.01.005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массаж волосистой части головы медицинский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массаж головы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34.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А21.01.009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массаж нижней конечности медицинский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массаж нижней конечности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35.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А21.01.009.001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массаж нижней конечности и поясницы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массаж нижней конечности и поясницы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36.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А21.01.009.002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массаж тазобедренного сустава и ягодичной области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массаж тазобедренного сустава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37.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А21.01.009.003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массаж коленного сустава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массаж коленного сустава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38.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А21.01.009.004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массаж голеностопного сустава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массаж голеностопного сустава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39.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А21.01.009.005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массаж стопы и голени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массаж стопы и голени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40.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А21.03.002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массаж при заболеваниях позвоночника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массаж области позвоночника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А21.03.002.001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массаж пояснично-крестцовой области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массаж пояснично-крестцовой области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А21.03.002.002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сегментарный массаж пояснично-крестцовой области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сегментарный массаж пояснично-крестцовой области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А21.03.002.003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сегментарный массаж шейно-грудного отдела позвоночника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сегментарный массаж шейно-грудного отдела позвоночника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44.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А21.03.002.005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массаж пояснично-крестцового отдела позвоночника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массаж пояснично-крестцового отдела позвоночника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45.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А21.03.002.005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массаж шейно-грудного отдела позвоночника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массаж шейно-грудного отдела позвоночника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46.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А21.09.002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массаж при хронических неспецифических заболеваниях легких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массаж спины и поясницы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9015" w:type="dxa"/>
            <w:gridSpan w:val="5"/>
          </w:tcPr>
          <w:p w:rsidR="003801E7" w:rsidRDefault="003801E7">
            <w:pPr>
              <w:pStyle w:val="ConsPlusNormal"/>
              <w:jc w:val="center"/>
              <w:outlineLvl w:val="2"/>
            </w:pPr>
            <w:r>
              <w:t>Лечебная физкультура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47.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В01.020.001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 по лечебной физкультуре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консультация врача ЛФК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48.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А19.03.003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лечебная физкультура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лечебная физкультура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49.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А19.03.003.001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индивидуальное занятие лечебной физкультурой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индивидуальное занятие лечебной физкультурой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50.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А19.03.003.002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групповое занятие лечебной физкультурой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групповое занятие лечебной физкультурой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А19.03.003.003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механотерапия при заболеваниях и травмах суставов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механотерапия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52.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А19.04.001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лечебная физкультура при заболеваниях и травмах суставов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лечебная физкультура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А19.04.001.001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индивидуальное занятие лечебной физкультурой при заболеваниях и травмах суставов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индивидуальное занятие лечебной физкультурой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54.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А19.04.001.002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групповое занятие лечебной физкультурой при заболеваниях и травмах суставов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групповое занятие лечебной физкультурой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55.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А19.04.001.003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механотерапия при заболеваниях и травмах суставов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механотерапия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56.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А21.08.002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лечебная физкультура при заболеваниях верхних дыхательных путей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лечебная физкультура при заболеваниях верхних дыхательных путей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9015" w:type="dxa"/>
            <w:gridSpan w:val="5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Эндоскопическая служба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В01.059.001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врача-эндоскописта,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прием первичный врача-эндоскописта, первичный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290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В01.059.001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врача-эндоскописта, повторный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прием врача-эндоскописта, повторный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230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А03.03.010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описание и интерпретация данных эндоскопических исследований с применением телемедицинских технологий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описание и интерпретация данных эндоскопических исследований с применением телемедицинских технологий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1200</w:t>
            </w:r>
          </w:p>
        </w:tc>
      </w:tr>
      <w:tr w:rsidR="003801E7">
        <w:tc>
          <w:tcPr>
            <w:tcW w:w="9015" w:type="dxa"/>
            <w:gridSpan w:val="5"/>
          </w:tcPr>
          <w:p w:rsidR="003801E7" w:rsidRDefault="003801E7">
            <w:pPr>
              <w:pStyle w:val="ConsPlusNormal"/>
              <w:jc w:val="center"/>
              <w:outlineLvl w:val="2"/>
            </w:pPr>
            <w:r>
              <w:t>Эндоскопические обследования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А03.09.001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бронхоскопия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бронхоскопия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А03.16.001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эзофагогастродуоденоскопия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эзофагогастродуоденоскопия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840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А03.18.001.001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видеоколоноскопия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колоноскопия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А03.18.001.007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колоноскопия с введение лекарственных препаратов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колоноскопия с общим наркозом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3600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А03.19.002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ректороманоскопия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ректороманоскопия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9.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А11.09.008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биопсия трахеи, бронхов при бронхоскопии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биопсия трахеи, бронхов при бронхоскопии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514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А11.16.001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биопсия пищевода с помощью эндоскопии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биопсия пищевода с помощью эндоскопии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514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А11.16.002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биопсия желудка с помощью эндоскопии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биопсия желудка с помощью эндоскопии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514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А11.16.003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биопсия двенадцатиперстной кишки с помощью эндоскопии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биопсия двенадцатиперстной кишки с помощью эндоскопии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514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А11.17.002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биопсия тонкой кишки эндоскопическая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биопсия тонкой кишки эндоскопическая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514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А11.19.002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биопсия прямой кишки с помощью видеоэндоскопических технологий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биопсия прямой кишки с помощью видеоэндоскопических технологий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514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А16.16.006.001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бужирование пищевода эндоскопическое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бужирование пищевода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9015" w:type="dxa"/>
            <w:gridSpan w:val="5"/>
          </w:tcPr>
          <w:p w:rsidR="003801E7" w:rsidRDefault="003801E7">
            <w:pPr>
              <w:pStyle w:val="ConsPlusNormal"/>
              <w:jc w:val="center"/>
              <w:outlineLvl w:val="2"/>
            </w:pPr>
            <w:r>
              <w:t>Оперативное лечение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А06.14.007,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ретроградная холангиопанкреатография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ретроградная холангиопанкреатография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3500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А16.18.019.001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удаление полипа толстой кишки эндоскопическое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эндоскопическая полипэктомия из толстой кишки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1500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А16.16.041.001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эндоскопическое удаление полипов из пищевода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эндоскопическая полипэктомия из пищевода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9015" w:type="dxa"/>
            <w:gridSpan w:val="5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Клинико-диагностическая лаборатория</w:t>
            </w:r>
          </w:p>
        </w:tc>
      </w:tr>
      <w:tr w:rsidR="003801E7">
        <w:tc>
          <w:tcPr>
            <w:tcW w:w="9015" w:type="dxa"/>
            <w:gridSpan w:val="5"/>
          </w:tcPr>
          <w:p w:rsidR="003801E7" w:rsidRDefault="003801E7">
            <w:pPr>
              <w:pStyle w:val="ConsPlusNormal"/>
              <w:jc w:val="center"/>
              <w:outlineLvl w:val="2"/>
            </w:pPr>
            <w:r>
              <w:t>Общие клинические исследования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А08.05.001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мазка костного мозга (подсчет формулы костного мозга)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миелограмма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А08.05.012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цитохимическое исследование микропрепарата костного мозга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гликоген в костном мозге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А08.05.012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 xml:space="preserve">цитохимическое исследование </w:t>
            </w:r>
            <w:r>
              <w:lastRenderedPageBreak/>
              <w:t>микропрепарата костного мозга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>щелочная фосфатаза в костном мозге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А08.05.012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цитохимическое исследование микропрепарата костного мозга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кислая фосфатаза в костном мозге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А08.05.012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цитохимическое исследование микропрепарата костного мозга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липиды в костном мозге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А08.05.012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цитохимическое исследование микропрепарата костного мозга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миелопероксидаза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А08.05.013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цитохимическое исследование препарата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цитохимическое исследование препарата крови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А08.05.013.009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содержания гликогена в лейкоцитах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гликоген в периферической крови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А08.05.013.010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активности щелочной фосфатазы в периферической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щелочная фосфатаза в периферической крови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А08.05.013.011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активности системы пероксидаза-пероксид водорода нейрофилов периферической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пероксидаза в периферической крови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А08.05.019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подсчет Т-клеток и НК-клеток в лейкоконцентрате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лейкоконцентрат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А09.04.003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химических свойств синовиальной жидкости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исследование химических свойств синовиальной жидкости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А09.04.005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белка в синовиальной жидкости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исследование уровня белка в синовиальной жидкости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общего гемоглобина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гемоглобин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А09.05.282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 xml:space="preserve">определение среднего содержания и средней концентрации </w:t>
            </w:r>
            <w:r>
              <w:lastRenderedPageBreak/>
              <w:t>гемоглобина в эритроцитах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>эритроциты фотометрически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А09.09.006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химических свойств мокроты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клинический анализ мокроты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А09.16.007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химических свойств дуоденального содержимого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клинический анализ дуоденального содержимого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А09.19.001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кала на скрытую кровь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кал на скрытую кровь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А09.21.007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концентрации водородных ионов (pH) в эякуляте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определение концентрации водородных ионов (pH) в эякуляте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20.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А09.23.002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крови в спинномозговой жидкости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клинический анализ ликвора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А09.23.004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белка в спинномозговой жидкости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исследование уровня белка в спинномозговой жидкости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А09.23.005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тесты на аномальный белок в спинномозговой жидкости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тесты на аномальный белок в спинномозговой жидкости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А09.28.003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белка в моче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белок мочи качественно и количественно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24.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А09.28.003.002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количества белка в суточной моче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суточная потеря белка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25.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А09.28.005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обнаружение гемоглобина в моче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обнаружение гемоглобина в моче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26.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А09.28.007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обнаружение желчных пигментов в моче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желчные пигменты/билирубин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27.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А09.28.007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обнаружение желчных пигментов в моче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уробилиноген в моче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28.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А09.28.011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глюкозы в моче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исследование уровня глюкозы в моче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29.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А09.28.015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обнаружение кетоновых тел в моче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обнаружение кетоновых тел в моче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30.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А09.28.015.001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обнаружение кетоновых тел в моче с помощью тест-полоски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обнаружение кетоновых тел в моче с помощью тест-полоски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31.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А09.28.017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концентрации водородных ионов (pH) мочи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определение концентрации водородных ионов (pH) мочи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А09.28.028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мочи на белок Бенс-Джонса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белок Бенс-Джонса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А09.28.039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нитритов в моче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нитриты в моче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34.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А11.05.001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взятие крови из пальца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забор крови из пальца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26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35.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А12.04.001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физических свойств синовиальной жидкости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исследование физических свойств синовиальной жидкости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36.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А12.05.001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скорости оседания эритроцитов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СОЭ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37.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А12.05.117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оценка гематокрита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гематокритная величина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38.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А12.05.118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эритроцитов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эритроциты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39.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А12.05.119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лейкоцитов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лейкоциты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40.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А12.05.120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тромбоцитов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тромбоциты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А12.05.121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дифференцированный подсчет лейкоцитов (лейкоцитарная формула)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лейкоцитарная формула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А12.05.122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просмотр мазка крови для анализа аномалий морфологии эритроцитов, тромбоцитов и лейкоцитов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тромбоцитограмма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А12.05.123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ретикулоцитов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ретикулоциты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44.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А12.05.124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цветового показателя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цветовой показатель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45.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А12.06.003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микроскопия крови на обнаружение LE-клеток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LE-клетки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46.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А12.09.010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нативного и окрашенного препарата мокроты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 xml:space="preserve">микроскопическое исследование нативного и окрашенного </w:t>
            </w:r>
            <w:r>
              <w:lastRenderedPageBreak/>
              <w:t>препарата мокроты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180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47.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А12.09.011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лаважной жидкости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лаважной жидкости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48.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А12.09.012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физических свойств мокроты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клинический анализ мокроты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49.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А12.16.009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физических свойств дуоденального содержимого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клинический анализ дуоденального содержимого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50.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А12.16.010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дуоденального содержимого микроскопическое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клинический анализ дуоденального содержимого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А12.19.006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физических свойств каловых масс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исследование физических свойств каловых масс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А12.21.001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спермы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спермы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А12.21.005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осадка секрета простаты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исследование сока простаты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54.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А12.23.003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физических свойств спинномозговой жидкости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физические свойства спинномозговой жидкости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55.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А12.23.004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спинномозговой жидкости, подсчет клеток в счетной камере (определение цитоза)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клинический анализ ликвора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56.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А12.28.011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осадка мочи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микроскопия мочевого осадка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57.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А12.28.012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объема мочи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определение объема мочи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58.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А12.28.013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удельного веса (относительной плотности) мочи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определение удельного веса (относительной плотности) мочи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59.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А26.05.009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 xml:space="preserve">микроскопическое исследование "толстой капли" и "тонкого" мазка крови на малярийные </w:t>
            </w:r>
            <w:r>
              <w:lastRenderedPageBreak/>
              <w:t>плазмодии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>малярийный плазмодий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60.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А26.09.001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мокроты на микобактерии туберкулеза (Mycobacterium spp.)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мокрота на МБТ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А26.20.015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влагалищного отделяемого на дрожжевые грибы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вагинальных препаратов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А26.20.001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отделяемого женских половых органов на гонококк (Neisseria gonorrhoeae)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отделяемого женских половых органов на гонококк (Neisseria gonorrhoeae) по Граму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В03.016.002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общий (клинический) анализ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общий (клинический) анализ крови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946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64.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В03.016.003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общий (клинический) анализ крови развернутый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общий (клинический) анализ крови развернутый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586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65.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В03.016.006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общий (клинический) анализ мочи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общий (клинический) анализ мочи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66.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В03.016.010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копрологическое исследование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копрологическое исследование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67.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В03.016.014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мочи методом Нечипоренко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проба по Нечипоренко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68.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В03.016.015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мочи методом Зимницкого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проба по Зимницкому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69.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В03.053.002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спермограмма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расширенная спермограмма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70.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В03.016.012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общий (клинический) анализ плевральной жидкости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клинический анализ плевральной и асцитической жидкости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В03.016.013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общий (клинический) анализ спинномозговой жидкости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клинический анализ спинномозговой жидкости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1180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липиды в периферической крови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кислая фосфатаза в периферической крови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74.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75.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без N кода услуги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экспресс-тест иммунохроматографический для обнаружения антител IgG - IgM к коронавирусу 2019 (набор на 25 тестов 23705 рублей)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1 услуга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1215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76.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без N кода услуги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ИФА на выявление антител к коронавирусу SARS-CoV-2 методом иммуноферментного анализа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1 услуга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344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77.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без N кода услуги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ИФА на выявление антител класса G к коронавирусу SARS-CoV-2 методом иммуноферментного анализа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1 услуга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316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78.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без N кода услуги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ИФА на выявление антител класса М к коронавирусу SARS-CoV-2 методом иммуноферментного анализа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1 услуга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316</w:t>
            </w:r>
          </w:p>
        </w:tc>
      </w:tr>
      <w:tr w:rsidR="003801E7">
        <w:tc>
          <w:tcPr>
            <w:tcW w:w="9015" w:type="dxa"/>
            <w:gridSpan w:val="5"/>
          </w:tcPr>
          <w:p w:rsidR="003801E7" w:rsidRDefault="003801E7">
            <w:pPr>
              <w:pStyle w:val="ConsPlusNormal"/>
              <w:jc w:val="center"/>
              <w:outlineLvl w:val="2"/>
            </w:pPr>
            <w:r>
              <w:t>Цитологические методы исследований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А08.01.002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микропрепарата кожи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микропрепарата кожи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А08.06.001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препарата тканей лимфоузла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препарата тканей лимфоузла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А08.07.008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препарата тканей слюнной железы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препарата тканей слюнной железы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А08.08.003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мазков с поверхности слизистой оболочки верхних дыхательных путей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мазка со слизистой оболочки носа (риноциограмма)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А08.09.010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плевральной жидкости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плевральной жидкости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6.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А08.09.011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мокроты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мокроты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А08.14.002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препарата тканей печени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препарата тканей печени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А08.16.006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микропрепарата тканей пищевода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микропрепарата тканей пищевода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А08.16.007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микропрепарата тканей желудка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микропрепарата тканей желудка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А08.20.012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микропрепарата тканей влагалища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цитология шейки матки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А08.20.013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микропрепарата тканей матки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микропрепарата тканей матки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А08.20.014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микропрепарата тканей яичников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микропрепарата тканей яичников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А08.20.015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микропрепарата тканей молочной железы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микропрепарата тканей молочной железы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А08.21.005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микропрепарата тканей предстательной железы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микропрепарата тканей предстательной железы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А08.28.012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мочи для выявления клеток опухоли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моча на атипичные клетки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А08.30.016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микропрепарата пунктатов опухолей, опухолеподобных образований мягких тканей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микропрепарата пунктатов опухолей, опухолеподобных образований мягких тканей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514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17.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А08.30.018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срочное интраоперационное цитологическое исследование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срочное интраоперационное цитологическое исследование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514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А08.30.027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дренажной жидкости (экссудаты и транссудаты)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выпотных жидкостей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А09.09.010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экспресс диагностика общего, рода и видов эндотоксинов в мокроте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мокрота на атипичные клетки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c>
          <w:tcPr>
            <w:tcW w:w="9015" w:type="dxa"/>
            <w:gridSpan w:val="5"/>
          </w:tcPr>
          <w:p w:rsidR="003801E7" w:rsidRDefault="003801E7">
            <w:pPr>
              <w:pStyle w:val="ConsPlusNormal"/>
              <w:jc w:val="center"/>
              <w:outlineLvl w:val="2"/>
            </w:pPr>
            <w:r>
              <w:t>Биохимические исследования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альфа-липопротеинов (высокой плотности)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ЛПВП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А09.05.006.001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экспресс-исследование уровня миоглобина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миоглобин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А09.05.007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железа сыворотки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железо сыворотки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А09.05.009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концентрации C-реактивного белка в сыворотке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СРБ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А09.05.010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общего белка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общий белок сыворотки крови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А09.05.011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альбумина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альбумин в крови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А09.05.017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мочевины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мочевина крови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А09.05.018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мочевой кислоты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мочевая кислота в крови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А09.05.020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креатинина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креатинин крови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А09.05.021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общего билирубина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билирубин общий в крови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А09.05.022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свободного и связанного билирубина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билирубин прямой в крови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12.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А09.05.023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глюкозы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глюкоза крови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А09.05.023.001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глюкозы в крови методом непрерывного мониторирования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гликемический профиль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А09.05.023.002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дистанционное наблюдение за показателями уровня глюкозы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глюкоза крови на анализаторе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А09.05.025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триглицеридов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триглицериды в крови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А09.05.026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холестерина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общий холестерин в крови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А09.05.028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липопротеинов низкой плотности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ЛПНП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А09.05.030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натрия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натрий в крови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20.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А09.05.031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калия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калий в крови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А09.05.032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общего кальция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кальций в крови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А09.05.033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неорганического фосфора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фосфор в крови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А09.05.034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хлоридов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хлориды в крови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24.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А09.05.038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осмолярности (осмоляльности)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осмолярность в крови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25.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А09.05.039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лактатдегидрогеназы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лактатдегидрогеназа в крови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26.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А09.05.041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аспартат-трансаминазы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АСТ крови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27.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А09.05.042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аланин-трансаминазы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АЛТ в крови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28.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А09.05.043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 xml:space="preserve">исследование уровня </w:t>
            </w:r>
            <w:r>
              <w:lastRenderedPageBreak/>
              <w:t>креатинкиназы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 xml:space="preserve">креатинфосфокиназа </w:t>
            </w:r>
            <w:r>
              <w:lastRenderedPageBreak/>
              <w:t>общая в крови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29.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А09.05.044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гамма-глутамилтрансферазы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гамма-глутамилтрансфераза в крови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30.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А09.05.045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амилазы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амилаза крови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А09.05.046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щелочной фосфатазы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щелочная фосфатаза в крови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А09.05.014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соотношения белковых фракций методом электрофореза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белковые фракции в крови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А09.05.083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гликированного гемоглобина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гликированный гемоглобин в крови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34.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А09.05.127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общего магния в сыворотке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магний в крови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35.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А09.05.177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/активности изоферментов креатинкиназы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КФК-МВ в крови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760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36.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А09.05.193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уровня тропонина i, t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тропонин в крови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900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37.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А09.05.209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прокальцитонина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прокальцитонин в крови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38.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А09.23.003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глюкозы в спинномозговой жидкости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глюкоза ликвора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39.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А09.23.011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кальция в спинномозговой жидкости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кальций ликвора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40.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А09.23.012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хлоридов в спинномозговой жидкости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хлориды ликвора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А09.28.003.001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на альбумин в моче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микроальбуминурия (МАУ)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А09.28.006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креатинина в моче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креатинин мочи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45.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А09.28.027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альфа-амилазы в моче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амилаза мочи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46.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А09.30.009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амилазы в перитонеальной жидкости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амилаза брюшной жидкости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47.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А11.12.009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взятие крови из периферической вены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взятие крови из периферической вены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48.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А12.05.011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железосвязывающей способности сыворотки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железосвязывающая способность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54.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А12.22.005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проведение глюкозотолерантного теста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ГТТ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55.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А12.28.002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функции нефронов по клиренсу креатинина (проба Реберга)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проба Реберга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49.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В03.016.005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анализ крови по оценке нарушений липидного обмена биохимический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липидный спектр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50.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В03.016.011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кислотно-щелочного состояния и газов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КЩС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В03.016.004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анализ крови биохимический общетерапевтический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биохимический анализ крови (5 показателей)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720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тимоловая проба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трипсиноген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56.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натрийуретический пептид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1600</w:t>
            </w:r>
          </w:p>
        </w:tc>
      </w:tr>
      <w:tr w:rsidR="003801E7">
        <w:tc>
          <w:tcPr>
            <w:tcW w:w="9015" w:type="dxa"/>
            <w:gridSpan w:val="5"/>
          </w:tcPr>
          <w:p w:rsidR="003801E7" w:rsidRDefault="003801E7">
            <w:pPr>
              <w:pStyle w:val="ConsPlusNormal"/>
              <w:jc w:val="center"/>
              <w:outlineLvl w:val="3"/>
            </w:pPr>
            <w:r>
              <w:t>Коагулограмма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А09.05.047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активности антитромбина III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антитромбин III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156.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А09.05.050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фибриногена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фибриноген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А09.05.051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продуктов паракоагуляции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РФМК в крови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А09.05.051.001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 xml:space="preserve">определение концентрации Д-димера в </w:t>
            </w:r>
            <w:r>
              <w:lastRenderedPageBreak/>
              <w:t>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>Д-димер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А09.05.285.001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фактора Виллебранда в тромбоцитах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фактор Виллебранда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А12.05.014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времени свертывания нестабилизированной крови или рекальцификации плазмы неактивированное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время свертывания крови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А12.05.015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времени кровотечения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длительность кровотечения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А12.05.016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свойств сгустка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ретракция кровяного сгустка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А12.05.017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агрегации тромбоцитов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агрегация тромбоцитов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А12.05.018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фибринолитической активности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активность фибринолиза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А12.05.027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протромбинового (тромбопластинового) времени в крови или в плазме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протромбиновое время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А12.05.028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тромбинового времени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тромбиновое время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А12.05.039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активированное частичное тромбопластиновое время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АЧТВ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А12.30.014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международного нормализованного отношения (МНО)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МНО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c>
          <w:tcPr>
            <w:tcW w:w="9015" w:type="dxa"/>
            <w:gridSpan w:val="5"/>
          </w:tcPr>
          <w:p w:rsidR="003801E7" w:rsidRDefault="003801E7">
            <w:pPr>
              <w:pStyle w:val="ConsPlusNormal"/>
              <w:jc w:val="center"/>
              <w:outlineLvl w:val="2"/>
            </w:pPr>
            <w:r>
              <w:t>Исследования методом ИФА диагностики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А09.05.054.001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сывороточного иммуноглобулина Е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иммуноглобулин Е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А09.05.054.002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уровня иммуноглобулина А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определение уровня иммуноглобулина А в крови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А09.05.054.003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 xml:space="preserve">определение уровня </w:t>
            </w:r>
            <w:r>
              <w:lastRenderedPageBreak/>
              <w:t>иммуноглобулина M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 xml:space="preserve">определение уровня </w:t>
            </w:r>
            <w:r>
              <w:lastRenderedPageBreak/>
              <w:t>иммуноглобулина M в крови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А09.05.054.004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уровня иммуноглобулина G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определение уровня иммуноглобулина G в крови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А09.05.056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инсулина плазмы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инсулин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А09.05.058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паратиреоидного гормона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паратгормон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А09.05.060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общего трийодтиронина (T3)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общий Т3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А09.05.061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свободного трийодтиронина (T3)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свободный Т3 св.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А09.05.063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свободного тироксина (T4) сыворотки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тироксина (T4) свободного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А09.05.064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общего тироксина (T4) сыворотки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общий Т4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А09.05.065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тиреотропина (ТТГ)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тиреотропин (ТТГ)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А09.05.066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соматотропного гормона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соматотропный гормон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А09.05.067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адренокортикотропного гормона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адренокортикотропный гормон (АКТГ)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А09.05.076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ферритина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ферритин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А09.05.078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общего тестостерона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тестостерон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А09.05.082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эритропоэтина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эритропоэтин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А09.05.087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пролактина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пролактин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А09.05.089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 xml:space="preserve">исследование уровня </w:t>
            </w:r>
            <w:r>
              <w:lastRenderedPageBreak/>
              <w:t>альфа-фетопротеина в сыворотке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>АФП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А09.05.090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хорионического гонадотропина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ХГ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20.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А09.05.130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простатспецифического антигена общего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ПСА общий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А09.05.130.001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простатспецифического антигена свободного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ПСА свободный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А09.05.131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лютеинизирующего гормона в сыворотке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ЛГ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А09.05.132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фолликулостимулирующего гормона в сыворотке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ФСГ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24.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А09.05.135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общего кортизола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кортизол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25.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А09.05.139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17-гидроксипрогестерона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17-ОН-прогестерон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26.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А09.05.153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прогестерона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прогестерон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27.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А09.05.154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общего эстрадиола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эстрадиол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28.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А09.05.195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ракового эмбрионального антигена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РЭА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29.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А09.05.201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антигена аденогенных раков CA 19-9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СА 19-9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30.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А09.05.202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антигена аденогенных раков CA-125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СА 125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А09.05.205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C-пептида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С-пептид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А09.05.225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 xml:space="preserve">исследование уровня </w:t>
            </w:r>
            <w:r>
              <w:lastRenderedPageBreak/>
              <w:t>антимюллерового гормона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 xml:space="preserve">антимюллеровый </w:t>
            </w:r>
            <w:r>
              <w:lastRenderedPageBreak/>
              <w:t>гормон (АМГ)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1260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А09.05.231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опухолеассоциированного маркера СА 15-3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СА 15-3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34.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А12.05.005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основных групп по системе АВ0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группа крови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760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35.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А12.05.006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антигена D системы резус (резус-фактор)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резус-фактор крови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760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36.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А12.05.007.002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фенотипа по антигенам С, с, Е, е, Сw, К, к и определение антиэритроцитарных антител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определение фенотипа по антигенам С, с, Е, е, Сw, К, к и определение антиэритроцитарных антител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4700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37.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А12.05.008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непрямой антиглобулиновый тест (тест Кумбса)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непрямая проба Кумбса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38.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А12.05.009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прямой антиглобулиновый тест (прямая проба Кумбса)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проба Кумбса прямая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39.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А12.06.017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содержания антител к тироглобулину в сыворотке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анти-ТГ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40.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А12.06.019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содержания ревматоидного фактора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ревматоидный фактор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А12.06.045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содержания антитела к тиреоидной пероксидазе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анти-ТПО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А12.06.060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уровня витамина В 12 (цианокобаламина)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витамин В 12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А26.06.032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антител классов A, M, G (IgM, IgA, IgG) к лямблиям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выявление антител к антигенам лямблий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44.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А26.06.033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антител к хеликобактеру пилори (Helicobacter pylori)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хеликобактер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45.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А26.06.036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 xml:space="preserve">определение антигена к вирусу гепатита B (HbsAg </w:t>
            </w:r>
            <w:r>
              <w:lastRenderedPageBreak/>
              <w:t>Hepatitis B virus)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>HbsAg - выявление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46.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А26.06.036.001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антигена (HBsAg) вируса гепатита В (Hepatitis B virus) в крови, качественное исследование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HbsAg - подтверждающий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47.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А26.06.041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антител к вирусу гепатиту C (Hepatitis C virus)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гепатит С - подтверждение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48.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А26.06.041.002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суммарных антител классов М и G (anti-HCV IgG и anti-HCV IgM) к вирусу гепатита С (Hepatitis C virus)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определение суммарных антител классов М и G (anti-HCV IgG и anti-HCV IgM) к вирусу гепатита С (Hepatitis C virus) в крови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49.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А12.06.052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содержания антител к циклическому цитрулиновому пептиду (анти-ССР)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АЦЦП (антитела к циклическому цитруллинированному пептиду)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840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50.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А26.06.062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антител к возбудителю описторхоза (Opisthorchis felineus)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выявление антител к антигенам описторха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А26.06.080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антител к токсокаре собак (Toxocara canis)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токсокароз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А26.06.082.001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антител к бледной трепонеме (Treponema pallidum) в нетрепонемных тестах (RPR, РМП) (качественное и полуколичественное исследование) в сыворотке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РМП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А26.06.082.002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антител к бледной трепонеме (Treponema pallidum) в иммуноферментном исследовании (ИФА) в сыворотке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ИФА сифилис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54.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A26.06.082.003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 xml:space="preserve">определение антител к бледной трепонеме (Treponema pallidum) в реакции пассивной гемагглютинации (РПГА) </w:t>
            </w:r>
            <w:r>
              <w:lastRenderedPageBreak/>
              <w:t>(качественное и полуколичественное исследование) в сыворотке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>РПГА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55.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A26.06.101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антигена вируса гепатита C (Hepatitis C virus)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гепатит С - выявление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56.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определение суммарных аутоантител SSДНК-IgG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57.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определение суммарных аутоантител SSДНК-IgG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58.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дезоксипиридинолин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59.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антитела к экстрагируемым ядерным антигенам IgG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60.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антифосфолипидный синдром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антиядерные аутоантитела класса G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ревматоидный фактор класса М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ревматоидный фактор класса М, G (суммарный)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64.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экспресс-диагностика сифилиса (RPR-тест)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65.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пепсиноген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620</w:t>
            </w:r>
          </w:p>
        </w:tc>
      </w:tr>
      <w:tr w:rsidR="003801E7">
        <w:tc>
          <w:tcPr>
            <w:tcW w:w="9015" w:type="dxa"/>
            <w:gridSpan w:val="5"/>
          </w:tcPr>
          <w:p w:rsidR="003801E7" w:rsidRDefault="003801E7">
            <w:pPr>
              <w:pStyle w:val="ConsPlusNormal"/>
              <w:jc w:val="center"/>
              <w:outlineLvl w:val="2"/>
            </w:pPr>
            <w:r>
              <w:t>Микробиологические (культуральные) исследования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34.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A08.20.016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гистохимическое исследование препарата тканей женских половых органов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гистохимическое исследование препарата тканей женских половых органов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A26.01.001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гнойного отделяемого на аэробные и факультативно-анаэробные 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 xml:space="preserve">микробиологическое (культуральное) исследование гнойного отделяемого на аэробные и факультативно-анаэробные </w:t>
            </w:r>
            <w:r>
              <w:lastRenderedPageBreak/>
              <w:t>микроорганизмы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380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A26.01.001.001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гнойного отделяемого из пупочной ранки на аэробные и факультативно-анаэробные 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гнойного отделяемого из пупочной ранки на аэробные и факультативно-анаэробные микроорганизмы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A26.01.002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пунктата пролежня на аэробные и факультативно-анаэробные 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пунктата пролежня на аэробные и факультативно-анаэробные микроорганизмы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A26.01.003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пунктата из ожога на аэробные и факультативно-анаэробные 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пунктата из ожога на аэробные и факультативно-анаэробные микроорганизмы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A26.01.004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гнойного отделяемого диабетических язв на анаэробные 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гнойного отделяемого диабетических язв на анаэробные микроорганизмы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A26.01.005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бактериологическое исследование гнойного отделяемого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бактериологическое исследование гнойного отделяемого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A26.02.001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раневого отделяемого на аэробные и факультативно-анаэробные 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раневого отделяемого на аэробные и факультативно-анаэробные микроорганизмы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A26.03.003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бактериологическое исследование отделяемого кости на аэробные и факультативно-</w:t>
            </w:r>
            <w:r>
              <w:lastRenderedPageBreak/>
              <w:t>анаэробные 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>бактериологическое исследование отделяемого кости на аэробные и факультативно-</w:t>
            </w:r>
            <w:r>
              <w:lastRenderedPageBreak/>
              <w:t>анаэробные микроорганизмы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380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A26.04.004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синовиальной жидкости на аэробные и факультативно-анаэробные 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синовиальной жидкости на аэробные и факультативно-анаэробные микроорганизмы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A26.05.001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крови на стерильность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крови на стерильность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A26.07.004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отделяемого слизистой полости рта на неспорообразующие анаэробные 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отделяемого слизистой полости рта на неспорообразующие анаэробные микроорганизмы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A26.07.005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абсцессов на аэробные и факультативно-анаэробные 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абсцессов на аэробные и факультативно-анаэробные микроорганизмы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A26.08.001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слизи и пленок с миндалин на палочку дифтерии (Corynebacterium diphtheriae)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слизи и пленок с миндалин на палочку дифтерии (Corynebacterium diphtheriae)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A26.08.003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слизи с задней стенки глотки на менингококк (Neisseria meningitidis)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слизи с задней стенки глотки на менингококк (Neisseria meningitidis)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A26.08.005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 xml:space="preserve">микробиологическое (культуральное) исследование слизи с миндалин и задней стенки глотки на аэробные и </w:t>
            </w:r>
            <w:r>
              <w:lastRenderedPageBreak/>
              <w:t>факультативно-анаэробные 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 xml:space="preserve">микробиологическое (культуральное) исследование слизи с миндалин и задней стенки глотки на </w:t>
            </w:r>
            <w:r>
              <w:lastRenderedPageBreak/>
              <w:t>аэробные и факультативно-анаэробные микроорганизмы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500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A26.08.006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смывов из околоносных полостей на аэробные и факультативно-анаэробные 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смывов из околоносных полостей на аэробные и факультативно-анаэробные микроорганизмы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A26.08.007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пунктатов из околоносных полостей на неспорообразующие анаэробные 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пунктатов из околоносных полостей на неспорообразующие анаэробные микроорганизмы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A26.09.010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мокроты на аэробные и факультативно-анаэробные 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мокроты на аэробные и факультативно-анаэробные микроорганизмы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A26.09.011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лаважной жидкости на аэробные и факультативно-анаэробные 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лаважной жидкости на аэробные и факультативно-анаэробные микроорганизмы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20.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A26.09.012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плевральной жидкости на аэробные и факультативно-анаэробные 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плевральной жидкости на аэробные и факультативно-анаэробные микроорганизмы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A26.10.001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 xml:space="preserve">микробиологическое (культуральное) исследование биоптата сердечного клапана на аэробные и </w:t>
            </w:r>
            <w:r>
              <w:lastRenderedPageBreak/>
              <w:t>факультативно-анаэробные 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 xml:space="preserve">микробиологическое (культуральное) исследование биоптата сердечного клапана на аэробные и </w:t>
            </w:r>
            <w:r>
              <w:lastRenderedPageBreak/>
              <w:t>факультативно-анаэробные микроорганизмы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660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A26.10.002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биопротеза сердечного клапана на аэробные и факультативно-анаэробные 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биопротеза сердечного клапана на аэробные и факультативно-анаэробные микроорганизмы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A26.10.003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перикардиальной жидкости на аэробные и факультативно-анаэробные 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перикардиальной жидкости на аэробные и факультативно-анаэробные микроорганизмы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24.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A26.14.001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желчи на сальмонеллу тифа (Salmonella Тyphi), паратифа А (Salmonella Paratyphi А), паратифа В (Salmonella Paratyphi В)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желчи на сальмонеллу тифа (Salmonella Тyphi), паратифа А (Salmonella Paratyphi А), паратифа В (Salmonella Paratyphi В)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760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25.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A26.14.002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желчи на аэробные и факультативно-анаэробные 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желчи на аэробные и факультативно-анаэробные микроорганизмы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760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26.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A26.14.004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абсцесса печени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абсцесса печени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760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27.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A26.19.001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фекалий/ректального мазка на возбудителя дизентерии (Shigella spp.)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фекалий/ректального мазка на возбудителя дизентерии (Shigella spp.)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760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28.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A26.19.002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 xml:space="preserve">микробиологическое </w:t>
            </w:r>
            <w:r>
              <w:lastRenderedPageBreak/>
              <w:t>(культуральное) исследование фекалий на возбудители брюшного тифа и паратифа (Salmonella typhi)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 xml:space="preserve">микробиологическое </w:t>
            </w:r>
            <w:r>
              <w:lastRenderedPageBreak/>
              <w:t>(культуральное) исследование фекалий на возбудители брюшного тифа и паратифа (Salmonella typhi)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760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29.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A26.19.003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фекалий/ректального мазка на микроорганизмы рода сальмонеллы (Salmonella spp.)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фекалий/ректального мазка на микроорганизмы рода сальмонеллы (Salmonella spp.)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760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30.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A26.19.007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фекалий/ректального мазка на возбудитель диффициального клостридиоза (Clostridium difficile)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фекалий/ректального мазка на возбудитель диффициального клостридиоза (Clostridium difficile)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760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A26.19.008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кала на аэробные и факультативно-анаэробные 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кала на аэробные и факультативно-анаэробные микроорганизмы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760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A26.19.010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кала на яйца и личинки гельминтов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кала на яйца и личинки гельминтов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A26.21.006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отделяемого секрета простаты на аэробные и факультативно-анаэробные условно-патогенные 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отделяемого секрета простаты на аэробные и факультативно-анаэробные условно-патогенные микроорганизмы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760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34.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A26.23.002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спинномозговой жидкости на менингококк (Neisseria meningitidis)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 xml:space="preserve">микробиологическое (культуральное) исследование спинномозговой жидкости на менингококк (Neisseria </w:t>
            </w:r>
            <w:r>
              <w:lastRenderedPageBreak/>
              <w:t>meningitidis)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760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35.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A26.25.001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отделяемого из ушей на аэробные и факультативно-анаэробные 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отделяемого из ушей на аэробные и факультативно-анаэробные микроорганизмы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560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36.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A26.26.004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отделяемого конъюнктивы на аэробные и факультативно-анаэробные условно-патогенные 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отделяемого конъюнктивы на аэробные и факультативно-анаэробные условно-патогенные микроорганизмы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37.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A26.26.006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отделяемого с век (соскобы язв) на аэробные и факультативно-анаэробные условно-патогенные 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отделяемого с век (соскобы язв) на аэробные и факультативно-анаэробные условно-патогенные микроорганизмы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38.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A26.26.009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пунктата стекловидного тела на аэробные и факультативно-анаэробные условно-патогенные 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пунктата стекловидного тела на аэробные и факультативно-анаэробные условно-патогенные микроорганизмы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39.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A26.26.011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соскоба с язв роговицы на аэробные и факультативно-анаэробные условно-патогенные 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соскоба с язв роговицы на аэробные и факультативно-анаэробные условно-патогенные микроорганизмы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40.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A26.28.003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 xml:space="preserve">микробиологическое </w:t>
            </w:r>
            <w:r>
              <w:lastRenderedPageBreak/>
              <w:t>(культуральное) исследование мочи на аэробные и факультативно-анаэробные условно-патогенные 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 xml:space="preserve">микробиологическое </w:t>
            </w:r>
            <w:r>
              <w:lastRenderedPageBreak/>
              <w:t>(культуральное) исследование мочи на аэробные и факультативно-анаэробные условно-патогенные микроорганизмы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560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41.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A26.30.001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бактериологическое исследование перитонеальной жидкости на аэробные и факультативно-анаэробные условно-патогенные 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бактериологическое исследование перитонеальной жидкости на аэробные и факультативно-анаэробные условно-патогенные микроорганизмы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42.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A26.30.002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перитонеальной жидкости на аэробные неспорообразующие 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перитонеальной жидкости на аэробные неспорообразующие микроорганизмы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43.</w:t>
            </w:r>
          </w:p>
        </w:tc>
        <w:tc>
          <w:tcPr>
            <w:tcW w:w="2154" w:type="dxa"/>
          </w:tcPr>
          <w:p w:rsidR="003801E7" w:rsidRDefault="003801E7">
            <w:pPr>
              <w:pStyle w:val="ConsPlusNormal"/>
              <w:jc w:val="center"/>
            </w:pPr>
            <w:r>
              <w:t>A26.30.004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чувствительности микроорганизмов к антимикробным химиотерапевтическим препаратам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определение чувствительности микроорганизмов к антимикробным химиотерапевтическим препаратам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</w:tbl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right"/>
        <w:outlineLvl w:val="0"/>
      </w:pPr>
      <w:r>
        <w:t>Утверждены</w:t>
      </w:r>
    </w:p>
    <w:p w:rsidR="003801E7" w:rsidRDefault="003801E7">
      <w:pPr>
        <w:pStyle w:val="ConsPlusNormal"/>
        <w:jc w:val="right"/>
      </w:pPr>
      <w:r>
        <w:t>приказом Минздрава РТ</w:t>
      </w:r>
    </w:p>
    <w:p w:rsidR="003801E7" w:rsidRDefault="003801E7">
      <w:pPr>
        <w:pStyle w:val="ConsPlusNormal"/>
        <w:jc w:val="right"/>
      </w:pPr>
      <w:r>
        <w:t>от 20 октября 2020 г. N 1261пр/20</w:t>
      </w: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Title"/>
        <w:jc w:val="center"/>
      </w:pPr>
      <w:r>
        <w:t>ЦЕНЫ (ТАРИФЫ)</w:t>
      </w:r>
    </w:p>
    <w:p w:rsidR="003801E7" w:rsidRDefault="003801E7">
      <w:pPr>
        <w:pStyle w:val="ConsPlusTitle"/>
        <w:jc w:val="center"/>
      </w:pPr>
      <w:r>
        <w:t>НА ПЛАТНЫЕ МЕДИЦИНСКИЕ УСЛУГИ, ПРЕДОСТАВЛЯЕМЫЕ</w:t>
      </w:r>
    </w:p>
    <w:p w:rsidR="003801E7" w:rsidRDefault="003801E7">
      <w:pPr>
        <w:pStyle w:val="ConsPlusTitle"/>
        <w:jc w:val="center"/>
      </w:pPr>
      <w:r>
        <w:t>ГОСУДАРСТВЕННЫМИ БЮДЖЕТНЫМИ УЧРЕЖДЕНИЯМИ ЗДРАВООХРАНЕНИЯ</w:t>
      </w:r>
    </w:p>
    <w:p w:rsidR="003801E7" w:rsidRDefault="003801E7">
      <w:pPr>
        <w:pStyle w:val="ConsPlusTitle"/>
        <w:jc w:val="center"/>
      </w:pPr>
      <w:r>
        <w:t>РЕСПУБЛИКИ ТЫВА "РЕСПУБЛИКАНСКАЯ БОЛЬНИЦА N 1"</w:t>
      </w:r>
    </w:p>
    <w:p w:rsidR="003801E7" w:rsidRDefault="003801E7">
      <w:pPr>
        <w:pStyle w:val="ConsPlusTitle"/>
        <w:jc w:val="center"/>
      </w:pPr>
      <w:r>
        <w:t>И "РЕСПУБЛИКАНСКИЙ КОНСУЛЬТАТИВНО-ДИАГНОСТИЧЕСКИЙ ЦЕНТР"</w:t>
      </w:r>
    </w:p>
    <w:p w:rsidR="003801E7" w:rsidRDefault="003801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801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РТ от 18.07.2022 N 935пр/22)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</w:tr>
    </w:tbl>
    <w:p w:rsidR="003801E7" w:rsidRDefault="003801E7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801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01E7" w:rsidRDefault="003801E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801E7" w:rsidRDefault="003801E7">
            <w:pPr>
              <w:pStyle w:val="ConsPlusNormal"/>
            </w:pPr>
            <w:r>
              <w:rPr>
                <w:color w:val="392C69"/>
              </w:rPr>
              <w:t>Нумерация пунктов в таблице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</w:tr>
    </w:tbl>
    <w:p w:rsidR="003801E7" w:rsidRDefault="003801E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211"/>
        <w:gridCol w:w="2665"/>
        <w:gridCol w:w="2381"/>
        <w:gridCol w:w="1134"/>
      </w:tblGrid>
      <w:tr w:rsidR="003801E7">
        <w:tc>
          <w:tcPr>
            <w:tcW w:w="624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211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2665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Наименование медицинской услуги по Номенклатуре медицинских услуг</w:t>
            </w:r>
          </w:p>
        </w:tc>
        <w:tc>
          <w:tcPr>
            <w:tcW w:w="2381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Наименование медицинской услуги по прейскуранту</w:t>
            </w:r>
          </w:p>
        </w:tc>
        <w:tc>
          <w:tcPr>
            <w:tcW w:w="1134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Цены (тарифы), руб.</w:t>
            </w:r>
          </w:p>
        </w:tc>
      </w:tr>
      <w:tr w:rsidR="003801E7">
        <w:tc>
          <w:tcPr>
            <w:tcW w:w="9015" w:type="dxa"/>
            <w:gridSpan w:val="5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Хирургическое отделение N 1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B01.057.001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врача-хирурга,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консультация заведующего отделением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В03.037.002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комплекс исследований для диагностики легочной недостаточности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комплекс исследований для диагностики легочной недостаточности (пункция плевральной жидкости)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2500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A11.12.001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катетеризация подключичной и других центральных вен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катетеризация подключичной и других центральных вен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A11.12.001.001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катетеризация подключичной и других центральных вен с использованием туннельного катетера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катетеризация подключичной и других центральных вен с использованием туннельного катетера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A11.12.001.003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замена центрального венозного катетера с использованием проводника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замена центрального венозного катетера с использованием проводника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A11.12.001.004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замена порта (сегмента) двухпросветного центрального венозного катетера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замена порта (сегмента) двухпросветного центрального венозного катетера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A11.12.001.005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катетеризация подключичной и других центральных вен с использованием двухпросветного катетера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катетеризация подключичной и других центральных вен с использованием двухпросветного катетера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A11.12.001.006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катетеризация подключичной и других центральных вен с использованием двухпросветного манжеточного туннельного катетера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катетеризация подключичной и других центральных вен с использованием двухпросветного манжеточного туннельного катетера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A11.12.003.004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 xml:space="preserve">внутрипросветное </w:t>
            </w:r>
            <w:r>
              <w:lastRenderedPageBreak/>
              <w:t>введение в центральный венозный катетер антисептиков и лекарственных препаратов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 xml:space="preserve">внутрипросветное </w:t>
            </w:r>
            <w:r>
              <w:lastRenderedPageBreak/>
              <w:t>введение в центральный венозный катетер антисептиков и лекарственных препаратов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2000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A11.12.015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удаление центрального венозного катетера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удаление центрального венозного катетера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A11.12.015.001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удаление двухпросветного манжеточного туннельного катетера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удаление двухпросветного манжеточного туннельного катетера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A11.12.015.002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удаление двухпросветного центрального венозного катетера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удаление двухпросветного центрального венозного катетера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B01.057.001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врача-хирурга,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консультация заведующего отделением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B01.050.001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 - травматолога-ортопеда,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консультация заведующего отделением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B01.053.001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врача-уролога,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консультация заведующего отделением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B01.053.001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врача-уролога,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урофлоуметрия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А03.28.001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цистоскопия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цистоскопия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B01.053.001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врача-уролога,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хромоцистоскопия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A01.19.004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трансректальное пальцевое исследование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ректальное обследование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А11.028.012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установка стента в мочевыводящие пути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установка стентов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А11.028.015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удаление стента из мочевыводящих путей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удаление стентов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А14.28.003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уход за цистомой и уростомой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замена цистостомы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B01.053.001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</w:t>
            </w:r>
            <w:r>
              <w:lastRenderedPageBreak/>
              <w:t>уролога,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>тронарная цистостома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B01.053.001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врача-уролога,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фонотерапия (1 сеанс)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А22.21.006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лазерная низкоинтенсивная терапия при заболеваниях мужских половых органов (1 сеанс)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лазерно-магнитное лечение (1 сеанс)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А21.21.001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массаж простаты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массаж простаты (1 сеанс)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B01.053.001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врача-уролога,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массаж простаты с тригерными зонами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B01.053.001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врача-уролога,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инстилляция уретры и мочевого пузыря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В01.10.001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 - детского хирурга,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консультация заведующего отделением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В01.067.001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 - стоматолога-хирурга,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консультация врача - стоматолога-хирурга, первичная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В01.067.002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 - стоматолога-хирурга, повторный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консультация врача - стоматолога-хирурга, повторная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А16.07.011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вскрытие подслизистого или поднадкостничного очага воспаления в полости рта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вскрытие периостита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B01.003.004.002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проводниковая анестезия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проводниковая анестезия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B01.003.004.005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инфильтрационная анестезия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инфильтрационная анестезия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B01.003.004.005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инфильтрационная анестезия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интралигаментарная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B01.003.004.005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инфильтрационная анестезия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импортный анестетик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А11.07.011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 xml:space="preserve">инъекционное введение </w:t>
            </w:r>
            <w:r>
              <w:lastRenderedPageBreak/>
              <w:t>лекарственных препаратов в челюстно-лицевую область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 xml:space="preserve">блокада невралгии </w:t>
            </w:r>
            <w:r>
              <w:lastRenderedPageBreak/>
              <w:t>тройничного нерва (1 процедура)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В01.068.001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 - челюстно-лицевого хирурга,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консультация заведующего отделением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1200</w:t>
            </w:r>
          </w:p>
        </w:tc>
      </w:tr>
      <w:tr w:rsidR="003801E7">
        <w:tc>
          <w:tcPr>
            <w:tcW w:w="624" w:type="dxa"/>
            <w:vMerge w:val="restart"/>
          </w:tcPr>
          <w:p w:rsidR="003801E7" w:rsidRDefault="003801E7">
            <w:pPr>
              <w:pStyle w:val="ConsPlusNormal"/>
              <w:jc w:val="right"/>
            </w:pPr>
            <w:r>
              <w:t>25.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A16.01.012.004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вскрытие и дренирование флегмоны (абсцесса) челюстно-лицевой области внеротовым доступом</w:t>
            </w:r>
          </w:p>
        </w:tc>
        <w:tc>
          <w:tcPr>
            <w:tcW w:w="2381" w:type="dxa"/>
            <w:vMerge w:val="restart"/>
          </w:tcPr>
          <w:p w:rsidR="003801E7" w:rsidRDefault="003801E7">
            <w:pPr>
              <w:pStyle w:val="ConsPlusNormal"/>
            </w:pPr>
            <w:r>
              <w:t>удаление доброкачественных опухолей в области лица и шеи с наложением косметических швов (папилломы, атеромы, остеомы, хондромы, кисты полости рта) первой категории сложности</w:t>
            </w:r>
          </w:p>
        </w:tc>
        <w:tc>
          <w:tcPr>
            <w:tcW w:w="1134" w:type="dxa"/>
            <w:vMerge w:val="restart"/>
          </w:tcPr>
          <w:p w:rsidR="003801E7" w:rsidRDefault="003801E7">
            <w:pPr>
              <w:pStyle w:val="ConsPlusNormal"/>
              <w:jc w:val="center"/>
            </w:pPr>
            <w:r>
              <w:t>3000</w:t>
            </w:r>
          </w:p>
        </w:tc>
      </w:tr>
      <w:tr w:rsidR="003801E7">
        <w:tc>
          <w:tcPr>
            <w:tcW w:w="624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A16.01.016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удаление атеромы</w:t>
            </w:r>
          </w:p>
        </w:tc>
        <w:tc>
          <w:tcPr>
            <w:tcW w:w="2381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vMerge/>
          </w:tcPr>
          <w:p w:rsidR="003801E7" w:rsidRDefault="003801E7">
            <w:pPr>
              <w:pStyle w:val="ConsPlusNormal"/>
            </w:pPr>
          </w:p>
        </w:tc>
      </w:tr>
      <w:tr w:rsidR="003801E7">
        <w:tc>
          <w:tcPr>
            <w:tcW w:w="624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A16.01.019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вскрытие инфильтрата (угревого элемента) кожи и подкожно-жировой клетчатки</w:t>
            </w:r>
          </w:p>
        </w:tc>
        <w:tc>
          <w:tcPr>
            <w:tcW w:w="2381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vMerge/>
          </w:tcPr>
          <w:p w:rsidR="003801E7" w:rsidRDefault="003801E7">
            <w:pPr>
              <w:pStyle w:val="ConsPlusNormal"/>
            </w:pPr>
          </w:p>
        </w:tc>
      </w:tr>
      <w:tr w:rsidR="003801E7">
        <w:tc>
          <w:tcPr>
            <w:tcW w:w="624" w:type="dxa"/>
            <w:vMerge w:val="restart"/>
          </w:tcPr>
          <w:p w:rsidR="003801E7" w:rsidRDefault="003801E7">
            <w:pPr>
              <w:pStyle w:val="ConsPlusNormal"/>
              <w:jc w:val="right"/>
            </w:pPr>
            <w:r>
              <w:t>26.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A16.01.004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хирургическая обработка раны или инфицированной ткани</w:t>
            </w:r>
          </w:p>
        </w:tc>
        <w:tc>
          <w:tcPr>
            <w:tcW w:w="2381" w:type="dxa"/>
            <w:vMerge w:val="restart"/>
          </w:tcPr>
          <w:p w:rsidR="003801E7" w:rsidRDefault="003801E7">
            <w:pPr>
              <w:pStyle w:val="ConsPlusNormal"/>
            </w:pPr>
            <w:r>
              <w:t>удаление доброкачественных опухолей в области лица и шеи с наложением косметических швов (папилломы, атеромы, остеомы, хондромы, кисты полости рта) второй категории сложности</w:t>
            </w:r>
          </w:p>
        </w:tc>
        <w:tc>
          <w:tcPr>
            <w:tcW w:w="1134" w:type="dxa"/>
            <w:vMerge w:val="restart"/>
          </w:tcPr>
          <w:p w:rsidR="003801E7" w:rsidRDefault="003801E7">
            <w:pPr>
              <w:pStyle w:val="ConsPlusNormal"/>
              <w:jc w:val="center"/>
            </w:pPr>
            <w:r>
              <w:t>3500</w:t>
            </w:r>
          </w:p>
        </w:tc>
      </w:tr>
      <w:tr w:rsidR="003801E7">
        <w:tc>
          <w:tcPr>
            <w:tcW w:w="624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A16.01.009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ушивание открытой раны (без кожной пересадки)</w:t>
            </w:r>
          </w:p>
        </w:tc>
        <w:tc>
          <w:tcPr>
            <w:tcW w:w="2381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vMerge/>
          </w:tcPr>
          <w:p w:rsidR="003801E7" w:rsidRDefault="003801E7">
            <w:pPr>
              <w:pStyle w:val="ConsPlusNormal"/>
            </w:pPr>
          </w:p>
        </w:tc>
      </w:tr>
      <w:tr w:rsidR="003801E7">
        <w:tc>
          <w:tcPr>
            <w:tcW w:w="624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A16.01.012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вскрытие и дренирование флегмоны (абсцесса)</w:t>
            </w:r>
          </w:p>
        </w:tc>
        <w:tc>
          <w:tcPr>
            <w:tcW w:w="2381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vMerge/>
          </w:tcPr>
          <w:p w:rsidR="003801E7" w:rsidRDefault="003801E7">
            <w:pPr>
              <w:pStyle w:val="ConsPlusNormal"/>
            </w:pPr>
          </w:p>
        </w:tc>
      </w:tr>
      <w:tr w:rsidR="003801E7">
        <w:tc>
          <w:tcPr>
            <w:tcW w:w="624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A16.01.018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удаление доброкачественных новообразований подкожно-жировой клетчатки</w:t>
            </w:r>
          </w:p>
        </w:tc>
        <w:tc>
          <w:tcPr>
            <w:tcW w:w="2381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vMerge/>
          </w:tcPr>
          <w:p w:rsidR="003801E7" w:rsidRDefault="003801E7">
            <w:pPr>
              <w:pStyle w:val="ConsPlusNormal"/>
            </w:pPr>
          </w:p>
        </w:tc>
      </w:tr>
      <w:tr w:rsidR="003801E7">
        <w:tc>
          <w:tcPr>
            <w:tcW w:w="624" w:type="dxa"/>
            <w:vMerge w:val="restart"/>
          </w:tcPr>
          <w:p w:rsidR="003801E7" w:rsidRDefault="003801E7">
            <w:pPr>
              <w:pStyle w:val="ConsPlusNormal"/>
              <w:jc w:val="right"/>
            </w:pPr>
            <w:r>
              <w:t>27.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A16.01.004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хирургическая обработка раны или инфицированной ткани</w:t>
            </w:r>
          </w:p>
        </w:tc>
        <w:tc>
          <w:tcPr>
            <w:tcW w:w="2381" w:type="dxa"/>
            <w:vMerge w:val="restart"/>
          </w:tcPr>
          <w:p w:rsidR="003801E7" w:rsidRDefault="003801E7">
            <w:pPr>
              <w:pStyle w:val="ConsPlusNormal"/>
            </w:pPr>
            <w:r>
              <w:t>удаление доброкачественных опухолей в области лица и шеи с наложением косметических швов (папилломы, атеромы, остеомы, хондромы, кисты полости рта) третьей категории сложности</w:t>
            </w:r>
          </w:p>
        </w:tc>
        <w:tc>
          <w:tcPr>
            <w:tcW w:w="1134" w:type="dxa"/>
            <w:vMerge w:val="restart"/>
          </w:tcPr>
          <w:p w:rsidR="003801E7" w:rsidRDefault="003801E7">
            <w:pPr>
              <w:pStyle w:val="ConsPlusNormal"/>
              <w:jc w:val="center"/>
            </w:pPr>
            <w:r>
              <w:t>5000</w:t>
            </w:r>
          </w:p>
        </w:tc>
      </w:tr>
      <w:tr w:rsidR="003801E7">
        <w:tc>
          <w:tcPr>
            <w:tcW w:w="624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A16.01.009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ушивание открытой раны (без кожной пересадки)</w:t>
            </w:r>
          </w:p>
        </w:tc>
        <w:tc>
          <w:tcPr>
            <w:tcW w:w="2381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vMerge/>
          </w:tcPr>
          <w:p w:rsidR="003801E7" w:rsidRDefault="003801E7">
            <w:pPr>
              <w:pStyle w:val="ConsPlusNormal"/>
            </w:pPr>
          </w:p>
        </w:tc>
      </w:tr>
      <w:tr w:rsidR="003801E7">
        <w:tc>
          <w:tcPr>
            <w:tcW w:w="624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A16.01.012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вскрытие и дренирование флегмоны (абсцесса)</w:t>
            </w:r>
          </w:p>
        </w:tc>
        <w:tc>
          <w:tcPr>
            <w:tcW w:w="2381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vMerge/>
          </w:tcPr>
          <w:p w:rsidR="003801E7" w:rsidRDefault="003801E7">
            <w:pPr>
              <w:pStyle w:val="ConsPlusNormal"/>
            </w:pPr>
          </w:p>
        </w:tc>
      </w:tr>
      <w:tr w:rsidR="003801E7">
        <w:tc>
          <w:tcPr>
            <w:tcW w:w="624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A16.01.018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удаление доброкачественных новообразований подкожно-жировой клетчатки</w:t>
            </w:r>
          </w:p>
        </w:tc>
        <w:tc>
          <w:tcPr>
            <w:tcW w:w="2381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vMerge/>
          </w:tcPr>
          <w:p w:rsidR="003801E7" w:rsidRDefault="003801E7">
            <w:pPr>
              <w:pStyle w:val="ConsPlusNormal"/>
            </w:pPr>
          </w:p>
        </w:tc>
      </w:tr>
      <w:tr w:rsidR="003801E7">
        <w:tc>
          <w:tcPr>
            <w:tcW w:w="624" w:type="dxa"/>
            <w:vMerge w:val="restart"/>
          </w:tcPr>
          <w:p w:rsidR="003801E7" w:rsidRDefault="003801E7">
            <w:pPr>
              <w:pStyle w:val="ConsPlusNormal"/>
              <w:jc w:val="right"/>
            </w:pPr>
            <w:r>
              <w:t>28.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А16.03.033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наложение наружных фиксирующих устройств</w:t>
            </w:r>
          </w:p>
        </w:tc>
        <w:tc>
          <w:tcPr>
            <w:tcW w:w="2381" w:type="dxa"/>
            <w:vMerge w:val="restart"/>
          </w:tcPr>
          <w:p w:rsidR="003801E7" w:rsidRDefault="003801E7">
            <w:pPr>
              <w:pStyle w:val="ConsPlusNormal"/>
            </w:pPr>
            <w:r>
              <w:t xml:space="preserve">шинирование по тигерштедту </w:t>
            </w:r>
            <w:r>
              <w:lastRenderedPageBreak/>
              <w:t>амбулаторным пациентам по желанию пациента в условиях стационара</w:t>
            </w:r>
          </w:p>
        </w:tc>
        <w:tc>
          <w:tcPr>
            <w:tcW w:w="1134" w:type="dxa"/>
            <w:vMerge w:val="restart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1500</w:t>
            </w:r>
          </w:p>
        </w:tc>
      </w:tr>
      <w:tr w:rsidR="003801E7">
        <w:tc>
          <w:tcPr>
            <w:tcW w:w="624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A16.03.034.001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вправление вывиха нижней челюсти</w:t>
            </w:r>
          </w:p>
        </w:tc>
        <w:tc>
          <w:tcPr>
            <w:tcW w:w="2381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vMerge/>
          </w:tcPr>
          <w:p w:rsidR="003801E7" w:rsidRDefault="003801E7">
            <w:pPr>
              <w:pStyle w:val="ConsPlusNormal"/>
            </w:pP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A16.07.001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удаление зуба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удаление зуба простое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A16.07.001.002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удаление постоянного зуба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удаление постоянного зуба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A16.07.001.003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удаление зуба сложное с разъединением корней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удаление зуба сложное с разъединением корней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1300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A16.07.007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резекция верхушки корня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резекция верхушки корня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2500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A16.07.024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операция удаления ретинированного, дистопированного или сверхкомплектного зуба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удаления ретинированного "зуба мудрости"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A16.07.024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операция удаления ретинированного, дистопированного или сверхкомплектного зуба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удаление ретинированного дистопированного зуба с остеотомией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2500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B01.028.001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врача-оториноларинголога,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консультация заведующего отделением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A12.25.001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тональная аудиометрия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аудиометрия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A16.25.007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удаление ушной серы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удаление серных пробок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A16.25.008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удаление инородного тела из слухового отверстия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удаление инородных тел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A16.25.009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удаление инородного тела из слухового отверстия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гальванокаустика нижних носовых раковин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A16.25.010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гидровакуум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гидровакуум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A16.25.011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полипотомия носа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полипотомия носа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A16.25.012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удаление аденоидов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удаление аденоидов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A16.25.013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тонзиллотомия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тонзиллотомия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B01.024.001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врача-нейрохирурга,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консультация заведующего отделением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45.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B01.050.001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 - травматолога-ортопеда,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консультация заведующего отделением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B01.029.001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врача-офтальмолога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консультация заведующего отделением (с первичным обследованием органа зрения)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А02.26.002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А-сканирование глаза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определение передне-заднего размера глаза (ПЗО)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А02.26.008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рефрактометрия, очковая коррекция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определение рефракции глаза, подбор очков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А02.26.015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тонометрия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определение внутриглазного давления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А02.26.005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периметрия статическая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определение полей зрения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А02.26.001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глазного яблока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УЗИ глаза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А03.26.003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регистрация чувствительности и лабильности зрительного анализатора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КЧСМ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А16.26.011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зондирование слезных канальцев. Активация слезных точек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промывание слезных путей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А16.26.013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удаление холязиона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удаление холязиона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А16.26.14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удаление контагиозного моллюска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удаление контагиозного моллюска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А16.26.14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иссечение, репозиция основания ресниц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иссечение, репозиция основания ресниц (трихиаз)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А16.26.020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устранение энтропиона или эктропиона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устранение заворота или выворота век (один глаз)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А16.26.021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коррекция блефарохалязиса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формирование складки верхнего века (1 глаз)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59.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А16.26.025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удаление новообразования век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удаление новообразования век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А16.26.030-31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резекция, рецессия глазной мышцы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исправление косоглазия (1 глаз)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А16.26.043-44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иссечение пингвеккулы, удаление птеригия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иссечение пингвеккулы, удаление птеригия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В01.003.001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осмотр (консультация) врачом - анестезиологом-реаниматологом,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осмотр (консультация) врачом - анестезиологом-реаниматологом, первичный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А11.12.001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катетеризация подключичной и других центральных вен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катетеризация подключичной и других центральных вен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A11.12.001.001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катетеризация подключичной и других центральных вен с использованием туннельного катетера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катетеризация подключичной и других центральных вен с использованием туннельного катетера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A11.12.001.003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замена центрального венозного катетера с использованием проводника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замена центрального венозного катетера с использованием проводника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A11.12.001.004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замена порта (сегмента) двухпросветного центрального венозного катетера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замена порта (сегмента) двухпросветного центрального венозного катетера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A11.12.001.005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катетеризация подключичной и других центральных вен с использованием двухпросветного катетера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катетеризация подключичной и других центральных вен с использованием двухпросветного катетера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A11.12.001.006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катетеризация подключичной и других центральных вен с использованием двухпросветного манжеточного туннельного катетера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катетеризация подключичной и других центральных вен с использованием двухпросветного манжеточного туннельного катетера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A11.12.003.004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 xml:space="preserve">внутрипросветное введение в центральный венозный катетер </w:t>
            </w:r>
            <w:r>
              <w:lastRenderedPageBreak/>
              <w:t>антисептиков и лекарственных препаратов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 xml:space="preserve">внутрипросветное введение в центральный венозный </w:t>
            </w:r>
            <w:r>
              <w:lastRenderedPageBreak/>
              <w:t>катетер антисептиков и лекарственных препаратов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2000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A11.12.015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удаление центрального венозного катетера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удаление центрального венозного катетера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A11.12.015.001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удаление двухпросветного манжеточного туннельного катетера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удаление двухпросветного манжеточного туннельного катетера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A11.12.015.002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удаление двухпросветного центрального венозного катетера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удаление двухпросветного центрального венозного катетера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B03.003005.001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суточное наблюдение реанимационного больного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суточное наблюдение реанимационного больного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6158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В01.003.004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анестезиологическое пособие (включая раннее послеоперационное ведение)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анестезиологическое пособие (включая раннее послеоперационное ведение)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2500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В01.003.004.001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местная анестезия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местная анестезия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В01.003.004.002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проводниковая анестезия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проводниковая анестезия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В01.003.004.003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ирригационная анестезия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ирригационная анестезия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В01.003.004.004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аппликационная анестезия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аппликационная анестезия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В01.003.004.005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инфильтрационная анестезия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инфильтрационная анестезия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80.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В01.003.004.006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эпидуральная анестезия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эпидуральная анестезия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6500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81.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В01.003.004.007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спинальная анестезия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спинальная анестезия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7200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82.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В01.003.004.008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спинально-эпидуральная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спинально-эпидуральная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8000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83.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В01.003.004.009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тотальная внутривенная анестезия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тотальная внутривенная анестезия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84.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В01.003.004.010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комбинированный эндотрахиальный наркоз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комбинированный эндотрахиальный наркоз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85.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В01.003.004.011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сочетанная анестезия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сочетанная анестезия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86.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В01.003.004.012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комбинированный ингаляционный наркоз (в том числе с применением ксенона)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комбинированный ингаляционный наркоз (в том числе с применением ксенона)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4500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87.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B01.015.001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врача-кардиолога,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консультация заведующего отделением КО N 1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88.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B01.023.001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врача-невролога,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консультация заведующего отделением НО N 1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89.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В01.034.001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врача-психотерапевта,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консультация врача-психолога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90.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В01.034.002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врача-логопеда,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консультация врача-логопеда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91.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В01.043.001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 - сердечно-сосудистого хирурга,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консультация врача - сердечно-сосудистого хирурга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92.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А05.10.004.01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расшифровка, описание и интерпретация данных электрокардиографических исследований с применением телемедицинских технологий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расшифровка, описание и интерпретация данных электрокардиографических исследований с применением телемедицинских технологий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93.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А05.10.006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регистрация электрокардиограммы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регистрация электрокардиограммы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94.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A04.10.002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эхокардиография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УЗИ сердца (эхокардиография)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720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95.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A04.10.002.001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эхокардиография чреспищеводная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эхокардиография чреспищеводная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840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96.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А11.12.001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катетеризация подключичной и других центральных вен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катетеризация подключичной и других центральных вен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97.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A11.12.001.001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 xml:space="preserve">катетеризация подключичной и других центральных вен с использованием </w:t>
            </w:r>
            <w:r>
              <w:lastRenderedPageBreak/>
              <w:t>туннельного катетера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 xml:space="preserve">катетеризация подключичной и других центральных вен с использованием </w:t>
            </w:r>
            <w:r>
              <w:lastRenderedPageBreak/>
              <w:t>туннельного катетера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2000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98.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A11.12.001.003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замена центрального венозного катетера с использованием проводника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замена центрального венозного катетера с использованием проводника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99.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A11.12.001.004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замена порта (сегмента) двухпросветного центрального венозного катетера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замена порта (сегмента) двухпросветного центрального венозного катетера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100.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A11.12.001.005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катетеризация подключичной и других центральных вен с использованием двухпросветного катетера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катетеризация подключичной и других центральных вен с использованием двухпросветного катетера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101.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A11.12.001.006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катетеризация подключичной и других центральных вен с использованием двухпросветного манжеточного туннельного катетера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катетеризация подключичной и других центральных вен с использованием двухпросветного манжеточного туннельного катетера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102.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A11.12.003.004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внутрипросветное введение в центральный венозный катетер антисептиков и лекарственных препаратов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внутрипросветное введение в центральный венозный катетер антисептиков и лекарственных препаратов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103.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A11.12.015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удаление центрального венозного катетера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удаление центрального венозного катетера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104.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A11.12.015.001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удаление двухпросветного манжеточного туннельного катетера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удаление двухпросветного манжеточного туннельного катетера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105.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A11.12.015.002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удаление двухпросветного центрального венозного катетера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удаление двухпросветного центрального венозного катетера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9015" w:type="dxa"/>
            <w:gridSpan w:val="5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Кардиологическое отделение N 2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106.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B01.015.001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врача-кардиолога,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консультация заведующего отделением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9015" w:type="dxa"/>
            <w:gridSpan w:val="5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Неврологическое отделение N 2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107.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B01.023.001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врача-невролога,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консультация заведующего отделением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9015" w:type="dxa"/>
            <w:gridSpan w:val="5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Консервативное лечение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108.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A25.24.001.002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назначение ботулинического токсина при заболеваниях периферической нервной системы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лечение асимметрии лица после перенесенной нейропатии лицевого нерва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2700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109.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A25.24.001.002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назначение ботулинического токсина при заболеваниях периферической нервной системы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лечение блефароспазма, гемифациального спазма, спастической кривошеи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2700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A25.24.001.002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назначение ботулинического токсина при заболеваниях периферической нервной системы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лечение гипергидроза (повышенной потливости) 1 зона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A25.24.001.002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назначение ботулинического токсина при заболеваниях периферической нервной системы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лечение гипертонуса жевательных мышц, синдрома Люси Фрей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A25.24.001.002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назначение ботулинического токсина при заболеваниях периферической нервной системы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лечение миофасциальных болевых синдромов (лицевые боли, боли в спине, теннисный локоть, плечелопаточная периартропатия)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A25.24.001.002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назначение ботулинического токсина при заболеваниях периферической нервной системы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лечение спастичности верхней конечности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A25.24.001.002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назначение ботулинического токсина при заболеваниях периферической нервной системы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лечение спастичности нижней конечности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A25.24.001.002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 xml:space="preserve">назначение ботулинического токсина при заболеваниях периферической нервной </w:t>
            </w:r>
            <w:r>
              <w:lastRenderedPageBreak/>
              <w:t>системы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>лечение тремора головы, тремора конечностей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A25.24.001.002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назначение ботулинического токсина при заболеваниях периферической нервной системы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лечение хронической головной боли, напряжения, хронической мигрени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B01.047.001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врача-терапевта,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консультация заведующего отделением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B01.058.001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врача-эндокринолога,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консультация заведующего отделением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B01.002.001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врача-аллерголога,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консультация заведующего отделением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А18.05.002.001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гемодиализ интермиттирующий высокопоточный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гемодиализ интермиттирующий высокопоточный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7402,04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А18.05.002.003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гемодиализ интермиттирующий продленный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гемодиализ интермиттирующий продленный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19445,85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A04.16.001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органов брюшной полости (комплексное)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органов брюшной полости и почек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A04.06.001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ультразвуковое исследование селезенки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ультразвуковое исследование селезенки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A04.12.003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дуплексное сканирование аорты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дуплекс аорты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A04.12.003.001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дуплексное сканирование брюшной аорты и ее висцеральных ветвей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дуплекс брюшной аорты и висцер. ветвей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A04.14.001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печени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печени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A04.14.002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желчного пузыря и протоков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желчного пузыря и протоков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A04.14.002.001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 xml:space="preserve">ультразвуковое исследование желчного пузыря с определением </w:t>
            </w:r>
            <w:r>
              <w:lastRenderedPageBreak/>
              <w:t>его сократимости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>УЗИ желчного пузыря с определением функции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A04.18.001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ультразвуковое исследование толстой кишки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УЗИ толстого кишечника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A04.16.001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органов брюшной полости (комплексное)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УЗИ желудка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A04.12.001.002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дуплексное сканирование артерий почек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дуплекс почечных артерий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A04.21.001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предстательной железы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УЗИ предстательной железы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А04.22.002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надпочечников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УЗИ надпочечников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A04.28.001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почек и надпочечников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УЗИ почек и надпочечников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A04.28.002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мочевыводящих путей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мочевыводящих путей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A04.28.002.001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почек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почек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A04.28.002.002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мочеточников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мочеточников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A04.28.002.003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мочевого пузыря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мочевого пузыря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A04.28.002.004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ультразвуковое исследование уретры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ультразвуковое исследование уретры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A04.28.002.005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мочевого пузыря с определением остаточной мочи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мочевого пузыря с определением остаточной мочи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A04.28.003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органов мошонки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органов мошонки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A04.01.001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 xml:space="preserve">ультразвуковое исследование мягких </w:t>
            </w:r>
            <w:r>
              <w:lastRenderedPageBreak/>
              <w:t>тканей (одна анатомическая зона)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>УЗИ мягких тканей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A04.04.001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ультразвуковое исследование сустава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УЗИ суставов (1 сустав)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720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A04.06.002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лимфатических узлов (одна анатомическая зона)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УЗИ лимфатических узлов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A04.12.005.002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дуплексное сканирование артерий верхних конечностей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дуплекс артерий верхних конечностей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A04.12.005.003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дуплексное сканирование брахиоцефальных артерий с цветным доплеровским картированием кровотока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дуплекс брахиоцефальных артерий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A04.12.005.004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дуплексное сканирование вен верхних конечностей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дуплекс вен верхних конечностей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A04.12.006.001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дуплексное сканирование артерий нижних конечностей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дуплекс артерий нижних конечностей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A04.12.006.001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дуплексное сканирование вен нижних конечностей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дуплекс вен нижних конечностей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А04.12.026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дуплексное сканирование нижней половой вены и вен портальной системы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дуплекс портальной системы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A04.20.001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матки и придатков трансабдоминальное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УЗИ органов малого таза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A04.20.002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молочных желез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УЗИ молочных желез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A04.22.001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ультразвуковое исследование щитовидной железы и паращитовидных желез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УЗИ щитовидной железы и паращитовидных желез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А11.30.024.001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пункция мягких тканей под контролем ультразвукового исследования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пункция мягких тканей под контролем ультразвукового исследования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A08.30.014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 xml:space="preserve">гистологическое исследование препарата </w:t>
            </w:r>
            <w:r>
              <w:lastRenderedPageBreak/>
              <w:t>опухолей, опухолеподобных образований мягких тканей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 xml:space="preserve">гистологическое исследование </w:t>
            </w:r>
            <w:r>
              <w:lastRenderedPageBreak/>
              <w:t>препарата опухолей, опухолеподобных образований мягких тканей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506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A08.30.016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препарата пунктатов опухолей, опухолеподобных образований мягких тканей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препарата пунктатов опухолей, опухолеподобных образований мягких тканей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А06.09.001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рентгеноскопия легких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рентгеноскопия органов грудной клетки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900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A06.09.006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флюорография легких в одной проекции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A06.09.006.001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флюорография легких цифровая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флюорография легких цифровая в двух проекциях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A06.09.007.001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прицельная рентгенография органов грудной клетки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(обзорная) грудной клетки в одной проекции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A06.09.007.002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легких цифровая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(обзорная) грудной клетки в двух проекциях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740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A06.20.004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маммография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молочных желез (маммография) в 2-х проекциях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A06.16.001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пищевода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самостоятельная рентгеноскопия и рентгенография пищевода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A06.16.001.001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рентгеноскопия пищевода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рентгеноскопия (обзорная) органов брюшной полости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A06.16.001.002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рентгеноскопия пищевода с контрастным веществом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рентгеноскопия и рентгенография желудка по традиционной методике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A06.16.001.001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рентгеноскопия пищевода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рентгеноскопия пищевода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46.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A06.16.001.002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рентгеноскопия пищевода с контрастным веществом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рентгеноскопия пищевода с контрастным веществом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A06.18.001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ирригоскопия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ирригоскопия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860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A06.18.002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рентгеноконтроль прохождения контраста по толстому кишечнику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рентгеноконтроль прохождения контраста по толстому кишечнику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А06.31.001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цифровая рентгенография брюшной полости и органов малого таза с пассажем бария по кишечнику (четыре снимка)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пассаж бария по кишечнику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А11.06.006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беззондовое исследование желудочного сока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беззондовое исследование желудочного сока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А11.06.007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дуоденальное зондирование с анализом содержимого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дуоденальное зондирование с анализом содержимого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A06.01.002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мягких тканей лица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мягких тканей лица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A06.01.003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мягких тканей шеи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мягких тканей шеи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A06.01.004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мягких тканей верхней конечности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мягких тканей верхней конечности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A06.01.005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мягких тканей нижней конечности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мягких тканей нижней конечности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A06.01.006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мягких тканей туловища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мягких тканей туловища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A06.03.003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основания черепа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черепа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A06.03.005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всего черепа, в одной или более проекциях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черепа в 2 проекциях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A06.03.010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шейного отдела позвоночника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шейного отдела позвоночника 2 проекции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60.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A06.03.013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грудного отдела позвоночника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грудного отдела позвоночника 2 проекции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A06.03.014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грудного и поясничного отдела позвоночника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грудного и поясничного отдела позвоночника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A06.03.015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поясничного отдела позвоночника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поясничного отдела позвоночника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A06.03.016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поясничного и крестцового отделов позвоночника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поясничного и крестцового отделов позвоночника 2 проекции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A06.03.017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копчика и крестца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копчика и крестца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A06.03.017.001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копчика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копчика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A06.03.016.002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крестца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крестца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А06.003.019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позвоночника с функциональными пробами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функциональное исследование позвоночника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A06.03.020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позвоночника, вертикальная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периферических отделов - позвоночник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A06.03.020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верхней конечности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верхней конечности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A06.03.022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ключицы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ключицы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A06.03.023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ребра (ер)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ребер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A06.03.024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грудины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грудины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A06.03.026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лопатки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лопатки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A06.03.028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плечевой кости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плечевой кости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A06.03.029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локтевой кости и лучевой кости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 xml:space="preserve">рентгенография локтевой кости и </w:t>
            </w:r>
            <w:r>
              <w:lastRenderedPageBreak/>
              <w:t>лучевой кости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580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A06.03.030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запястья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запястья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A06.03.032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кисти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кисти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A06.03.033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фаланг пальцев кисти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фаланг пальцев кисти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A06.03.036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нижней конечности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нижней конечности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80.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A06.03.041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таза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костей таза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81.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A06.03.043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бедренной кости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бедренной кости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82.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A06.03.045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надколенника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надколенника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83.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A06.03.048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лодыжки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лодыжки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84.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A06.03.050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пяточной кости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пяточной кости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85.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A06.03.052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стопы, 1 проекция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стопы, 1 проекция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86.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A06.03.053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стопы, 2 проекции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стопы, 2 проекции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87.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A06.03.056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костей лицевого скелета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костей лицевого скелета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88.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A06.03.060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черепа в прямой проекции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черепа в прямой проекции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89.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A06.04.001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височно-нижнечелюстного сустава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височно-челюстного суставов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90.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A06.04.003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локтевого сустава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локтевого сустава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91.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A06.04.004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лучезапястного сустава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лучезапястного сустава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92.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A06.04.005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коленного сустава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коленного сустава 2 проекции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93.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A06.04.010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плечевого сустава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плечевого сустава 1 проекция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94.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A06.04.011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тазобедренного сустава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тазобедренного сустава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95.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A06.04.012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голеностопного сустава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голеностопного сустава 2 проекции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96.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А06.07.003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прицельная внутриротовая контактная рентгенография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прицельная внутриротовая контактная рентгенография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97.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А06.07.007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внутриротовая рентгенография в прикус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1 зуба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98.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A06.07.008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верхней челюсти в косой проекции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верхней челюсти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99.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A06.07.009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нижней челюсти в боковой проекции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нижней челюсти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100.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А06.08.001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носоглотки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костей носа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101.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A06.08.003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придаточных пазух нос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придаточных пазух носа в одной проекции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102.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A06.08.003.001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придаточных пазух носа с контрастированием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придаточных пазух носа в двух проекциях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103.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А06.10.002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сердца в трех проекциях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сердца в трех проекциях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104.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А06.025.002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височной кости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височных костей (Майер) в двух проекциях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105.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А06.025.002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височной кости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височных костей (Шюллер) в двух проекциях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106.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А06.025.002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височной кости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височных костей (Стенверс) в двух проекциях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107.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А06.26.001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рентгенография глазницы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орбит (по Резе)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108.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A06.28.002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внутривенная урография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рентгенография (обзорная) урография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109.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А06.28.003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ретроградная пиелография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восходящая пиелография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110.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A06.28.004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ретроградная уретеропиелография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ретроградная урография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780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111.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A06.28.007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цистография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цистография восходящая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112.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A06.28.011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уретрография восходящая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уретрография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113.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А06.28.013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обзорная урография (рентгенография мочевыделительной системы)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урография внутривенная обзорная + экскреторная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114.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A05.01.002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мягких тканей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мягких тканей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115.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A05.01.002.001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мягких тканей с контрастированием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мягких тканей с контрастированием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5600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116.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A05.02.002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мышечной системы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мышечной системы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117.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A05.03.001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костной ткани (одна область)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костной ткани (одна область)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118.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A05.03.002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позвоночника (один отдел)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позвоночника (один отдел)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119.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A05.03.002.001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позвоночника с контрастированием (один отдел)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позвоночника с контрастированием (один отдел)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120.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A05.03.003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основания черепа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основания черепа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121.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A05.03.003.001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основания черепа с ангиографией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основания черепа с ангиографией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5600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122.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A05.04.001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суставов (один сустав)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суставов (один сустав)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123.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A05.04.001.001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суставов (один сустав) с контрастированием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суставов (один сустав) с контрастированием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124.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A05.12.006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магнитно-резонансная ангиография с контрастированием (одна область)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магнитно-резонансная ангиография с контрастированием (одна область)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125.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A05.23.009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головного мозга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головного мозга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126.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A05.23.009.001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головного мозга с контрастированием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головного мозга с контрастированием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5600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127.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A05.23.009.010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спинного мозга (один отдел)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спинного мозга (один отдел)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128.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A05.23.009.011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спинного мозга с контрастированием (один отдел)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спинного мозга с контрастированием (один отдел)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5600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129.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A05.28.002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почек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почек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130.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А05.30.004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малого таза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малого таза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131.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A05.30.004.001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органов малого таза с внутривенным контрастированием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органов малого таза с внутривенным контрастированием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5600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132.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A05.30.005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органов брюшной полости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органов брюшной полости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133.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A05.30.005.001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брюшной полости с внутривенным контрастированием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брюшной полости с внутривенным контрастированием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5600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134.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A05.30.007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 xml:space="preserve">магнитно-резонансная томография забрюшинного </w:t>
            </w:r>
            <w:r>
              <w:lastRenderedPageBreak/>
              <w:t>пространства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 xml:space="preserve">магнитно-резонансная томография забрюшинного </w:t>
            </w:r>
            <w:r>
              <w:lastRenderedPageBreak/>
              <w:t>пространства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3200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135.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A05.30.007.001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забрюшинного пространства с внутривенным контрастированием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забрюшинного пространства с внутривенным контрастированием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5600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136.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A05.30.008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шеи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шеи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137.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A05.30.008.001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шеи с внутривенным контрастированием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шеи с внутривенным контрастированием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5600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138.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A05.30.010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головы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головы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139.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A05.30.010.001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лицевого отдела черепа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лицевого отдела черепа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140.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A05.30.011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верхней конечности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верхней конечности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141.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A05.30.011.001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верхней конечности с внутривенным контрастированием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верхней конечности с внутривенным контрастированием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142.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A05.30.012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нижней конечности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нижней конечности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143.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A05.30.012.001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нижней конечности с внутривенным контрастированием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магнитно-резонансная томография нижней конечности с внутривенным контрастированием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9015" w:type="dxa"/>
            <w:gridSpan w:val="5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Компьютерная томография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144.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A06.01.001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мягких тканей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мягких тканей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145.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A06.03.002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головы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головы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146.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A06.03.002.001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головы с контрастированием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головы с контрастированием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147.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A06.03.002.004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лицевого отдела черепа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лицевого отдела черепа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148.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A06.03.021.001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верхней конечности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верхней конечности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149.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A06.03.021.002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верхней конечности с внутривенным болюсным контрастированием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верхней конечности с внутривенным болюсным контрастированием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150.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A06.03.021.003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верхней конечности с внутривенным болюсным контрастированием, мультипланарной и трехмерной реконструкцией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верхней конечности с внутривенным болюсным контрастированием, мультипланарной и трехмерной реконструкцией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151.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A06.03.036.001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нижней конечности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нижней конечности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152.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A06.03.036.002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нижней конечности с внутривенным болюсным контрастированием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нижней конечности с внутривенным болюсным контрастированием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153.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A06.03.036.003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нижней конечности с внутривенным болюсным контрастированием, мультипланарной и трехмерной реконструкцией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нижней конечности с внутривенным болюсным контрастированием, мультипланарной и трехмерной реконструкцией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154.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A06.03.058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позвоночника (один отдел)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позвоночника (один отдел)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155.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A06.03.058.001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 xml:space="preserve">компьютерная томография позвоночника с мультипланарной и трехмерной </w:t>
            </w:r>
            <w:r>
              <w:lastRenderedPageBreak/>
              <w:t>реконструкцией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 xml:space="preserve">компьютерная томография позвоночника с мультипланарной и </w:t>
            </w:r>
            <w:r>
              <w:lastRenderedPageBreak/>
              <w:t>трехмерной реконструкцией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4000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156.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A06.03.062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кости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кости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157.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A06.04.017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сустава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сустава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158.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A06.08.007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придаточных пазух носа, гортани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придаточных пазух носа, гортани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159.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А06.08.007.001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спиральная компьютерная томография гортани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спиральная компьютерная томография гортани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160.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A06.08.007.002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гортани с внутривенным болюсным контрастированием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гортани с внутривенным болюсным контрастированием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161.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A06.08.007.003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спиральная компьютерная томография придаточных пазух носа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спиральная компьютерная томография придаточных пазух носа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162.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A06.08.009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верхних дыхательных путей и шеи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верхних дыхательных путей и шеи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163.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A06.08.009.002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шеи с внутривенным болюсным контрастированием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шеи с внутривенным болюсным контрастированием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164.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A06.08.009.003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шеи с внутривенным болюсным контрастированием, мультипланарной и трехмерной реконструкцией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шеи с внутривенным болюсным контрастированием, мультипланарной и трехмерной реконструкцией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165.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А06.09.005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органов грудной полости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органов грудной полости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166.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А06.09.005.002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 xml:space="preserve">компьютерная </w:t>
            </w:r>
            <w:r>
              <w:lastRenderedPageBreak/>
              <w:t>томография органов грудной полости с внутривенным болюсным контрастированием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 xml:space="preserve">компьютерная </w:t>
            </w:r>
            <w:r>
              <w:lastRenderedPageBreak/>
              <w:t>томография органов грудной полости с внутривенным болюсным контрастированием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6200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167.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A06.09.005.003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грудной полости с внутривенным болюсным контрастированием, мультипланарной и трехмерной реконструкцией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грудной полости с внутривенным болюсным контрастированием, мультипланарной и трехмерной реконструкцией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168.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А06.10.009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сердца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сердца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169.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A06.12.001.001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грудной аорты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грудной аорты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170.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A06.12.001.002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брюшной аорты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брюшной аорты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171.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A06.20.002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органов малого таза у женщин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органов малого таза у женщин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172.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A06.20.002.001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спиральная компьютерная томография органов малого таза у женщин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спиральная компьютерная томография органов малого таза у женщин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173.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A06.20.002.002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спиральная компьютерная томография органов малого таза у женщин с внутривенным болюсным контрастированием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спиральная компьютерная томография органов малого таза у женщин с внутривенным болюсным контрастированием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174.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A06.20.002.003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органов малого таза у женщин с контрастированием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органов малого таза у женщин с контрастированием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175.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A06.20.002.004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 xml:space="preserve">компьютерная томография органов малого таза у женщин с внутривенным болюсным контрастированием, мультипланарной и </w:t>
            </w:r>
            <w:r>
              <w:lastRenderedPageBreak/>
              <w:t>трехмерной реконструкцией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 xml:space="preserve">компьютерная томография органов малого таза у женщин с внутривенным болюсным контрастированием, </w:t>
            </w:r>
            <w:r>
              <w:lastRenderedPageBreak/>
              <w:t>мультипланарной и трехмерной реконструкцией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6200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176.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A06.21.003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органов таза у мужчин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органов таза у мужчин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177.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A06.21.003.001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спиральная компьютерная томография органов таза у мужчин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спиральная компьютерная томография органов таза у мужчин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178.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A06.21.003.002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спиральная компьютерная томография органов таза у мужчин с внутривенным болюсным контрастированием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спиральная компьютерная томография органов таза у мужчин с внутривенным болюсным контрастированием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179.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A06.21.003.003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органов таза у мужчин с контрастированием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органов таза у мужчин с контрастированием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180.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A06.23.004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головы с контрастированием структур головного мозга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головы с контрастированием структур головного мозга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181.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A06.23.004.001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компьютерно-томографическая перфузия головного мозга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компьютерно-томографическая перфузия головного мозга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182.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A06.23.004.002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головы спиральная с контрастированием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головы спиральная с контрастированием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183.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А06.25.003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височной кости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височной кости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184.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A06.26.006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глазницы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глазницы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185.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А06.28.009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почек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почек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186.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А06.28.009.001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 xml:space="preserve">компьютерная томография почек и верхних мочевыводящих </w:t>
            </w:r>
            <w:r>
              <w:lastRenderedPageBreak/>
              <w:t>путей с болюсным контрастированием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 xml:space="preserve">компьютерная томография почек и верхних </w:t>
            </w:r>
            <w:r>
              <w:lastRenderedPageBreak/>
              <w:t>мочевыводящих путей с болюсным контрастированием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5400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187.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A06.28.009.002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спиральная компьютерная томография почек и надпочечников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спиральная компьютерная томография почек и надпочечников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188.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А06.30.005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органов брюшной полости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органов брюшной полости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189.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А06.30.005.001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органов брюшной полости и забрюшинного пространства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органов брюшной полости и забрюшинного пространства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190.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А06.30.005.002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органов брюшной полости и забрюшинного пространства с внутривенным болюсным контрастированием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органов брюшной полости и забрюшинного пространства с внутривенным болюсным контрастированием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191.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А06.30.005.003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органов брюшной полости с внутривенным болюсным контрастированием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органов брюшной полости с внутривенным болюсным контрастированием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192.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A06.30.005.004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спиральная компьютерная томография органов брюшной полости с внутривенным болюсным контрастированием, мультипланарной и трехмерной реконструкцией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спиральная компьютерная томография органов брюшной полости с внутривенным болюсным контрастированием, мультипланарной и трехмерной реконструкцией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193.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A06.30.007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компьютерная томография забрюшинного пространства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томография забрюшинного пространства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194.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A06.30.007.002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 xml:space="preserve">компьютерная томография забрюшинного пространства с </w:t>
            </w:r>
            <w:r>
              <w:lastRenderedPageBreak/>
              <w:t>внутривенным болюсным контрастированием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 xml:space="preserve">компьютерная томография забрюшинного пространства с </w:t>
            </w:r>
            <w:r>
              <w:lastRenderedPageBreak/>
              <w:t>внутривенным болюсным контрастированием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5400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195.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A06.30.014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компьютерно-томографическая перфузия органов брюшной полости и забрюшинного пространства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компьютерно-томографическая перфузия органов брюшной полости и забрюшинного пространства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196.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А06.30.002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описание и интерпретация рентгенографических изображений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описание и интерпретация рентгенографических изображений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197.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А06.30.002.001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описание и интерпретация компьютерных томограмм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описание и интерпретация компьютерных томограмм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198.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А06.30.002.002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описание и интерпретация магнитно-резонансных томограмм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описание и интерпретация магнитно-резонансных томограмм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199.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А06.30.002.003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описание и интерпретация рентгенографических изображений с применением телемедицинских технологий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описание и интерпретация рентгенографических изображений с применением телемедицинских технологий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200.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А06.30.002.004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описание и интерпретация рентгеноскопических изображений с применением телемедицинских технологий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описание и интерпретация рентгеноскопических изображений с применением телемедицинских технологий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201.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5А06.30.002.001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описание и интерпретация компьютерных томограмм с применением телемедицинских технологий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описание и интерпретация компьютерных томограмм с применением телемедицинских технологий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202.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А06.30.002.006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 xml:space="preserve">описание и интерпретация магнитно-резонансных томограмм с применением телемедицинских </w:t>
            </w:r>
            <w:r>
              <w:lastRenderedPageBreak/>
              <w:t>технологий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 xml:space="preserve">описание и интерпретация магнитно-резонансных томограмм с применением </w:t>
            </w:r>
            <w:r>
              <w:lastRenderedPageBreak/>
              <w:t>телемедицинских технологий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1200</w:t>
            </w:r>
          </w:p>
        </w:tc>
      </w:tr>
      <w:tr w:rsidR="003801E7">
        <w:tc>
          <w:tcPr>
            <w:tcW w:w="9015" w:type="dxa"/>
            <w:gridSpan w:val="5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Функционально-диагностическая служба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203.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В01.056.002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 функциональной диагностики,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консультация заведующего отделением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204.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В01.056.002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 функциональной диагностики повторный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консультация врача отделения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205.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А05.30.017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описание и интерпретация электрофизиологических методов исследований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выписка дубликата электрофизиологических исследований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206.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A05.10.004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регистрация расшифровка, описание и интерпретация экг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регистрация расшифровка, описание и интерпретация ЭКГ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9015" w:type="dxa"/>
            <w:gridSpan w:val="5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Функциональные обследования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207.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A04.10.002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эхокардиография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УЗИ сердца (эхокардиография)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720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208.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A04.10.002.001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эхокардиография чреспищеводная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эхокардиография чреспищеводная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840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209.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А04.12.001.006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ультразвуковая доплерография транскраниальных артерий методом мониторирования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транскраниальная доплерография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210.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A05.02.001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электромиография игольчатыми электродами (одна мышца)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электромионейрография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840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211.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A05.10.006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регистрация электрокардиограммы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электрокардиография (ЭКГ в покое)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212.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A05.10.007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мониторирование электрокардиографических данных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холтеровское мониторирование АД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213.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А02.12.002.001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суточное мониторирование артериального давления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суточное мониторирование артериального давления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214.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A05.10.008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 xml:space="preserve">холтеровское мониторирование </w:t>
            </w:r>
            <w:r>
              <w:lastRenderedPageBreak/>
              <w:t>сердечного ритма (ХМ-ЭКГ)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>холтеровское мониторирование ЭКГ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215.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A05.23.001.002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электроэнцефалография с видеомониторингом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компьютерная электроэнцефалография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216.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А05.23.002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реоэнцефалография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реоэнцефалография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217.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А12.09.001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неспровоцированных дыхательных обьемов и потоков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спирография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218.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А12.10.001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электрокардиография с физической нагрузкой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электрокардиография (ЭКГ с нагрузкой)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219.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А12.10.005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велоэргометрия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велоэргометрия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220.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B01.054.001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осмотр (консультация) врача-физиотерапевта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консультация физиотерапевта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221.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А11.09.007.001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ингаляторное введение лекарственных препаратов через небулайзер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ингаляции (различные)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222.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А17.04.001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электрофорез лекарственных препаратов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электрофорез лекарственных препаратов и гальванизации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223.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A17.23.002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дарсонвализация кожи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дарсонвализация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224.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А17.29.002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электросон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электросон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225.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A17.30.003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диадинамотерапия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диадинамотерапия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226.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А17.30.004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воздействие синусоидальными модулированными токами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СМТ-терапия (амплипульстерапия)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227.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А17.30.007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воздействие электромагнитным излучением сантиметрового диапазона (СМВ-терапия)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СМВ-терапия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228.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A17.30.016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воздействие высокочастотными электромагнитными полями (индуктотермия)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индуктотермия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229.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А17.30.017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 xml:space="preserve">воздействие электрическим полем ультравысокой частоты </w:t>
            </w:r>
            <w:r>
              <w:lastRenderedPageBreak/>
              <w:t>(ЭП УВЧ)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>УВЧ-терапия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230.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А17.30.018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воздействие электромагнитным излучением дециметрового диапазона (ДМВ)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ДМВ-терапия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231.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А17.30.024.001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электрофорез диадинамическими токами (ДЦТ-форез)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диадинамофорез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232.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А17.30.024.002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электрофорез синусоидальными модулированными токами (СТР-форез)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СТР-форез лекарственный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233.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A17.30.028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аэрозольтерапия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аэрозольтерапия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234.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A17.30.032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воздействие токами надтональной частоты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ультратонотерапия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235.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А17.30.034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ультрафонофорез лекарственный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ультразвуковая терапия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236.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А17.30.036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воздействие импульсным низкочастотным электромагнитным полем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магнитотерапия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237.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А17.30.040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магнитофорез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магнитофорез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238.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A20.24.002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парафинотерапия заболеваний периферической нервной системы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парафинолечение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239.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А20.30.006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парафино-озокеритовая аппликация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УФ-облучение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240.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А22.07.003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лазерная физиотерапия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лазерная физиотерапия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241.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А22.30.003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воздействие коротким ультрафиолетовым излучением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ультрафиолетовое облучение (УФО)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242.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А22.30.05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воздействие поляризованным светом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лечение поляризованым светом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9015" w:type="dxa"/>
            <w:gridSpan w:val="5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Массаж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243.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A21.01.002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массаж лица медицинский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массаж лица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244.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А21.01.003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массаж шеи медицинский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массаж шеи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245.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А21.01.003.001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массаж воротниковой области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массаж воротниковой зоны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246.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А21.01.004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массаж верхней конечности медицинский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массаж верхней конечности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247.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А21.01.004.001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массаж верхней конечности, надплечья и области лопатки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массаж верхней конечности, надплечья и области лопатки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248.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А21.01.004.002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массаж плечевого сустава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массаж плечевого сустава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249.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А21.01.004.003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массаж локтевого сустава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массаж локтевого сустава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250.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А21.01.004.004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массаж лучезапястного сустава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массаж лучезапястного сустава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251.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А21.01.004.005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массаж кисти и предплечья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массаж кисти и предплечья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252.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A21.01.005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массаж волосистой части головы медицинский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массаж головы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253.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A21.01.009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массаж нижней конечности медицинский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массаж нижней конечности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254.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A21.01.009.001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массаж нижней конечности и поясницы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массаж нижней конечности и поясницы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255.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A21.01.009.002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массаж тазобедренного сустава и ягодичной области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массаж тазобедренного сустава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256.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A21.01.009.003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массаж коленного сустава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массаж коленного сустава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257.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A21.01.009.004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массаж голеностопного сустава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массаж голеностопного сустава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258.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A21.01.009.005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массаж стопы и голени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массаж стопы и голени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259.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A21.03.002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массаж при заболеваниях позвоночника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массаж области позвоночника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260.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А21.03.002.001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массаж пояснично-крестцовой области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массаж пояснично-крестцовой области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261.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А21.03.002.002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сегментарный массаж пояснично-крестцовой области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сегментарный массаж пояснично-крестцовой области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262.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A21.03.002.003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сегментарный массаж шейно-грудного отдела позвоночника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сегментарный массаж шейно-грудного отдела позвоночника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263.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А21.03.002.005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 xml:space="preserve">массаж пояснично-крестцового отдела </w:t>
            </w:r>
            <w:r>
              <w:lastRenderedPageBreak/>
              <w:t>позвоночника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 xml:space="preserve">массаж пояснично-крестцового отдела </w:t>
            </w:r>
            <w:r>
              <w:lastRenderedPageBreak/>
              <w:t>позвоночника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240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264.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А21.03.002.005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массаж шейно-грудного отдела позвоночника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массаж шейно-грудного отдела позвоночника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265.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А21.09.002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массаж при хронических неспецифических заболеваниях легких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массаж спины и поясницы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9015" w:type="dxa"/>
            <w:gridSpan w:val="5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Лечебная физкультура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266.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В01.020.001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 по лечебной физкультуре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консультация врача ЛФК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267.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А19.03.003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лечебная физкультура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лечебная физкультура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268.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А19.03.003.001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индивидуальное занятие лечебной физкультурой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индивидуальное занятие лечебной физкультурой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269.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А19.03.003.002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групповое занятие лечебной физкультурой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групповое занятие лечебной физкультурой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270.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А19.03.003.003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механотерапия при заболеваниях и травмах суставов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механотерапия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271.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А19.04.001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лечебная физкультура при заболеваниях и травмах суставов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лечебная физкультура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272.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А19.04.001.001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индивидуальное занятие лечебной физкультурой при заболеваниях и травмах суставов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индивидуальное занятие лечебной физкультурой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273.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А19.04.001.002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групповое занятие лечебной физкультурой при заболеваниях и травмах суставов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групповое занятие лечебной физкультурой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274.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А19.04.001.003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механотерапия при заболеваниях и травмах суставов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механотерапия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275.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А21.08.002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лечебная физкультура при заболеваниях верхних дыхательных путей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лечебная физкультура при заболеваниях верхних дыхательных путей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9015" w:type="dxa"/>
            <w:gridSpan w:val="5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Эндоскопическая служба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276.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В01.059.001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</w:t>
            </w:r>
            <w:r>
              <w:lastRenderedPageBreak/>
              <w:t>эндоскописта,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 xml:space="preserve">прием первичный врача-эндоскописта, </w:t>
            </w:r>
            <w:r>
              <w:lastRenderedPageBreak/>
              <w:t>первичный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290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277.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В01.059.001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врача-эндоскописта, повторный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прием врача-эндоскописта, повторный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230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278.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А03.03.010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описание и интерпретация данных эндоскопических исследований с применением телемедицинских технологий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описание и интерпретация данных эндоскопических исследований с применением телемедицинских технологий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279.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А03.09.001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бронхоскопия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бронхоскопия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280.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А03.16.001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эзофагогастродуоденоскопия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эзофагогастродуоденоскопия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840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281.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А03.18.001.001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видеоколоноскопия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колоноскопия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282.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А03.18.001.007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колоноскопия с введение лекарственных препаратов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колоноскопия с общим наркозом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3600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283.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А03.19.002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ректороманоскопия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ректороманоскопия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284.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А11.09.008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биопсия трахеи, бронхов при бронхоскопии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биопсия трахеи, бронхов при бронхоскопии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514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285.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А11.16.001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биопсия пищевода с помощью эндоскопии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биопсия пищевода с помощью эндоскопии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514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286.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А11.16.002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биопсия желудка с помощью эндоскопии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биопсия желудка с помощью эндоскопии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514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287.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А11.16.003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биопсия двенадцатиперстной кишки с помощью эндоскопии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биопсия двенадцатиперстной кишки с помощью эндоскопии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514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288.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А11.17.002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биопсия тонкой кишки эндоскопическая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биопсия тонкой кишки эндоскопическая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514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289.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А11.19.002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биопсия прямой кишки с помощью видеоэндоскопических технологий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биопсия прямой кишки с помощью видеоэндоскопических технологий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514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290.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А16.16.006.001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бужирование пищевода эндоскопическое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бужирование пищевода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291.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A06.14.007,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ретроградная холангиопанкреатография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ретроградная холангиопанкреатография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3500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292.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А16.18.019.001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удаление полипа толстой кишки эндоскопическое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эндоскопическая полипэктомия из толстой кишки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1500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293.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А16.16.041.001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эндоскопическое удаление полипов из пищевода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эндоскопическая полипэктомия из пищевода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9015" w:type="dxa"/>
            <w:gridSpan w:val="5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Клинико-диагностическая лаборатория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294.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A08.05.001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мазка костного мозга (подсчет формулы костного мозга)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миелограмма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295.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A08.05.012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цитохимическое исследование микропрепарата костного мозга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гликоген в костном мозге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296.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A08.05.012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цитохимическое исследование микропрепарата костного мозга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щелочная фосфатаза в костном мозге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297.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A08.05.012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цитохимическое исследование микропрепарата костного мозга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кислая фосфатаза в костном мозге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298.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A08.05.012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цитохимическое исследование микропрепарата костного мозга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липиды в костном мозге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299.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A08.05.012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цитохимическое исследование микропрепарата костного мозга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миелопероксидаза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300.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A08.05.013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цитохимическое исследование препарата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цитохимическое исследование препарата крови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301.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A08.05.013.009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содержания гликогена в лейкоцитах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гликоген в периферической крови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302.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A08.05.013.010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активности щелочной фосфатазы в периферической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щелочная фосфатаза в периферической крови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303.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A08.05.013.011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 xml:space="preserve">определение активности системы пероксидаза-пероксид водорода нейрофилов </w:t>
            </w:r>
            <w:r>
              <w:lastRenderedPageBreak/>
              <w:t>периферической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>пероксидаза в периферической крови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304.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A08.05.019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подсчет Т-клеток и НК-клеток в лейкоконцентрате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лейкоконцентрат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305.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A09.04.003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химических свойств синовиальной жидкости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исследование химических свойств синовиальной жидкости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306.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A09.04.005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белка в синовиальной жидкости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исследование уровня белка в синовиальной жидкости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307.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общего гемоглобина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гемоглобин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308.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A09.05.282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среднего содержания и средней концентрации гемоглобина в эритроцитах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эритроциты фотометрически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309.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A09.09.006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химических свойств мокроты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клинический анализ мокроты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310.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A09.16.007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химических свойств дуоденального содержимого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клинический анализ дуоденального содержимого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311.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A09.19.001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кала на скрытую кровь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кал на скрытую кровь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312.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A09.21.007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концентрации водородных ионов (pH) в эякуляте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определение концентрации водородных ионов (pH) в эякуляте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313.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A09.23.002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крови в спинномозговой жидкости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клинический анализ ликвора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314.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A09.23.004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белка в спинномозговой жидкости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исследование уровня белка в спинномозговой жидкости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315.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A09.23.005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тесты на аномальный белок в спинномозговой жидкости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тесты на аномальный белок в спинномозговой жидкости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316.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A09.28.003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белка в моче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белок мочи качественно и количественно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317.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A09.28.003.002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количества белка в суточной моче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суточная потеря белка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318.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A09.28.005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обнаружение гемоглобина в моче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обнаружение гемоглобина в моче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319.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A09.28.007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обнаружение желчных пигментов в моче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желчные пигменты/билирубин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320.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A09.28.007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обнаружение желчных пигментов в моче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уробилиноген в моче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321.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A09.28.011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глюкозы в моче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исследование уровня глюкозы в моче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322.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A09.28.015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обнаружение кетоновых тел в моче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обнаружение кетоновых тел в моче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323.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A09.28.015.001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обнаружение кетоновых тел в моче с помощью тест-полоски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обнаружение кетоновых тел в моче с помощью тест-полоски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324.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A09.28.017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концентрации водородных ионов (pH) мочи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определение концентрации водородных ионов (pH) мочи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325.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A09.28.028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мочи на белок Бенс-Джонса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белок Бенс-Джонса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326.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А09.28.039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нитритов в моче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нитриты в моче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327.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A11.05.001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взятие крови из пальца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забор крови из пальца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26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328.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A12.04.001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физических свойств синовиальной жидкости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исследование физических свойств синовиальной жидкости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329.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A12.05.001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скорости оседания эритроцитов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СОЭ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330.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A12.05.117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оценка гематокрита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гематокритная величина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331.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A12.05.118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эритроцитов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эритроциты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332.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A12.05.119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лейкоцитов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лейкоциты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333.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A12.05.120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тромбоцитов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тромбоциты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334.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A12.05.121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 xml:space="preserve">дифференцированный </w:t>
            </w:r>
            <w:r>
              <w:lastRenderedPageBreak/>
              <w:t>подсчет лейкоцитов (лейкоцитарная формула)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 xml:space="preserve">лейкоцитарная </w:t>
            </w:r>
            <w:r>
              <w:lastRenderedPageBreak/>
              <w:t>формула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160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335.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A12.05.122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просмотр мазка крови для анализа аномалий морфологии эритроцитов, тромбоцитов и лейкоцитов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тромбоцитограмма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336.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A12.05.123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ретикулоцитов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ретикулоциты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337.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A12.05.124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цветового показателя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цветовой показатель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338.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A12.06.003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микроскопия крови на обнаружение LE-клеток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LE-клетки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339.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A12.09.010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нативного и окрашенного препарата мокроты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нативного и окрашенного препарата мокроты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340.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A12.09.011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лаважной жидкости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лаважной жидкости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341.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A12.09.012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физических свойств мокроты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клинический анализ мокроты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342.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A12.16.009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физических свойств дуоденального содержимого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клинический анализ дуоденального содержимого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343.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A12.16.010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дуоденального содержимого микроскопическое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клинический анализ дуоденального содержимого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344.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A12.19.006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физических свойств каловых масс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исследование физических свойств каловых масс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345.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A12.21.001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спермы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спермы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346.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A12.21.005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осадка секрета простаты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исследование сока простаты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347.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A12.23.003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физических свойств спинномозговой жидкости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физические свойства спинномозговой жидкости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348.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A12.23.004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 xml:space="preserve">микроскопическое </w:t>
            </w:r>
            <w:r>
              <w:lastRenderedPageBreak/>
              <w:t>исследование спинномозговой жидкости, подсчет клеток в счетной камере (определение цитоза)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 xml:space="preserve">клинический анализ </w:t>
            </w:r>
            <w:r>
              <w:lastRenderedPageBreak/>
              <w:t>ликвора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260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349.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A12.28.011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осадка мочи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микроскопия мочевого осадка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350.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A12.28.012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объема мочи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определение объема мочи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351.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A12.28.013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удельного веса (относительной плотности) мочи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определение удельного веса (относительной плотности) мочи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352.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A26.05.009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"толстой капли" и "тонкого" мазка крови на малярийные плазмодии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малярийный плазмодий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353.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A26.09.001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мокроты на микобактерии туберкулеза (Mycobacterium spp.)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мокрота на МБТ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354.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A26.20.015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влагалищного отделяемого на дрожжевые грибы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вагинальных препаратов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355.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A26.20.001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отделяемого женских половых органов на гонококк (Neisseria gonorrhoeae)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отделяемого женских половых органов на гонококк (Neisseria gonorrhoeae) по Граму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356.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В03.016.002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общий (клинический) анализ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общий (клинический) анализ крови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946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357.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В03.016.003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общий (клинический) анализ крови развернутый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общий (клинический) анализ крови развернутый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586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358.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В03.016.006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общий (клинический) анализ мочи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общий (клинический) анализ мочи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359.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В03.016.010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копрологическое исследование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копрологическое исследование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360.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В03.016.014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мочи методом Нечипоренко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проба по Нечипоренко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361.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В03.016.015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мочи методом Зимницкого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проба по Зимницкому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362.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В03.053.002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спермограмма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расширенная спермограмма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363.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В03.016.012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общий (клинический) анализ плевральной жидкости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клинический анализ плевральной и асцитической жидкости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364.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В03.016.013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общий (клинический) анализ спинномозговой жидкости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клинический анализ спинномозговой жидкости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1180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365.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липиды в периферической крови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366.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кислая фосфатаза в периферической крови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367.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368.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A08.01.002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микропрепарата кожи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микропрепарата кожи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369.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A08.06.001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препарата тканей лимфоузла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препарата тканей лимфоузла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370.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A08.07.008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препарата тканей слюнной железы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препарата тканей слюнной железы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371.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А08.08.003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мазков с поверхности слизистой оболочки верхних дыхательных путей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мазка со слизистой оболочки носа (риноциограмма)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372.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A08.09.010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плевральной жидкости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плевральной жидкости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373.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A08.09.011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мокроты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мокроты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374.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A08.14.002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препарата тканей печени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препарата тканей печени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375.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A08.16.006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микропрепарата тканей пищевода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микропрепарата тканей пищевода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376.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A08.16.007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микропрепарата тканей желудка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микропрепарата тканей желудка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377.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A08.20.012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микропрепарата тканей влагалища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цитология шейки матки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378.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A08.20.013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микропрепарата тканей матки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микропрепарата тканей матки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379.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A08.20.014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микропрепарата тканей яичников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микропрепарата тканей яичников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380.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A08.20.015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микропрепарата тканей молочной железы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микропрепарата тканей молочной железы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381.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A08.21.005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микропрепарата тканей предстательной железы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микропрепарата тканей предстательной железы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382.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А08.28.012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мочи для выявления клеток опухоли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моча на атипичные клетки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383.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A08.30.016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микропрепарата пунктатов опухолей, опухолеподобных образований мягких тканей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микропрепарата пунктатов опухолей, опухолеподобных образований мягких тканей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514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384.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A08.30.018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срочное интраоперационное цитологическое исследование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срочное интраоперационное цитологическое исследование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514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385.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A08.30.027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 xml:space="preserve">цитологическое исследование дренажной </w:t>
            </w:r>
            <w:r>
              <w:lastRenderedPageBreak/>
              <w:t>жидкости (экссудаты и транссудаты)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 xml:space="preserve">цитологическое исследование </w:t>
            </w:r>
            <w:r>
              <w:lastRenderedPageBreak/>
              <w:t>выпотных жидкостей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320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386.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A09.09.010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экспресс диагностика общего, рода и видов эндотоксинов в мокроте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мокрота на атипичные клетки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c>
          <w:tcPr>
            <w:tcW w:w="9015" w:type="dxa"/>
            <w:gridSpan w:val="5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Биохимические исследования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387.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альфа-липопротеинов (высокой плотности)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ЛПВП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388.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A09.05.006.001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экспресс-исследование уровня миоглобина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миоглобин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389.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A09.05.007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железа сыворотки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железо сыворотки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390.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A09.05.009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концентрации C-реактивного белка в сыворотке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СРБ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391.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A09.05.010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общего белка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общий белок сыворотки крови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392.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A09.05.011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альбумина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альбумин в крови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393.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A09.05.017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мочевины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мочевина крови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394.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A09.05.018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мочевой кислоты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мочевая кислота в крови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395.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A09.05.020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креатинина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креатинин крови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396.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A09.05.021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общего билирубина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билирубин общий в крови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397.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A09.05.022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свободного и связанного билирубина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билирубин прямой в крови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398.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A09.05.023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глюкозы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глюкоза крови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399.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A09.05.023.001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глюкозы в крови методом непрерывного мониторирования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гликемический профиль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400.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A09.05.023.002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дистанционное наблюдение за показателями уровня глюкозы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глюкоза крови на анализаторе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401.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A09.05.025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триглицеридов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триглицериды в крови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402.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A09.05.026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холестерина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общий холестерин в крови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403.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A09.05.028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липопротеинов низкой плотности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ЛПНП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404.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A09.05.030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натрия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натрий в крови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405.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A09.05.031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калия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калий в крови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406.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A09.05.032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общего кальция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кальций в крови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407.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A09.05.033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неорганического фосфора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фосфор в крови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408.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A09.05.034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хлоридов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хлориды в крови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409.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A09.05.038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осмолярности (осмоляльности)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осмолярность в крови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410.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A09.05.039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лактатдегидрогеназы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лактатдегидрогеназа в крови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411.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A09.05.041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аспартат-трансаминазы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АСТ крови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412.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A09.05.042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аланин-трансаминазы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АЛТ в крови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413.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A09.05.043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креатинкиназы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креатинфосфокиназа общая в крови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414.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A09.05.044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гамма-глутамилтрансферазы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гамма-глутамилтрансфераза в крови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415.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A09.05.045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 xml:space="preserve">исследование уровня </w:t>
            </w:r>
            <w:r>
              <w:lastRenderedPageBreak/>
              <w:t>амилазы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>амилаза крови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416.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A09.05.046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щелочной фосфатазы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щелочная фосфатаза в крови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417.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A09.05.014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соотношения белковых фракций методом электрофореза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белковые фракции в крови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418.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A09.05.083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гликированного гемоглобина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гликированный гемоглобин в крови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419.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A09.05.127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общего магния в сыворотке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магний в крови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420.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A09.05.177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/активности изоферментов креатинкиназы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КФК-МВ в крови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760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421.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A09.05.193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уровня тропонина I, T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тропонин в крови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900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422.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A09.05.209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прокальцитонина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прокальцитонин в крови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423.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A09.23.003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глюкозы в спинномозговой жидкости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глюкоза ликвора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424.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A09.23.011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кальция в спинномозговой жидкости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кальций ликвора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425.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A09.23.012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хлоридов в спинномозговой жидкости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хлориды ликвора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426.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A09.28.003.001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на альбумин в моче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микроальбуминурия (МАУ)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427.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A09.28.006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креатинина в моче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креатинин мочи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428.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A09.28.027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альфа-амилазы в моче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амилаза мочи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429.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A09.30.009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амилазы в перитонеальной жидкости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амилаза брюшной жидкости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430.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A11.12.009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 xml:space="preserve">взятие крови из </w:t>
            </w:r>
            <w:r>
              <w:lastRenderedPageBreak/>
              <w:t>периферической вены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 xml:space="preserve">взятие крови из </w:t>
            </w:r>
            <w:r>
              <w:lastRenderedPageBreak/>
              <w:t>периферической вены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431.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A12.05.011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железосвязывающей способности сыворотки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железосвязывающая способность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432.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A12.22.005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проведение глюкозотолерантного теста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ГТТ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433.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A12.28.002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функции нефронов по клиренсу креатинина (проба Реберга)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проба Реберга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434.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В03.016.005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анализ крови по оценке нарушений липидного обмена биохимический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липидный спектр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435.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В03.016.011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кислотно-щелочного состояния и газов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КЩС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436.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В03.016.004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анализ крови биохимический общетерапевтический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биохимический анализ крови (5 показателей)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720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437.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тимоловая проба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438.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трипсиноген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439.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натрийуретический пептид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1600</w:t>
            </w:r>
          </w:p>
        </w:tc>
      </w:tr>
      <w:tr w:rsidR="003801E7">
        <w:tc>
          <w:tcPr>
            <w:tcW w:w="9015" w:type="dxa"/>
            <w:gridSpan w:val="5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Коагулограмма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440.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A09.05.047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активности антитромбина III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антитромбин III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441.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A09.05.050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фибриногена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фибриноген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442.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A09.05.051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продуктов паракоагуляции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РФМК в крови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443.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A09.05.051.001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концентрации Д-димера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Д-димер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444.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A09.05.285.001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фактора Виллебранда в тромбоцитах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фактор Виллебранда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445.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A12.05.014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 xml:space="preserve">исследование времени свертывания </w:t>
            </w:r>
            <w:r>
              <w:lastRenderedPageBreak/>
              <w:t>нестабилизированной крови или рекальцификации плазмы неактивированное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>время свертывания крови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446.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A12.05.015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времени кровотечения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длительность кровотечения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447.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A12.05.016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свойств сгустка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ретракция кровяного сгустка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448.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A12.05.017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агрегации тромбоцитов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агрегация тромбоцитов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449.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A12.05.018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фибринолитической активности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активность фибринолиза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450.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A12.05.027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протромбинового (тромбопластинового) времени в крови или в плазме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протромбиновое время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451.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A12.05.028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тромбинового времени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тромбиновое время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452.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A12.05.039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активированное частичное тромбопластиновое время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АЧТВ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453.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A12.30.014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международного нормализованного отношения (МНО)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МНО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c>
          <w:tcPr>
            <w:tcW w:w="9015" w:type="dxa"/>
            <w:gridSpan w:val="5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Исследования методом ИФА диагностики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454.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A09.05.054.001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сывороточного иммуноглобулина Е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иммуноглобулин Е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455.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A09.05.054.002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уровня иммуноглобулина A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определение уровня иммуноглобулина A в крови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456.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A09.05.054.003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уровня иммуноглобулина M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определение уровня иммуноглобулина M в крови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457.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A09.05.054.004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уровня иммуноглобулина G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определение уровня иммуноглобулина G в крови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458.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A09.05.056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 xml:space="preserve">исследование уровня </w:t>
            </w:r>
            <w:r>
              <w:lastRenderedPageBreak/>
              <w:t>инсулина плазмы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>инсулин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459.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A09.05.058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паратиреоидного гормона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паратгормон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460.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A09.05.060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общего трийодтиронина (T3)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общий Т3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461.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A09.05.061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свободного трийодтиронина (T3)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свободный Т3 св.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462.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A09.05.063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свободного тироксина (T4) сыворотки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тироксина (T4) свободного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463.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A09.05.064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общего тироксина (T4) сыворотки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общий Т4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464.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A09.05.065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тиреотропина (ТТГ)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тиреотропин (ТТГ)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465.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A09.05.066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соматотропного гормона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соматотропный гормон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466.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A09.05.067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адренокортикотропного гормона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адренокортикотропный гормон (АКТГ)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467.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A09.05.076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ферритина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ферритин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468.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A09.05.078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общего тестостерона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тестостерон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469.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A09.05.082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эритропоэтина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эритропоэтин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470.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A09.05.087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пролактина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пролактин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471.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A09.05.089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альфа-фетопротеина в сыворотке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АФП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472.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A09.05.090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хорионического гонадотропина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ХГ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473.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A09.05.130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 xml:space="preserve">исследование уровня </w:t>
            </w:r>
            <w:r>
              <w:lastRenderedPageBreak/>
              <w:t>простатспецифического антигена общего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>ПСА общий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474.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A09.05.130.001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простатспецифического антигена свободного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ПСА свободный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475.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A09.05.131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лютеинизирующего гормона в сыворотке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ЛГ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476.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A09.05.132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фолликулостимулирующего гормона в сыворотке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ФСГ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477.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A09.05.135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общего кортизола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кортизол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478.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A09.05.139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17-гидроксипрогестерона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17-ОН-прогестерон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479.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A09.05.153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прогестерона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прогестерон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480.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A09.05.154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общего эстрадиола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эстрадиол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481.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A09.05.195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ракового эмбрионального антигена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РЭА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482.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A09.05.201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антигена аденогенных раков CA 19-9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СА 19-9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483.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A09.05.202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антигена аденогенных раков CA-125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СА 125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484.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A09.05.205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C-пептида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С-пептид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485.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A09.05.225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антимюллерового гормона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антимюллеровый гормон (АМГ)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1260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486.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A09.05.231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исследование уровня опухолеассоциированного маркера СА 15-3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СА 15-3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487.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A12.05.005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 xml:space="preserve">определение основных </w:t>
            </w:r>
            <w:r>
              <w:lastRenderedPageBreak/>
              <w:t>групп по системе АВ0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>группа крови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760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488.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A12.05.006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антигена D системы Резус (резус-фактор)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резус-фактор крови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760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489.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A12.05.007.002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фенотипа по антигенам С, с, Е, е, Сw, К, к и определение антиэритроцитарных антител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определение фенотипа по антигенам С, с, Е, е, Сw, К, к и определение антиэритроцитарных антител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4700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490.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A12.05.008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непрямой антиглобулиновый тест (тест Кумбса)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непрямая проба Кумбса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491.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A12.05.009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прямой антиглобулиновый тест (прямая проба Кумбса)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проба Кумбса прямая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492.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A12.06.017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содержания антител к тироглобулину в сыворотке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анти-ТГ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493.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A12.06.019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содержания ревматоидного фактора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ревматоидный фактор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494.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A12.06.045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содержания антитела к тиреоидной пероксидазе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анти-ТПО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495.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A12.06.060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уровня витамина В 12 (цианокобаламина)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витамин В 12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496.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A26.06.032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антител классов A, M, G (IgM, IgA, IgG) к лямблиям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выявление антител к антигенам лямблий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497.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A26.06.033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антител к хеликобактерупилори (Helicobacter pylori)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хеликобактер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498.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A26.06.036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антигена к вирусу гепатита B (HbsAg Hepatitis B virus)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HbsAg - выявление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499.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A26.06.036.001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антигена (HBsAg) вируса гепатита В (Hepatitis B virus) в крови, качественное исследование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HbsAg - подтверждающий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500.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A26.06.041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антител к вирусу гепатиту C (Hepatitis C virus)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гепатит С - подтверждение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501.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A26.06.041.002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суммарных антител классов М и G (anti-HCV IgG и anti-HCV IgM) к вирусу гепатита С (Hepatitis C virus)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определение суммарных антител классов М и G (anti-HCV IgG и anti-HCV IgM) к вирусу гепатита С (Hepatitis C virus) в крови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502.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A12.06.052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содержания антител к циклическому цитрулиновому пептиду (анти-ССР)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АЦЦП (антитела к циклическому цитруллинированному пептиду)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840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503.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A26.06.062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антител к возбудителю описторхоза (Opisthorchis felineus)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выявление антител к антигенам описторха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504.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A26.06.080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антител к токсокаре собак (Toxocara canis)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токсокароз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505.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A26.06.082.001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антител к бледной трепонеме (Treponema pallidum) в нетрепонемных тестах (RPR, РМП) (качественное и полуколичественное исследование) в сыворотке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РМП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506.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A26.06.082.002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антител к бледной трепонеме (Treponema pallidum) в иммуноферментном исследовании (ИФА) в сыворотке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ИФА сифилис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507.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A26.06.082.003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антител к бледной трепонеме (Treponema pallidum) в реакции пассивной гемагглютинации (РПГА) (качественное и полуколичественное исследование) в сыворотке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РПГА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508.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A26.06.101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антигена вируса гепатита C (Hepatitis C virus) в крови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гепатит С - выявление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509.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определение суммарных аутоантител SSДНК-IgG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510.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определение суммарных аутоантител SSДНК-IgG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511.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дезоксипиридинолин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512.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антитела к экстрагируемым ядерным антигенам IgG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513.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антифосфолипидный синдром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514.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антиядерные аутоантитела класса G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515.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ревматоидный фактор класса М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516.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ревматоидный фактор класса М, G (суммарный)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517.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экспресс-диагностика сифилиса (RPR-тест)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518.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пепсиноген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620</w:t>
            </w:r>
          </w:p>
        </w:tc>
      </w:tr>
      <w:tr w:rsidR="003801E7">
        <w:tc>
          <w:tcPr>
            <w:tcW w:w="9015" w:type="dxa"/>
            <w:gridSpan w:val="5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Микробиологические (культуральные) исследования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519.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A08.20.016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гистохимическое исследование препарата тканей женских половых органов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гистохимическое исследование препарата тканей женских половых органов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520.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A26.01.001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гнойного отделяемого на аэробные и факультативно-анаэробные 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гнойного отделяемого на аэробные и факультативно-анаэробные микроорганизмы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521.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A26.01.001.001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 xml:space="preserve">микробиологическое (культуральное) исследование гнойного отделяемого из пупочной ранки на аэробные и факультативно-анаэробные </w:t>
            </w:r>
            <w:r>
              <w:lastRenderedPageBreak/>
              <w:t>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>микробиологическое (культуральное) исследование гнойного отделяемого из пупочной ранки на аэробные и факультативно-</w:t>
            </w:r>
            <w:r>
              <w:lastRenderedPageBreak/>
              <w:t>анаэробные микроорганизмы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380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522.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A26.01.002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пунктата пролежня на аэробные и факультативно-анаэробные 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пунктата пролежня на аэробные и факультативно-анаэробные микроорганизмы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523.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A26.01.003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пунктата из ожога на аэробные и факультативно-анаэробные 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пунктата из ожога на аэробные и факультативно-анаэробные микроорганизмы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524.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A26.01.004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гнойного отделяемого диабетических язв на анаэробные 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гнойного отделяемого диабетических язв на анаэробные микроорганизмы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525.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A26.01.005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бактериологическое исследование гнойного отделяемого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бактериологическое исследование гнойного отделяемого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526.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A26.02.001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раневого отделяемого на аэробные и факультативно-анаэробные 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раневого отделяемого на аэробные и факультативно-анаэробные микроорганизмы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527.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A26.03.003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бактериологическое исследование отделяемого кости на аэробные и факультативно-анаэробные 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бактериологическое исследование отделяемого кости на аэробные и факультативно-анаэробные микроорганизмы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528.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A26.04.004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синовиальной жидкости на аэробные и факультативно-</w:t>
            </w:r>
            <w:r>
              <w:lastRenderedPageBreak/>
              <w:t>анаэробные 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>микробиологическое (культуральное) исследование синовиальной жидкости на аэробные и факультативно-</w:t>
            </w:r>
            <w:r>
              <w:lastRenderedPageBreak/>
              <w:t>анаэробные микроорганизмы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340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529.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A26.05.001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крови на стерильность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крови на стерильность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530.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A26.07.004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отделяемого слизистой полости рта на неспорообразующие анаэробные 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отделяемого слизистой полости рта на неспорообразующие анаэробные микроорганизмы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531.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A26.07.005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абсцессов на аэробные и факультативно-анаэробные 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абсцессов на аэробные и факультативно-анаэробные микроорганизмы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532.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A26.08.001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слизи и пленок с миндалин на палочку дифтерии (Corynebacterium diphtheriae)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слизи и пленок с миндалин на палочку дифтерии (Corynebacterium diphtheriae)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533.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A26.08.003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слизи с задней стенки глотки на менингококк (Neisseria meningitidis)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слизи с задней стенки глотки на менингококк (Neisseria meningitidis)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534.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A26.08.005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слизи с миндалин и задней стенки глотки на аэробные и факультативно-анаэробные 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слизи с миндалин и задней стенки глотки на аэробные и факультативно-анаэробные микроорганизмы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535.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A26.08.006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 xml:space="preserve">микробиологическое (культуральное) исследование смывов из околоносных полостей на </w:t>
            </w:r>
            <w:r>
              <w:lastRenderedPageBreak/>
              <w:t>аэробные и факультативно-анаэробные 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 xml:space="preserve">микробиологическое (культуральное) исследование смывов из околоносных </w:t>
            </w:r>
            <w:r>
              <w:lastRenderedPageBreak/>
              <w:t>полостей на аэробные и факультативно-анаэробные микроорганизмы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360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536.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A26.08.007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пунктатов из околоносных полостей на неспорообразующие анаэробные 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пунктатов из околоносных полостей на неспорообразующие анаэробные микроорганизмы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537.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A26.09.010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мокроты на аэробные и факультативно-анаэробные 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мокроты на аэробные и факультативно-анаэробные микроорганизмы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538.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A26.09.011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лаважной жидкости на аэробные и факультативно-анаэробные 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лаважной жидкости на аэробные и факультативно-анаэробные микроорганизмы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539.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A26.09.012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плевральной жидкости на аэробные и факультативно-анаэробные 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плевральной жидкости на аэробные и факультативно-анаэробные микроорганизмы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540.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A26.10.001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биоптата сердечного клапана на аэробные и факультативно-анаэробные 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биоптата сердечного клапана на аэробные и факультативно-анаэробные микроорганизмы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541.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A26.10.002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 xml:space="preserve">микробиологическое (культуральное) исследование биопротеза сердечного клапана на аэробные и </w:t>
            </w:r>
            <w:r>
              <w:lastRenderedPageBreak/>
              <w:t>факультативно-анаэробные 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 xml:space="preserve">микробиологическое (культуральное) исследование биопротеза сердечного клапана на аэробные и </w:t>
            </w:r>
            <w:r>
              <w:lastRenderedPageBreak/>
              <w:t>факультативно-анаэробные микроорганизмы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660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542.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A26.10.003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перикардиальной жидкости на аэробные и факультативно-анаэробные 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перикардиальной жидкости на аэробные и факультативно-анаэробные микроорганизмы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543.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A26.14.001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желчи на сальмонеллу тифа (Salmonella Тyphi), паратифа А (Salmonella Paratyphi А), паратифа В (Salmonella Paratyphi В)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желчи на сальмонеллу тифа (Salmonella Тyphi), паратифа А (Salmonella Paratyphi А), паратифа В (Salmonella Paratyphi В)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760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544.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A26.14.002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желчи на аэробные и факультативно-анаэробные 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желчи на аэробные и факультативно-анаэробные микроорганизмы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760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545.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A26.14.004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абсцесса печени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абсцесса печени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760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546.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A26.19.001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фекалий/ректального мазка на возбудителя дизентерии (Shigella spp.)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фекалий/ректального мазка на возбудителя дизентерии (Shigella spp.)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760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547.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A26.19.002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фекалий на возбудители брюшного тифа и паратифа (Salmonella typhi)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фекалий на возбудители брюшного тифа и паратифа (Salmonella typhi)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760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548.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A26.19.003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 xml:space="preserve">микробиологическое (культуральное) </w:t>
            </w:r>
            <w:r>
              <w:lastRenderedPageBreak/>
              <w:t>исследование фекалий/ректального мазка на микроорганизмы рода сальмонеллы (Salmonella spp.)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 xml:space="preserve">микробиологическое (культуральное) </w:t>
            </w:r>
            <w:r>
              <w:lastRenderedPageBreak/>
              <w:t>исследование фекалий/ректального мазка на микроорганизмы рода сальмонеллы (Salmonella spp.)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760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549.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A26.19.007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фекалий/ректального мазка на возбудитель диффициального клостридиоза (Clostridium difficile)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фекалий/ректального мазка на возбудитель диффициального клостридиоза (Clostridium difficile)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760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550.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A26.19.008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кала на аэробные и факультативно-анаэробные 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кала на аэробные и факультативно-анаэробные микроорганизмы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760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551.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A26.19.010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кала на яйца и личинки гельминтов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кала на яйца и личинки гельминтов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552.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A26.21.006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отделяемого секрета простаты на аэробные и факультативно-анаэробные условно-патогенные 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отделяемого секрета простаты на аэробные и факультативно-анаэробные условно-патогенные микроорганизмы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760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553.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A26.23.002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спинномозговой жидкости на менингококк (Neisseria meningitidis)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спинномозговой жидкости на менингококк (Neisseria meningitidis)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760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554.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A26.25.001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 xml:space="preserve">микробиологическое (культуральное) исследование отделяемого из ушей на аэробные и факультативно-анаэробные </w:t>
            </w:r>
            <w:r>
              <w:lastRenderedPageBreak/>
              <w:t>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 xml:space="preserve">микробиологическое (культуральное) исследование отделяемого из ушей на аэробные и факультативно-анаэробные </w:t>
            </w:r>
            <w:r>
              <w:lastRenderedPageBreak/>
              <w:t>микроорганизмы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560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555.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A26.26.004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отделяемого конъюнктивы на аэробные и факультативно-анаэробные условно-патогенные 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отделяемого конъюнктивы на аэробные и факультативно-анаэробные условно-патогенные микроорганизмы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556.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A26.26.006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отделяемого с век (соскобы язв) на аэробные и факультативно-анаэробные условно-патогенные 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отделяемого с век (соскобы язв) на аэробные и факультативно-анаэробные условно-патогенные микроорганизмы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557.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A26.26.009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пунктата стекловидного тела на аэробные и факультативно-анаэробные условно-патогенные 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пунктата стекловидного тела на аэробные и факультативно-анаэробные условно-патогенные микроорганизмы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558.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A26.26.011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соскоба с язв роговицы на аэробные и факультативно-анаэробные условно-патогенные 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соскоба с язв роговицы на аэробные и факультативно-анаэробные условно-патогенные микроорганизмы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559.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A26.28.003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мочи на аэробные и факультативно-анаэробные условно-патогенные 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мочи на аэробные и факультативно-анаэробные условно-патогенные микроорганизмы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560.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A26.30.001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 xml:space="preserve">бактериологическое </w:t>
            </w:r>
            <w:r>
              <w:lastRenderedPageBreak/>
              <w:t>исследование перитонеальной жидкости на аэробные и факультативно-анаэробные условно-патогенные 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 xml:space="preserve">бактериологическое </w:t>
            </w:r>
            <w:r>
              <w:lastRenderedPageBreak/>
              <w:t>исследование перитонеальной жидкости на аэробные и факультативно-анаэробные условно-патогенные микроорганизмы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660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561.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A26.30.002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перитонеальной жидкости на аэробные неспорообразующие микроорганизмы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перитонеальной жидкости на аэробные неспорообразующие микроорганизмы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562.</w:t>
            </w:r>
          </w:p>
        </w:tc>
        <w:tc>
          <w:tcPr>
            <w:tcW w:w="2211" w:type="dxa"/>
          </w:tcPr>
          <w:p w:rsidR="003801E7" w:rsidRDefault="003801E7">
            <w:pPr>
              <w:pStyle w:val="ConsPlusNormal"/>
              <w:jc w:val="center"/>
            </w:pPr>
            <w:r>
              <w:t>A26.30.004</w:t>
            </w:r>
          </w:p>
        </w:tc>
        <w:tc>
          <w:tcPr>
            <w:tcW w:w="2665" w:type="dxa"/>
          </w:tcPr>
          <w:p w:rsidR="003801E7" w:rsidRDefault="003801E7">
            <w:pPr>
              <w:pStyle w:val="ConsPlusNormal"/>
            </w:pPr>
            <w:r>
              <w:t>определение чувствительности микроорганизмов к антимикробным химиотерапевтическим препаратам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определение чувствительности микроорганизмов к антимикробным химиотерапевтическим препаратам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</w:tbl>
    <w:p w:rsidR="003801E7" w:rsidRDefault="003801E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268"/>
        <w:gridCol w:w="4932"/>
        <w:gridCol w:w="1247"/>
      </w:tblGrid>
      <w:tr w:rsidR="003801E7">
        <w:tc>
          <w:tcPr>
            <w:tcW w:w="624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268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932" w:type="dxa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Прочие услуги</w:t>
            </w:r>
          </w:p>
        </w:tc>
        <w:tc>
          <w:tcPr>
            <w:tcW w:w="1247" w:type="dxa"/>
          </w:tcPr>
          <w:p w:rsidR="003801E7" w:rsidRDefault="003801E7">
            <w:pPr>
              <w:pStyle w:val="ConsPlusNormal"/>
            </w:pP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8" w:type="dxa"/>
          </w:tcPr>
          <w:p w:rsidR="003801E7" w:rsidRDefault="003801E7">
            <w:pPr>
              <w:pStyle w:val="ConsPlusNormal"/>
              <w:jc w:val="center"/>
            </w:pPr>
            <w:r>
              <w:t>A11.08.010.001 A11.08.010.002</w:t>
            </w:r>
          </w:p>
        </w:tc>
        <w:tc>
          <w:tcPr>
            <w:tcW w:w="4932" w:type="dxa"/>
          </w:tcPr>
          <w:p w:rsidR="003801E7" w:rsidRDefault="003801E7">
            <w:pPr>
              <w:pStyle w:val="ConsPlusNormal"/>
            </w:pPr>
            <w:r>
              <w:t>Получение мазков со слизистой оболочки носоглотки, ротоглотки</w:t>
            </w:r>
          </w:p>
        </w:tc>
        <w:tc>
          <w:tcPr>
            <w:tcW w:w="1247" w:type="dxa"/>
          </w:tcPr>
          <w:p w:rsidR="003801E7" w:rsidRDefault="003801E7">
            <w:pPr>
              <w:pStyle w:val="ConsPlusNormal"/>
              <w:jc w:val="center"/>
            </w:pPr>
            <w:r>
              <w:t>850</w:t>
            </w:r>
          </w:p>
        </w:tc>
      </w:tr>
    </w:tbl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right"/>
        <w:outlineLvl w:val="0"/>
      </w:pPr>
      <w:r>
        <w:t>Утверждены</w:t>
      </w:r>
    </w:p>
    <w:p w:rsidR="003801E7" w:rsidRDefault="003801E7">
      <w:pPr>
        <w:pStyle w:val="ConsPlusNormal"/>
        <w:jc w:val="right"/>
      </w:pPr>
      <w:r>
        <w:t>приказом Минздрава РТ</w:t>
      </w:r>
    </w:p>
    <w:p w:rsidR="003801E7" w:rsidRDefault="003801E7">
      <w:pPr>
        <w:pStyle w:val="ConsPlusNormal"/>
        <w:jc w:val="right"/>
      </w:pPr>
      <w:r>
        <w:t>от 20 октября 2020 г. N 1261пр/20</w:t>
      </w: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Title"/>
        <w:jc w:val="center"/>
      </w:pPr>
      <w:r>
        <w:t>ЦЕНЫ (ТАРИФЫ)</w:t>
      </w:r>
    </w:p>
    <w:p w:rsidR="003801E7" w:rsidRDefault="003801E7">
      <w:pPr>
        <w:pStyle w:val="ConsPlusTitle"/>
        <w:jc w:val="center"/>
      </w:pPr>
      <w:r>
        <w:t>НА ПЛАТНЫЕ МЕДИЦИНСКИЕ УСЛУГИ, ПРЕДОСТАВЛЯЕМЫЕ</w:t>
      </w:r>
    </w:p>
    <w:p w:rsidR="003801E7" w:rsidRDefault="003801E7">
      <w:pPr>
        <w:pStyle w:val="ConsPlusTitle"/>
        <w:jc w:val="center"/>
      </w:pPr>
      <w:r>
        <w:t>ГОСУДАРСТВЕННЫМИ БЮДЖЕТНЫМИ УЧРЕЖДЕНИЯМИ ЗДРАВООХРАНЕНИЯ</w:t>
      </w:r>
    </w:p>
    <w:p w:rsidR="003801E7" w:rsidRDefault="003801E7">
      <w:pPr>
        <w:pStyle w:val="ConsPlusTitle"/>
        <w:jc w:val="center"/>
      </w:pPr>
      <w:r>
        <w:t>РЕСПУБЛИКИ ТЫВА "РЕСПУБЛИКАНСКАЯ БОЛЬНИЦА N 1"</w:t>
      </w:r>
    </w:p>
    <w:p w:rsidR="003801E7" w:rsidRDefault="003801E7">
      <w:pPr>
        <w:pStyle w:val="ConsPlusTitle"/>
        <w:jc w:val="center"/>
      </w:pPr>
      <w:r>
        <w:t>И "РЕСПУБЛИКАНСКИЙ КОНСУЛЬТАТИВНО-ДИАГНОСТИЧЕСКИЙ ЦЕНТР"</w:t>
      </w:r>
    </w:p>
    <w:p w:rsidR="003801E7" w:rsidRDefault="003801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801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Минздрава РТ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12.01.2021 </w:t>
            </w:r>
            <w:hyperlink r:id="rId69">
              <w:r>
                <w:rPr>
                  <w:color w:val="0000FF"/>
                </w:rPr>
                <w:t>N 8пр/21</w:t>
              </w:r>
            </w:hyperlink>
            <w:r>
              <w:rPr>
                <w:color w:val="392C69"/>
              </w:rPr>
              <w:t xml:space="preserve">, от 18.07.2022 </w:t>
            </w:r>
            <w:hyperlink r:id="rId70">
              <w:r>
                <w:rPr>
                  <w:color w:val="0000FF"/>
                </w:rPr>
                <w:t>N 935пр/22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</w:tr>
    </w:tbl>
    <w:p w:rsidR="003801E7" w:rsidRDefault="003801E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1984"/>
        <w:gridCol w:w="2835"/>
        <w:gridCol w:w="2381"/>
        <w:gridCol w:w="1191"/>
      </w:tblGrid>
      <w:tr w:rsidR="003801E7">
        <w:tc>
          <w:tcPr>
            <w:tcW w:w="592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4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2835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Наименование медицинской услуги по Номенклатуре медицинских услуг</w:t>
            </w:r>
          </w:p>
        </w:tc>
        <w:tc>
          <w:tcPr>
            <w:tcW w:w="2381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191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Стоимость услуги (рублей)</w:t>
            </w:r>
          </w:p>
        </w:tc>
      </w:tr>
      <w:tr w:rsidR="003801E7">
        <w:tc>
          <w:tcPr>
            <w:tcW w:w="8983" w:type="dxa"/>
            <w:gridSpan w:val="5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lastRenderedPageBreak/>
              <w:t>Медицинские услуги</w:t>
            </w:r>
          </w:p>
        </w:tc>
      </w:tr>
      <w:tr w:rsidR="003801E7">
        <w:tc>
          <w:tcPr>
            <w:tcW w:w="8983" w:type="dxa"/>
            <w:gridSpan w:val="5"/>
          </w:tcPr>
          <w:p w:rsidR="003801E7" w:rsidRDefault="003801E7">
            <w:pPr>
              <w:pStyle w:val="ConsPlusNormal"/>
              <w:jc w:val="center"/>
              <w:outlineLvl w:val="2"/>
            </w:pPr>
            <w:r>
              <w:t>Консультативный прием врачами хирургического профиля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B01.001.001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врача, повторный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консультативный прием зав. службой - врача-хирурга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460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B01.001.001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 - акушера-гинеколога,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прием первичный врача - акушера-гинеколога, консультативный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B01.001.002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 - акушера-гинеколога, повторный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прием повторный врача - акушера-гинеколога, консультативный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B01.018.001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врача-колопроктолога,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прием первичный врача-проктолога, консультативный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B01.018.002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врача-колопроктолога, повторный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прием повторный врача-проктолога, консультативный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B01.024.001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врача-нейрохирурга,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прием первичный врача-нейрохирурга, консультативный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B01.024.002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врача-нейрохирурга, повторный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прием повторный врача-нейрохирурга, консультативный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B01.027.001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врача-онколога,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прием первичный врача-онколога, консультативный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B01.027.002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врача-онколога, повторный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прием повторный врача-онколога, консультативный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B01.028.001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врача-оториноларинголога,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прием первичный врача-отоларинголога, консультативный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B01.028.002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врача-оториноларинголога, повторный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прием повторный врача-отоларинголога, консультативный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B01.029.001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врача-офтальмолога,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прием первичный врача-офтальмолога, консультативный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13.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B01.029.002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врача-офтальмолога, повторный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прием повторный врача-офтальмолога, консультативный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B01.050.001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 - травматолога-ортопеда,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прием первичный врача-травматолога, консультативный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B01.050.002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 - травматолога-ортопеда, повторный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прием повторный врача-травматолога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B01.053.001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врача-уролога,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прием первичный врача-уролога, консультативный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B01.053.002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врача-уролога, повторный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прием повторный врача-уролога, консультативный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B01.057.001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врача-хирурга,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прием первичный врача-хирурга, консультативный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B01.057.002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врача-хирурга, повторный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прием повторный врача-хирурга, консультативный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8983" w:type="dxa"/>
            <w:gridSpan w:val="5"/>
          </w:tcPr>
          <w:p w:rsidR="003801E7" w:rsidRDefault="003801E7">
            <w:pPr>
              <w:pStyle w:val="ConsPlusNormal"/>
              <w:jc w:val="center"/>
              <w:outlineLvl w:val="2"/>
            </w:pPr>
            <w:r>
              <w:t>Консультативный прием врачами терапевтического профиля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20.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B01.002.001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врача, повторный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консультативный прием зав. терапевтической службой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460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21.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B01.002.001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 - аллерголога-иммунолога,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прием первичный врача-аллерголога, консультативный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22.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B01.002.002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 - аллерголога-иммунолога, повторный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прием повторный врача-аллерголога, консультативный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23.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B01.004.001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врача-гастроэнтеролога,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прием первичный врача-гастроэнтеролога, консультативный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24.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B01.004.002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 xml:space="preserve">прием (осмотр, консультация) врача-гастроэнтеролога, </w:t>
            </w:r>
            <w:r>
              <w:lastRenderedPageBreak/>
              <w:t>повторный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 xml:space="preserve">прием повторный врача-гастроэнтеролога, </w:t>
            </w:r>
            <w:r>
              <w:lastRenderedPageBreak/>
              <w:t>консультативный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320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25.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B01.005.001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врача-гематолога,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прием первичный врача-гематолога, консультативный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26.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B01.005.002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врача-гематолога, повторный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прием повторный врача-гематолога, консультативный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27.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B01.012.001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врача-диабетолога,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прием первичный врача-диабетолога, консультативный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28.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B01.012.002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врача-диабетолога, повторный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прием повторный врача-диабетолога, консультативный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29.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B01.013.001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врача-диетолога,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прием первичный врача-диетолога, консультативный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30.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B01.013.002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врача-диетолога, повторный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прием повторный врача-диетолога, консультативный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31.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B01.014.001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врача-инфекциониста,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прием первичный врача-инфекциониста, консультативный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32.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B01.014.002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врача-инфекциониста, повторный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прием повторный врача-инфекциониста, консультативный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33.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B01.015.001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врача-кардиолога,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прием первичный врача-кардиолога, консультативный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34.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B01.015.002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врача-кардиолога, повторный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прием повторный врача-кардиолога, консультативный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35.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B01.023.001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врача-невролога,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прием первичный врача-невролога, консультативный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36.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B01.023.002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врача-невролога, повторный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прием повторный врача-невролога, консультативный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37.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B01.025.001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врача-нефролога,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прием первичный врача-нефролога, консультативный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38.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B01.025.002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</w:t>
            </w:r>
            <w:r>
              <w:lastRenderedPageBreak/>
              <w:t>нефролога, повторный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 xml:space="preserve">прием повторный врача-нефролога, </w:t>
            </w:r>
            <w:r>
              <w:lastRenderedPageBreak/>
              <w:t>консультативный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320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39.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B01.033.001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врача-профпатолога,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консультативный прием врача-профпатолога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40.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B01.033.002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врача-профпатолога, повторный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прием повторный врача-профпатолога, консультативный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41.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B01.037.001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врача-пульмонолога,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прием первичный врача-пульмонолога, консультативный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42.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B01.037.002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врача-пульмонолога, повторный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прием повторный врача-пульмонолога, консультативный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43.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B01.040.001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врача-ревматолога,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прием первичный врача-ревматолога, консультативный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44.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B01.040.002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врача-ревматолога, повторный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прием повторный врача-ревматолога, консультативный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45.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B01.047.001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врача-терапевта,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прием первичный врача-терапевта, консультативный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46.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B01.047.002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врача-терапевта, повторный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прием повторный врача-терапевта, консультативный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47.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B01.058.001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врача-эндокринолога,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прием первичный врача-эндокринолога, консультативный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48.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B01.058.002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врача-эндокринолога, повторный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прием повторный врача-эндокринолога, консультативный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49.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прием первичный врача-эпилептолога, консультативный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50.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врача, повторный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прием повторный врача-эпилептолога, консультативный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8983" w:type="dxa"/>
            <w:gridSpan w:val="5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Консультативный прием врачей (во вне рабочего времени и выходные дни)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B01.047.001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консультативный прием врача кандидата медицинских наук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1200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2.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B01.047.001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консультативный прием врача высшей категории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B01.047.001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консультативный прием врача 1 категории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B01.047.001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консультативный прием врача 2 категории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B01.047.001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консультативный прием врача без категории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8983" w:type="dxa"/>
            <w:gridSpan w:val="5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Процедурный кабинет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А11.02.002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внутримышечное введение лекарственных препаратов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внутримышечные инъекции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260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А11.12.003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внутривенное введение лекарственных препаратов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внутривенные инъекции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А11.12.009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взятие крови из периферической вены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взятие крови из вены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B04.014.004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вакцинация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вакцинация против клещевого энцефалита (без стоимости вакцины)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B04.014.004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вакцинация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вакцинация против клещевого энцефалита (без стоимости вакцины) с выездом по г. Кызылу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660</w:t>
            </w:r>
          </w:p>
        </w:tc>
      </w:tr>
      <w:tr w:rsidR="003801E7">
        <w:tc>
          <w:tcPr>
            <w:tcW w:w="8983" w:type="dxa"/>
            <w:gridSpan w:val="5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Хирургический кабинет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А15.01.001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наложение повязки при нарушении целостности кожных покровов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наложение повязки при нарушении целостности кожных покровов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A15.01.002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наложение повязки при гнойных заболевания кожи и подкожной клетчатки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наложение повязки при гнойных заболевания кожи и подкожной клетчатки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А16.01.002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вскрытие панариция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вскрытие панариция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760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A16.01.011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вскрытие фурункула (карбункула)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вскрытие фурункула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840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А16.01.001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 xml:space="preserve">удаление поверхностно </w:t>
            </w:r>
            <w:r>
              <w:lastRenderedPageBreak/>
              <w:t>расположенного инородного тела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lastRenderedPageBreak/>
              <w:t xml:space="preserve">удаление поверхностно </w:t>
            </w:r>
            <w:r>
              <w:lastRenderedPageBreak/>
              <w:t>расположенного инородного тела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680</w:t>
            </w:r>
          </w:p>
        </w:tc>
      </w:tr>
      <w:tr w:rsidR="003801E7">
        <w:tc>
          <w:tcPr>
            <w:tcW w:w="8983" w:type="dxa"/>
            <w:gridSpan w:val="5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Травматологический пункт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А15.01.001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наложение повязки при нарушении целостности кожных покровов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наложение повязки при нарушении целостности кожных покровов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А15.003.001.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наложение повязки при переломах костей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наложение повязки при переломах костей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А15.03.003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наложение гипсовой повязки при переломах костей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наложение гипсовой повязки при переломах костей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740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А15.03.007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наложение шины при переломах костей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наложение шины при переломах костей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1100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А15.03.010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снятие гипсовой повязки (лонгеты)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снятие гипсовой повязки (лонгеты)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340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А15.03.010.001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снятие циркулярной гипсовой повязки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снятие циркулярной гипсовой повязки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340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А16.01.001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удаление поверхностно расположенного инородного тела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удаление поверхностно расположенного инородного тела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620</w:t>
            </w:r>
          </w:p>
        </w:tc>
      </w:tr>
      <w:tr w:rsidR="003801E7">
        <w:tc>
          <w:tcPr>
            <w:tcW w:w="8983" w:type="dxa"/>
            <w:gridSpan w:val="5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Прочие услуги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592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A11.08.010.001 A11.08.010.002</w:t>
            </w:r>
          </w:p>
        </w:tc>
        <w:tc>
          <w:tcPr>
            <w:tcW w:w="283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Получение мазков со слизистой оболочки носо/ротоглотки</w:t>
            </w:r>
          </w:p>
        </w:tc>
        <w:tc>
          <w:tcPr>
            <w:tcW w:w="2381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335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983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(п. 1 в ред. </w:t>
            </w:r>
            <w:hyperlink r:id="rId7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12.01.2021 N 8пр/21)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592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283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Получение мазков со слизистой оболочки носо/ротоглотки с выездом</w:t>
            </w:r>
          </w:p>
        </w:tc>
        <w:tc>
          <w:tcPr>
            <w:tcW w:w="2381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819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983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(п. 2 введен </w:t>
            </w:r>
            <w:hyperlink r:id="rId7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12.01.2021 N 8пр/21)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592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A11.08.010.001 A11.08.010.002</w:t>
            </w:r>
          </w:p>
        </w:tc>
        <w:tc>
          <w:tcPr>
            <w:tcW w:w="283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Получение мазков со слизистой оболочки носо/ротоглотки (для иностранных граждан)</w:t>
            </w:r>
          </w:p>
        </w:tc>
        <w:tc>
          <w:tcPr>
            <w:tcW w:w="2381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732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983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(п. 3 введен </w:t>
            </w:r>
            <w:hyperlink r:id="rId7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12.01.2021 N 8пр/21)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592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283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Получение мазков со слизистой оболочки носоглотки, ротоглотки с выездом (для иностранных граждан)</w:t>
            </w:r>
          </w:p>
        </w:tc>
        <w:tc>
          <w:tcPr>
            <w:tcW w:w="2381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1327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983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lastRenderedPageBreak/>
              <w:t xml:space="preserve">(п. 4 введен </w:t>
            </w:r>
            <w:hyperlink r:id="rId74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12.01.2021 N 8пр/21)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B01.047.001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врача-терапевта,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оформление документации для МСЭК иногородним (в том числе из ЦКБ)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640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B01.047.001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врача-терапевта,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оформление документации на ВМП иногородним (в том числе из ЦКБ)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640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B01.047.001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врача-терапевта,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выписка из амбулаторной карты за 5 лет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280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B01.047.001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врача-терапевта,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выписка прививок в сертификат прививок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B01.047.001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врача-терапевта, первичный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выписка дубликата обследований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А02.07.004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антропометрические исследования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антропометрия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А02.12.002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измерение артериального давления на периферических венах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измерение артериального давления на периферических венах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80</w:t>
            </w:r>
          </w:p>
        </w:tc>
      </w:tr>
      <w:tr w:rsidR="003801E7">
        <w:tc>
          <w:tcPr>
            <w:tcW w:w="592" w:type="dxa"/>
          </w:tcPr>
          <w:p w:rsidR="003801E7" w:rsidRDefault="003801E7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А02.30.001</w:t>
            </w:r>
          </w:p>
        </w:tc>
        <w:tc>
          <w:tcPr>
            <w:tcW w:w="2835" w:type="dxa"/>
          </w:tcPr>
          <w:p w:rsidR="003801E7" w:rsidRDefault="003801E7">
            <w:pPr>
              <w:pStyle w:val="ConsPlusNormal"/>
            </w:pPr>
            <w:r>
              <w:t>термометрия общая</w:t>
            </w:r>
          </w:p>
        </w:tc>
        <w:tc>
          <w:tcPr>
            <w:tcW w:w="2381" w:type="dxa"/>
          </w:tcPr>
          <w:p w:rsidR="003801E7" w:rsidRDefault="003801E7">
            <w:pPr>
              <w:pStyle w:val="ConsPlusNormal"/>
            </w:pPr>
            <w:r>
              <w:t>термометрия</w:t>
            </w:r>
          </w:p>
        </w:tc>
        <w:tc>
          <w:tcPr>
            <w:tcW w:w="1191" w:type="dxa"/>
          </w:tcPr>
          <w:p w:rsidR="003801E7" w:rsidRDefault="003801E7">
            <w:pPr>
              <w:pStyle w:val="ConsPlusNormal"/>
              <w:jc w:val="center"/>
            </w:pPr>
            <w:r>
              <w:t>30</w:t>
            </w:r>
          </w:p>
        </w:tc>
      </w:tr>
    </w:tbl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right"/>
        <w:outlineLvl w:val="0"/>
      </w:pPr>
      <w:r>
        <w:t>Утверждены</w:t>
      </w:r>
    </w:p>
    <w:p w:rsidR="003801E7" w:rsidRDefault="003801E7">
      <w:pPr>
        <w:pStyle w:val="ConsPlusNormal"/>
        <w:jc w:val="right"/>
      </w:pPr>
      <w:r>
        <w:t>приказом Минздрава РТ</w:t>
      </w:r>
    </w:p>
    <w:p w:rsidR="003801E7" w:rsidRDefault="003801E7">
      <w:pPr>
        <w:pStyle w:val="ConsPlusNormal"/>
        <w:jc w:val="right"/>
      </w:pPr>
      <w:r>
        <w:t>от 20 октября 2020 г. N 1261пр/20</w:t>
      </w: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Title"/>
        <w:jc w:val="center"/>
      </w:pPr>
      <w:r>
        <w:t>ЦЕНЫ (ТАРИФЫ)</w:t>
      </w:r>
    </w:p>
    <w:p w:rsidR="003801E7" w:rsidRDefault="003801E7">
      <w:pPr>
        <w:pStyle w:val="ConsPlusTitle"/>
        <w:jc w:val="center"/>
      </w:pPr>
      <w:r>
        <w:t>НА ПЛАТНЫЕ МЕДИЦИНСКИЕ УСЛУГИ, ПРЕДОСТАВЛЯЕМЫЕ</w:t>
      </w:r>
    </w:p>
    <w:p w:rsidR="003801E7" w:rsidRDefault="003801E7">
      <w:pPr>
        <w:pStyle w:val="ConsPlusTitle"/>
        <w:jc w:val="center"/>
      </w:pPr>
      <w:r>
        <w:t>ГОСУДАРСТВЕННЫМИ БЮДЖЕТНЫМИ УЧРЕЖДЕНИЯМИ ЗДРАВООХРАНЕНИЯ</w:t>
      </w:r>
    </w:p>
    <w:p w:rsidR="003801E7" w:rsidRDefault="003801E7">
      <w:pPr>
        <w:pStyle w:val="ConsPlusTitle"/>
        <w:jc w:val="center"/>
      </w:pPr>
      <w:r>
        <w:t>РЕСПУБЛИКИ ТЫВА "РЕСПУБЛИКАНСКАЯ БОЛЬНИЦА N 1"</w:t>
      </w:r>
    </w:p>
    <w:p w:rsidR="003801E7" w:rsidRDefault="003801E7">
      <w:pPr>
        <w:pStyle w:val="ConsPlusTitle"/>
        <w:jc w:val="center"/>
      </w:pPr>
      <w:r>
        <w:t>И "РЕСПУБЛИКАНСКИЙ КОНСУЛЬТАТИВНО-ДИАГНОСТИЧЕСКИЙ ЦЕНТР"</w:t>
      </w:r>
    </w:p>
    <w:p w:rsidR="003801E7" w:rsidRDefault="003801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801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Минздрава РТ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75">
              <w:r>
                <w:rPr>
                  <w:color w:val="0000FF"/>
                </w:rPr>
                <w:t>N 935пр/22</w:t>
              </w:r>
            </w:hyperlink>
            <w:r>
              <w:rPr>
                <w:color w:val="392C69"/>
              </w:rPr>
              <w:t xml:space="preserve">, от 12.09.2023 </w:t>
            </w:r>
            <w:hyperlink r:id="rId76">
              <w:r>
                <w:rPr>
                  <w:color w:val="0000FF"/>
                </w:rPr>
                <w:t>N 1177пр/23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</w:tr>
    </w:tbl>
    <w:p w:rsidR="003801E7" w:rsidRDefault="003801E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025"/>
        <w:gridCol w:w="3005"/>
        <w:gridCol w:w="1531"/>
      </w:tblGrid>
      <w:tr w:rsidR="003801E7">
        <w:tc>
          <w:tcPr>
            <w:tcW w:w="510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025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3005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 xml:space="preserve">Наименование форм </w:t>
            </w:r>
            <w:r>
              <w:lastRenderedPageBreak/>
              <w:t>медицинской документации</w:t>
            </w:r>
          </w:p>
        </w:tc>
        <w:tc>
          <w:tcPr>
            <w:tcW w:w="1531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 xml:space="preserve">Стоимость </w:t>
            </w:r>
            <w:r>
              <w:lastRenderedPageBreak/>
              <w:t>услуги (рублей)</w:t>
            </w:r>
          </w:p>
        </w:tc>
      </w:tr>
      <w:tr w:rsidR="003801E7">
        <w:tc>
          <w:tcPr>
            <w:tcW w:w="9071" w:type="dxa"/>
            <w:gridSpan w:val="4"/>
            <w:vAlign w:val="center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lastRenderedPageBreak/>
              <w:t>Медицинские осмотры</w:t>
            </w:r>
          </w:p>
        </w:tc>
      </w:tr>
      <w:tr w:rsidR="003801E7">
        <w:tc>
          <w:tcPr>
            <w:tcW w:w="510" w:type="dxa"/>
          </w:tcPr>
          <w:p w:rsidR="003801E7" w:rsidRDefault="003801E7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 xml:space="preserve">Медицинская </w:t>
            </w:r>
            <w:hyperlink r:id="rId77">
              <w:r>
                <w:rPr>
                  <w:color w:val="0000FF"/>
                </w:rPr>
                <w:t>справка 082/у</w:t>
              </w:r>
            </w:hyperlink>
            <w:r>
              <w:t xml:space="preserve"> (для выезжающего за границу) на основании приказа Минздрава СССР от 04.10.1980 N 1039</w:t>
            </w:r>
          </w:p>
        </w:tc>
        <w:tc>
          <w:tcPr>
            <w:tcW w:w="3005" w:type="dxa"/>
          </w:tcPr>
          <w:p w:rsidR="003801E7" w:rsidRDefault="003801E7">
            <w:pPr>
              <w:pStyle w:val="ConsPlusNormal"/>
            </w:pPr>
            <w:r>
              <w:t xml:space="preserve">учетная </w:t>
            </w:r>
            <w:hyperlink r:id="rId78">
              <w:r>
                <w:rPr>
                  <w:color w:val="0000FF"/>
                </w:rPr>
                <w:t>форма 082/у</w:t>
              </w:r>
            </w:hyperlink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2300</w:t>
            </w:r>
          </w:p>
        </w:tc>
      </w:tr>
      <w:tr w:rsidR="003801E7">
        <w:tc>
          <w:tcPr>
            <w:tcW w:w="510" w:type="dxa"/>
          </w:tcPr>
          <w:p w:rsidR="003801E7" w:rsidRDefault="003801E7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 xml:space="preserve">Медицинские осмотры при поступлении на государственную службу РФ на основании </w:t>
            </w:r>
            <w:hyperlink r:id="rId79">
              <w:r>
                <w:rPr>
                  <w:color w:val="0000FF"/>
                </w:rPr>
                <w:t>приказа</w:t>
              </w:r>
            </w:hyperlink>
            <w:r>
              <w:t xml:space="preserve"> МЗ и СР РФ от 14.12.2009 N 984н "Об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учреждения"</w:t>
            </w:r>
          </w:p>
        </w:tc>
        <w:tc>
          <w:tcPr>
            <w:tcW w:w="3005" w:type="dxa"/>
          </w:tcPr>
          <w:p w:rsidR="003801E7" w:rsidRDefault="003801E7">
            <w:pPr>
              <w:pStyle w:val="ConsPlusNormal"/>
            </w:pPr>
            <w:r>
              <w:t xml:space="preserve">1) учетная </w:t>
            </w:r>
            <w:hyperlink r:id="rId80">
              <w:r>
                <w:rPr>
                  <w:color w:val="0000FF"/>
                </w:rPr>
                <w:t>форма 086/у</w:t>
              </w:r>
            </w:hyperlink>
            <w:r>
              <w:t>;</w:t>
            </w:r>
          </w:p>
          <w:p w:rsidR="003801E7" w:rsidRDefault="003801E7">
            <w:pPr>
              <w:pStyle w:val="ConsPlusNormal"/>
            </w:pPr>
            <w:r>
              <w:t xml:space="preserve">2) учетная </w:t>
            </w:r>
            <w:hyperlink r:id="rId81">
              <w:r>
                <w:rPr>
                  <w:color w:val="0000FF"/>
                </w:rPr>
                <w:t>форма 001-ГС/у</w:t>
              </w:r>
            </w:hyperlink>
            <w:r>
              <w:t xml:space="preserve"> "Заключение медицинского учреждения о наличии (отсутствии) заболевания, препятствующего поступлению на государственную гражданскую службу РФ и муниципальную службу или ее прохождению"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1200</w:t>
            </w:r>
          </w:p>
        </w:tc>
      </w:tr>
      <w:tr w:rsidR="003801E7">
        <w:tc>
          <w:tcPr>
            <w:tcW w:w="510" w:type="dxa"/>
          </w:tcPr>
          <w:p w:rsidR="003801E7" w:rsidRDefault="003801E7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 xml:space="preserve">Медицинские осмотры сотрудников для работы с использованием сведений, составляющих государственную тайну, на основании </w:t>
            </w:r>
            <w:hyperlink r:id="rId82">
              <w:r>
                <w:rPr>
                  <w:color w:val="0000FF"/>
                </w:rPr>
                <w:t>приказа</w:t>
              </w:r>
            </w:hyperlink>
            <w:r>
              <w:t xml:space="preserve"> МЗ и СР РФ от 26 августа 2011 г. N 989н "Об утверждении перечня медицинских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тайну"</w:t>
            </w:r>
          </w:p>
        </w:tc>
        <w:tc>
          <w:tcPr>
            <w:tcW w:w="3005" w:type="dxa"/>
          </w:tcPr>
          <w:p w:rsidR="003801E7" w:rsidRDefault="003801E7">
            <w:pPr>
              <w:pStyle w:val="ConsPlusNormal"/>
            </w:pPr>
            <w:r>
              <w:t xml:space="preserve">1) </w:t>
            </w:r>
            <w:hyperlink r:id="rId83">
              <w:r>
                <w:rPr>
                  <w:color w:val="0000FF"/>
                </w:rPr>
                <w:t>справка</w:t>
              </w:r>
            </w:hyperlink>
            <w:r>
              <w:t xml:space="preserve"> об отсутствии медицинских противопоказаний для работы с использованием сведений, составляющих государственную тайну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1200</w:t>
            </w:r>
          </w:p>
        </w:tc>
      </w:tr>
      <w:tr w:rsidR="003801E7">
        <w:tc>
          <w:tcPr>
            <w:tcW w:w="510" w:type="dxa"/>
            <w:vMerge w:val="restart"/>
          </w:tcPr>
          <w:p w:rsidR="003801E7" w:rsidRDefault="003801E7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025" w:type="dxa"/>
            <w:vMerge w:val="restart"/>
          </w:tcPr>
          <w:p w:rsidR="003801E7" w:rsidRDefault="003801E7">
            <w:pPr>
              <w:pStyle w:val="ConsPlusNormal"/>
            </w:pPr>
            <w:r>
              <w:t xml:space="preserve">Диспансеризация государственных гражданских служащих РФ и муниципальных служащих на основании </w:t>
            </w:r>
            <w:hyperlink r:id="rId84">
              <w:r>
                <w:rPr>
                  <w:color w:val="0000FF"/>
                </w:rPr>
                <w:t>приказа</w:t>
              </w:r>
            </w:hyperlink>
            <w:r>
              <w:t xml:space="preserve"> МЗ и СР РФ от 14.12.2009 N 984н</w:t>
            </w:r>
          </w:p>
        </w:tc>
        <w:tc>
          <w:tcPr>
            <w:tcW w:w="3005" w:type="dxa"/>
          </w:tcPr>
          <w:p w:rsidR="003801E7" w:rsidRDefault="003801E7">
            <w:pPr>
              <w:pStyle w:val="ConsPlusNormal"/>
            </w:pPr>
            <w:r>
              <w:t xml:space="preserve">1) паспорт здоровья </w:t>
            </w:r>
            <w:hyperlink r:id="rId85">
              <w:r>
                <w:rPr>
                  <w:color w:val="0000FF"/>
                </w:rPr>
                <w:t>форма N 025/у-ГС</w:t>
              </w:r>
            </w:hyperlink>
            <w:r>
              <w:t>;</w:t>
            </w:r>
          </w:p>
          <w:p w:rsidR="003801E7" w:rsidRDefault="003801E7">
            <w:pPr>
              <w:pStyle w:val="ConsPlusNormal"/>
            </w:pPr>
            <w:r>
              <w:t xml:space="preserve">2) учетная </w:t>
            </w:r>
            <w:hyperlink r:id="rId86">
              <w:r>
                <w:rPr>
                  <w:color w:val="0000FF"/>
                </w:rPr>
                <w:t>форма N 131/у-ГС</w:t>
              </w:r>
            </w:hyperlink>
            <w:r>
              <w:t xml:space="preserve"> "Карта учета диспансеризации государственного гражданского и муниципального служащего";</w:t>
            </w:r>
          </w:p>
          <w:p w:rsidR="003801E7" w:rsidRDefault="003801E7">
            <w:pPr>
              <w:pStyle w:val="ConsPlusNormal"/>
            </w:pPr>
            <w:r>
              <w:t xml:space="preserve">3) учетная </w:t>
            </w:r>
            <w:hyperlink r:id="rId87">
              <w:r>
                <w:rPr>
                  <w:color w:val="0000FF"/>
                </w:rPr>
                <w:t>форма N 025/у-04</w:t>
              </w:r>
            </w:hyperlink>
            <w:r>
              <w:t xml:space="preserve"> "Медицинская карта амбулаторного больного"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</w:pPr>
          </w:p>
        </w:tc>
      </w:tr>
      <w:tr w:rsidR="003801E7">
        <w:tc>
          <w:tcPr>
            <w:tcW w:w="510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3005" w:type="dxa"/>
          </w:tcPr>
          <w:p w:rsidR="003801E7" w:rsidRDefault="003801E7">
            <w:pPr>
              <w:pStyle w:val="ConsPlusNormal"/>
            </w:pPr>
            <w:r>
              <w:t>женщины до 40 лет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4700</w:t>
            </w:r>
          </w:p>
        </w:tc>
      </w:tr>
      <w:tr w:rsidR="003801E7">
        <w:tc>
          <w:tcPr>
            <w:tcW w:w="510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3005" w:type="dxa"/>
          </w:tcPr>
          <w:p w:rsidR="003801E7" w:rsidRDefault="003801E7">
            <w:pPr>
              <w:pStyle w:val="ConsPlusNormal"/>
            </w:pPr>
            <w:r>
              <w:t>женщины после 40 лет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5700</w:t>
            </w:r>
          </w:p>
        </w:tc>
      </w:tr>
      <w:tr w:rsidR="003801E7">
        <w:tc>
          <w:tcPr>
            <w:tcW w:w="510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3005" w:type="dxa"/>
          </w:tcPr>
          <w:p w:rsidR="003801E7" w:rsidRDefault="003801E7">
            <w:pPr>
              <w:pStyle w:val="ConsPlusNormal"/>
            </w:pPr>
            <w:r>
              <w:t>мужчины до 40 лет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4100</w:t>
            </w:r>
          </w:p>
        </w:tc>
      </w:tr>
      <w:tr w:rsidR="003801E7">
        <w:tc>
          <w:tcPr>
            <w:tcW w:w="510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3005" w:type="dxa"/>
          </w:tcPr>
          <w:p w:rsidR="003801E7" w:rsidRDefault="003801E7">
            <w:pPr>
              <w:pStyle w:val="ConsPlusNormal"/>
            </w:pPr>
            <w:r>
              <w:t>мужчины после 40 лет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4400</w:t>
            </w:r>
          </w:p>
        </w:tc>
      </w:tr>
      <w:tr w:rsidR="003801E7">
        <w:tc>
          <w:tcPr>
            <w:tcW w:w="510" w:type="dxa"/>
            <w:vMerge w:val="restart"/>
          </w:tcPr>
          <w:p w:rsidR="003801E7" w:rsidRDefault="003801E7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025" w:type="dxa"/>
            <w:vMerge w:val="restart"/>
          </w:tcPr>
          <w:p w:rsidR="003801E7" w:rsidRDefault="003801E7">
            <w:pPr>
              <w:pStyle w:val="ConsPlusNormal"/>
            </w:pPr>
            <w:r>
              <w:t xml:space="preserve">Медицинский осмотр претендента на должность судьи на основании </w:t>
            </w:r>
            <w:hyperlink r:id="rId88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РФ от 21 февраля 2002 г. N 61 "Об утверждении формы документа, свидетельствующего об отсутствии заболеваний, препятствующих назначению на должность судьи"</w:t>
            </w:r>
          </w:p>
        </w:tc>
        <w:tc>
          <w:tcPr>
            <w:tcW w:w="3005" w:type="dxa"/>
          </w:tcPr>
          <w:p w:rsidR="003801E7" w:rsidRDefault="003801E7">
            <w:pPr>
              <w:pStyle w:val="ConsPlusNormal"/>
            </w:pPr>
            <w:r>
              <w:t xml:space="preserve">1) учетная </w:t>
            </w:r>
            <w:hyperlink r:id="rId89">
              <w:r>
                <w:rPr>
                  <w:color w:val="0000FF"/>
                </w:rPr>
                <w:t>форма 086-1/у</w:t>
              </w:r>
            </w:hyperlink>
            <w:r>
              <w:t xml:space="preserve"> "Медицинское освидетельствование претендента на должность судьи" (мужчины)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2000</w:t>
            </w:r>
          </w:p>
        </w:tc>
      </w:tr>
      <w:tr w:rsidR="003801E7">
        <w:tc>
          <w:tcPr>
            <w:tcW w:w="510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3005" w:type="dxa"/>
          </w:tcPr>
          <w:p w:rsidR="003801E7" w:rsidRDefault="003801E7">
            <w:pPr>
              <w:pStyle w:val="ConsPlusNormal"/>
            </w:pPr>
            <w:r>
              <w:t xml:space="preserve">1) учетная </w:t>
            </w:r>
            <w:hyperlink r:id="rId90">
              <w:r>
                <w:rPr>
                  <w:color w:val="0000FF"/>
                </w:rPr>
                <w:t>форма 086-1/у</w:t>
              </w:r>
            </w:hyperlink>
            <w:r>
              <w:t xml:space="preserve"> "Медицинское освидетельствование претендента на должность судьи" (женщины)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2200</w:t>
            </w:r>
          </w:p>
        </w:tc>
      </w:tr>
      <w:tr w:rsidR="003801E7">
        <w:tc>
          <w:tcPr>
            <w:tcW w:w="510" w:type="dxa"/>
          </w:tcPr>
          <w:p w:rsidR="003801E7" w:rsidRDefault="003801E7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 xml:space="preserve">Медицинские осмотры для поступления на службу в следственные органы и учреждения Следственного комитета на основании </w:t>
            </w:r>
            <w:hyperlink r:id="rId9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31 мая 2014 г. N 500 "О медицинском освидетельствовании лиц на наличие или отсутствие заболевания, препятствующего поступлению на службу в следственные органы и учреждения Следственного комитета Российской Федерации и исполнению служебных обязанностей сотрудника Следственного комитета Российской Федерации"</w:t>
            </w:r>
          </w:p>
        </w:tc>
        <w:tc>
          <w:tcPr>
            <w:tcW w:w="3005" w:type="dxa"/>
          </w:tcPr>
          <w:p w:rsidR="003801E7" w:rsidRDefault="003801E7">
            <w:pPr>
              <w:pStyle w:val="ConsPlusNormal"/>
            </w:pPr>
            <w:r>
              <w:t xml:space="preserve">1) медицинское заключение </w:t>
            </w:r>
            <w:hyperlink r:id="rId92">
              <w:r>
                <w:rPr>
                  <w:color w:val="0000FF"/>
                </w:rPr>
                <w:t>ф. 086/у</w:t>
              </w:r>
            </w:hyperlink>
            <w:r>
              <w:t>;</w:t>
            </w:r>
          </w:p>
          <w:p w:rsidR="003801E7" w:rsidRDefault="003801E7">
            <w:pPr>
              <w:pStyle w:val="ConsPlusNormal"/>
            </w:pPr>
            <w:r>
              <w:t xml:space="preserve">2) медицинское </w:t>
            </w:r>
            <w:hyperlink r:id="rId93">
              <w:r>
                <w:rPr>
                  <w:color w:val="0000FF"/>
                </w:rPr>
                <w:t>заключение</w:t>
              </w:r>
            </w:hyperlink>
            <w:r>
              <w:t xml:space="preserve"> о наличии (отсутствии) заболевания, препятствующего поступлению на службу в следственные органы и учреждения Следственного комитета РФ и исполнению служебных обязанностей сотрудника Следственного комитета РФ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2500</w:t>
            </w:r>
          </w:p>
        </w:tc>
      </w:tr>
      <w:tr w:rsidR="003801E7">
        <w:tc>
          <w:tcPr>
            <w:tcW w:w="510" w:type="dxa"/>
          </w:tcPr>
          <w:p w:rsidR="003801E7" w:rsidRDefault="003801E7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 xml:space="preserve">Медицинские осмотры сотрудников Следственного комитета для несения службы в местности с особыми климатическими условиями на основании </w:t>
            </w:r>
            <w:hyperlink r:id="rId9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31 мая 2014 г. N 500</w:t>
            </w:r>
          </w:p>
        </w:tc>
        <w:tc>
          <w:tcPr>
            <w:tcW w:w="3005" w:type="dxa"/>
          </w:tcPr>
          <w:p w:rsidR="003801E7" w:rsidRDefault="003801E7">
            <w:pPr>
              <w:pStyle w:val="ConsPlusNormal"/>
            </w:pPr>
            <w:r>
              <w:t xml:space="preserve">1) медицинское заключение </w:t>
            </w:r>
            <w:hyperlink r:id="rId95">
              <w:r>
                <w:rPr>
                  <w:color w:val="0000FF"/>
                </w:rPr>
                <w:t>ф. 086/у</w:t>
              </w:r>
            </w:hyperlink>
            <w:r>
              <w:t>;</w:t>
            </w:r>
          </w:p>
          <w:p w:rsidR="003801E7" w:rsidRDefault="003801E7">
            <w:pPr>
              <w:pStyle w:val="ConsPlusNormal"/>
            </w:pPr>
            <w:r>
              <w:t xml:space="preserve">2) медицинское </w:t>
            </w:r>
            <w:hyperlink r:id="rId96">
              <w:r>
                <w:rPr>
                  <w:color w:val="0000FF"/>
                </w:rPr>
                <w:t>заключение</w:t>
              </w:r>
            </w:hyperlink>
            <w:r>
              <w:t xml:space="preserve"> о возможности сотрудника Следственного комитета РФ по состоянию здоровья проходить службу в местности с особыми климатическими условиями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2500</w:t>
            </w:r>
          </w:p>
        </w:tc>
      </w:tr>
      <w:tr w:rsidR="003801E7">
        <w:tc>
          <w:tcPr>
            <w:tcW w:w="510" w:type="dxa"/>
          </w:tcPr>
          <w:p w:rsidR="003801E7" w:rsidRDefault="003801E7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 xml:space="preserve">Медицинские осмотры для поступления на службу в органы и учреждения Прокуратуры РФ на основании </w:t>
            </w:r>
            <w:hyperlink r:id="rId9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26 августа 2013 г. N 733 "О медицинском освидетельствовании лиц на предмет наличия (отсутствия) заболевания, препятствующего поступлению на службу в органы и учреждения </w:t>
            </w:r>
            <w:r>
              <w:lastRenderedPageBreak/>
              <w:t>прокуратуры Российской Федерации и исполнению служебных обязанностей прокурорского работника"</w:t>
            </w:r>
          </w:p>
        </w:tc>
        <w:tc>
          <w:tcPr>
            <w:tcW w:w="3005" w:type="dxa"/>
          </w:tcPr>
          <w:p w:rsidR="003801E7" w:rsidRDefault="003801E7">
            <w:pPr>
              <w:pStyle w:val="ConsPlusNormal"/>
            </w:pPr>
            <w:r>
              <w:lastRenderedPageBreak/>
              <w:t xml:space="preserve">1) медицинское заключение </w:t>
            </w:r>
            <w:hyperlink r:id="rId98">
              <w:r>
                <w:rPr>
                  <w:color w:val="0000FF"/>
                </w:rPr>
                <w:t>ф. 086/у</w:t>
              </w:r>
            </w:hyperlink>
            <w:r>
              <w:t>;</w:t>
            </w:r>
          </w:p>
          <w:p w:rsidR="003801E7" w:rsidRDefault="003801E7">
            <w:pPr>
              <w:pStyle w:val="ConsPlusNormal"/>
            </w:pPr>
            <w:r>
              <w:t xml:space="preserve">2) медицинское </w:t>
            </w:r>
            <w:hyperlink r:id="rId99">
              <w:r>
                <w:rPr>
                  <w:color w:val="0000FF"/>
                </w:rPr>
                <w:t>заключение</w:t>
              </w:r>
            </w:hyperlink>
            <w:r>
              <w:t xml:space="preserve"> о наличии (отсутствии) заболевания, препятствующего поступлению на службу в органы и учреждения прокуратуры РФ и исполнению служебных </w:t>
            </w:r>
            <w:r>
              <w:lastRenderedPageBreak/>
              <w:t>обязанностей прокурорского работника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2500</w:t>
            </w:r>
          </w:p>
        </w:tc>
      </w:tr>
      <w:tr w:rsidR="003801E7">
        <w:tc>
          <w:tcPr>
            <w:tcW w:w="510" w:type="dxa"/>
          </w:tcPr>
          <w:p w:rsidR="003801E7" w:rsidRDefault="003801E7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 xml:space="preserve">Медицинские осмотры сотрудников прокуратуры для несения службы в местности с особыми климатическими условиями на основании </w:t>
            </w:r>
            <w:hyperlink r:id="rId10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26 августа 2013 г. N 733</w:t>
            </w:r>
          </w:p>
        </w:tc>
        <w:tc>
          <w:tcPr>
            <w:tcW w:w="3005" w:type="dxa"/>
          </w:tcPr>
          <w:p w:rsidR="003801E7" w:rsidRDefault="003801E7">
            <w:pPr>
              <w:pStyle w:val="ConsPlusNormal"/>
            </w:pPr>
            <w:r>
              <w:t xml:space="preserve">1) медицинское заключение </w:t>
            </w:r>
            <w:hyperlink r:id="rId101">
              <w:r>
                <w:rPr>
                  <w:color w:val="0000FF"/>
                </w:rPr>
                <w:t>ф. 086/у</w:t>
              </w:r>
            </w:hyperlink>
            <w:r>
              <w:t>;</w:t>
            </w:r>
          </w:p>
          <w:p w:rsidR="003801E7" w:rsidRDefault="003801E7">
            <w:pPr>
              <w:pStyle w:val="ConsPlusNormal"/>
            </w:pPr>
            <w:r>
              <w:t xml:space="preserve">2) медицинское </w:t>
            </w:r>
            <w:hyperlink r:id="rId102">
              <w:r>
                <w:rPr>
                  <w:color w:val="0000FF"/>
                </w:rPr>
                <w:t>заключение</w:t>
              </w:r>
            </w:hyperlink>
            <w:r>
              <w:t xml:space="preserve"> о наличии (отсутствии) у прокурорского работника противопоказаний для прохождения службы в местностях с тяжелыми и неблагоприятными климатическими условиями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2500</w:t>
            </w:r>
          </w:p>
        </w:tc>
      </w:tr>
      <w:tr w:rsidR="003801E7">
        <w:tc>
          <w:tcPr>
            <w:tcW w:w="510" w:type="dxa"/>
          </w:tcPr>
          <w:p w:rsidR="003801E7" w:rsidRDefault="003801E7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 xml:space="preserve">Медицинский осмотр для поступления в учебные заведения и на работу на основании </w:t>
            </w:r>
            <w:hyperlink r:id="rId103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здравоохранения Российской Федерации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заполнению", </w:t>
            </w:r>
            <w:hyperlink r:id="rId104">
              <w:r>
                <w:rPr>
                  <w:color w:val="0000FF"/>
                </w:rPr>
                <w:t>Порядка</w:t>
              </w:r>
            </w:hyperlink>
            <w:r>
              <w:t xml:space="preserve"> заполнения учетной формы N 086/у - медицинская справка (врачебное профессионально-консультативное заключение)"</w:t>
            </w:r>
          </w:p>
        </w:tc>
        <w:tc>
          <w:tcPr>
            <w:tcW w:w="3005" w:type="dxa"/>
          </w:tcPr>
          <w:p w:rsidR="003801E7" w:rsidRDefault="003801E7">
            <w:pPr>
              <w:pStyle w:val="ConsPlusNormal"/>
            </w:pPr>
            <w:r>
              <w:t xml:space="preserve">1) медицинская справка (врачебное профессионально-консультативное заключение) </w:t>
            </w:r>
            <w:hyperlink r:id="rId105">
              <w:r>
                <w:rPr>
                  <w:color w:val="0000FF"/>
                </w:rPr>
                <w:t>ф. 086/у</w:t>
              </w:r>
            </w:hyperlink>
            <w:r>
              <w:t xml:space="preserve"> (для абитуриентов, поступающих в ССУЗы и ВУЗы, и для устройства на работу по специальностям, не связанным с вредными условиями труда), старше 18 лет (женщины)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580</w:t>
            </w:r>
          </w:p>
        </w:tc>
      </w:tr>
      <w:tr w:rsidR="003801E7">
        <w:tc>
          <w:tcPr>
            <w:tcW w:w="510" w:type="dxa"/>
          </w:tcPr>
          <w:p w:rsidR="003801E7" w:rsidRDefault="003801E7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 xml:space="preserve">Медицинский осмотр для поступления в учебные заведения и на работу на основании </w:t>
            </w:r>
            <w:hyperlink r:id="rId106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здравоохранения Российской Федерации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заполнению", </w:t>
            </w:r>
            <w:hyperlink r:id="rId107">
              <w:r>
                <w:rPr>
                  <w:color w:val="0000FF"/>
                </w:rPr>
                <w:t>Порядка</w:t>
              </w:r>
            </w:hyperlink>
            <w:r>
              <w:t xml:space="preserve"> заполнения учетной формы N 086/у - медицинская справка (врачебное профессионально-консультативное заключение)"</w:t>
            </w:r>
          </w:p>
        </w:tc>
        <w:tc>
          <w:tcPr>
            <w:tcW w:w="3005" w:type="dxa"/>
          </w:tcPr>
          <w:p w:rsidR="003801E7" w:rsidRDefault="003801E7">
            <w:pPr>
              <w:pStyle w:val="ConsPlusNormal"/>
            </w:pPr>
            <w:r>
              <w:t xml:space="preserve">1) медицинская справка (врачебное профессионально-консультативное заключение) </w:t>
            </w:r>
            <w:hyperlink r:id="rId108">
              <w:r>
                <w:rPr>
                  <w:color w:val="0000FF"/>
                </w:rPr>
                <w:t>ф. 086/у</w:t>
              </w:r>
            </w:hyperlink>
            <w:r>
              <w:t xml:space="preserve"> (для абитуриентов, поступающих в ССУЗы и ВУЗы, и для устройства на работу по специальностям, не связанным с вредными условиями труда), старше 18 лет (мужчины)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 xml:space="preserve">Медицинский осмотр для поступления в учебные заведения и на работу на основании </w:t>
            </w:r>
            <w:hyperlink r:id="rId109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России от 31 декабря 2020 г. N 988н, Минздрава России N 1420н "Об утверждении перечня вредных и (или) опасных производственных факторов и работ, </w:t>
            </w:r>
            <w:r>
              <w:lastRenderedPageBreak/>
              <w:t>при выполнении которых проводятся обязательные предварительные медицинские осмотры при поступлении на работу и периодические медицинские осмотры"</w:t>
            </w:r>
          </w:p>
        </w:tc>
        <w:tc>
          <w:tcPr>
            <w:tcW w:w="300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lastRenderedPageBreak/>
              <w:t xml:space="preserve">1) медицинское заключение </w:t>
            </w:r>
            <w:hyperlink r:id="rId110">
              <w:r>
                <w:rPr>
                  <w:color w:val="0000FF"/>
                </w:rPr>
                <w:t>ф. 086/у</w:t>
              </w:r>
            </w:hyperlink>
            <w:r>
              <w:t xml:space="preserve"> (для абитуриентов, поступающих в ССУЗы и ВУЗы, на работу по специальностям, связанным с вредными условиями труда), старше 18 лет (женщины);</w:t>
            </w:r>
          </w:p>
          <w:p w:rsidR="003801E7" w:rsidRDefault="003801E7">
            <w:pPr>
              <w:pStyle w:val="ConsPlusNormal"/>
            </w:pPr>
            <w:r>
              <w:lastRenderedPageBreak/>
              <w:t>2) заключение предварительного (периодического) медицинского осмотра (обследования)</w:t>
            </w:r>
          </w:p>
        </w:tc>
        <w:tc>
          <w:tcPr>
            <w:tcW w:w="153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2000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 xml:space="preserve">Медицинский осмотр для поступления в учебные заведения и на работу на основании </w:t>
            </w:r>
            <w:hyperlink r:id="rId112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России от 31 декабря 2020 г. N 988н, Минздрава России от 31 декабря 2020 г. N 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</w:t>
            </w:r>
          </w:p>
        </w:tc>
        <w:tc>
          <w:tcPr>
            <w:tcW w:w="300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 xml:space="preserve">1) медицинское освидетельствование по </w:t>
            </w:r>
            <w:hyperlink r:id="rId113">
              <w:r>
                <w:rPr>
                  <w:color w:val="0000FF"/>
                </w:rPr>
                <w:t>форме N 086/у</w:t>
              </w:r>
            </w:hyperlink>
            <w:r>
              <w:t xml:space="preserve"> (для абитуриентов, поступающих в ССУЗы и ВУЗы, на работу по специальностям, связанным с вредными условиями труда), старше 18 лет (мужчины);</w:t>
            </w:r>
          </w:p>
          <w:p w:rsidR="003801E7" w:rsidRDefault="003801E7">
            <w:pPr>
              <w:pStyle w:val="ConsPlusNormal"/>
            </w:pPr>
            <w:r>
              <w:t>2) заключение предварительного (периодического) медицинского осмотра (обследования)</w:t>
            </w:r>
          </w:p>
        </w:tc>
        <w:tc>
          <w:tcPr>
            <w:tcW w:w="153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1700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9071" w:type="dxa"/>
            <w:gridSpan w:val="4"/>
          </w:tcPr>
          <w:p w:rsidR="003801E7" w:rsidRDefault="003801E7">
            <w:pPr>
              <w:pStyle w:val="ConsPlusNormal"/>
              <w:jc w:val="center"/>
              <w:outlineLvl w:val="2"/>
            </w:pPr>
            <w:r>
              <w:t>Декретированная категория сотрудников: работники отрасли пищевой промышленности, общественного питания и торговли, медицинский персонал, работники водопроводных сооружений, детских и образовательных учреждений</w:t>
            </w:r>
          </w:p>
        </w:tc>
      </w:tr>
      <w:tr w:rsidR="003801E7">
        <w:tc>
          <w:tcPr>
            <w:tcW w:w="510" w:type="dxa"/>
            <w:vMerge w:val="restart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4025" w:type="dxa"/>
            <w:vMerge w:val="restart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Медицинский осмотр по декретированной группе: работники отрасли пищевой промышленности, общественного питания и торговли, медицинский персонал, работники водопроводных сооружений, детских и образовательных учреждений</w:t>
            </w:r>
          </w:p>
        </w:tc>
        <w:tc>
          <w:tcPr>
            <w:tcW w:w="3005" w:type="dxa"/>
          </w:tcPr>
          <w:p w:rsidR="003801E7" w:rsidRDefault="003801E7">
            <w:pPr>
              <w:pStyle w:val="ConsPlusNormal"/>
            </w:pPr>
            <w:r>
              <w:t>1) оформление личной медицинской книжки (ЛМК) для декретированных групп - женщины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1700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510" w:type="dxa"/>
            <w:vMerge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  <w:vMerge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300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1) оформление личной медицинской книжки (ЛМК) для декретированных групп - мужчины</w:t>
            </w:r>
          </w:p>
        </w:tc>
        <w:tc>
          <w:tcPr>
            <w:tcW w:w="153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1500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 xml:space="preserve">Медицинский осмотр на приобретение оружия на основании </w:t>
            </w:r>
            <w:hyperlink r:id="rId116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26 ноября 2021 г. N 1104н "Об утверждении порядка проведения медицинского освидетельствования на наличие медицинских противопоказаний к владению оружием, в том числе внеочередного, и порядка оформления медицинских заключений по его результатам, форм медицинского заключения об отсутствии медицинских противопоказаний к владению оружием и медицинского заключения об отсутствии в организме наркотических </w:t>
            </w:r>
            <w:r>
              <w:lastRenderedPageBreak/>
              <w:t>средств, психотропных веществ и их метаболитов"</w:t>
            </w:r>
          </w:p>
        </w:tc>
        <w:tc>
          <w:tcPr>
            <w:tcW w:w="300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lastRenderedPageBreak/>
              <w:t xml:space="preserve">1) медицинское заключение </w:t>
            </w:r>
            <w:hyperlink r:id="rId117">
              <w:r>
                <w:rPr>
                  <w:color w:val="0000FF"/>
                </w:rPr>
                <w:t>ф. N 002-О/у</w:t>
              </w:r>
            </w:hyperlink>
            <w:r>
              <w:t xml:space="preserve"> об отсутствии медицинских противопоказаний к владению оружием</w:t>
            </w:r>
          </w:p>
        </w:tc>
        <w:tc>
          <w:tcPr>
            <w:tcW w:w="153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510" w:type="dxa"/>
            <w:vMerge w:val="restart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4025" w:type="dxa"/>
            <w:vMerge w:val="restart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 xml:space="preserve">Медицинский осмотр водителей транспортных средств на основании </w:t>
            </w:r>
            <w:hyperlink r:id="rId119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24 ноября 2021 г. N 1092н "Об утверждении порядка проведения обязательного медицинского освидетельствования водителей транспортных средств (кандидатов в водители транспортных средств), порядка выдачи и формы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средствами, а также о признании утратившими силу отдельных приказов Министерства здравоохранения Российской Федерации"</w:t>
            </w:r>
          </w:p>
        </w:tc>
        <w:tc>
          <w:tcPr>
            <w:tcW w:w="4536" w:type="dxa"/>
            <w:gridSpan w:val="2"/>
          </w:tcPr>
          <w:p w:rsidR="003801E7" w:rsidRDefault="003801E7">
            <w:pPr>
              <w:pStyle w:val="ConsPlusNormal"/>
            </w:pPr>
            <w:r>
              <w:t xml:space="preserve">медицинское заключение </w:t>
            </w:r>
            <w:hyperlink r:id="rId120">
              <w:r>
                <w:rPr>
                  <w:color w:val="0000FF"/>
                </w:rPr>
                <w:t>ф. N 3-В/у</w:t>
              </w:r>
            </w:hyperlink>
            <w:r>
              <w:t xml:space="preserve">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средствами"</w:t>
            </w:r>
          </w:p>
        </w:tc>
      </w:tr>
      <w:tr w:rsidR="003801E7">
        <w:tc>
          <w:tcPr>
            <w:tcW w:w="510" w:type="dxa"/>
            <w:vMerge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  <w:vMerge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3005" w:type="dxa"/>
          </w:tcPr>
          <w:p w:rsidR="003801E7" w:rsidRDefault="003801E7">
            <w:pPr>
              <w:pStyle w:val="ConsPlusNormal"/>
            </w:pPr>
            <w:r>
              <w:t>категории "A" или "M", подкатегории "A1" или "B1" с мотоциклетной посадкой или рулем мотоциклетного типа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480</w:t>
            </w:r>
          </w:p>
        </w:tc>
      </w:tr>
      <w:tr w:rsidR="003801E7">
        <w:tc>
          <w:tcPr>
            <w:tcW w:w="510" w:type="dxa"/>
            <w:vMerge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  <w:vMerge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3005" w:type="dxa"/>
          </w:tcPr>
          <w:p w:rsidR="003801E7" w:rsidRDefault="003801E7">
            <w:pPr>
              <w:pStyle w:val="ConsPlusNormal"/>
            </w:pPr>
            <w:r>
              <w:t>категории "B" или "BE"; подкатегории "B1" (кроме транспортных средств с мотоциклетной посадкой или рулем мотоциклетного типа)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480</w:t>
            </w:r>
          </w:p>
        </w:tc>
      </w:tr>
      <w:tr w:rsidR="003801E7">
        <w:tc>
          <w:tcPr>
            <w:tcW w:w="510" w:type="dxa"/>
            <w:vMerge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  <w:vMerge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3005" w:type="dxa"/>
          </w:tcPr>
          <w:p w:rsidR="003801E7" w:rsidRDefault="003801E7">
            <w:pPr>
              <w:pStyle w:val="ConsPlusNormal"/>
            </w:pPr>
            <w:r>
              <w:t>категории "C", "CE", "D", "DE", "Tm" или "Tb"; подкатегории "C1", "D1", "C1E" или "D1E" + компьютерная ЭЭГ (полная цена)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1260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510" w:type="dxa"/>
            <w:vMerge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  <w:vMerge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300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категории "C", "CE", "D", "DE", "Tm" или "Tb"; подкатегории "C1", "D1", "C1E" или "D1E" + компьютерная ЭЭГ (скидка 50% на ЭЭГ)</w:t>
            </w:r>
          </w:p>
        </w:tc>
        <w:tc>
          <w:tcPr>
            <w:tcW w:w="153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870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(в ред. </w:t>
            </w:r>
            <w:hyperlink r:id="rId12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 xml:space="preserve">Медицинский осмотр водителей самоходных машин на основании </w:t>
            </w:r>
            <w:hyperlink r:id="rId1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17 ноября 2015 г. N 1243 "О внесении изменений в некоторые акты Правительства Российской Федерации по вопросам допуска к управлению самоходными машинами и выдачи удостоверений тракториста-машиниста (тракториста)", </w:t>
            </w:r>
            <w:hyperlink r:id="rId123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24 ноября 2021 г. N 1092н "Об утверждении порядка проведения обязательного медицинского освидетельствования водителей транспортных средств (кандидатов в водители транспортных средств), порядка выдачи и формы медицинского </w:t>
            </w:r>
            <w:r>
              <w:lastRenderedPageBreak/>
              <w:t>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средствами, а также о признании утратившими силу отдельных приказов Министерства здравоохранения Российской Федерации"</w:t>
            </w:r>
          </w:p>
        </w:tc>
        <w:tc>
          <w:tcPr>
            <w:tcW w:w="300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lastRenderedPageBreak/>
              <w:t xml:space="preserve">медицинское заключение </w:t>
            </w:r>
            <w:hyperlink r:id="rId124">
              <w:r>
                <w:rPr>
                  <w:color w:val="0000FF"/>
                </w:rPr>
                <w:t>ф. N 003-В/у</w:t>
              </w:r>
            </w:hyperlink>
            <w:r>
              <w:t xml:space="preserve">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</w:t>
            </w:r>
          </w:p>
        </w:tc>
        <w:tc>
          <w:tcPr>
            <w:tcW w:w="153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480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 xml:space="preserve">18. Позиция утратила силу. - </w:t>
            </w:r>
            <w:hyperlink r:id="rId12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РТ от 18.07.2022 N 935пр/22;</w:t>
            </w:r>
          </w:p>
        </w:tc>
      </w:tr>
      <w:tr w:rsidR="003801E7">
        <w:tc>
          <w:tcPr>
            <w:tcW w:w="510" w:type="dxa"/>
            <w:vMerge w:val="restart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4025" w:type="dxa"/>
            <w:vMerge w:val="restart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 xml:space="preserve">Медицинский осмотр водителей - предрейсовый и послерейсовый - на основании </w:t>
            </w:r>
            <w:hyperlink r:id="rId127">
              <w:r>
                <w:rPr>
                  <w:color w:val="0000FF"/>
                </w:rPr>
                <w:t>приказа</w:t>
              </w:r>
            </w:hyperlink>
            <w:r>
              <w:t xml:space="preserve"> МЗ РФ от 30.05.2023 N 266н "Об утверждении Порядка и периодичности проведения предсменных, предрейсовых, послесменных, послерейсовых медицинских осмотров, медицинских осмотров в течение рабочего дня (смены) и перечня включаемых в них исследований", </w:t>
            </w:r>
            <w:hyperlink r:id="rId128">
              <w:r>
                <w:rPr>
                  <w:color w:val="0000FF"/>
                </w:rPr>
                <w:t>приказа</w:t>
              </w:r>
            </w:hyperlink>
            <w:r>
              <w:t xml:space="preserve"> Минтранса России от 28.09.2022 N 390 "Об утверждении состава сведений, указанных в части 3 статьи 6 Федерального закона от 8 ноября 2007 г. N 259-ФЗ "Устав автомобильного транспорта и городского наземного электрического транспорта", и порядка оформления или формирования путевого листа</w:t>
            </w:r>
          </w:p>
        </w:tc>
        <w:tc>
          <w:tcPr>
            <w:tcW w:w="3005" w:type="dxa"/>
          </w:tcPr>
          <w:p w:rsidR="003801E7" w:rsidRDefault="003801E7">
            <w:pPr>
              <w:pStyle w:val="ConsPlusNormal"/>
            </w:pPr>
            <w:r>
              <w:t>медицинский осмотр водителя (предрейсовый)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35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510" w:type="dxa"/>
            <w:vMerge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  <w:vMerge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300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медицинский осмотр водителя (послерейсовый)</w:t>
            </w:r>
          </w:p>
        </w:tc>
        <w:tc>
          <w:tcPr>
            <w:tcW w:w="153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35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(в ред. приказов Минздрава РТ от 18.07.2022 </w:t>
            </w:r>
            <w:hyperlink r:id="rId129">
              <w:r>
                <w:rPr>
                  <w:color w:val="0000FF"/>
                </w:rPr>
                <w:t>N 935пр/22</w:t>
              </w:r>
            </w:hyperlink>
            <w:r>
              <w:t xml:space="preserve">, от 12.09.2023 </w:t>
            </w:r>
            <w:hyperlink r:id="rId130">
              <w:r>
                <w:rPr>
                  <w:color w:val="0000FF"/>
                </w:rPr>
                <w:t>N 1177пр/23</w:t>
              </w:r>
            </w:hyperlink>
            <w:r>
              <w:t>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20.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 xml:space="preserve">Медицинское освидетельствование иностранных граждан на основании </w:t>
            </w:r>
            <w:hyperlink r:id="rId13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 ноября 2021 г. N 1079н "Об утверждении Порядка проведения медицинского освидетельствования, включая проведение химико-токсикологических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метаболитов, на наличие или отсутствие у иностранного </w:t>
            </w:r>
            <w:r>
              <w:lastRenderedPageBreak/>
              <w:t>гражданина или лица без гражданства инфекционных заболеваний, представляющих опасность для окружающих, и заболевания, вызываемого вирусом иммунодефицита человека (ВИЧ-инфекции), формы бланка и срока действия медицинского заключения об отсутствии факта употребления наркотических средств или психотропных веществ без назначения врача либо новых потенциально опасных психоактивных веществ, а также формы, описания бланка и срока действия медицинского заключения о наличии (отсутствии) инфекционных заболеваний, представляющих опасность для окружающих"</w:t>
            </w:r>
          </w:p>
        </w:tc>
        <w:tc>
          <w:tcPr>
            <w:tcW w:w="300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lastRenderedPageBreak/>
              <w:t xml:space="preserve">1) медицинское заключение </w:t>
            </w:r>
            <w:hyperlink r:id="rId132">
              <w:r>
                <w:rPr>
                  <w:color w:val="0000FF"/>
                </w:rPr>
                <w:t>ф. N 001-ИЗ</w:t>
              </w:r>
            </w:hyperlink>
            <w:r>
              <w:t xml:space="preserve"> о наличии (отсутствии) инфекционных заболеваний, представляющих опасность для окружающих</w:t>
            </w:r>
          </w:p>
        </w:tc>
        <w:tc>
          <w:tcPr>
            <w:tcW w:w="153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900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21.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 xml:space="preserve">Оформление направления на медико-социальную экспертизу иногородних граждан на основании </w:t>
            </w:r>
            <w:hyperlink r:id="rId134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России N 488н, Минздрава России N 551н от 12.08.2022 "Об утверждении формы направления на медико-социальную экспертизу медицинской организацией и порядка ее заполнения</w:t>
            </w:r>
          </w:p>
        </w:tc>
        <w:tc>
          <w:tcPr>
            <w:tcW w:w="300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 xml:space="preserve">медицинский осмотр по </w:t>
            </w:r>
            <w:hyperlink r:id="rId135">
              <w:r>
                <w:rPr>
                  <w:color w:val="0000FF"/>
                </w:rPr>
                <w:t>форме N 088/у</w:t>
              </w:r>
            </w:hyperlink>
            <w:r>
              <w:t>, утвержденной приложением N 1 к приказу Минтруда России и Минздрава России от 12.08.2022 N 488н/551н</w:t>
            </w:r>
          </w:p>
        </w:tc>
        <w:tc>
          <w:tcPr>
            <w:tcW w:w="153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21 в ред. </w:t>
            </w:r>
            <w:hyperlink r:id="rId136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12.09.2023 N 1177пр/23)</w:t>
            </w:r>
          </w:p>
        </w:tc>
      </w:tr>
      <w:tr w:rsidR="003801E7">
        <w:tc>
          <w:tcPr>
            <w:tcW w:w="510" w:type="dxa"/>
            <w:vMerge w:val="restart"/>
          </w:tcPr>
          <w:p w:rsidR="003801E7" w:rsidRDefault="003801E7">
            <w:pPr>
              <w:pStyle w:val="ConsPlusNormal"/>
              <w:jc w:val="right"/>
            </w:pPr>
            <w:r>
              <w:t>22.</w:t>
            </w:r>
          </w:p>
        </w:tc>
        <w:tc>
          <w:tcPr>
            <w:tcW w:w="4025" w:type="dxa"/>
            <w:vMerge w:val="restart"/>
          </w:tcPr>
          <w:p w:rsidR="003801E7" w:rsidRDefault="003801E7">
            <w:pPr>
              <w:pStyle w:val="ConsPlusNormal"/>
            </w:pPr>
            <w:r>
              <w:t>Медицинский осмотр для посещения в бассейн</w:t>
            </w:r>
          </w:p>
        </w:tc>
        <w:tc>
          <w:tcPr>
            <w:tcW w:w="3005" w:type="dxa"/>
          </w:tcPr>
          <w:p w:rsidR="003801E7" w:rsidRDefault="003801E7">
            <w:pPr>
              <w:pStyle w:val="ConsPlusNormal"/>
            </w:pPr>
            <w:r>
              <w:t>справка на посещение бассейна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</w:pPr>
          </w:p>
        </w:tc>
      </w:tr>
      <w:tr w:rsidR="003801E7">
        <w:tc>
          <w:tcPr>
            <w:tcW w:w="510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3005" w:type="dxa"/>
          </w:tcPr>
          <w:p w:rsidR="003801E7" w:rsidRDefault="003801E7">
            <w:pPr>
              <w:pStyle w:val="ConsPlusNormal"/>
            </w:pPr>
            <w:r>
              <w:t>мужчины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240</w:t>
            </w:r>
          </w:p>
        </w:tc>
      </w:tr>
      <w:tr w:rsidR="003801E7">
        <w:tc>
          <w:tcPr>
            <w:tcW w:w="510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3005" w:type="dxa"/>
          </w:tcPr>
          <w:p w:rsidR="003801E7" w:rsidRDefault="003801E7">
            <w:pPr>
              <w:pStyle w:val="ConsPlusNormal"/>
            </w:pPr>
            <w:r>
              <w:t>женщины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360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  <w:outlineLvl w:val="2"/>
            </w:pPr>
            <w:r>
              <w:t xml:space="preserve">Обязательный медосмотр работников, занятых на тяжелых работах и на работах с вредными и (или) опасными условиями труда, согласно </w:t>
            </w:r>
            <w:hyperlink r:id="rId137">
              <w:r>
                <w:rPr>
                  <w:color w:val="0000FF"/>
                </w:rPr>
                <w:t>приказу</w:t>
              </w:r>
            </w:hyperlink>
            <w:r>
              <w:t xml:space="preserve"> Минтруда России от 31 декабря 2020 г. N 988н, Минздрава России от 31 декабря 2020 г. N 1420н от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(кроме декретированных групп)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510" w:type="dxa"/>
            <w:vMerge w:val="restart"/>
          </w:tcPr>
          <w:p w:rsidR="003801E7" w:rsidRDefault="003801E7">
            <w:pPr>
              <w:pStyle w:val="ConsPlusNormal"/>
              <w:jc w:val="right"/>
            </w:pPr>
            <w:r>
              <w:t>23.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1. Работы на высоте, верхолазные работы, а также работы по обслуживанию подъемных сооружений, включая:</w:t>
            </w:r>
          </w:p>
        </w:tc>
        <w:tc>
          <w:tcPr>
            <w:tcW w:w="3005" w:type="dxa"/>
            <w:vMerge w:val="restart"/>
          </w:tcPr>
          <w:p w:rsidR="003801E7" w:rsidRDefault="003801E7">
            <w:pPr>
              <w:pStyle w:val="ConsPlusNormal"/>
            </w:pPr>
            <w:r>
              <w:t xml:space="preserve">1) заключение предварительного (периодического) медицинского осмотра (обследования) работника, </w:t>
            </w:r>
            <w:r>
              <w:lastRenderedPageBreak/>
              <w:t>направленного на медицинский осмотр по направлению работодателя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расчетная &lt;*&gt;</w:t>
            </w:r>
          </w:p>
        </w:tc>
      </w:tr>
      <w:tr w:rsidR="003801E7">
        <w:tc>
          <w:tcPr>
            <w:tcW w:w="510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 xml:space="preserve">1.1. работы в качестве крановщика </w:t>
            </w:r>
            <w:r>
              <w:lastRenderedPageBreak/>
              <w:t>(машиниста крана)</w:t>
            </w:r>
          </w:p>
        </w:tc>
        <w:tc>
          <w:tcPr>
            <w:tcW w:w="3005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расчетная &lt;*&gt;</w:t>
            </w:r>
          </w:p>
        </w:tc>
      </w:tr>
      <w:tr w:rsidR="003801E7">
        <w:tc>
          <w:tcPr>
            <w:tcW w:w="510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1.2. работа лифтера (к приему на работу для лифтеров обычных лифтов противопоказаний нет)</w:t>
            </w:r>
          </w:p>
        </w:tc>
        <w:tc>
          <w:tcPr>
            <w:tcW w:w="3005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расчетная &lt;*&gt;</w:t>
            </w:r>
          </w:p>
        </w:tc>
      </w:tr>
      <w:tr w:rsidR="003801E7">
        <w:tc>
          <w:tcPr>
            <w:tcW w:w="510" w:type="dxa"/>
          </w:tcPr>
          <w:p w:rsidR="003801E7" w:rsidRDefault="003801E7">
            <w:pPr>
              <w:pStyle w:val="ConsPlusNormal"/>
              <w:jc w:val="right"/>
            </w:pPr>
            <w:r>
              <w:t>24.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2. Работы по обслуживанию и ремонту действующих электроустановок с напряжением 42 В и выше переменного тока, 110 В и выше постоянного тока, а также монтажные, наладочные работы, испытания и измерения в этих электроустановках</w:t>
            </w:r>
          </w:p>
        </w:tc>
        <w:tc>
          <w:tcPr>
            <w:tcW w:w="3005" w:type="dxa"/>
          </w:tcPr>
          <w:p w:rsidR="003801E7" w:rsidRDefault="003801E7">
            <w:pPr>
              <w:pStyle w:val="ConsPlusNormal"/>
            </w:pPr>
            <w:r>
              <w:t>1) заключение предварительного (периодического) медицинского осмотра (обследования) работника, направленного на медицинский осмотр по направлению работодателя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расчетная &lt;*&gt;</w:t>
            </w:r>
          </w:p>
        </w:tc>
      </w:tr>
      <w:tr w:rsidR="003801E7">
        <w:tc>
          <w:tcPr>
            <w:tcW w:w="510" w:type="dxa"/>
          </w:tcPr>
          <w:p w:rsidR="003801E7" w:rsidRDefault="003801E7">
            <w:pPr>
              <w:pStyle w:val="ConsPlusNormal"/>
              <w:jc w:val="right"/>
            </w:pPr>
            <w:r>
              <w:t>25.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3. Работы по валке, сплаву, транспортировке, первичной обработке, охране и восстановлению лесов</w:t>
            </w:r>
          </w:p>
        </w:tc>
        <w:tc>
          <w:tcPr>
            <w:tcW w:w="3005" w:type="dxa"/>
          </w:tcPr>
          <w:p w:rsidR="003801E7" w:rsidRDefault="003801E7">
            <w:pPr>
              <w:pStyle w:val="ConsPlusNormal"/>
            </w:pPr>
            <w:r>
              <w:t>1) заключение предварительного (периодического) медицинского осмотра (обследования) работника, направленного на медицинский осмотр по направлению работодателя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расчетная &lt;*&gt;</w:t>
            </w:r>
          </w:p>
        </w:tc>
      </w:tr>
      <w:tr w:rsidR="003801E7">
        <w:tc>
          <w:tcPr>
            <w:tcW w:w="510" w:type="dxa"/>
            <w:vMerge w:val="restart"/>
          </w:tcPr>
          <w:p w:rsidR="003801E7" w:rsidRDefault="003801E7">
            <w:pPr>
              <w:pStyle w:val="ConsPlusNormal"/>
              <w:jc w:val="right"/>
            </w:pPr>
            <w:r>
              <w:t>26.</w:t>
            </w:r>
          </w:p>
        </w:tc>
        <w:tc>
          <w:tcPr>
            <w:tcW w:w="8561" w:type="dxa"/>
            <w:gridSpan w:val="3"/>
          </w:tcPr>
          <w:p w:rsidR="003801E7" w:rsidRDefault="003801E7">
            <w:pPr>
              <w:pStyle w:val="ConsPlusNormal"/>
              <w:jc w:val="center"/>
            </w:pPr>
            <w:r>
              <w:t>4. Работы в особых географических регионах со значительным удалением мест проведения работ от медицинских учреждений, оказывающих специализированную медицинскую помощь, включая:</w:t>
            </w:r>
          </w:p>
        </w:tc>
      </w:tr>
      <w:tr w:rsidR="003801E7">
        <w:tc>
          <w:tcPr>
            <w:tcW w:w="510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4.1. Работы в нефтяной и газовой промышленности, выполняемые в районах Крайнего Севера и приравненных к ним местностях, пустынных и других отдаленных и недостаточно обжитых районах, а также при морском бурении</w:t>
            </w:r>
          </w:p>
        </w:tc>
        <w:tc>
          <w:tcPr>
            <w:tcW w:w="3005" w:type="dxa"/>
            <w:vMerge w:val="restart"/>
          </w:tcPr>
          <w:p w:rsidR="003801E7" w:rsidRDefault="003801E7">
            <w:pPr>
              <w:pStyle w:val="ConsPlusNormal"/>
            </w:pPr>
            <w:r>
              <w:t>1) заключение предварительного (периодического) медицинского осмотра (обследования) работника, направленного на медицинский осмотр по направлению работодателя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расчетная &lt;*&gt;</w:t>
            </w:r>
          </w:p>
        </w:tc>
      </w:tr>
      <w:tr w:rsidR="003801E7">
        <w:tc>
          <w:tcPr>
            <w:tcW w:w="510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4.2. Работы на гидрометеорологических станциях, сооружениях связи, расположенных в полярных, высокогорных, пустынных, таежных и других отдаленных и недостаточно обжитых районах, в сложных климатических условиях</w:t>
            </w:r>
          </w:p>
        </w:tc>
        <w:tc>
          <w:tcPr>
            <w:tcW w:w="3005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расчетная &lt;*&gt;</w:t>
            </w:r>
          </w:p>
        </w:tc>
      </w:tr>
      <w:tr w:rsidR="003801E7">
        <w:tc>
          <w:tcPr>
            <w:tcW w:w="510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4.3. Геолого-разведочные, строительные и другие работы в отдаленных, малонаселенных, труднодоступных, заболоченных и горных районах (в том числе вахтово-экспедиционным методом)</w:t>
            </w:r>
          </w:p>
        </w:tc>
        <w:tc>
          <w:tcPr>
            <w:tcW w:w="3005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расчетная &lt;*&gt;</w:t>
            </w:r>
          </w:p>
        </w:tc>
      </w:tr>
      <w:tr w:rsidR="003801E7">
        <w:tc>
          <w:tcPr>
            <w:tcW w:w="510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4.4. Работы, выполняемые по трудовым договорам в районах Крайнего Севера и приравненных к ним местностях</w:t>
            </w:r>
          </w:p>
        </w:tc>
        <w:tc>
          <w:tcPr>
            <w:tcW w:w="3005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расчетная &lt;*&gt;</w:t>
            </w:r>
          </w:p>
        </w:tc>
      </w:tr>
      <w:tr w:rsidR="003801E7">
        <w:tc>
          <w:tcPr>
            <w:tcW w:w="51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27.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5. Работы, непосредственно связанные с обслуживанием сосудов, находящихся под давлением</w:t>
            </w:r>
          </w:p>
        </w:tc>
        <w:tc>
          <w:tcPr>
            <w:tcW w:w="3005" w:type="dxa"/>
          </w:tcPr>
          <w:p w:rsidR="003801E7" w:rsidRDefault="003801E7">
            <w:pPr>
              <w:pStyle w:val="ConsPlusNormal"/>
            </w:pPr>
            <w:r>
              <w:t>1) заключение предварительного (периодического) медицинского осмотра (обследования) работника, направленного на медицинский осмотр по направлению работодателя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расчетная &lt;*&gt;</w:t>
            </w:r>
          </w:p>
        </w:tc>
      </w:tr>
      <w:tr w:rsidR="003801E7">
        <w:tc>
          <w:tcPr>
            <w:tcW w:w="510" w:type="dxa"/>
          </w:tcPr>
          <w:p w:rsidR="003801E7" w:rsidRDefault="003801E7">
            <w:pPr>
              <w:pStyle w:val="ConsPlusNormal"/>
              <w:jc w:val="right"/>
            </w:pPr>
            <w:r>
              <w:t>28.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6. Работы, непосредственно связанные с применением легковоспламеняющихся и взрывчатых материалов, работы во взрыво- и пожароопасных производствах</w:t>
            </w:r>
          </w:p>
        </w:tc>
        <w:tc>
          <w:tcPr>
            <w:tcW w:w="3005" w:type="dxa"/>
          </w:tcPr>
          <w:p w:rsidR="003801E7" w:rsidRDefault="003801E7">
            <w:pPr>
              <w:pStyle w:val="ConsPlusNormal"/>
            </w:pPr>
            <w:r>
              <w:t>1) заключение предварительного (периодического) медицинского осмотра (обследования) работника, направленного на медицинский осмотр по направлению работодателя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расчетная &lt;*&gt;</w:t>
            </w:r>
          </w:p>
        </w:tc>
      </w:tr>
      <w:tr w:rsidR="003801E7">
        <w:tc>
          <w:tcPr>
            <w:tcW w:w="510" w:type="dxa"/>
          </w:tcPr>
          <w:p w:rsidR="003801E7" w:rsidRDefault="003801E7">
            <w:pPr>
              <w:pStyle w:val="ConsPlusNormal"/>
              <w:jc w:val="right"/>
            </w:pPr>
            <w:r>
              <w:t>29.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7. Работы в военизированной охране, службах спецсвязи, аппарате инкассации, банковских структурах, других ведомствах и службах, которым разрешено ношение оружия и его применение</w:t>
            </w:r>
          </w:p>
        </w:tc>
        <w:tc>
          <w:tcPr>
            <w:tcW w:w="3005" w:type="dxa"/>
          </w:tcPr>
          <w:p w:rsidR="003801E7" w:rsidRDefault="003801E7">
            <w:pPr>
              <w:pStyle w:val="ConsPlusNormal"/>
            </w:pPr>
            <w:r>
              <w:t>1) заключение предварительного (периодического) медицинского осмотра (обследования) работника, направленного на медицинский осмотр по направлению работодателя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расчетная &lt;*&gt;</w:t>
            </w:r>
          </w:p>
        </w:tc>
      </w:tr>
      <w:tr w:rsidR="003801E7">
        <w:tc>
          <w:tcPr>
            <w:tcW w:w="510" w:type="dxa"/>
          </w:tcPr>
          <w:p w:rsidR="003801E7" w:rsidRDefault="003801E7">
            <w:pPr>
              <w:pStyle w:val="ConsPlusNormal"/>
              <w:jc w:val="right"/>
            </w:pPr>
            <w:r>
              <w:t>30.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8. Работы, выполняемые газоспасательной службой, добровольными газоспасательными дружинами, военизированными частями и отрядами по предупреждению и ликвидации открытых газовых и нефтяных фонтанов, военизированными горными и горноспасательными службами министерств и ведомств, пожарной охраной</w:t>
            </w:r>
          </w:p>
        </w:tc>
        <w:tc>
          <w:tcPr>
            <w:tcW w:w="3005" w:type="dxa"/>
          </w:tcPr>
          <w:p w:rsidR="003801E7" w:rsidRDefault="003801E7">
            <w:pPr>
              <w:pStyle w:val="ConsPlusNormal"/>
            </w:pPr>
            <w:r>
              <w:t>1) заключение предварительного (периодического) медицинского осмотра (обследования) работника, направленного на медицинский осмотр по направлению работодателя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расчетная &lt;*&gt;</w:t>
            </w:r>
          </w:p>
        </w:tc>
      </w:tr>
      <w:tr w:rsidR="003801E7">
        <w:tc>
          <w:tcPr>
            <w:tcW w:w="510" w:type="dxa"/>
          </w:tcPr>
          <w:p w:rsidR="003801E7" w:rsidRDefault="003801E7">
            <w:pPr>
              <w:pStyle w:val="ConsPlusNormal"/>
              <w:jc w:val="right"/>
            </w:pPr>
            <w:r>
              <w:t>31.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9. Работы, выполняемые аварийно-спасательными службами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3005" w:type="dxa"/>
          </w:tcPr>
          <w:p w:rsidR="003801E7" w:rsidRDefault="003801E7">
            <w:pPr>
              <w:pStyle w:val="ConsPlusNormal"/>
            </w:pPr>
            <w:r>
              <w:t>1) заключение предварительного (периодического) медицинского осмотра (обследования) работника, направленного на медицинский осмотр по направлению работодателя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расчетная &lt;*&gt;</w:t>
            </w:r>
          </w:p>
        </w:tc>
      </w:tr>
      <w:tr w:rsidR="003801E7">
        <w:tc>
          <w:tcPr>
            <w:tcW w:w="510" w:type="dxa"/>
          </w:tcPr>
          <w:p w:rsidR="003801E7" w:rsidRDefault="003801E7">
            <w:pPr>
              <w:pStyle w:val="ConsPlusNormal"/>
              <w:jc w:val="right"/>
            </w:pPr>
            <w:r>
              <w:t>32.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10. Работы, выполняемые непосредственно на механическом оборудовании, имеющем открытые движущиеся (вращающиеся) элементы конструкции (токарные, фрезерные и другие станки, штамповочные прессы и др.)</w:t>
            </w:r>
          </w:p>
        </w:tc>
        <w:tc>
          <w:tcPr>
            <w:tcW w:w="3005" w:type="dxa"/>
          </w:tcPr>
          <w:p w:rsidR="003801E7" w:rsidRDefault="003801E7">
            <w:pPr>
              <w:pStyle w:val="ConsPlusNormal"/>
            </w:pPr>
            <w:r>
              <w:t xml:space="preserve">1) заключение предварительного (периодического) медицинского осмотра (обследования) работника, направленного на медицинский осмотр по </w:t>
            </w:r>
            <w:r>
              <w:lastRenderedPageBreak/>
              <w:t>направлению работодателя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расчетная &lt;*&gt;</w:t>
            </w:r>
          </w:p>
        </w:tc>
      </w:tr>
      <w:tr w:rsidR="003801E7">
        <w:tc>
          <w:tcPr>
            <w:tcW w:w="510" w:type="dxa"/>
          </w:tcPr>
          <w:p w:rsidR="003801E7" w:rsidRDefault="003801E7">
            <w:pPr>
              <w:pStyle w:val="ConsPlusNormal"/>
              <w:jc w:val="right"/>
            </w:pPr>
            <w:r>
              <w:t>33.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11. Работы под водой, выполняемые работниками, пребывающими в газовой среде в условиях нормального давления</w:t>
            </w:r>
          </w:p>
        </w:tc>
        <w:tc>
          <w:tcPr>
            <w:tcW w:w="3005" w:type="dxa"/>
          </w:tcPr>
          <w:p w:rsidR="003801E7" w:rsidRDefault="003801E7">
            <w:pPr>
              <w:pStyle w:val="ConsPlusNormal"/>
            </w:pPr>
            <w:r>
              <w:t>1) заключение предварительного (периодического) медицинского осмотра (обследования) работника, направленного на медицинский осмотр по направлению работодателя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расчетная &lt;*&gt;</w:t>
            </w:r>
          </w:p>
        </w:tc>
      </w:tr>
      <w:tr w:rsidR="003801E7">
        <w:tc>
          <w:tcPr>
            <w:tcW w:w="510" w:type="dxa"/>
          </w:tcPr>
          <w:p w:rsidR="003801E7" w:rsidRDefault="003801E7">
            <w:pPr>
              <w:pStyle w:val="ConsPlusNormal"/>
              <w:jc w:val="right"/>
            </w:pPr>
            <w:r>
              <w:t>34.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12. Подземные работы</w:t>
            </w:r>
          </w:p>
        </w:tc>
        <w:tc>
          <w:tcPr>
            <w:tcW w:w="3005" w:type="dxa"/>
          </w:tcPr>
          <w:p w:rsidR="003801E7" w:rsidRDefault="003801E7">
            <w:pPr>
              <w:pStyle w:val="ConsPlusNormal"/>
            </w:pPr>
            <w:r>
              <w:t>1) заключение предварительного (периодического) медицинского осмотра (обследования) работника, направленного на медицинский осмотр по направлению работодателя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расчетная &lt;*&gt;</w:t>
            </w:r>
          </w:p>
        </w:tc>
      </w:tr>
      <w:tr w:rsidR="003801E7">
        <w:tc>
          <w:tcPr>
            <w:tcW w:w="510" w:type="dxa"/>
          </w:tcPr>
          <w:p w:rsidR="003801E7" w:rsidRDefault="003801E7">
            <w:pPr>
              <w:pStyle w:val="ConsPlusNormal"/>
              <w:jc w:val="right"/>
            </w:pPr>
            <w:r>
              <w:t>35.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13. Работы, выполняемые с применением изолирующих средств индивидуальной защиты и фильтрующих противогазов с полной лицевой частью</w:t>
            </w:r>
          </w:p>
        </w:tc>
        <w:tc>
          <w:tcPr>
            <w:tcW w:w="3005" w:type="dxa"/>
          </w:tcPr>
          <w:p w:rsidR="003801E7" w:rsidRDefault="003801E7">
            <w:pPr>
              <w:pStyle w:val="ConsPlusNormal"/>
            </w:pPr>
            <w:r>
              <w:t>1) заключение предварительного (периодического) медицинского осмотра (обследования) работника, направленного на медицинский осмотр по направлению работодателя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расчетная &lt;*&gt;</w:t>
            </w:r>
          </w:p>
        </w:tc>
      </w:tr>
      <w:tr w:rsidR="003801E7">
        <w:tc>
          <w:tcPr>
            <w:tcW w:w="510" w:type="dxa"/>
          </w:tcPr>
          <w:p w:rsidR="003801E7" w:rsidRDefault="003801E7">
            <w:pPr>
              <w:pStyle w:val="ConsPlusNormal"/>
              <w:jc w:val="right"/>
            </w:pPr>
            <w:r>
              <w:t>36.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14. Управление наземными транспортными средствами</w:t>
            </w:r>
          </w:p>
        </w:tc>
        <w:tc>
          <w:tcPr>
            <w:tcW w:w="3005" w:type="dxa"/>
          </w:tcPr>
          <w:p w:rsidR="003801E7" w:rsidRDefault="003801E7">
            <w:pPr>
              <w:pStyle w:val="ConsPlusNormal"/>
            </w:pPr>
            <w:r>
              <w:t>1) заключение предварительного (периодического) медицинского осмотра (обследования) работника, направленного на медицинский осмотр по направлению работодателя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расчетная &lt;*&gt;</w:t>
            </w:r>
          </w:p>
        </w:tc>
      </w:tr>
      <w:tr w:rsidR="003801E7">
        <w:tc>
          <w:tcPr>
            <w:tcW w:w="510" w:type="dxa"/>
          </w:tcPr>
          <w:p w:rsidR="003801E7" w:rsidRDefault="003801E7">
            <w:pPr>
              <w:pStyle w:val="ConsPlusNormal"/>
              <w:jc w:val="right"/>
            </w:pPr>
            <w:r>
              <w:t>37.</w:t>
            </w:r>
          </w:p>
        </w:tc>
        <w:tc>
          <w:tcPr>
            <w:tcW w:w="4025" w:type="dxa"/>
            <w:vMerge w:val="restart"/>
          </w:tcPr>
          <w:p w:rsidR="003801E7" w:rsidRDefault="003801E7">
            <w:pPr>
              <w:pStyle w:val="ConsPlusNormal"/>
            </w:pPr>
            <w:hyperlink r:id="rId13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27 декабря 2019 г. N 1891 "О медицинском освидетельствовании федеральных государственных гражданских служащих Федеральной службы судебных приставов, изъявивших желание поступить на службу в органы принудительного исполнения Российской Федерации, на наличие или отсутствие заболеваний, препятствующих поступлению на службу в органы принудительного исполнения Российской Федерации (вместе с </w:t>
            </w:r>
            <w:hyperlink r:id="rId140">
              <w:r>
                <w:rPr>
                  <w:color w:val="0000FF"/>
                </w:rPr>
                <w:t>Правилами</w:t>
              </w:r>
            </w:hyperlink>
            <w:r>
              <w:t xml:space="preserve"> медицинского освидетельствования федеральных </w:t>
            </w:r>
            <w:r>
              <w:lastRenderedPageBreak/>
              <w:t>государственных гражданских служащих Федеральной службы судебных приставов, изъявивших желание поступить на службу в органы принудительного исполнения Российской Федерации, на наличие или отсутствие заболеваний, препятствующих поступлению на службу в органы принудительного исполнения Российской Федерации)"</w:t>
            </w:r>
          </w:p>
        </w:tc>
        <w:tc>
          <w:tcPr>
            <w:tcW w:w="3005" w:type="dxa"/>
          </w:tcPr>
          <w:p w:rsidR="003801E7" w:rsidRDefault="003801E7">
            <w:pPr>
              <w:pStyle w:val="ConsPlusNormal"/>
            </w:pPr>
            <w:r>
              <w:lastRenderedPageBreak/>
              <w:t xml:space="preserve">медицинское освидетельствование федеральных государственных гражданских служащих федеральной службы судебных приставов, изъявивших желание поступить на службу в органы принудительного исполнения Российской Федерации, на наличие или отсутствие заболеваний, препятствующих поступлению на службу в органы принудительного исполнения Российской Федерации (лица, </w:t>
            </w:r>
            <w:r>
              <w:lastRenderedPageBreak/>
              <w:t>поступающие на службу) (без стоимости лабораторных, инструментальных и иных исследований)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440</w:t>
            </w:r>
          </w:p>
        </w:tc>
      </w:tr>
      <w:tr w:rsidR="003801E7">
        <w:tc>
          <w:tcPr>
            <w:tcW w:w="510" w:type="dxa"/>
          </w:tcPr>
          <w:p w:rsidR="003801E7" w:rsidRDefault="003801E7">
            <w:pPr>
              <w:pStyle w:val="ConsPlusNormal"/>
              <w:jc w:val="right"/>
            </w:pPr>
            <w:r>
              <w:t>38.</w:t>
            </w:r>
          </w:p>
        </w:tc>
        <w:tc>
          <w:tcPr>
            <w:tcW w:w="4025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3005" w:type="dxa"/>
          </w:tcPr>
          <w:p w:rsidR="003801E7" w:rsidRDefault="003801E7">
            <w:pPr>
              <w:pStyle w:val="ConsPlusNormal"/>
            </w:pPr>
            <w:r>
              <w:t>медицинское освидетельствование федеральных государственных гражданских служащих федеральной службы судебных приставов, изъявивших желание поступить на службу в органы принудительного исполнения Российской Федерации, на наличие или отсутствие заболеваний, препятствующих поступлению на службу в органы принудительного исполнения Российской Федерации (лица, поступающие на службу в структурные подразделения, на которые возлагаются задачи по непосредственному обеспечению установленного порядка деятельности судов) (без стоимости лабораторных, инструментальных и иных исследований)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840</w:t>
            </w:r>
          </w:p>
        </w:tc>
      </w:tr>
    </w:tbl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right"/>
        <w:outlineLvl w:val="0"/>
      </w:pPr>
      <w:r>
        <w:t>Утверждены</w:t>
      </w:r>
    </w:p>
    <w:p w:rsidR="003801E7" w:rsidRDefault="003801E7">
      <w:pPr>
        <w:pStyle w:val="ConsPlusNormal"/>
        <w:jc w:val="right"/>
      </w:pPr>
      <w:r>
        <w:t>приказом Минздрава РТ</w:t>
      </w:r>
    </w:p>
    <w:p w:rsidR="003801E7" w:rsidRDefault="003801E7">
      <w:pPr>
        <w:pStyle w:val="ConsPlusNormal"/>
        <w:jc w:val="right"/>
      </w:pPr>
      <w:r>
        <w:t>от 20 октября 2020 г. N 1261пр/20</w:t>
      </w: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Title"/>
        <w:jc w:val="center"/>
      </w:pPr>
      <w:r>
        <w:t>ЦЕНЫ (ТАРИФЫ)</w:t>
      </w:r>
    </w:p>
    <w:p w:rsidR="003801E7" w:rsidRDefault="003801E7">
      <w:pPr>
        <w:pStyle w:val="ConsPlusTitle"/>
        <w:jc w:val="center"/>
      </w:pPr>
      <w:r>
        <w:t>НА ПЛАТНЫЕ МЕДИЦИНСКИЕ УСЛУГИ, ПРЕДОСТАВЛЯЕМЫЕ</w:t>
      </w:r>
    </w:p>
    <w:p w:rsidR="003801E7" w:rsidRDefault="003801E7">
      <w:pPr>
        <w:pStyle w:val="ConsPlusTitle"/>
        <w:jc w:val="center"/>
      </w:pPr>
      <w:r>
        <w:t>ГОСУДАРСТВЕННЫМ БЮДЖЕТНЫМ УЧРЕЖДЕНИЕМ ЗДРАВООХРАНЕНИЯ</w:t>
      </w:r>
    </w:p>
    <w:p w:rsidR="003801E7" w:rsidRDefault="003801E7">
      <w:pPr>
        <w:pStyle w:val="ConsPlusTitle"/>
        <w:jc w:val="center"/>
      </w:pPr>
      <w:r>
        <w:t>РЕСПУБЛИКИ ТЫВА "РЕСПУБЛИКАНСКАЯ БОЛЬНИЦА N 2"</w:t>
      </w: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ind w:firstLine="540"/>
        <w:jc w:val="both"/>
      </w:pPr>
      <w:r>
        <w:t xml:space="preserve">Утратили силу. - </w:t>
      </w:r>
      <w:hyperlink r:id="rId141">
        <w:r>
          <w:rPr>
            <w:color w:val="0000FF"/>
          </w:rPr>
          <w:t>Приказ</w:t>
        </w:r>
      </w:hyperlink>
      <w:r>
        <w:t xml:space="preserve"> Минздрава РТ от 24.08.2021 N 962пр/21.</w:t>
      </w: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right"/>
        <w:outlineLvl w:val="0"/>
      </w:pPr>
      <w:r>
        <w:t>Утверждены</w:t>
      </w:r>
    </w:p>
    <w:p w:rsidR="003801E7" w:rsidRDefault="003801E7">
      <w:pPr>
        <w:pStyle w:val="ConsPlusNormal"/>
        <w:jc w:val="right"/>
      </w:pPr>
      <w:r>
        <w:t>приказом Минздрава РТ</w:t>
      </w:r>
    </w:p>
    <w:p w:rsidR="003801E7" w:rsidRDefault="003801E7">
      <w:pPr>
        <w:pStyle w:val="ConsPlusNormal"/>
        <w:jc w:val="right"/>
      </w:pPr>
      <w:r>
        <w:t>от 20 октября 2020 г. N 1261пр/20</w:t>
      </w: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Title"/>
        <w:jc w:val="center"/>
      </w:pPr>
      <w:bookmarkStart w:id="1" w:name="P10514"/>
      <w:bookmarkEnd w:id="1"/>
      <w:r>
        <w:t>ЦЕНЫ (ТАРИФЫ)</w:t>
      </w:r>
    </w:p>
    <w:p w:rsidR="003801E7" w:rsidRDefault="003801E7">
      <w:pPr>
        <w:pStyle w:val="ConsPlusTitle"/>
        <w:jc w:val="center"/>
      </w:pPr>
      <w:r>
        <w:t>НА ПЛАТНЫЕ МЕДИЦИНСКИЕ УСЛУГИ, ПРЕДОСТАВЛЯЕМЫЕ</w:t>
      </w:r>
    </w:p>
    <w:p w:rsidR="003801E7" w:rsidRDefault="003801E7">
      <w:pPr>
        <w:pStyle w:val="ConsPlusTitle"/>
        <w:jc w:val="center"/>
      </w:pPr>
      <w:r>
        <w:t>ГОСУДАРСТВЕННЫМ БЮДЖЕТНЫМ УЧРЕЖДЕНИЕМ ЗДРАВООХРАНЕНИЯ</w:t>
      </w:r>
    </w:p>
    <w:p w:rsidR="003801E7" w:rsidRDefault="003801E7">
      <w:pPr>
        <w:pStyle w:val="ConsPlusTitle"/>
        <w:jc w:val="center"/>
      </w:pPr>
      <w:r>
        <w:t>РЕСПУБЛИКИ ТЫВА "РЕСПУБЛИКАНСКАЯ ДЕТСКАЯ БОЛЬНИЦА"</w:t>
      </w:r>
    </w:p>
    <w:p w:rsidR="003801E7" w:rsidRDefault="003801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801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Минздрава РТ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12.05.2023 </w:t>
            </w:r>
            <w:hyperlink r:id="rId142">
              <w:r>
                <w:rPr>
                  <w:color w:val="0000FF"/>
                </w:rPr>
                <w:t>N 612пр/23</w:t>
              </w:r>
            </w:hyperlink>
            <w:r>
              <w:rPr>
                <w:color w:val="392C69"/>
              </w:rPr>
              <w:t xml:space="preserve">, от 12.09.2023 </w:t>
            </w:r>
            <w:hyperlink r:id="rId143">
              <w:r>
                <w:rPr>
                  <w:color w:val="0000FF"/>
                </w:rPr>
                <w:t>N 1177пр/23</w:t>
              </w:r>
            </w:hyperlink>
            <w:r>
              <w:rPr>
                <w:color w:val="392C69"/>
              </w:rPr>
              <w:t>,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02.07.2025 </w:t>
            </w:r>
            <w:hyperlink r:id="rId144">
              <w:r>
                <w:rPr>
                  <w:color w:val="0000FF"/>
                </w:rPr>
                <w:t>N 902пр/25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</w:tr>
    </w:tbl>
    <w:p w:rsidR="003801E7" w:rsidRDefault="003801E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551"/>
        <w:gridCol w:w="4535"/>
        <w:gridCol w:w="1134"/>
      </w:tblGrid>
      <w:tr w:rsidR="003801E7">
        <w:tc>
          <w:tcPr>
            <w:tcW w:w="850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551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Код услуги</w:t>
            </w:r>
          </w:p>
        </w:tc>
        <w:tc>
          <w:tcPr>
            <w:tcW w:w="4535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134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Цены (тарифы), руб.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А04.14.001 А04.14.002 А04.06.001</w:t>
            </w:r>
          </w:p>
        </w:tc>
        <w:tc>
          <w:tcPr>
            <w:tcW w:w="4535" w:type="dxa"/>
          </w:tcPr>
          <w:p w:rsidR="003801E7" w:rsidRDefault="003801E7">
            <w:pPr>
              <w:pStyle w:val="ConsPlusNormal"/>
            </w:pPr>
            <w:r>
              <w:t>УЗИ печени, желчного пузыря и селезенки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А04.14.002.001</w:t>
            </w:r>
          </w:p>
        </w:tc>
        <w:tc>
          <w:tcPr>
            <w:tcW w:w="4535" w:type="dxa"/>
          </w:tcPr>
          <w:p w:rsidR="003801E7" w:rsidRDefault="003801E7">
            <w:pPr>
              <w:pStyle w:val="ConsPlusNormal"/>
            </w:pPr>
            <w:r>
              <w:t>УЗИ желчного пузыря с определением функции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А04.23.001.001</w:t>
            </w:r>
          </w:p>
        </w:tc>
        <w:tc>
          <w:tcPr>
            <w:tcW w:w="4535" w:type="dxa"/>
          </w:tcPr>
          <w:p w:rsidR="003801E7" w:rsidRDefault="003801E7">
            <w:pPr>
              <w:pStyle w:val="ConsPlusNormal"/>
            </w:pPr>
            <w:r>
              <w:t>УЗИ головного мозга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А04.28.001</w:t>
            </w:r>
          </w:p>
        </w:tc>
        <w:tc>
          <w:tcPr>
            <w:tcW w:w="4535" w:type="dxa"/>
          </w:tcPr>
          <w:p w:rsidR="003801E7" w:rsidRDefault="003801E7">
            <w:pPr>
              <w:pStyle w:val="ConsPlusNormal"/>
            </w:pPr>
            <w:r>
              <w:t>УЗИ почек и надпочечников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А04.06.001</w:t>
            </w:r>
          </w:p>
        </w:tc>
        <w:tc>
          <w:tcPr>
            <w:tcW w:w="4535" w:type="dxa"/>
          </w:tcPr>
          <w:p w:rsidR="003801E7" w:rsidRDefault="003801E7">
            <w:pPr>
              <w:pStyle w:val="ConsPlusNormal"/>
            </w:pPr>
            <w:r>
              <w:t>УЗИ селезенки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А04.28.002.005</w:t>
            </w:r>
          </w:p>
        </w:tc>
        <w:tc>
          <w:tcPr>
            <w:tcW w:w="4535" w:type="dxa"/>
          </w:tcPr>
          <w:p w:rsidR="003801E7" w:rsidRDefault="003801E7">
            <w:pPr>
              <w:pStyle w:val="ConsPlusNormal"/>
            </w:pPr>
            <w:r>
              <w:t>УЗИ мочевого пузыря с определением остаточной мочи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А04.22.001</w:t>
            </w:r>
          </w:p>
        </w:tc>
        <w:tc>
          <w:tcPr>
            <w:tcW w:w="4535" w:type="dxa"/>
          </w:tcPr>
          <w:p w:rsidR="003801E7" w:rsidRDefault="003801E7">
            <w:pPr>
              <w:pStyle w:val="ConsPlusNormal"/>
            </w:pPr>
            <w:r>
              <w:t>УЗИ щитовидной железы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А04.15.001</w:t>
            </w:r>
          </w:p>
        </w:tc>
        <w:tc>
          <w:tcPr>
            <w:tcW w:w="4535" w:type="dxa"/>
          </w:tcPr>
          <w:p w:rsidR="003801E7" w:rsidRDefault="003801E7">
            <w:pPr>
              <w:pStyle w:val="ConsPlusNormal"/>
            </w:pPr>
            <w:r>
              <w:t>УЗИ поджелудочной железы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А04.16.001</w:t>
            </w:r>
          </w:p>
        </w:tc>
        <w:tc>
          <w:tcPr>
            <w:tcW w:w="4535" w:type="dxa"/>
          </w:tcPr>
          <w:p w:rsidR="003801E7" w:rsidRDefault="003801E7">
            <w:pPr>
              <w:pStyle w:val="ConsPlusNormal"/>
            </w:pPr>
            <w:r>
              <w:t>УЗИ брюшной полости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А04.04.001.001</w:t>
            </w:r>
          </w:p>
        </w:tc>
        <w:tc>
          <w:tcPr>
            <w:tcW w:w="4535" w:type="dxa"/>
          </w:tcPr>
          <w:p w:rsidR="003801E7" w:rsidRDefault="003801E7">
            <w:pPr>
              <w:pStyle w:val="ConsPlusNormal"/>
            </w:pPr>
            <w:r>
              <w:t>УЗИ тазобедренных суставов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А04.09.001</w:t>
            </w:r>
          </w:p>
        </w:tc>
        <w:tc>
          <w:tcPr>
            <w:tcW w:w="4535" w:type="dxa"/>
          </w:tcPr>
          <w:p w:rsidR="003801E7" w:rsidRDefault="003801E7">
            <w:pPr>
              <w:pStyle w:val="ConsPlusNormal"/>
            </w:pPr>
            <w:r>
              <w:t>УЗИ плевральной полости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А04.20.001</w:t>
            </w:r>
          </w:p>
        </w:tc>
        <w:tc>
          <w:tcPr>
            <w:tcW w:w="4535" w:type="dxa"/>
          </w:tcPr>
          <w:p w:rsidR="003801E7" w:rsidRDefault="003801E7">
            <w:pPr>
              <w:pStyle w:val="ConsPlusNormal"/>
            </w:pPr>
            <w:r>
              <w:t>УЗИ органов малого таза (девочки)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А04.28.003</w:t>
            </w:r>
          </w:p>
        </w:tc>
        <w:tc>
          <w:tcPr>
            <w:tcW w:w="4535" w:type="dxa"/>
          </w:tcPr>
          <w:p w:rsidR="003801E7" w:rsidRDefault="003801E7">
            <w:pPr>
              <w:pStyle w:val="ConsPlusNormal"/>
            </w:pPr>
            <w:r>
              <w:t>УЗИ мошонки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А04.10.002</w:t>
            </w:r>
          </w:p>
        </w:tc>
        <w:tc>
          <w:tcPr>
            <w:tcW w:w="4535" w:type="dxa"/>
          </w:tcPr>
          <w:p w:rsidR="003801E7" w:rsidRDefault="003801E7">
            <w:pPr>
              <w:pStyle w:val="ConsPlusNormal"/>
            </w:pPr>
            <w:r>
              <w:t>УЗИ сердца (эхокардиография ЭХО-КГ)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А06.09.007.001</w:t>
            </w:r>
          </w:p>
        </w:tc>
        <w:tc>
          <w:tcPr>
            <w:tcW w:w="4535" w:type="dxa"/>
          </w:tcPr>
          <w:p w:rsidR="003801E7" w:rsidRDefault="003801E7">
            <w:pPr>
              <w:pStyle w:val="ConsPlusNormal"/>
            </w:pPr>
            <w:r>
              <w:t>Рентгенография в 1 проекции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А06.09.007.002</w:t>
            </w:r>
          </w:p>
        </w:tc>
        <w:tc>
          <w:tcPr>
            <w:tcW w:w="4535" w:type="dxa"/>
          </w:tcPr>
          <w:p w:rsidR="003801E7" w:rsidRDefault="003801E7">
            <w:pPr>
              <w:pStyle w:val="ConsPlusNormal"/>
            </w:pPr>
            <w:r>
              <w:t>Рентгенография в 2 проекциях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А12.09.001</w:t>
            </w:r>
          </w:p>
        </w:tc>
        <w:tc>
          <w:tcPr>
            <w:tcW w:w="4535" w:type="dxa"/>
          </w:tcPr>
          <w:p w:rsidR="003801E7" w:rsidRDefault="003801E7">
            <w:pPr>
              <w:pStyle w:val="ConsPlusNormal"/>
            </w:pPr>
            <w:r>
              <w:t>Спирография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244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А12.10.001</w:t>
            </w:r>
          </w:p>
        </w:tc>
        <w:tc>
          <w:tcPr>
            <w:tcW w:w="4535" w:type="dxa"/>
          </w:tcPr>
          <w:p w:rsidR="003801E7" w:rsidRDefault="003801E7">
            <w:pPr>
              <w:pStyle w:val="ConsPlusNormal"/>
            </w:pPr>
            <w:r>
              <w:t>Электрокардиографическое исследование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219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А05.23.001</w:t>
            </w:r>
          </w:p>
        </w:tc>
        <w:tc>
          <w:tcPr>
            <w:tcW w:w="453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Электроэнцефалография</w:t>
            </w: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550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lastRenderedPageBreak/>
              <w:t xml:space="preserve">(в ред. </w:t>
            </w:r>
            <w:hyperlink r:id="rId145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12.09.2023 N 1177пр/23)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19.1.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А05.23.001.002</w:t>
            </w:r>
          </w:p>
        </w:tc>
        <w:tc>
          <w:tcPr>
            <w:tcW w:w="453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Электроэнцефалография с видеомониторингом</w:t>
            </w: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(п. 19.1 введен </w:t>
            </w:r>
            <w:hyperlink r:id="rId146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12.09.2023 N 1177пр/23)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В03 00 004</w:t>
            </w:r>
          </w:p>
        </w:tc>
        <w:tc>
          <w:tcPr>
            <w:tcW w:w="4535" w:type="dxa"/>
          </w:tcPr>
          <w:p w:rsidR="003801E7" w:rsidRDefault="003801E7">
            <w:pPr>
              <w:pStyle w:val="ConsPlusNormal"/>
            </w:pPr>
            <w:r>
              <w:t>Исследование кала на гельминтов (я/глисты)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209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В03 00 006</w:t>
            </w:r>
          </w:p>
        </w:tc>
        <w:tc>
          <w:tcPr>
            <w:tcW w:w="4535" w:type="dxa"/>
          </w:tcPr>
          <w:p w:rsidR="003801E7" w:rsidRDefault="003801E7">
            <w:pPr>
              <w:pStyle w:val="ConsPlusNormal"/>
            </w:pPr>
            <w:r>
              <w:t>Исследование соскоба на энтеробиоз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198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А21.01.001</w:t>
            </w:r>
          </w:p>
        </w:tc>
        <w:tc>
          <w:tcPr>
            <w:tcW w:w="4535" w:type="dxa"/>
          </w:tcPr>
          <w:p w:rsidR="003801E7" w:rsidRDefault="003801E7">
            <w:pPr>
              <w:pStyle w:val="ConsPlusNormal"/>
            </w:pPr>
            <w:r>
              <w:t>Общий массаж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265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А17.03.001</w:t>
            </w:r>
          </w:p>
        </w:tc>
        <w:tc>
          <w:tcPr>
            <w:tcW w:w="4535" w:type="dxa"/>
          </w:tcPr>
          <w:p w:rsidR="003801E7" w:rsidRDefault="003801E7">
            <w:pPr>
              <w:pStyle w:val="ConsPlusNormal"/>
            </w:pPr>
            <w:r>
              <w:t>Электрофорез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286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А20.24.002</w:t>
            </w:r>
          </w:p>
        </w:tc>
        <w:tc>
          <w:tcPr>
            <w:tcW w:w="4535" w:type="dxa"/>
          </w:tcPr>
          <w:p w:rsidR="003801E7" w:rsidRDefault="003801E7">
            <w:pPr>
              <w:pStyle w:val="ConsPlusNormal"/>
            </w:pPr>
            <w:r>
              <w:t>Парафинолечение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274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В01.023.001</w:t>
            </w:r>
          </w:p>
        </w:tc>
        <w:tc>
          <w:tcPr>
            <w:tcW w:w="4535" w:type="dxa"/>
          </w:tcPr>
          <w:p w:rsidR="003801E7" w:rsidRDefault="003801E7">
            <w:pPr>
              <w:pStyle w:val="ConsPlusNormal"/>
            </w:pPr>
            <w:r>
              <w:t>Прием (осмотр и консультация) врача-невролога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В01.004.001</w:t>
            </w:r>
          </w:p>
        </w:tc>
        <w:tc>
          <w:tcPr>
            <w:tcW w:w="4535" w:type="dxa"/>
          </w:tcPr>
          <w:p w:rsidR="003801E7" w:rsidRDefault="003801E7">
            <w:pPr>
              <w:pStyle w:val="ConsPlusNormal"/>
            </w:pPr>
            <w:r>
              <w:t>Прием (осмотр и консультация) врача-гастроэнтеролога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В01.031.001</w:t>
            </w:r>
          </w:p>
        </w:tc>
        <w:tc>
          <w:tcPr>
            <w:tcW w:w="4535" w:type="dxa"/>
          </w:tcPr>
          <w:p w:rsidR="003801E7" w:rsidRDefault="003801E7">
            <w:pPr>
              <w:pStyle w:val="ConsPlusNormal"/>
            </w:pPr>
            <w:r>
              <w:t>Прием (осмотр и консультация) врача-педиатра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В01.029.001</w:t>
            </w:r>
          </w:p>
        </w:tc>
        <w:tc>
          <w:tcPr>
            <w:tcW w:w="4535" w:type="dxa"/>
          </w:tcPr>
          <w:p w:rsidR="003801E7" w:rsidRDefault="003801E7">
            <w:pPr>
              <w:pStyle w:val="ConsPlusNormal"/>
            </w:pPr>
            <w:r>
              <w:t>Прием (осмотр и консультация) врача-офтальмолога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В01.057.001</w:t>
            </w:r>
          </w:p>
        </w:tc>
        <w:tc>
          <w:tcPr>
            <w:tcW w:w="4535" w:type="dxa"/>
          </w:tcPr>
          <w:p w:rsidR="003801E7" w:rsidRDefault="003801E7">
            <w:pPr>
              <w:pStyle w:val="ConsPlusNormal"/>
            </w:pPr>
            <w:r>
              <w:t>Прием (осмотр и консультация) врача - детского хирурга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В01.028.001</w:t>
            </w:r>
          </w:p>
        </w:tc>
        <w:tc>
          <w:tcPr>
            <w:tcW w:w="4535" w:type="dxa"/>
          </w:tcPr>
          <w:p w:rsidR="003801E7" w:rsidRDefault="003801E7">
            <w:pPr>
              <w:pStyle w:val="ConsPlusNormal"/>
            </w:pPr>
            <w:r>
              <w:t>Прием (осмотр и консультация) врача-оториноларинголога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В01.053.003</w:t>
            </w:r>
          </w:p>
        </w:tc>
        <w:tc>
          <w:tcPr>
            <w:tcW w:w="4535" w:type="dxa"/>
          </w:tcPr>
          <w:p w:rsidR="003801E7" w:rsidRDefault="003801E7">
            <w:pPr>
              <w:pStyle w:val="ConsPlusNormal"/>
            </w:pPr>
            <w:r>
              <w:t>Прием (осмотр и консультация) врача - детского уролога-андролога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В01.050.001</w:t>
            </w:r>
          </w:p>
        </w:tc>
        <w:tc>
          <w:tcPr>
            <w:tcW w:w="4535" w:type="dxa"/>
          </w:tcPr>
          <w:p w:rsidR="003801E7" w:rsidRDefault="003801E7">
            <w:pPr>
              <w:pStyle w:val="ConsPlusNormal"/>
            </w:pPr>
            <w:r>
              <w:t>Прием (осмотр и консультация) врача - травматолога-ортопеда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В01.001.001</w:t>
            </w:r>
          </w:p>
        </w:tc>
        <w:tc>
          <w:tcPr>
            <w:tcW w:w="4535" w:type="dxa"/>
          </w:tcPr>
          <w:p w:rsidR="003801E7" w:rsidRDefault="003801E7">
            <w:pPr>
              <w:pStyle w:val="ConsPlusNormal"/>
            </w:pPr>
            <w:r>
              <w:t>Прием (осмотр и консультация) врача - акушера-гинеколога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В01.015.001</w:t>
            </w:r>
          </w:p>
        </w:tc>
        <w:tc>
          <w:tcPr>
            <w:tcW w:w="4535" w:type="dxa"/>
          </w:tcPr>
          <w:p w:rsidR="003801E7" w:rsidRDefault="003801E7">
            <w:pPr>
              <w:pStyle w:val="ConsPlusNormal"/>
            </w:pPr>
            <w:r>
              <w:t>Прием (осмотр и консультация) врача - детского кардиолога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В01.058.003</w:t>
            </w:r>
          </w:p>
        </w:tc>
        <w:tc>
          <w:tcPr>
            <w:tcW w:w="4535" w:type="dxa"/>
          </w:tcPr>
          <w:p w:rsidR="003801E7" w:rsidRDefault="003801E7">
            <w:pPr>
              <w:pStyle w:val="ConsPlusNormal"/>
            </w:pPr>
            <w:r>
              <w:t>Прием (осмотр и консультация) врача-эндокринолога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В01.002.001</w:t>
            </w:r>
          </w:p>
        </w:tc>
        <w:tc>
          <w:tcPr>
            <w:tcW w:w="4535" w:type="dxa"/>
          </w:tcPr>
          <w:p w:rsidR="003801E7" w:rsidRDefault="003801E7">
            <w:pPr>
              <w:pStyle w:val="ConsPlusNormal"/>
            </w:pPr>
            <w:r>
              <w:t>Прием (осмотр и консультация) врача - аллерголога-иммунолога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535" w:type="dxa"/>
          </w:tcPr>
          <w:p w:rsidR="003801E7" w:rsidRDefault="003801E7">
            <w:pPr>
              <w:pStyle w:val="ConsPlusNormal"/>
            </w:pPr>
            <w:r>
              <w:t>Лечение в палате повышенной комфортности, оказание дополнительной медицинской помощи в круглосуточном стационаре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1447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38.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А11.08.010.001 А11.08.010.002</w:t>
            </w:r>
          </w:p>
        </w:tc>
        <w:tc>
          <w:tcPr>
            <w:tcW w:w="4535" w:type="dxa"/>
          </w:tcPr>
          <w:p w:rsidR="003801E7" w:rsidRDefault="003801E7">
            <w:pPr>
              <w:pStyle w:val="ConsPlusNormal"/>
            </w:pPr>
            <w:r>
              <w:t>Получение мазков со слизистой оболочки носо/ротоглотки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335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А11.08.010.001 А11.08.010.002</w:t>
            </w:r>
          </w:p>
        </w:tc>
        <w:tc>
          <w:tcPr>
            <w:tcW w:w="4535" w:type="dxa"/>
          </w:tcPr>
          <w:p w:rsidR="003801E7" w:rsidRDefault="003801E7">
            <w:pPr>
              <w:pStyle w:val="ConsPlusNormal"/>
            </w:pPr>
            <w:r>
              <w:t>Получение мазков со слизистой оболочки носо/ротоглотки с выездом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819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А11.08.010.001 А11.08.010.002</w:t>
            </w:r>
          </w:p>
        </w:tc>
        <w:tc>
          <w:tcPr>
            <w:tcW w:w="4535" w:type="dxa"/>
          </w:tcPr>
          <w:p w:rsidR="003801E7" w:rsidRDefault="003801E7">
            <w:pPr>
              <w:pStyle w:val="ConsPlusNormal"/>
            </w:pPr>
            <w:r>
              <w:t>Получение мазков со слизистой оболочки носо/ротоглотки (для иностранных граждан)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732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А11.08.010.001 А11.08.010.002</w:t>
            </w:r>
          </w:p>
        </w:tc>
        <w:tc>
          <w:tcPr>
            <w:tcW w:w="4535" w:type="dxa"/>
          </w:tcPr>
          <w:p w:rsidR="003801E7" w:rsidRDefault="003801E7">
            <w:pPr>
              <w:pStyle w:val="ConsPlusNormal"/>
            </w:pPr>
            <w:r>
              <w:t>Получение мазков со слизистой оболочки носо/ротоглотки с выездом (для иностранных граждан)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1327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42.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453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Пребывание в помещении пансионата на озере Дус-Холь</w:t>
            </w: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1100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42 введена </w:t>
            </w:r>
            <w:hyperlink r:id="rId14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02.07.2025 N 902пр/25)</w:t>
            </w:r>
          </w:p>
        </w:tc>
      </w:tr>
    </w:tbl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right"/>
        <w:outlineLvl w:val="0"/>
      </w:pPr>
      <w:r>
        <w:t>Утверждены</w:t>
      </w:r>
    </w:p>
    <w:p w:rsidR="003801E7" w:rsidRDefault="003801E7">
      <w:pPr>
        <w:pStyle w:val="ConsPlusNormal"/>
        <w:jc w:val="right"/>
      </w:pPr>
      <w:r>
        <w:t>приказом Минздрава РТ</w:t>
      </w:r>
    </w:p>
    <w:p w:rsidR="003801E7" w:rsidRDefault="003801E7">
      <w:pPr>
        <w:pStyle w:val="ConsPlusNormal"/>
        <w:jc w:val="right"/>
      </w:pPr>
      <w:r>
        <w:t>от 20 октября 2020 г. N 1261пр/20</w:t>
      </w: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Title"/>
        <w:jc w:val="center"/>
      </w:pPr>
      <w:bookmarkStart w:id="2" w:name="P10711"/>
      <w:bookmarkEnd w:id="2"/>
      <w:r>
        <w:t>ЦЕНЫ (ТАРИФЫ)</w:t>
      </w:r>
    </w:p>
    <w:p w:rsidR="003801E7" w:rsidRDefault="003801E7">
      <w:pPr>
        <w:pStyle w:val="ConsPlusTitle"/>
        <w:jc w:val="center"/>
      </w:pPr>
      <w:r>
        <w:t>НА ПЛАТНЫЕ МЕДИЦИНСКИЕ УСЛУГИ, ПРЕДОСТАВЛЯЕМЫЕ</w:t>
      </w:r>
    </w:p>
    <w:p w:rsidR="003801E7" w:rsidRDefault="003801E7">
      <w:pPr>
        <w:pStyle w:val="ConsPlusTitle"/>
        <w:jc w:val="center"/>
      </w:pPr>
      <w:r>
        <w:t>ГОСУДАРСТВЕННЫМ БЮДЖЕТНЫМ УЧРЕЖДЕНИЕМ ЗДРАВООХРАНЕНИЯ</w:t>
      </w:r>
    </w:p>
    <w:p w:rsidR="003801E7" w:rsidRDefault="003801E7">
      <w:pPr>
        <w:pStyle w:val="ConsPlusTitle"/>
        <w:jc w:val="center"/>
      </w:pPr>
      <w:r>
        <w:t>РЕСПУБЛИКИ ТЫВА "РЕСПУБЛИКАНСКАЯ ПСИХИАТРИЧЕСКАЯ БОЛЬНИЦА"</w:t>
      </w:r>
    </w:p>
    <w:p w:rsidR="003801E7" w:rsidRDefault="003801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801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РТ от 29.12.2022 N 1804пр/22)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</w:tr>
    </w:tbl>
    <w:p w:rsidR="003801E7" w:rsidRDefault="003801E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6520"/>
        <w:gridCol w:w="1701"/>
      </w:tblGrid>
      <w:tr w:rsidR="003801E7">
        <w:tc>
          <w:tcPr>
            <w:tcW w:w="9071" w:type="dxa"/>
            <w:gridSpan w:val="3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Амбулаторно-поликлинические услуги</w:t>
            </w:r>
          </w:p>
        </w:tc>
      </w:tr>
      <w:tr w:rsidR="003801E7">
        <w:tc>
          <w:tcPr>
            <w:tcW w:w="9071" w:type="dxa"/>
            <w:gridSpan w:val="3"/>
          </w:tcPr>
          <w:p w:rsidR="003801E7" w:rsidRDefault="003801E7">
            <w:pPr>
              <w:pStyle w:val="ConsPlusNormal"/>
              <w:jc w:val="center"/>
              <w:outlineLvl w:val="2"/>
            </w:pPr>
            <w:r>
              <w:t>Консультация врачей-специалистов</w:t>
            </w:r>
          </w:p>
        </w:tc>
      </w:tr>
      <w:tr w:rsidR="003801E7">
        <w:tc>
          <w:tcPr>
            <w:tcW w:w="850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Наименование услуг</w:t>
            </w:r>
          </w:p>
        </w:tc>
        <w:tc>
          <w:tcPr>
            <w:tcW w:w="1701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Цены (тарифы) в рублях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врача-психиатра, первичный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врача-психиатра, повторный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врача-психотерапевта, первичный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врача-психотерапевта, повторный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(консультация) медицинского психолога, первичный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(консультация) медицинского психолога, повторный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 xml:space="preserve">Прием (осмотр, консультация) врача-психиатра детского, </w:t>
            </w:r>
            <w:r>
              <w:lastRenderedPageBreak/>
              <w:t>первичный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350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врача-психиатра детского, повторный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врача-психиатра подросткового, первичный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врача-психиатра подросткового, повторный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9071" w:type="dxa"/>
            <w:gridSpan w:val="3"/>
          </w:tcPr>
          <w:p w:rsidR="003801E7" w:rsidRDefault="003801E7">
            <w:pPr>
              <w:pStyle w:val="ConsPlusNormal"/>
              <w:jc w:val="center"/>
              <w:outlineLvl w:val="2"/>
            </w:pPr>
            <w:r>
              <w:t>Психиатрическое освидетельствование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Психиатрическое освидетельствование (осмотр, консультация врача-психиатра, первичный) по личной инициативе гражданина на исключение острых и хронических психических расстройств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Психиатрическое освидетельствование (профилактический осмотр, обследование, консультация) врачом-психиатром об отсутствии медицинских противопоказаний для работы с использованием сведений, составляющих государственную тайну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1600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6520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Психиатрическое освидетельствование (профилактический осмотр, обследование, консультация) врачом-психиатром на наличие медицинских противопоказаний к владению и управлению транспортным средством, включая тестирование у медицинского психолога, с выполнением электроэнцефалографии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1600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(в ред. </w:t>
            </w:r>
            <w:hyperlink r:id="rId149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29.12.2022 N 1804пр/22)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13.1.</w:t>
            </w:r>
          </w:p>
        </w:tc>
        <w:tc>
          <w:tcPr>
            <w:tcW w:w="6520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Психиатрическое освидетельствование (профилактический осмотр, обследование, консультация) врачом-психиатром на наличие медицинских противопоказаний к владению и управлению транспортным средством, включая тестирование у медицинского психолога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1020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(п. 13.1 введен </w:t>
            </w:r>
            <w:hyperlink r:id="rId150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29.12.2022 N 1804пр/22)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13.2.</w:t>
            </w:r>
          </w:p>
        </w:tc>
        <w:tc>
          <w:tcPr>
            <w:tcW w:w="6520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Психиатрическое освидетельствование (профилактический осмотр, обследование, консультация) врачом-психиатром на наличие медицинских противопоказаний к владению и управлению транспортным средством с выполнением электроэнцефалографии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(п. 13.2 введен </w:t>
            </w:r>
            <w:hyperlink r:id="rId15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29.12.2022 N 1804пр/22)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13.3.</w:t>
            </w:r>
          </w:p>
        </w:tc>
        <w:tc>
          <w:tcPr>
            <w:tcW w:w="6520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Психиатрическое освидетельствование (профилактический осмотр, обследование, консультация) врачом-психиатром на наличие медицинских противопоказаний к владению и управлению транспортным средством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(п. 13.3 введен </w:t>
            </w:r>
            <w:hyperlink r:id="rId15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29.12.2022 N 1804пр/22)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6520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 xml:space="preserve">Психиатрическое освидетельствование (профилактический осмотр, психопатологическое обследование, консультация) врачом-психиатром на наличие медицинских противопоказаний к владению оружием, включая тестирование у медицинского </w:t>
            </w:r>
            <w:r>
              <w:lastRenderedPageBreak/>
              <w:t>психолога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1600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(в ред. </w:t>
            </w:r>
            <w:hyperlink r:id="rId153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29.12.2022 N 1804пр/22)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Психиатрическое освидетельствование (профилактический осмотр, обследование, консультация) врачом-психиатром по отраслевому направлению работодателя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Психиатрическое освидетельствование (профилактический осмотр, обследование, консультация) врачом-психиатром по отраслевому направлению работодателя, включая консультацию и тестирование у медицинского психолога и проведение электроэнцефалографии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Обязательное психиатрическое освидетельствование работников, осуществляющих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работающих в условиях повышенной опасности, врачебной комиссией (с выполнением электроэнцефалографии)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Психиатрическое комиссионное освидетельствование (профилактический осмотр, психопатологическое обследование) для совершения сделок и других юридически значимых действий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9071" w:type="dxa"/>
            <w:gridSpan w:val="3"/>
          </w:tcPr>
          <w:p w:rsidR="003801E7" w:rsidRDefault="003801E7">
            <w:pPr>
              <w:pStyle w:val="ConsPlusNormal"/>
              <w:jc w:val="center"/>
              <w:outlineLvl w:val="3"/>
            </w:pPr>
            <w:r>
              <w:t>Обследование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Экспериментально-психологическое обследование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Патопсихологическое обследование для выявления патологии текущего состояния когнитивной и эмоциональной сферы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Специализированное нейропсихологическое обследование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9071" w:type="dxa"/>
            <w:gridSpan w:val="3"/>
          </w:tcPr>
          <w:p w:rsidR="003801E7" w:rsidRDefault="003801E7">
            <w:pPr>
              <w:pStyle w:val="ConsPlusNormal"/>
              <w:jc w:val="center"/>
              <w:outlineLvl w:val="2"/>
            </w:pPr>
            <w:r>
              <w:t>Психотерапия, консультирование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Семейное клинико-психологическое консультирование семьи от 2 человек (до 90 минут)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Индивидуальная психологическая коррекция (до 60 минут)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Групповая психологическая коррекция (за 1 занятие 1 человека в группе 5 - 10 человек, до 45 минут)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Индивидуальная психотерапия (до 60 минут)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Групповая психотерапия (за 1 занятие 1 человека в группе на 5 - 10 человек, до 45 минут)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Оценка поведения больного с психическими расстройствами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Арт-терапия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Нейропсихологическая реабилитация (до 45 минут)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 xml:space="preserve">Обучение родственников пациента тактике и методам восстановления когнитивных функций больных (индивидуальная </w:t>
            </w:r>
            <w:r>
              <w:lastRenderedPageBreak/>
              <w:t>работа с медицинским психологом или врачом-психотерапевтом, за 1 занятие, до 60 минут)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450</w:t>
            </w:r>
          </w:p>
        </w:tc>
      </w:tr>
      <w:tr w:rsidR="003801E7">
        <w:tc>
          <w:tcPr>
            <w:tcW w:w="9071" w:type="dxa"/>
            <w:gridSpan w:val="3"/>
          </w:tcPr>
          <w:p w:rsidR="003801E7" w:rsidRDefault="003801E7">
            <w:pPr>
              <w:pStyle w:val="ConsPlusNormal"/>
              <w:jc w:val="center"/>
              <w:outlineLvl w:val="2"/>
            </w:pPr>
            <w:r>
              <w:t>Психологическая реабилитация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Групповая психообразовательная работа с пациентами с психическими расстройствами и расстройствами поведения (за 1 занятие 1 человека в группе, до 60 минут)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Школа психосоциальной адаптации для пациентов с психическими расстройствами и расстройствами поведения и их родственников (за 1 занятие 1 человека в группе, до 60 минут)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Медицинская реабилитация пациента с психическими расстройствами и расстройствами поведения, связанными с употреблением психоактивных веществ (индивидуальное мотивационное интервью медицинским психологом или врачом-психотерапевтом или врачом-психиатром, до 60 минут)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Разработка индивидуальной программы психологической реабилитации. Комиссионный осмотр пациента группой специалистов (врач-психиатр, врач-психотерапевт, медицинский психолог) (до 30 минут)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435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Разработка индивидуальной программы логопедической реабилитации: диагностика речевых нарушений (до 60 минут)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Разработка индивидуальной программы логопедической реабилитации: создание индивидуального плана логопедической коррекции (до 30 минут)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Разработка индивидуальной программы логопедической реабилитации: проведение индивидуального занятия с логопедом (до 60 минут)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350</w:t>
            </w:r>
          </w:p>
        </w:tc>
      </w:tr>
      <w:tr w:rsidR="003801E7">
        <w:tc>
          <w:tcPr>
            <w:tcW w:w="9071" w:type="dxa"/>
            <w:gridSpan w:val="3"/>
          </w:tcPr>
          <w:p w:rsidR="003801E7" w:rsidRDefault="003801E7">
            <w:pPr>
              <w:pStyle w:val="ConsPlusNormal"/>
              <w:jc w:val="center"/>
              <w:outlineLvl w:val="2"/>
            </w:pPr>
            <w:r>
              <w:t>Диагностические исследования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Электроэнцефалография (ЭЭГ)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Рентгенография органов грудной клетки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244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Рентгенография всего черепа в одной и более проекциях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244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Рентгенография грудного и поясничного отделов позвоночника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244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Рентгенография шейного отдела позвоночника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244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Рентгенография крестца и копчика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244</w:t>
            </w:r>
          </w:p>
        </w:tc>
      </w:tr>
      <w:tr w:rsidR="003801E7">
        <w:tc>
          <w:tcPr>
            <w:tcW w:w="9071" w:type="dxa"/>
            <w:gridSpan w:val="3"/>
          </w:tcPr>
          <w:p w:rsidR="003801E7" w:rsidRDefault="003801E7">
            <w:pPr>
              <w:pStyle w:val="ConsPlusNormal"/>
              <w:jc w:val="center"/>
              <w:outlineLvl w:val="2"/>
            </w:pPr>
            <w:r>
              <w:t>Судебно-психиатрические экспертизы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Амбулаторная судебно-психиатрическая экспертиза (однородная амбулаторная судебно-психиатрическая экспертиза врачом - судебно-психиатрическим экспертом)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51800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 xml:space="preserve">Амбулаторная судебно-психиатрическая экспертиза (однородная амбулаторная судебно-психиатрическая экспертиза медицинским </w:t>
            </w:r>
            <w:r>
              <w:lastRenderedPageBreak/>
              <w:t>психологом)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30700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Амбулаторная судебно-психиатрическая экспертиза (комплексная амбулаторная судебная психолого-психиатрическая экспертиза)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69350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Амбулаторная судебно-психиатрическая экспертиза (однородная посмертная судебно-психиатрическая экспертиза врачом - судебно-психиатрическим экспертом) (посмертная и заочная)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61450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Амбулаторная судебно-психиатрическая экспертиза (комплексная посмертная судебно-психолого-психиатрическая экспертиза) (посмертная и заочная)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83300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Амбулаторная судебно-психиатрическая экспертиза в зависимости от условий проведения (однородная амбулаторная судебно-психиатрическая экспертиза врачом - судебно-психиатрическим экспертом) (выездная)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61450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Амбулаторная судебно-психиатрическая экспертиза в зависимости от условий проведения (однородная амбулаторная судебно-психиатрическая экспертиза медицинским психологом) (выездная)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35100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Амбулаторная судебно-психиатрическая экспертиза в зависимости от условий проведения (комплексная амбулаторная судебная психолого-психиатрическая экспертиза) (выездная)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83300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Консультация врача - судебно-психиатрического эксперта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170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52.1.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Судебно-психиатрическая экспертиза в амбулаторно-поликлинических условиях (однородная амбулаторная судебно-психиатрическая экспертиза врачом - судебно-психиатрическим экспертом)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10000</w:t>
            </w:r>
          </w:p>
        </w:tc>
      </w:tr>
      <w:tr w:rsidR="003801E7">
        <w:tc>
          <w:tcPr>
            <w:tcW w:w="9071" w:type="dxa"/>
            <w:gridSpan w:val="3"/>
          </w:tcPr>
          <w:p w:rsidR="003801E7" w:rsidRDefault="003801E7">
            <w:pPr>
              <w:pStyle w:val="ConsPlusNormal"/>
              <w:jc w:val="center"/>
              <w:outlineLvl w:val="2"/>
            </w:pPr>
            <w:r>
              <w:t>Прочие услуги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Подготовка и выдача справок, выписка из архива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Оформление и подготовка выписок из документов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70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Предрейсовое медицинское освидетельствование шоферов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30</w:t>
            </w:r>
          </w:p>
        </w:tc>
      </w:tr>
      <w:tr w:rsidR="003801E7">
        <w:tc>
          <w:tcPr>
            <w:tcW w:w="9071" w:type="dxa"/>
            <w:gridSpan w:val="3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Услуги круглосуточного стационара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Процедуры сестринского ухода за пациентом старческого возраста легкой степени тяжести состояния при пребывании в круглосуточном стационаре, 1 койко-день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Оказание стационарной специализированной медицинской помощи по психиатрии (ежедневный осмотр врачом-психиатром с наблюдением и уходом среднего и младшего медицинского персонала в условиях многоместной палаты отделения круглосуточного стационара, включая комплекс диагностических исследований и лечебно-коррекционных вмешательств по назначению лечащего врача) пациенту с психическими расстройствами, за 1 койко-день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Оказание стационарной специализированной медицинской помощи, купирование алкогольного абстинентного синдрома (ежедневный осмотр врачом-психиатром с наблюдением и уходом среднего и младшего медицинского персонала, включая комплекс лечебно-коррекционных вмешательств по назначению лечащего врача), за 1 койко-день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Оказание стационарной специализированной медицинской помощи, купирование абстинентного синдрома, вызванного употреблением психоактивных веществ (ежедневный осмотр врачом-психиатром с наблюдением и уходом среднего и младшего медицинского персонала, включая комплекс лечебно-коррекционных вмешательств по назначению лечащего врача), за 1 койко-день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Стационарная судебно-психиатрическая экспертиза (однородная стационарная судебно-психиатрическая экспертиза врачом - судебно-психиатрическим экспертом)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102650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Стационарная судебно-психиатрическая экспертиза (однородная стационарная судебно-психиатрическая экспертиза медицинским психологом)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65700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Стационарная судебно-психиатрическая экспертиза (комплексная стационарная судебная психолого-психиатрическая экспертиза)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160000</w:t>
            </w:r>
          </w:p>
        </w:tc>
      </w:tr>
    </w:tbl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right"/>
        <w:outlineLvl w:val="0"/>
      </w:pPr>
      <w:r>
        <w:t>Утверждены</w:t>
      </w:r>
    </w:p>
    <w:p w:rsidR="003801E7" w:rsidRDefault="003801E7">
      <w:pPr>
        <w:pStyle w:val="ConsPlusNormal"/>
        <w:jc w:val="right"/>
      </w:pPr>
      <w:r>
        <w:t>приказом Минздрава РТ</w:t>
      </w:r>
    </w:p>
    <w:p w:rsidR="003801E7" w:rsidRDefault="003801E7">
      <w:pPr>
        <w:pStyle w:val="ConsPlusNormal"/>
        <w:jc w:val="right"/>
      </w:pPr>
      <w:r>
        <w:t>от 20 октября 2020 г. N 1261пр/20</w:t>
      </w: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Title"/>
        <w:jc w:val="center"/>
      </w:pPr>
      <w:bookmarkStart w:id="3" w:name="P10943"/>
      <w:bookmarkEnd w:id="3"/>
      <w:r>
        <w:t>ЦЕНЫ (ТАРИФЫ)</w:t>
      </w:r>
    </w:p>
    <w:p w:rsidR="003801E7" w:rsidRDefault="003801E7">
      <w:pPr>
        <w:pStyle w:val="ConsPlusTitle"/>
        <w:jc w:val="center"/>
      </w:pPr>
      <w:r>
        <w:t>НА ПЛАТНЫЕ МЕДИЦИНСКИЕ УСЛУГИ, ПРЕДОСТАВЛЯЕМЫЕ</w:t>
      </w:r>
    </w:p>
    <w:p w:rsidR="003801E7" w:rsidRDefault="003801E7">
      <w:pPr>
        <w:pStyle w:val="ConsPlusTitle"/>
        <w:jc w:val="center"/>
      </w:pPr>
      <w:r>
        <w:t>ГОСУДАРСТВЕННЫМ БЮДЖЕТНЫМ УЧРЕЖДЕНИЕМ ЗДРАВООХРАНЕНИЯ</w:t>
      </w:r>
    </w:p>
    <w:p w:rsidR="003801E7" w:rsidRDefault="003801E7">
      <w:pPr>
        <w:pStyle w:val="ConsPlusTitle"/>
        <w:jc w:val="center"/>
      </w:pPr>
      <w:r>
        <w:t>РЕСПУБЛИКИ ТЫВА "ИНФЕКЦИОННАЯ БОЛЬНИЦА"</w:t>
      </w:r>
    </w:p>
    <w:p w:rsidR="003801E7" w:rsidRDefault="003801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801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Минздрава РТ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24.08.2021 </w:t>
            </w:r>
            <w:hyperlink r:id="rId154">
              <w:r>
                <w:rPr>
                  <w:color w:val="0000FF"/>
                </w:rPr>
                <w:t>N 962пр/21</w:t>
              </w:r>
            </w:hyperlink>
            <w:r>
              <w:rPr>
                <w:color w:val="392C69"/>
              </w:rPr>
              <w:t xml:space="preserve">, от 12.04.2022 </w:t>
            </w:r>
            <w:hyperlink r:id="rId155">
              <w:r>
                <w:rPr>
                  <w:color w:val="0000FF"/>
                </w:rPr>
                <w:t>N 479пр/22</w:t>
              </w:r>
            </w:hyperlink>
            <w:r>
              <w:rPr>
                <w:color w:val="392C69"/>
              </w:rPr>
              <w:t>,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156">
              <w:r>
                <w:rPr>
                  <w:color w:val="0000FF"/>
                </w:rPr>
                <w:t>N 935пр/22</w:t>
              </w:r>
            </w:hyperlink>
            <w:r>
              <w:rPr>
                <w:color w:val="392C69"/>
              </w:rPr>
              <w:t xml:space="preserve">, от 12.05.2023 </w:t>
            </w:r>
            <w:hyperlink r:id="rId157">
              <w:r>
                <w:rPr>
                  <w:color w:val="0000FF"/>
                </w:rPr>
                <w:t>N 612пр/23</w:t>
              </w:r>
            </w:hyperlink>
            <w:r>
              <w:rPr>
                <w:color w:val="392C69"/>
              </w:rPr>
              <w:t>,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158">
              <w:r>
                <w:rPr>
                  <w:color w:val="0000FF"/>
                </w:rPr>
                <w:t>N 759пр/23</w:t>
              </w:r>
            </w:hyperlink>
            <w:r>
              <w:rPr>
                <w:color w:val="392C69"/>
              </w:rPr>
              <w:t xml:space="preserve">, от 14.03.2025 </w:t>
            </w:r>
            <w:hyperlink r:id="rId159">
              <w:r>
                <w:rPr>
                  <w:color w:val="0000FF"/>
                </w:rPr>
                <w:t>N 290пр/25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</w:tr>
    </w:tbl>
    <w:p w:rsidR="003801E7" w:rsidRDefault="003801E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1871"/>
        <w:gridCol w:w="4762"/>
        <w:gridCol w:w="1417"/>
      </w:tblGrid>
      <w:tr w:rsidR="003801E7">
        <w:tc>
          <w:tcPr>
            <w:tcW w:w="1020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71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Код услуги</w:t>
            </w:r>
          </w:p>
        </w:tc>
        <w:tc>
          <w:tcPr>
            <w:tcW w:w="4762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417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Цены (тарифы) (рублей)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В01.014.001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врача-инфекциониста первичный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2.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В01.014.002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врача-инфекциониста повторный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350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А02.12.002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98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А11.12.007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взятие крови из артерии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150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А11.05.001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взятие крови из пальца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100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</w:pP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УЗИ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</w:pP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А04.14.001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печени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А04.14.002.001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желчного пузыря с определением его сократимости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А04.15.001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поджелудочной железы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А04.28.001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почек и надпочечников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А04.28.002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мочевыводящих путей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А04.06.001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ультразвуковое исследование селезенки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А04.16.001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органов брюшной полости (комплексное)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А04.14.001.005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Эластометрия печени (эластография печени с определением стеатоза и определением степени фиброза)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2200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13 в ред. </w:t>
            </w:r>
            <w:hyperlink r:id="rId160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А11.14.001.001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биопсия печени под контролем ультразвукового исследования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12000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14.1.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А04.12.003.001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Дуплексное сканирование брюшной аорты и ее висцеральных ветвей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650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14.1 введена </w:t>
            </w:r>
            <w:hyperlink r:id="rId16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14.2.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А04.12.001.002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Дуплексное сканирование артерий почек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650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14.2 введена </w:t>
            </w:r>
            <w:hyperlink r:id="rId16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14.3.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А04.21.001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предстательной железы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550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14.3 введена </w:t>
            </w:r>
            <w:hyperlink r:id="rId16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14.4.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А04.28.002.001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почек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650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14.4 введена </w:t>
            </w:r>
            <w:hyperlink r:id="rId164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14.5.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А04.28.002.003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мочевого пузыря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14.5 введена </w:t>
            </w:r>
            <w:hyperlink r:id="rId165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14.6.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А04.28.002.005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мочевого пузыря с определением остаточной мочи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14.6 введена </w:t>
            </w:r>
            <w:hyperlink r:id="rId166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14.7.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А04.28.003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органов мошонки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14.7 введена </w:t>
            </w:r>
            <w:hyperlink r:id="rId16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</w:pP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Эндоскопические исследования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</w:pP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А03.19.002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ректороманоскопия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А11.16.007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дуоденальное зондирование с анализом содержимого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2000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А11.16.009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зондирование желудка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1400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А11.19.005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введение лекарственных препаратов с помощью клизмы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250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А03.16.001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эзофагогастродуоденоскопия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20.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А12.16.009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исследование физических свойств дуоденального содержимого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</w:pP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ИФА на гепатиты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</w:pP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21.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А26.06.036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антигена к вирусу гепатита B (HBsAg Hepatitis B vims) в крови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22.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А26.06.039.001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антител классов M (IgM) к core-антигену вирусного гепатита В (HBcor IgM)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23.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А26.06.039.002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антител классов G (IgG) к core-антигену вирусного гепатита В (HBcor IgG)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24.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А26.06.035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E-антигена вируса гепатита B (HBeAg Hepatitis В vims) в крови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25.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А26.06.038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иммуноглобулина класса G к НВе-антигену вирусного гепатита В (HBe IgG)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26.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А26.06.040.002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антител классов HBs-антигену вирусного гепатита В (HBsAg-антитела), количественное определение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27.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А26.06.043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антител к вирусу гепатита Дельта (D-антитела) в крови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28.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А26.06.043.001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антител класса M к вирусу гепатита Дельта (D IgM) в крови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29.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А26.06.041.002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суммарных антител к вирусу гепатита C (HCV-антитела)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30.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А26.06.041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антител класса M к вирусу гепатита C (HCV-IgM)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31.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А26.06.034.001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антител класса M к вирусу гепатита A (HAV-IgM) в крови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32.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А26.06.029.001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антител классов M (IgM) к капсидному антигену VCA вируса Эпштейна-Брра (Epstein-Barr virus) в крови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</w:pP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ИФА на паразитарную инфекцию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</w:pP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33.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А26.06.062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иммуноглобулинов класса M к антигенам описторхисов (Описторх - IgM)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34.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А26.06.062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иммуноглобулинов класса G к антигенам описторхисов (Описторх - IgG)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35.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А26.06.079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антител класса М к антигенам трихинелл (Трининелла - IgM)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36.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А26.06.079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антител класса G к антигенам трихинелл (Трининелла - IgG)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37.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А26.06.024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антител класса G к эхинококку однокамерному в крови (Эхинококк - IgG)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38.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А26.06.121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антител класса G к антигенам аскарид (Аскарида - IgG)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39.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А26.06.032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антител классов M к лямблиям в крови (Лямблия - IgM)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40.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А26.06.080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иммуноглобулинов класса M к антигенам токсокар (Токсокара - IgM)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</w:pP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ИФА на онкомаркеры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</w:pP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41.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А09.05.233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исследование уровня пресепсина в крови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3500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42.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А09.05.209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исследование уровня прокальцитонина в крови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1600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43.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А09.05.089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концентрации альфа-фетопротеина (АФП)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44.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А09.05.202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концентрации опухолевого маркера CA-125 (CA-125)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350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</w:pP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ИФА на бактериальную инфекцию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</w:pP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45.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А26.06.012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иммуноглобулинов класса M к возбудителям бруцеллеза (Бруцелла - IgM)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46.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А26.06.012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 xml:space="preserve">определение иммуноглобулинов класса G к </w:t>
            </w:r>
            <w:r>
              <w:lastRenderedPageBreak/>
              <w:t>возбудителям бруцеллеза (Бруцелла - IgG)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400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47.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А26.06.033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антител к хеликобактер пилори CagA Helicobacter pylori в крови (Helicobacter pylori-антитела)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48.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А26.06.011.001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антител класса М (IgM) к возбудителям иксодовых клещевых боррелиозов в крови (JIaiiMigM)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49.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А26.06.011.002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антител класса G (IgG) к возбудителям иксодовых клещевых боррелиозов в крови (JIafiMigG)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</w:pP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ИФА на вирусную инфекцию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</w:pP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50.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А26.06.088.001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антител класса M к вирусу клещевого энцефалита в крови (ВКЭ - IgM)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51.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А26.06.088.002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антител класса G к вирусу клещевого энцефалита в крови (ВКЭ - IgG)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52.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А26.19.039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антигенов ротавирусов (Rotavirus gr.A) человека (Ротавирус - антиген)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53.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А26.19.040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антигенов норовирусов человека геногрупп I и II (Норовирус - антиген)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54.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А26.06.050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антител IgA к вирусу гриппа A (Anti-influenza A ELISA - IgA)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55.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А26.06.050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антител IgA к вирусу гриппа B (Anti-influenza В ELISA - IgA)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56.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А26.08.020.001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PHK респираторносинцитиального вируса (Human Respiratory Syncytial virus) в мазках со слизистой оболочки носоглотки методом ПЦР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57.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А26.08.024.001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PHK вирусов парагриппа (Human Parainfluenza virus) в мазках со слизистой оболочки носоглотки методом ПЦР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</w:pP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Бактериологические исследования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</w:pP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58.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А26.05.016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исследования микробиоценоза кишечника (дисбактериоз)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1300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59.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А26.02.001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раневого отделяемого на аэробные и факультативно-анаэробные микроорганизмы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60.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А26.07.003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микробиологическое исследование абсцессов на неспорообразующие анаэробные микроорганизмы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61.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А26.26.004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отделяемого конъюнктивы (слезная жидкость) на аэробные и факультативно-анаэробные, условно-патогенные микроорганизмы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650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62.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А26.25.001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микробиологическое исследование отделяемого из ушей на аэробные и факультативно-анаэробные микроорганизмы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650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63.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А26.05.001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крови на стерильность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64.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А26.14.002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желчи на аэробные и факультативно-анаэробные микроорганизмы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65.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А26.19.008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кала на аэробные и факультативно-анаэробные микроорганизмы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66.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А26.28.003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мочи на аэробные и факультативно-анаэробные микроорганизмы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67.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А26.06.078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антител к стафилококкам (Staphylococcus spp.) в крови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68.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А26.05.007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микробиологическое исследование крови на облигатные анаэробные микроорганизмы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550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69.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А26.19.001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фекалий/ректального мазка на возбудителя дизентерии (Shigella spp.)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70.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А26.19.003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фекалий/ректального мазка на микроорганизмы рода сальмонелла (Salmonella spp.)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71.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А26.08.001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слизи и пленок с миндалин на палочку дифтерии (Corynebacterium diphtheriae)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550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72.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А26.19.008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кала на аэробные и факультативно-анаэробные микроорганизмы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(в ред. </w:t>
            </w:r>
            <w:hyperlink r:id="rId168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73.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А26.23.002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спинномозговой жидкости на менингококк (Neisseria meningitidis)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74.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А26.09.015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 xml:space="preserve">микробиологическое (культуральное) исследование слизи с задней стенки глотки на </w:t>
            </w:r>
            <w:r>
              <w:lastRenderedPageBreak/>
              <w:t>палочку коклюша (Bordetella pertussis) pertussis)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450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75.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А26.06.077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антител к сальмонелле тифи (Salmonella typhi) в крови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900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76.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А26.30.011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грудного молока на аэробные и факультативно-анаэробные, условно-патогенные микроорганизмы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350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77.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А26.09.010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мокроты на аэробные и факультативно-анаэробные микроорганизмы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350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78.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А26.08.005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слизи с миндалин и задней стенки глотки на аэробные и факультативно-анаэробные микроорганизмы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350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79.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А26.30.004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чувствительности микроорганизмов к антимикробным химиотерапевтическим препаратам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</w:pP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Клинические исследования кала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</w:pP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80.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А09.19.001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исследование кала на скрытую кровь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150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81.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А12.19.005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исследование физических свойств каловых масс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240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82.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А26.19.010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микроскопическое исследование кала на яйца и личинки гельминтов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(в ред. </w:t>
            </w:r>
            <w:hyperlink r:id="rId169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</w:pP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биохимические исследования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</w:pP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83.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А09.05.021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исследование уровня общего билирубина в крови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250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84.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А09.05.022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исследование уровня свободного и связанного билирубина в крови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250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85.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А09.05.041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активности аспартатаминотрансферазы в крови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250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86.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А09.05.042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активности аланинаминотрансферазы в крови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250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87.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А09.05.020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исследование уровня креатинина в крови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250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88.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А09.05.044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активности гамма-глутамилтрансферазы в крови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89.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А09.05.045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активности амилазы в крови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90.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А09.05.046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активности щелочной фосфатазы в крови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91.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В03.016.011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исследование кислотно-щелочного состояния крови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1800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92.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А09.05.004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исследование уровня альфа-липопротеинов (высокой плотности) в крови (ЛПВП)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93.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А09.05.007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исследование уровня железа в сыворотке крови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94.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А09.05.010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исследование уровня общего белка в крови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95.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А09.05.011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исследование уровня альбумина в крови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96.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А09.05.017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исследование уровня мочевины в крови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97.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А09.05.014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соотношения белковых фракций в крови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98.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А09.28.039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нитритов в моче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99.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А09.05.009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концентрации C-реактивного белка в сыворотке крови (СРБ)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</w:pP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Коагулограмма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</w:pP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100.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А09.05.050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исследование уровня фибриногена в крови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101.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А12.05.027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протромбинового (тромбопластинового) времени в крови или в плазме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250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102.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А12.05.028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тромбинового времени в крови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250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103.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А12.30.014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международного, нормализованного отношения (МНО)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</w:pP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ПЦР на гепатиты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</w:pP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104.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А26.05.020.001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ДНК вируса гепатита B (Hepatitis B virus) в крови методом ПЦР, качественное исследование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105.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А26.05.020.002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ДНК вируса гепатита В (Hepatitis B virus) в крови методом ПЦР, количественное исследование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850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106.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А26.05.019.001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РНК вируса гепатита С (Hepatitis C virus) в крови методом ПЦР, качественное исследование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550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107.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А26.05.019.002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РНК вируса гепатит C (Hepatitis C virus) в крови методом ПЦР, количественное исследование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108.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А26.05.019.003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генотипа вируса гепатит C (Hepatitis C virus)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109.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А26.05.023.001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 xml:space="preserve">определение РНК вируса гепатита D (Hepatitis D </w:t>
            </w:r>
            <w:r>
              <w:lastRenderedPageBreak/>
              <w:t>virus) в крови методом ПЦР, качественное исследование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650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109.1.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А26.05.023.002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РНК вируса гепатита D (Hepatitis D virus) в крови методом ПЦР, количественное исследование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850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109.1 введена </w:t>
            </w:r>
            <w:hyperlink r:id="rId170">
              <w:r>
                <w:rPr>
                  <w:color w:val="0000FF"/>
                </w:rPr>
                <w:t>Прикаом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</w:pP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ПЦР на вирусную инфекцию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</w:pP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110.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А26.19.072.001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РНК не полиомелитных энтеровирусов в образцах фекалий методом ПЦР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(в ред. приказов Минздрава РТ от 12.05.2023 </w:t>
            </w:r>
            <w:hyperlink r:id="rId171">
              <w:r>
                <w:rPr>
                  <w:color w:val="0000FF"/>
                </w:rPr>
                <w:t>N 612пр/23</w:t>
              </w:r>
            </w:hyperlink>
            <w:r>
              <w:t xml:space="preserve">, от 14.03.2025 </w:t>
            </w:r>
            <w:hyperlink r:id="rId172">
              <w:r>
                <w:rPr>
                  <w:color w:val="0000FF"/>
                </w:rPr>
                <w:t>N 290пр/25</w:t>
              </w:r>
            </w:hyperlink>
            <w:r>
              <w:t>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111.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А26.08.019.001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РНК вируса гриппа A в мазках со слизистой оболочки носоглотки методом ПЦР, качественное определение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112.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А26.07.007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молекулярно-биологическое исследование крови на цитомегаловирус (Cytomegalovirus), количественное определение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113.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А26.05.011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молекулярно-биологическое исследование крови на вирус Эпштейна-Барра (Epstein-Barr virus), количественное определение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114.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А26.19.076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молекулярно-биологическое исследование фекалий методом полимерной цепной реакции (ПЦР) на ротавирусную, норавирусную и астровирусную инфекцию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1300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(в ред. </w:t>
            </w:r>
            <w:hyperlink r:id="rId173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115.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А26.08.027.001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PHK коронавируса ТОРС (SARS-CoV) в мазках со слизистой оболочки носо/ротоглотки методом ПЦР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1575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116.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без N кода услуги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экспресс-тест иммунохроматографический для обнаружения антител IgG - IgM к коронавирусу 2019 (набор на 25 тестов 23705 рублей)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1215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117.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без N кода услуги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ИФА на выявление антител к коронавирусу SARS-CoV-2 методом иммуноферментного анализа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344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118.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без N кода услуги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ИФА на выявление антител класса G к коронавирусу SARS-CoV-2 методом иммуноферментного анализа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316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119.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без N кода услуги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ИФА на выявление антител класса M к коронавирусу SARS-CoV-2 методом иммуноферментного анализа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316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119.1.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А26.05.050.001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  <w:jc w:val="both"/>
            </w:pPr>
            <w:r>
              <w:t xml:space="preserve">Определение ДНК бруцелл (Brucella spp.) в крови </w:t>
            </w:r>
            <w:r>
              <w:lastRenderedPageBreak/>
              <w:t>методом ПЦР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800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119.1 введена </w:t>
            </w:r>
            <w:hyperlink r:id="rId174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</w:pP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ПЦР на бактериальную инфекцию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</w:pP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120.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А26.08.031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молекулярно-биологическое исследование мазков со слизистой оболочки носоглотки на возбудителя коклюша (Bordetella spp.)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</w:pP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Клинические исследования крови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</w:pP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121.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В03.016.003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общий (клинический) анализ крови развернутый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122.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А09.05.026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исследование уровня холестерина в крови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123.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А09.05.028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исследование уровня альфа-липопротеинов (низкой плотности) в крови (ЛИНИ)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124.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А09.05.030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исследование уровня натрия в крови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125.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А09.05.031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исследование уровня калия в крови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126.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А09.05.032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исследование уровня кальция в крови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127.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А09.05.034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исследование уровня хлоридов в крови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128.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А09.28.027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активности альфа-амилазы в моче (диастаза мочи)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129.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А12.05.001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исследование скорости оседания эритроцитов (СОЭ)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130.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А12.05.120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исследование уровня тромбоцитов в крови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131.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А12.05.123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исследование уровня ретикулоцитов в крови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132.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А12.06.003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микроскопия крови на обнаружение LE-клеток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133.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А12.09.010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нативного и окрашенного препарата мокроты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134.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А26.06.022.002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антител классов M (IgM) к цитомегаловирусу в крови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135.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А26.05.009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"толстой капли" и "тонкого" мазка крови на малярийные плазмодии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135.1.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А09.05.076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Исследование уровня ферритина в крови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135.1 введена </w:t>
            </w:r>
            <w:hyperlink r:id="rId175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135.2.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А09.05.039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активности лактатдегидрогеназы в крови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240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135.2 введена </w:t>
            </w:r>
            <w:hyperlink r:id="rId176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135.3.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А09.05.256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Исследования уровня N-терминального фрагмента натрийуретического пропептида мозгового (NT-proBNP) в крови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1500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135.3 введена </w:t>
            </w:r>
            <w:hyperlink r:id="rId17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135.4.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А09.05.193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Исследование уровня тропонинов I в крови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900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135.4 введена </w:t>
            </w:r>
            <w:hyperlink r:id="rId178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135.5.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А09.05.051.001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концентрации Д-димера в крови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135.5 введена </w:t>
            </w:r>
            <w:hyperlink r:id="rId179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135.6.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А09.05.006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Исследование уровня миоглобина в крови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550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135.6 введена </w:t>
            </w:r>
            <w:hyperlink r:id="rId180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135.7.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А12.23.004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спинномозговой жидкости, подсчет клеток в счетной камере (определение цитоза)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260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135.7 введена </w:t>
            </w:r>
            <w:hyperlink r:id="rId18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135.8.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А12.28.011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осадка мочи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110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135.8 введена </w:t>
            </w:r>
            <w:hyperlink r:id="rId18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135.9.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А09.05.023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Исследование уровня глюкозы в крови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150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135.9 введена </w:t>
            </w:r>
            <w:hyperlink r:id="rId18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135.10.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А09.05.023.001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Исследование уровня глюкозы в крови методом непрерывного мониторирования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340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135.10 введена </w:t>
            </w:r>
            <w:hyperlink r:id="rId184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135.11.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А09.05.025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Исследование уровня триглицеридов в крови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135.11 введена </w:t>
            </w:r>
            <w:hyperlink r:id="rId185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135.12.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А12.05.014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Исследование времени свертывания нестабилизированной крови или рекальцификации плазмы неактивированное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150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135.12 введена </w:t>
            </w:r>
            <w:hyperlink r:id="rId186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135.13.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А12.05.015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Исследование времени кровотечения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110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135.13 введена </w:t>
            </w:r>
            <w:hyperlink r:id="rId18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135.14.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А12.05.039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Активированное частичное тромбопластиновое время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135.14 введена </w:t>
            </w:r>
            <w:hyperlink r:id="rId188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</w:pP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Подтверждение группы крови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</w:pP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136.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А12.05.005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основных групп по системе АВ0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</w:pP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Клинические исследования мочи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</w:pP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137.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В03.016.006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общий (клинический) анализ мочи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138.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В03.016.014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исследование мочи методом Нечипоренко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139.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В03.016.015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исследование мочи методом Зимницкого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140.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А09.16.002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определение кислотности желудочного содержимого (свободной и связанной соляной кислоты и общей кислотности)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141.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А12.05.121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дифференцированный подсчет лейкоцитов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150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</w:pP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прочие услуги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</w:pP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143.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без N кода услуги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выдача справок по желанию пациента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144.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без N кода услуги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выдача дубликата истории болезни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145.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без N кода услуги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выписка из истории болезни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146.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без N кода услуги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палата повышенной комфортности дополнительно со страховым медицинским полисом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1350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right"/>
            </w:pPr>
            <w:r>
              <w:t>147.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без N кода услуги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уход за детьми свыше 4-х лет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550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148.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Без N кода услуги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Дезинфекция (за 1 кв. м)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148 введена </w:t>
            </w:r>
            <w:hyperlink r:id="rId189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12.04.2022 N 479пр/22)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149.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Без N кода услуги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Вывоз, обезвреживание и утилизация медицинских отходов класса "Б" (за 1 кг)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110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149 введена </w:t>
            </w:r>
            <w:hyperlink r:id="rId190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12.04.2022 N 479пр/22)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150.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Без N кода услуги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Вывоз, обезвреживание и утилизация медицинских отходов класса "В" (за 1 кг)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150 введена </w:t>
            </w:r>
            <w:hyperlink r:id="rId19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12.04.2022 N 479пр/22)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150.1.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А18.005.001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Плазмаферез (аппаратный)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3300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150.1 введена </w:t>
            </w:r>
            <w:hyperlink r:id="rId19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150.2.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Микробиологические исследования смывов с объектов внешней среды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13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150.2 введена </w:t>
            </w:r>
            <w:hyperlink r:id="rId19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612пр/23; в ред. </w:t>
            </w:r>
            <w:hyperlink r:id="rId194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150.3.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Микробиологические исследования проб воздуха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13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150.3 введена </w:t>
            </w:r>
            <w:hyperlink r:id="rId195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612пр/23; в ред. </w:t>
            </w:r>
            <w:hyperlink r:id="rId196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r>
              <w:lastRenderedPageBreak/>
              <w:t>Минздрава РТ от 09.06.2023 N 759пр/23)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151.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А06.03.058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Компьютерная томография позвоночника (один отдел)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151 введена </w:t>
            </w:r>
            <w:hyperlink r:id="rId19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А06.04.017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Компьютерная томография сустава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152 введена </w:t>
            </w:r>
            <w:hyperlink r:id="rId198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А06.08.007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Компьютерная томография придаточных пазух носа, гортани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153 введена </w:t>
            </w:r>
            <w:hyperlink r:id="rId199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А06.01.001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Компьютерная томография мягких тканей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3200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154 введена </w:t>
            </w:r>
            <w:hyperlink r:id="rId200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А06.09.005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Компьютерная томография органов грудной полости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155 введена </w:t>
            </w:r>
            <w:hyperlink r:id="rId20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А06.09.005.002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Компьютерная томография органов грудной полости с внутривенным контрастированием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6000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156 введена </w:t>
            </w:r>
            <w:hyperlink r:id="rId20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А06.23.004.001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Компьютерно-томографическая перфузия головного мозга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157 введена </w:t>
            </w:r>
            <w:hyperlink r:id="rId20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A06.23.004.006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Компьютерная томография головного мозга с внутривенным контрастированием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6000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158 введена </w:t>
            </w:r>
            <w:hyperlink r:id="rId204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A06.28.009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Компьютерная томография почек и надпочечников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3100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159 введена </w:t>
            </w:r>
            <w:hyperlink r:id="rId205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A06.28.012.005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Компьютерная томография почек и надпочечников с внутривенным болюсным контрастированием + отсроченное сканирование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6500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160 введена </w:t>
            </w:r>
            <w:hyperlink r:id="rId206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A06.28.009.001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Компьютерная томография почек и верхних мочевыводящих путей с внутривенным болюсным контрастированием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5000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161 введена </w:t>
            </w:r>
            <w:hyperlink r:id="rId20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162.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A06.28.009.001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Компьютерная томография почек и верхних мочевыводящих путей, с внутривенным болюсным контрастированием + отсроченное сканирование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6500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162 введена </w:t>
            </w:r>
            <w:hyperlink r:id="rId208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A06.20.002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Компьютерная томография органов малого таза у женщин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163 введена </w:t>
            </w:r>
            <w:hyperlink r:id="rId209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A06.20.002.003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Компьютерная томография органов малого таза у женщин с контрастированием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6000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164 введена </w:t>
            </w:r>
            <w:hyperlink r:id="rId210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A06.21.003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Компьютерная томография органов таза у мужчин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165 введена </w:t>
            </w:r>
            <w:hyperlink r:id="rId21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A06.21.003.003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Компьютерная томография органов таза у мужчин с контрастированием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6000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166 введена </w:t>
            </w:r>
            <w:hyperlink r:id="rId21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A06.30.005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Компьютерная томография органов брюшной полости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3200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167 введена </w:t>
            </w:r>
            <w:hyperlink r:id="rId21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A06.30.005.003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Компьютерная томография органов брюшной полости с внутривенным болюсным контрастированием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5300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168 введена </w:t>
            </w:r>
            <w:hyperlink r:id="rId214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A06.23.004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Компьютерная томография головного мозга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3300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169 введена </w:t>
            </w:r>
            <w:hyperlink r:id="rId215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A06.03.002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Компьютерная томография лицевого отдела черепа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170 введена </w:t>
            </w:r>
            <w:hyperlink r:id="rId216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A06.25.003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Компьютерная томография височной кости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171 введена </w:t>
            </w:r>
            <w:hyperlink r:id="rId21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A06.04.020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Компьютерная томография височно-нижнечелюстных суставов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172 введена </w:t>
            </w:r>
            <w:hyperlink r:id="rId218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A06.08.007.003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 xml:space="preserve">Спиральная компьютерная томография </w:t>
            </w:r>
            <w:r>
              <w:lastRenderedPageBreak/>
              <w:t>придаточных пазух носа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5200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173 введена </w:t>
            </w:r>
            <w:hyperlink r:id="rId219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A06.08.009.001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Спиральная компьютерная томография шеи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5200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174 введена </w:t>
            </w:r>
            <w:hyperlink r:id="rId220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A06.09.008.001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Спиральная компьютерная томография легких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5200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175 введена </w:t>
            </w:r>
            <w:hyperlink r:id="rId22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A06.30.005.004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Спиральная компьютерная томография органов брюшной полости с внутривенным болюсным контрастированием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6000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176 введена </w:t>
            </w:r>
            <w:hyperlink r:id="rId22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A06.28.009.002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Спиральная компьютерная томография почек и надпочечников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5200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177 введена </w:t>
            </w:r>
            <w:hyperlink r:id="rId22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А06.20.002.001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Спиральная компьютерная томография органов малого таза у женщин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178 введена </w:t>
            </w:r>
            <w:hyperlink r:id="rId224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А06.21.003.001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Спиральная компьютерная томография органов таза у мужчин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179 введена </w:t>
            </w:r>
            <w:hyperlink r:id="rId225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А06.03.069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Компьютерная томография костей таза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180 введена </w:t>
            </w:r>
            <w:hyperlink r:id="rId226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А06.03.021.001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Компьютерная томография верхней конечности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181 введена </w:t>
            </w:r>
            <w:hyperlink r:id="rId22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А06.03.021.002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Компьютерная томография верхней конечности с внутривенным болюсным контрастированием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6000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182 введена </w:t>
            </w:r>
            <w:hyperlink r:id="rId228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А06.03.036.001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Компьютерная томография нижней конечности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183 введена </w:t>
            </w:r>
            <w:hyperlink r:id="rId229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center"/>
            </w:pPr>
            <w:r>
              <w:t>184.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А06.03.036.002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Компьютерная томография нижней конечности с внутривенным болюсным контрастированием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6000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184 введена </w:t>
            </w:r>
            <w:hyperlink r:id="rId230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А06.12.050.001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Компьютерно-томографическая ангиография одной анатомической области с внутривенным болюсным контрастированием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6000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lastRenderedPageBreak/>
              <w:t xml:space="preserve">(позиция 185 введена </w:t>
            </w:r>
            <w:hyperlink r:id="rId23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А06.12.058.002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Компьютерно-томографическая ангиография интракраниальных артерий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6500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186 введена </w:t>
            </w:r>
            <w:hyperlink r:id="rId23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А06.12.058.003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Компьютерно-томографическая ангиография экстракраниальных артерий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6500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187 введена </w:t>
            </w:r>
            <w:hyperlink r:id="rId23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А06.12.001.001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Компьютерно-томографическая ангиография грудной аорты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5500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188 введена </w:t>
            </w:r>
            <w:hyperlink r:id="rId234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А06.12.049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Ангиография легочной артерии и ее ветвей (исключение тромбоэмболии - ТЭЛА)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5500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189 введена </w:t>
            </w:r>
            <w:hyperlink r:id="rId235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А06.12.052.001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Компьютерно-томографическая ангиография брюшной аорты и подвздошных сосудов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5500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190 введена </w:t>
            </w:r>
            <w:hyperlink r:id="rId236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А06.12.054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Компьютерно-томографическая ангиография сосудов верхних конечностей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5500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191 введена </w:t>
            </w:r>
            <w:hyperlink r:id="rId23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А06.12.053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Компьютерно-томографическая ангиография сосудов нижних конечностей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5500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192 введена </w:t>
            </w:r>
            <w:hyperlink r:id="rId238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1020" w:type="dxa"/>
          </w:tcPr>
          <w:p w:rsidR="003801E7" w:rsidRDefault="003801E7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  <w:jc w:val="center"/>
            </w:pPr>
            <w:r>
              <w:t>без N кода услуги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Многофазное болюсное исследование паренхиматозных органов (нативная, артериальная, венозная, отсроченная фазы)</w:t>
            </w:r>
          </w:p>
        </w:tc>
        <w:tc>
          <w:tcPr>
            <w:tcW w:w="1417" w:type="dxa"/>
          </w:tcPr>
          <w:p w:rsidR="003801E7" w:rsidRDefault="003801E7">
            <w:pPr>
              <w:pStyle w:val="ConsPlusNormal"/>
              <w:jc w:val="center"/>
            </w:pPr>
            <w:r>
              <w:t>5500</w:t>
            </w:r>
          </w:p>
        </w:tc>
      </w:tr>
      <w:tr w:rsidR="003801E7">
        <w:tc>
          <w:tcPr>
            <w:tcW w:w="9070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(позиция 193 введена </w:t>
            </w:r>
            <w:hyperlink r:id="rId239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194.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А11.09.007.001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Ингаляторное введение лекарственных препаратов через небулайзер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194 введена </w:t>
            </w:r>
            <w:hyperlink r:id="rId240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195.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А17.04.001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Электрофорез лекарственных препаратов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360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195 введена </w:t>
            </w:r>
            <w:hyperlink r:id="rId24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196.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А17.23.002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Дарсонвализация кожи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380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196 введена </w:t>
            </w:r>
            <w:hyperlink r:id="rId24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197.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А17.29.002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Электросон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lastRenderedPageBreak/>
              <w:t xml:space="preserve">(позиция 197 введена </w:t>
            </w:r>
            <w:hyperlink r:id="rId24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198.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А17.30.003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Диадинамотерапия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380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198 введена </w:t>
            </w:r>
            <w:hyperlink r:id="rId244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199.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А17.30.004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Воздействие синусоидальными, модулированными токами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360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199 введена </w:t>
            </w:r>
            <w:hyperlink r:id="rId245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200.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А17.30.007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Воздействие электромагнитным излучением сантиметрового диапазона (СМВ-терапия)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200 введена </w:t>
            </w:r>
            <w:hyperlink r:id="rId246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201.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А17.30.016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Воздействие высокочастотными, электромагнитными полями (индуктотермия)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201 введена </w:t>
            </w:r>
            <w:hyperlink r:id="rId24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202.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А17.30.017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Воздействие электрическим полем ультравысокой частоты (ЭП УВЧ)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360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202 введена </w:t>
            </w:r>
            <w:hyperlink r:id="rId248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203.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А17.30.018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Воздействие электромагнитным излучением дециметрового диапазона (ДМВ)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203 введена </w:t>
            </w:r>
            <w:hyperlink r:id="rId249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204.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А17.30.024.001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Электрофорез диадинамическими токами (ДЦТ-форез)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360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204 введена </w:t>
            </w:r>
            <w:hyperlink r:id="rId250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205.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 17.30.024.002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Электрофорез синусоидальными, модулированными токами (СТР-форез)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460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205 введена </w:t>
            </w:r>
            <w:hyperlink r:id="rId25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206.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A17.30.028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Аэрозольтерапия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340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206 введена </w:t>
            </w:r>
            <w:hyperlink r:id="rId25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207.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А17.30.032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Воздействие токами надтональной частоты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340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207 введена </w:t>
            </w:r>
            <w:hyperlink r:id="rId25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208.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А17.30.034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Ультрафонофорез лекарственный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208 введена </w:t>
            </w:r>
            <w:hyperlink r:id="rId254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209.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 17.30.036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Воздействие импульсным низкочастотным, электромагнитным полем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209 введена </w:t>
            </w:r>
            <w:hyperlink r:id="rId255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210.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 17.30.040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Магнитофорез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lastRenderedPageBreak/>
              <w:t xml:space="preserve">(позиция 210 введена </w:t>
            </w:r>
            <w:hyperlink r:id="rId256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211.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А20.24.002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Парафинотерапия заболеваний периферической, нервной системы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211 введена </w:t>
            </w:r>
            <w:hyperlink r:id="rId25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212.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А20.30.006</w:t>
            </w:r>
          </w:p>
        </w:tc>
        <w:tc>
          <w:tcPr>
            <w:tcW w:w="4762" w:type="dxa"/>
            <w:tcBorders>
              <w:bottom w:val="nil"/>
            </w:tcBorders>
            <w:vAlign w:val="center"/>
          </w:tcPr>
          <w:p w:rsidR="003801E7" w:rsidRDefault="003801E7">
            <w:pPr>
              <w:pStyle w:val="ConsPlusNormal"/>
            </w:pPr>
            <w:r>
              <w:t>Парафино-озокеритовая аппликация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212 введена </w:t>
            </w:r>
            <w:hyperlink r:id="rId258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213.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А22.07.003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Лазерная физиотерапия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213 введена </w:t>
            </w:r>
            <w:hyperlink r:id="rId259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214.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А22.30.003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Воздействие коротким ультрафиолетовым излучением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214 введена </w:t>
            </w:r>
            <w:hyperlink r:id="rId260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215.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А22.30.05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Воздействие поляризованным светом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215 введена </w:t>
            </w:r>
            <w:hyperlink r:id="rId26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216.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А20.30.026</w:t>
            </w:r>
          </w:p>
        </w:tc>
        <w:tc>
          <w:tcPr>
            <w:tcW w:w="4762" w:type="dxa"/>
            <w:tcBorders>
              <w:bottom w:val="nil"/>
            </w:tcBorders>
            <w:vAlign w:val="center"/>
          </w:tcPr>
          <w:p w:rsidR="003801E7" w:rsidRDefault="003801E7">
            <w:pPr>
              <w:pStyle w:val="ConsPlusNormal"/>
            </w:pPr>
            <w:r>
              <w:t>Оксигенотерапия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216 введена </w:t>
            </w:r>
            <w:hyperlink r:id="rId26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217.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А21.01.002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Массаж лица медицинский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217 введена </w:t>
            </w:r>
            <w:hyperlink r:id="rId26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218.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А21.01.003</w:t>
            </w:r>
          </w:p>
        </w:tc>
        <w:tc>
          <w:tcPr>
            <w:tcW w:w="4762" w:type="dxa"/>
            <w:tcBorders>
              <w:bottom w:val="nil"/>
            </w:tcBorders>
            <w:vAlign w:val="center"/>
          </w:tcPr>
          <w:p w:rsidR="003801E7" w:rsidRDefault="003801E7">
            <w:pPr>
              <w:pStyle w:val="ConsPlusNormal"/>
            </w:pPr>
            <w:r>
              <w:t>Массаж шеи медицинский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218 введена </w:t>
            </w:r>
            <w:hyperlink r:id="rId264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219.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А21.01.003.001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Массаж воротниковой области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219 введена </w:t>
            </w:r>
            <w:hyperlink r:id="rId265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220.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А21.01.004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Массаж верхней конечности медицинский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220 введена </w:t>
            </w:r>
            <w:hyperlink r:id="rId266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221.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А21.01.004.001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Массаж верхней конечности, надплечья и области лопатки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221 введена </w:t>
            </w:r>
            <w:hyperlink r:id="rId26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222.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А21.01.004.002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Массаж плечевого сустава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222 введена </w:t>
            </w:r>
            <w:hyperlink r:id="rId268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223.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А21.01.004.003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Массаж локтевого сустава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223 введена </w:t>
            </w:r>
            <w:hyperlink r:id="rId269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224.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А21.01.004.004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Массаж лучезапястного сустава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224 введена </w:t>
            </w:r>
            <w:hyperlink r:id="rId270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225.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А21.01.004.005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Массаж кисти и предплечья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225 введена </w:t>
            </w:r>
            <w:hyperlink r:id="rId27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226.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А21.01.005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Массаж волосистой части головы медицинский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226 введена </w:t>
            </w:r>
            <w:hyperlink r:id="rId27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227.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А21.01.009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Массаж нижней конечности медицинский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227 введена </w:t>
            </w:r>
            <w:hyperlink r:id="rId27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228.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А21.01.009.001</w:t>
            </w:r>
          </w:p>
        </w:tc>
        <w:tc>
          <w:tcPr>
            <w:tcW w:w="4762" w:type="dxa"/>
            <w:tcBorders>
              <w:bottom w:val="nil"/>
            </w:tcBorders>
            <w:vAlign w:val="center"/>
          </w:tcPr>
          <w:p w:rsidR="003801E7" w:rsidRDefault="003801E7">
            <w:pPr>
              <w:pStyle w:val="ConsPlusNormal"/>
            </w:pPr>
            <w:r>
              <w:t>Массаж нижней конечности и поясницы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228 введена </w:t>
            </w:r>
            <w:hyperlink r:id="rId274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229.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А21.01.009.002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Массаж тазобедренного сустава и ягодичной области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229 введена </w:t>
            </w:r>
            <w:hyperlink r:id="rId275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230.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А21.01.009.003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Массаж коленного сустава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230 введена </w:t>
            </w:r>
            <w:hyperlink r:id="rId276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231.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А21.01.009.004</w:t>
            </w:r>
          </w:p>
        </w:tc>
        <w:tc>
          <w:tcPr>
            <w:tcW w:w="4762" w:type="dxa"/>
            <w:tcBorders>
              <w:bottom w:val="nil"/>
            </w:tcBorders>
            <w:vAlign w:val="center"/>
          </w:tcPr>
          <w:p w:rsidR="003801E7" w:rsidRDefault="003801E7">
            <w:pPr>
              <w:pStyle w:val="ConsPlusNormal"/>
            </w:pPr>
            <w:r>
              <w:t>Массаж голеностопного сустава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231 введена </w:t>
            </w:r>
            <w:hyperlink r:id="rId27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232.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А21.01.009.005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Массаж стопы и голени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232 введена </w:t>
            </w:r>
            <w:hyperlink r:id="rId278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233.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А21.03.002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Массаж при заболеваниях позвоночника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233 введена </w:t>
            </w:r>
            <w:hyperlink r:id="rId279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234.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А21.03.002.001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Массаж пояснично-крестцовой области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234 введена </w:t>
            </w:r>
            <w:hyperlink r:id="rId280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235.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А21.03.002.002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Сегментарный массаж пояснично-крестцовой области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235 введена </w:t>
            </w:r>
            <w:hyperlink r:id="rId28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236.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А21.03.002.003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Сегментарный массаж шейно-грудного отдела позвоночника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240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236 введена </w:t>
            </w:r>
            <w:hyperlink r:id="rId28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237.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А21.03.002.005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Массаж пояснично-крестцового отдела позвоночника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240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237 введена </w:t>
            </w:r>
            <w:hyperlink r:id="rId28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238.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А21.03.002.005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Массаж шейно-грудного отдела позвоночника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238 введена </w:t>
            </w:r>
            <w:hyperlink r:id="rId284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239.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А21.09.002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Массаж при хронических, неспецифических заболеваниях легких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239 введена </w:t>
            </w:r>
            <w:hyperlink r:id="rId285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240.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В01.020.001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Прием (осмотр, консультация) врача по лечебной физкультуре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240 введена </w:t>
            </w:r>
            <w:hyperlink r:id="rId286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241.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A19.03.003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Лечебная физкультура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241 введена </w:t>
            </w:r>
            <w:hyperlink r:id="rId28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242.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A19.03.003.001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Индивидуальное занятие лечебной физкультурой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242 введена </w:t>
            </w:r>
            <w:hyperlink r:id="rId288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243.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A19.03.003.002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Групповое занятие лечебной физкультурой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243 введена </w:t>
            </w:r>
            <w:hyperlink r:id="rId289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244.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A19.03.003.003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Механотерапия при заболеваниях и травмах суставов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244 введена </w:t>
            </w:r>
            <w:hyperlink r:id="rId290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245.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A19.04.001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Лечебная физкультура при заболеваниях и травмах суставов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245 введена </w:t>
            </w:r>
            <w:hyperlink r:id="rId29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246.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A19.04.001.001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Индивидуальное занятие лечебной физкультурой при заболеваниях и травмах суставов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246 введена </w:t>
            </w:r>
            <w:hyperlink r:id="rId29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247.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A19.04.001.002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Групповое занятие лечебной физкультурой при заболеваниях и травмах суставов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247 введена </w:t>
            </w:r>
            <w:hyperlink r:id="rId29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248.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A19.04.001.003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Механотерапия при заболеваниях и травмах суставов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248 введена </w:t>
            </w:r>
            <w:hyperlink r:id="rId294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249.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A21.08.002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Лечебная физкультура при заболеваниях верхних дыхательных путей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249 введена </w:t>
            </w:r>
            <w:hyperlink r:id="rId295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250.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st04.001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Язва желудка и двенадцатиперстной кишки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36220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250 введена </w:t>
            </w:r>
            <w:hyperlink r:id="rId296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251.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st04.002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Воспалительные заболевания кишечника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96235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lastRenderedPageBreak/>
              <w:t xml:space="preserve">(позиция 251 введена </w:t>
            </w:r>
            <w:hyperlink r:id="rId29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252.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st04.003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Болезни печени, невирусные (уровень 1)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41175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252 введена </w:t>
            </w:r>
            <w:hyperlink r:id="rId298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253.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st04.004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Болезни печени, невирусные (уровень 2)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57932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253 введена </w:t>
            </w:r>
            <w:hyperlink r:id="rId299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254.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st04.005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Болезни поджелудочной железы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41654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254 введена </w:t>
            </w:r>
            <w:hyperlink r:id="rId300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255.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st04.006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Панкреатит с синдромом органной дисфункции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200608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255 введена </w:t>
            </w:r>
            <w:hyperlink r:id="rId30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256.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st23.001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Другие болезни органов дыхания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40696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256 введена </w:t>
            </w:r>
            <w:hyperlink r:id="rId30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257.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st23.002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Интерстициальные болезни легких, врожденные аномалии развития легких, бронхолегочная дисплазия, дети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118737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257 введена </w:t>
            </w:r>
            <w:hyperlink r:id="rId30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258.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st23.003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Доброкачественные новообразования, новообразования in situ органов дыхания, других и неуточненных органов грудной клетки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43569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258 введена </w:t>
            </w:r>
            <w:hyperlink r:id="rId304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259.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st23.004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Пневмония, плеврит, другие болезни плевры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61284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259 введена </w:t>
            </w:r>
            <w:hyperlink r:id="rId305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260.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st23.005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Астма, взрослые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53144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260 введена </w:t>
            </w:r>
            <w:hyperlink r:id="rId306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261.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st23.006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Астма, дети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59847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261 введена </w:t>
            </w:r>
            <w:hyperlink r:id="rId30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262.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ds04.001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Болезни органов пищеварения, взрослые (при дневном стационаре)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23884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262 введена </w:t>
            </w:r>
            <w:hyperlink r:id="rId308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263.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ds23.001</w:t>
            </w:r>
          </w:p>
        </w:tc>
        <w:tc>
          <w:tcPr>
            <w:tcW w:w="4762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Болезни органов дыхания (при дневном стационаре)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24153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260 введена </w:t>
            </w:r>
            <w:hyperlink r:id="rId309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264.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А26.06.012.001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антител к бруцеллам (Brucella spp.) в реакции агглютинации Хеддльсона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lastRenderedPageBreak/>
              <w:t xml:space="preserve">(позиция 264 введена </w:t>
            </w:r>
            <w:hyperlink r:id="rId310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265.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А26.06.012.002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антител к бруцеллам (Brucella spp.) в реакции агглютинации Райта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265 введена </w:t>
            </w:r>
            <w:hyperlink r:id="rId31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266.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А26.06.050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вируса гриппа (Influenza virus) типа А в крови - иммуносерологическое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266 введена </w:t>
            </w:r>
            <w:hyperlink r:id="rId31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267.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А26.06.050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вируса гриппа (Influenza virus) типа В в крови - иммуносерологическое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267 введена </w:t>
            </w:r>
            <w:hyperlink r:id="rId31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268.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А26.19.041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антигенов астровирусов (Astrovirus) в образцах фекалий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268 введена </w:t>
            </w:r>
            <w:hyperlink r:id="rId314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269.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А26.05.002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крови на тифо-паратифозную группу микроорганизмов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650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269 введена </w:t>
            </w:r>
            <w:hyperlink r:id="rId315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270.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А26.07.005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абсцессов на аэробные и факультативно-анаэробные микроорганизмы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650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270 введена </w:t>
            </w:r>
            <w:hyperlink r:id="rId316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271.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А26.08.006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смывов из околоносовых полостей на аэробные и факультативно-анаэробные микроорганизмы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870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271 введена </w:t>
            </w:r>
            <w:hyperlink r:id="rId31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759пр/23; в ред. </w:t>
            </w:r>
            <w:hyperlink r:id="rId318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272.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А26.20.008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отделяемого женских половых органов на аэробные и факультативно-анаэробные микроорганизмы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650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272 введена </w:t>
            </w:r>
            <w:hyperlink r:id="rId319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273.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А26.19.009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кала на грибы рода кандида (Candida spp.)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273 введена </w:t>
            </w:r>
            <w:hyperlink r:id="rId320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274.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А26.16.006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токсинов золотистого стафилококка (Staphylococcus aureus) в рвотных массах/промывных водах желудка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lastRenderedPageBreak/>
              <w:t xml:space="preserve">(позиция 274 введена </w:t>
            </w:r>
            <w:hyperlink r:id="rId32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275.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А26.30.009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грудного молока на аэробные и факультативно-анаэробные микроорганизмы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650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275 введена </w:t>
            </w:r>
            <w:hyperlink r:id="rId32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276.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А26.09.012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плевральной жидкости на аэробные и факультативно-анаэробные микроорганизмы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650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276 введена </w:t>
            </w:r>
            <w:hyperlink r:id="rId32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277.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А26.23.006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спинномозговой жидкости на аэробные и факультативно-анаэробные условно-патогенные микроорганизмы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650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277 введена </w:t>
            </w:r>
            <w:hyperlink r:id="rId324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278.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А26.08.003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слизи с задней стенки глотки на менингококк (Neisseria meningitidis)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650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278 введена </w:t>
            </w:r>
            <w:hyperlink r:id="rId325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279.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А26.23.002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спинномозговой жидкости на менингококк (Neisseria meningitidis)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650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279 введена </w:t>
            </w:r>
            <w:hyperlink r:id="rId326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280.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А26.20.016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влагалищного отделяемого на дрожжевые грибы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280 введена </w:t>
            </w:r>
            <w:hyperlink r:id="rId32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281.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А26.30.010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грудного молока на золотистый стафилококк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281 введена </w:t>
            </w:r>
            <w:hyperlink r:id="rId328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282.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А26.09.013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мокроты абсцессов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282 введена </w:t>
            </w:r>
            <w:hyperlink r:id="rId329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283.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А26.09.024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мокроты на дрожжевые грибы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550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283 введена </w:t>
            </w:r>
            <w:hyperlink r:id="rId330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284.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А26.28.031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 xml:space="preserve">Микробиологическое (культуральное) исследование мочи на кишечную палочку </w:t>
            </w:r>
            <w:r>
              <w:lastRenderedPageBreak/>
              <w:t>(Escherichia coli) с применением автоматизированного посева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600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284 введена </w:t>
            </w:r>
            <w:hyperlink r:id="rId33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285.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А26.25.004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отделяемого из ушей на дрожжевые грибы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550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285 введена </w:t>
            </w:r>
            <w:hyperlink r:id="rId33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286.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А26.09.014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плевральной жидкости на неспорообразующие анаэробные микроорганизмы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286 введена </w:t>
            </w:r>
            <w:hyperlink r:id="rId33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287.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А26.19.002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фекалий на возбудители брюшного тифа и паратифов (Salmonella typhi)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287 введена </w:t>
            </w:r>
            <w:hyperlink r:id="rId334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288.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А26.19.004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фекалий/ ректального мазка на иерсинии (Yersinia spp.)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288 введена </w:t>
            </w:r>
            <w:hyperlink r:id="rId335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289.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А26.19.080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фекалий/ ректального мазка на микроорганизмы рода сальмонелла (Salmonella spp.) с определением чувствительности к антибактериальным препаратам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289 введена </w:t>
            </w:r>
            <w:hyperlink r:id="rId336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290.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А26.19.079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фекалий/ ректального мазка на микроорганизмы рода шигелла (Shigella spp.) с определением чувствительности к антибактериальным препаратам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290 введена </w:t>
            </w:r>
            <w:hyperlink r:id="rId33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291.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А26.09.011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лаважной жидкости на аэробные и факультативно-анаэробные микроорганизмы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291 введена </w:t>
            </w:r>
            <w:hyperlink r:id="rId338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292.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А26.09.012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плевральной жидкости на аэробные и факультативно-анаэробные микроорганизмы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lastRenderedPageBreak/>
              <w:t xml:space="preserve">(позиция 292 введена </w:t>
            </w:r>
            <w:hyperlink r:id="rId339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293.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А26.08.005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слизи с миндалин и задней стенки глотки на аэробные и факультативно-анаэробные микроорганизмы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293 введена </w:t>
            </w:r>
            <w:hyperlink r:id="rId340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294.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А26.21.026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эякулята на аэробные и факультативно-анаэробные условно-патогенные микроорганизмы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294 введена </w:t>
            </w:r>
            <w:hyperlink r:id="rId34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295.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А26.21.006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отделяемого секрета простаты на аэробные и факультативно-анаэробные условно-патогенные микроорганизмы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295 введена </w:t>
            </w:r>
            <w:hyperlink r:id="rId34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296.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А26.09.094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Экспресс-определение чувствительности к антибиотикам эндотоксинов в мокроте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296 введена </w:t>
            </w:r>
            <w:hyperlink r:id="rId34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297.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А26.28.035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Экспресс-определение чувствительности к антибиотикам эндотоксинов в моче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297 введена </w:t>
            </w:r>
            <w:hyperlink r:id="rId344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298.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А26.08.015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Бактериологическое исследование отделяемого из зева на стрептококк группы A (Streptococcus gr.A)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298 введена </w:t>
            </w:r>
            <w:hyperlink r:id="rId345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299.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А.26.05.030.001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РНК вируса гепатита A (Hepatitis А virus) в крови методом ПНР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299 введена </w:t>
            </w:r>
            <w:hyperlink r:id="rId346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300.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А26.08.019.002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РНК вируса гриппа В (Influenza virus В) в мазках со слизистой оболочки носоглотки методом ПЦР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300 введена </w:t>
            </w:r>
            <w:hyperlink r:id="rId34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301.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А.26.05.026.001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РНК вируса гепатита С в крови методом ПЦР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301 введена </w:t>
            </w:r>
            <w:hyperlink r:id="rId348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302.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А26.08.031.001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 xml:space="preserve">Определение ДНК возбудителей коклюша (Bordetella pertussis, Bordetella parapertussis, Bordetella bronchiseptica) в мазках со слизистой </w:t>
            </w:r>
            <w:r>
              <w:lastRenderedPageBreak/>
              <w:t>оболочки носоглотки методом ПЦР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700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302 введена </w:t>
            </w:r>
            <w:hyperlink r:id="rId349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303.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А26.08.017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Молекулярно-биологическое исследование соскоба из носоглотки на вирус простого герпеса (Herpes simplex virus)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303 введена </w:t>
            </w:r>
            <w:hyperlink r:id="rId350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304.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А26.07.007.002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ДНК цитомегаловируса (Cytomegalovirus) методом ПЦР в слюне, количественное исследование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304 введена </w:t>
            </w:r>
            <w:hyperlink r:id="rId35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305.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А26.23.009.002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ДНК цитомегаловируса (Cytomegalovirus) в спинномозговой жидкости методом ПЦР, количественное исследование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305 введена </w:t>
            </w:r>
            <w:hyperlink r:id="rId35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306.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А26.28.009.002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ДНК цитомегаловируса (Cytomegalovirus) в моче методом ПЦР, количественное исследование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306 введена </w:t>
            </w:r>
            <w:hyperlink r:id="rId35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307.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А26.05.017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Молекулярно-биологическое исследование крови на цитомегаловирус (Cytomegalovirus)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307 введена </w:t>
            </w:r>
            <w:hyperlink r:id="rId354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308.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А26.05.035.001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ДНК вируса простого герпеса 1 и 2 типов (Herpes simplex virus types 1, 2) методом ПЦР в крови, качественное исследование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308 введена </w:t>
            </w:r>
            <w:hyperlink r:id="rId355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309.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А26.19.034.001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ДНК холерного вибриона (Vibrio cholerae), его основных факторов вирулентности - ctxAB, tcpA и серогруппы Vibrio cholerae в фекалиях методом ПЦР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309 введена </w:t>
            </w:r>
            <w:hyperlink r:id="rId356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310.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А26.23.029.001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РНК неполиомиелитных энтеровирусов (Enterovirus) в образцах спинномозговой жидкости методом ПЦР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310 введена </w:t>
            </w:r>
            <w:hyperlink r:id="rId35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311.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А26.06.039.002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антител класса G к ядерному антигену (anti-HBc IgG) вируса гепатита В (Hepatitis В virus) в крови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350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311 введена </w:t>
            </w:r>
            <w:hyperlink r:id="rId358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312.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А26.06.039.001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антител класса М к ядерному антигену (anti-HBc IgM) вируса гепатита В (Hepatitis В virus) в крови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350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312 введена </w:t>
            </w:r>
            <w:hyperlink r:id="rId359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313.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А26.06.044.002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антител класса G (anti-HEV IgG) к вирусу гепатита Е (Hepatitis Е virus) в крови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313 введена </w:t>
            </w:r>
            <w:hyperlink r:id="rId360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314.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А26.06.044.001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антител класса G (anti-HEV IgM) к вирусу гепатита Е (Hepatitis Е virus) в крови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314 введена </w:t>
            </w:r>
            <w:hyperlink r:id="rId36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315.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А26.06.040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антител к поверхностному антигену (HBsAg) вируса гепатита В (Hepatitis В virus) в крови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315 введена </w:t>
            </w:r>
            <w:hyperlink r:id="rId36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316.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А26.19.010.001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Микроскопическое исследование кала на гельминты с применением методов обогащения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316 введена </w:t>
            </w:r>
            <w:hyperlink r:id="rId36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317.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А26.19.011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Микроскопическое исследование кала на простейшие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317 введена </w:t>
            </w:r>
            <w:hyperlink r:id="rId364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318.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А09.05.207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Исследование уровня молочной кислоты в крови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318 введена </w:t>
            </w:r>
            <w:hyperlink r:id="rId365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319.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А26.09.031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Микроскопическое исследование мокроты на личинки гельминтов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250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319 введена </w:t>
            </w:r>
            <w:hyperlink r:id="rId366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320.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А12.09.011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Микроскопическое исследование лаважной жидкости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320 введена </w:t>
            </w:r>
            <w:hyperlink r:id="rId36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321.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В03.016.012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Общий (клинический) анализ плевральной жидкости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321 введена </w:t>
            </w:r>
            <w:hyperlink r:id="rId368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322.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В03.016.013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Общий (клинический) анализ спинномозговой жидкости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322 введена </w:t>
            </w:r>
            <w:hyperlink r:id="rId369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323.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В03.016.011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Исследование кислотно-основного состояния и газов крови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1500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lastRenderedPageBreak/>
              <w:t xml:space="preserve">(позиция 323 введена </w:t>
            </w:r>
            <w:hyperlink r:id="rId370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324.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А11.19.011.001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Взятие соскоба с перианальной области на энтеробиоз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250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324 введена </w:t>
            </w:r>
            <w:hyperlink r:id="rId37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325.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А26.16.002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Микроскопическое исследование дуоденального содержимого на яйца и личинки гельминтов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250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325 введена </w:t>
            </w:r>
            <w:hyperlink r:id="rId37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326.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А12.30.013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Микроскопическое исследование перитонеальной (асцитической) жидкости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750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326 введена </w:t>
            </w:r>
            <w:hyperlink r:id="rId37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327.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А12.05.007.001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фенотипа по антигенам C, c, E, e, Cw, K, k и определение антиэритроцитарных антител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1500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327 введена </w:t>
            </w:r>
            <w:hyperlink r:id="rId374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328.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А12.05.008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Непрямой антиглобулиновый тест (тест Кумбса)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1500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328 введена </w:t>
            </w:r>
            <w:hyperlink r:id="rId375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329.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А08.20.010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Исследование материала из матки на наличие возбудителей инфекций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329 введена </w:t>
            </w:r>
            <w:hyperlink r:id="rId376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330.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А26.05.050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Молекулярно-биологическое исследование крови на бруцеллы (Brucella spp.)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330 введена </w:t>
            </w:r>
            <w:hyperlink r:id="rId37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331.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без N кода услуги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чувствительности одного штамма микроорганизмов к дезинфектантам и т.д.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1500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331 введена </w:t>
            </w:r>
            <w:hyperlink r:id="rId378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332.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Система управления работниками в медицинской организации "Нежелательные события"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47000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332 введена </w:t>
            </w:r>
            <w:hyperlink r:id="rId379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333.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"Сестринское дело при инфекциях"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23000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333 введена </w:t>
            </w:r>
            <w:hyperlink r:id="rId380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334.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23000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334 введена </w:t>
            </w:r>
            <w:hyperlink r:id="rId38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335.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 xml:space="preserve">Профессиональная гигиеническая подготовка и </w:t>
            </w:r>
            <w:r>
              <w:lastRenderedPageBreak/>
              <w:t>аттестация (санитарный минимум для работников общественного питания)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47000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335 введена </w:t>
            </w:r>
            <w:hyperlink r:id="rId38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336.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Организация экстренной и неотложной помощи в стационаре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23000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336 введена </w:t>
            </w:r>
            <w:hyperlink r:id="rId38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337.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Управление качеством медицинской помощи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23000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337 введена </w:t>
            </w:r>
            <w:hyperlink r:id="rId384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338.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Обеспечение безопасности пациента в процессе диагностики и лечения "Безопасность среды в медицинской организации"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70000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338 введена </w:t>
            </w:r>
            <w:hyperlink r:id="rId385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339.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Обеспечение принципов пациентоцентричности при осуществлении медицинской деятельности "Идентификация личности пациентов"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23000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339 введена </w:t>
            </w:r>
            <w:hyperlink r:id="rId386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340.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Курсы по нутрициологии</w:t>
            </w:r>
          </w:p>
        </w:tc>
        <w:tc>
          <w:tcPr>
            <w:tcW w:w="141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23000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340 введена </w:t>
            </w:r>
            <w:hyperlink r:id="rId38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</w:tbl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right"/>
        <w:outlineLvl w:val="0"/>
      </w:pPr>
      <w:r>
        <w:t>Утверждены</w:t>
      </w:r>
    </w:p>
    <w:p w:rsidR="003801E7" w:rsidRDefault="003801E7">
      <w:pPr>
        <w:pStyle w:val="ConsPlusNormal"/>
        <w:jc w:val="right"/>
      </w:pPr>
      <w:r>
        <w:t>приказом Минздрава РТ</w:t>
      </w:r>
    </w:p>
    <w:p w:rsidR="003801E7" w:rsidRDefault="003801E7">
      <w:pPr>
        <w:pStyle w:val="ConsPlusNormal"/>
        <w:jc w:val="right"/>
      </w:pPr>
      <w:r>
        <w:t>от 20 октября 2020 г. N 1261пр/20</w:t>
      </w: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Title"/>
        <w:jc w:val="center"/>
      </w:pPr>
      <w:bookmarkStart w:id="4" w:name="P12722"/>
      <w:bookmarkEnd w:id="4"/>
      <w:r>
        <w:t>ЦЕНЫ (ТАРИФЫ)</w:t>
      </w:r>
    </w:p>
    <w:p w:rsidR="003801E7" w:rsidRDefault="003801E7">
      <w:pPr>
        <w:pStyle w:val="ConsPlusTitle"/>
        <w:jc w:val="center"/>
      </w:pPr>
      <w:r>
        <w:t>НА ПЛАТНЫЕ МЕДИЦИНСКИЕ УСЛУГИ, ПРЕДОСТАВЛЯЕМЫЕ</w:t>
      </w:r>
    </w:p>
    <w:p w:rsidR="003801E7" w:rsidRDefault="003801E7">
      <w:pPr>
        <w:pStyle w:val="ConsPlusTitle"/>
        <w:jc w:val="center"/>
      </w:pPr>
      <w:r>
        <w:t>ГОСУДАРСТВЕННЫМ БЮДЖЕТНЫМ УЧРЕЖДЕНИЕМ ЗДРАВООХРАНЕНИЯ</w:t>
      </w:r>
    </w:p>
    <w:p w:rsidR="003801E7" w:rsidRDefault="003801E7">
      <w:pPr>
        <w:pStyle w:val="ConsPlusTitle"/>
        <w:jc w:val="center"/>
      </w:pPr>
      <w:r>
        <w:t>РЕСПУБЛИКИ ТЫВА "ПЕРИНАТАЛЬНЫЙ ЦЕНТР"</w:t>
      </w:r>
    </w:p>
    <w:p w:rsidR="003801E7" w:rsidRDefault="003801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801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Минздрава РТ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06.10.2022 </w:t>
            </w:r>
            <w:hyperlink r:id="rId388">
              <w:r>
                <w:rPr>
                  <w:color w:val="0000FF"/>
                </w:rPr>
                <w:t>N 1339пр/22</w:t>
              </w:r>
            </w:hyperlink>
            <w:r>
              <w:rPr>
                <w:color w:val="392C69"/>
              </w:rPr>
              <w:t xml:space="preserve">, от 12.05.2023 </w:t>
            </w:r>
            <w:hyperlink r:id="rId389">
              <w:r>
                <w:rPr>
                  <w:color w:val="0000FF"/>
                </w:rPr>
                <w:t>N 612пр/23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</w:tr>
    </w:tbl>
    <w:p w:rsidR="003801E7" w:rsidRDefault="003801E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871"/>
        <w:gridCol w:w="5159"/>
        <w:gridCol w:w="1304"/>
      </w:tblGrid>
      <w:tr w:rsidR="003801E7">
        <w:tc>
          <w:tcPr>
            <w:tcW w:w="680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Код услуги</w:t>
            </w:r>
          </w:p>
        </w:tc>
        <w:tc>
          <w:tcPr>
            <w:tcW w:w="5159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304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Цены (тарифы), рублей</w:t>
            </w:r>
          </w:p>
        </w:tc>
      </w:tr>
      <w:tr w:rsidR="003801E7">
        <w:tc>
          <w:tcPr>
            <w:tcW w:w="9014" w:type="dxa"/>
            <w:gridSpan w:val="4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Отделение антенатальной охраны плода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А11.05.001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 xml:space="preserve">Взятие крови из пальца (для направления на ДНК </w:t>
            </w:r>
            <w:r>
              <w:lastRenderedPageBreak/>
              <w:t>исследования семьи (мать, отец, ребенок))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1105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В01.006.001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врача-генетика, первичный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949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В01.006.002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врача-генетика, повторный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801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А26.20.011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Молекулярно-биологическое исследование отделяемого из цервикального канала на цитомегаловирус (Cytomegalovirus)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883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А27.05.022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Определение полиморфизма гена SRY в крови (идентификация гена SRY плода в крови матери, методом полимеразной цепной реакции)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5186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А27.05.022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Определение полиморфизма гена SRY в крови (идентификация гена резус-фактора RHD плода в крови матери, методом полимеразной цепной реакции)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7167</w:t>
            </w:r>
          </w:p>
        </w:tc>
      </w:tr>
      <w:tr w:rsidR="003801E7">
        <w:tc>
          <w:tcPr>
            <w:tcW w:w="9014" w:type="dxa"/>
            <w:gridSpan w:val="4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Амбулаторно-поликлиническая помощь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В01.001.001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 - акушера-гинеколога, первичный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994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В01.001.002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 - акушера-гинеколога, повторный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883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В01.058.001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врача-эндокринолога, первичный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974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В01.058.002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врача-эндокринолога, повторный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924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В01.070.009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Прием (тестирование, консультация) медицинского психолога, первичный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631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В01.070.010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Прием (тестирование, консультация) медицинского психолога, повторный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511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В01.001.003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 - акушера-гинеколога с ультразвуковым исследованием яичников для оценки овариального резерва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819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А11.20.014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Введение внутриматочной спирали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642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А11.20.015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Удаление внутриматочной спирали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593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А16.20.037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Искусственное прерывание беременности (аборт) (медикаментозный, до 9 недель)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7579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А11.20.002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Получение цервикального мазка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898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А11.20.005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Получение влагалищного мазка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898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А03.20.001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Кольпоскопия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981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20.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А16.20.036.003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Радиоволновая терапия шейки матки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1166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21.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А11.20.011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Биопсия шейки матки (прицельная, (гистологическое исследование оплачивается отдельно)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1067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22.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А11.20.011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Биопсия шейки матки (расширенная эксцизия, гистологическое исследование оплачивается отдельно)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1067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23.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А08.20.004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аспирата из полости матки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946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24.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А16.07.001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Удаление зуба (1-го зуба, простое)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705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25.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А16.07.002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Восстановление зуба пломбой (1-го зуба, кариес)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1193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26.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А16.07.008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Восстановление зуба пломбой из амальгамы II класса по Блэку (1-го зуба)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1901</w:t>
            </w:r>
          </w:p>
        </w:tc>
      </w:tr>
      <w:tr w:rsidR="003801E7">
        <w:tc>
          <w:tcPr>
            <w:tcW w:w="9014" w:type="dxa"/>
            <w:gridSpan w:val="4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Клинико-диагностическая лаборатория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27.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А26.23.002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спинномозговой жидкости на менингококк (Neisseria meningitidis)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1212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28.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А09.05.003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Исследование уровня общего гемоглобина в крови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171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29.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А12.05.119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Исследование уровня лейкоцитов в крови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170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30.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А12.05.001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Исследование скорости оседания эритроцитов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154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31.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А12.05.118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Исследование уровня эритроцитов в крови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171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32.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А12.05.120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Исследование уровня тромбоцитов в крови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167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33.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А12.05.124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Определение цветового показателя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171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34.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А12.05.121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Дифференцированный подсчет лейкоцитов (лейкоцитарная формула)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170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35.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А12.20.001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влагалищных мазков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170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36.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В03.016.006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Общий (клинический) анализ мочи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198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37.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В03.016.002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Общий (клинический) анализ крови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335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38.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В03.016.003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Общий (клинический) анализ крови, развернутый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335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39.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В03.016.004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Анализ крови биохимический, общетерапевтический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520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40.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А12.21.001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спермы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854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41.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В03.053.002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Спермограмма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854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42.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В03.005.006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Коагулограмма (ориентировочное исследование системы гемостаза)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1408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43.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А26.06.018.001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Определение антител класса A (IgA) к хламидии трахоматис (Chlamydia trachomatis) в крови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1679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44.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А26.06.018.002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Определение антител класса М (IgM) к хламидии трахоматис (Chlamydia trachomatis) в крови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1588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45.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А26.06.071.001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Определение антител класса G (IgG) к вирусу краснухи (Rubella virus) в крови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1847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46.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А26.06.081.001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Определение антител класса G (IgG) к токсоплазме (Toxoplasma gondii) в крови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1577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47.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А26.06.081.002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Определение антител класса М (IgM) к токсоплазме (Toxoplasma gondii) в крови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1695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48.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А26.06.071.002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Определение антител класса М (IgM) к вирусу краснухи (Rubella virus) в крови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1710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49.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А09.05.060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Исследование уровня общего трийодтиронина (Т3) в крови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1833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50.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А09.05.064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Исследование уровня общего тироксина (T4) сыворотки крови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1876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51.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А09.05.065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Исследование уровня тиреотропного гормона (ТТГ) в крови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1856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52.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А09.05.056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Исследование уровня инсулина плазмы крови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1720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53.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А09.05.139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Исследование уровня 17-гидроксипрогестерона в крови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1944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54.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А09.05.131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Исследование уровня лютеинизирующего гормона в сыворотке крови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1593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55.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А09.05.090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Исследование уровня хорионического гонадотропина (свободная бета-субъединица) в сыворотке крови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1582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56.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А09.05.132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Исследование уровня фолликулостимулирующего гормона в сыворотке крови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1593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57.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А09.05.153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Исследование уровня прогестерона в крови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2162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58.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А09.05.154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Исследование уровня общего эстрадиола в крови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2288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59.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А09.05.078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Исследование уровня общего тестостерона в крови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2202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60.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А09.05.135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Исследование уровня общего кортизола в крови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2187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61.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А12.06.045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Определение содержания антител к тиреопероксидазе в крови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1643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62.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А09.05.054.004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Исследование уровня иммуноглобулина G в крови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1663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63.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А09.05.054.002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Исследование уровня иммуноглобулина A в крови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1663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64.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А09.05.054.003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Исследование уровня иммуноглобулина M в крови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1663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65.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А09.05.054.001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Исследование уровня общего иммуноглобулина E в крови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1640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66.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А09.05.202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Исследование уровня антигена аденогенных раков CA 125 в крови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1653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67.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А09.05.231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Исследование уровня опухолеассоциированного маркера CA 15-3 в крови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1703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68.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А09.05.201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Исследование уровня антигена аденогенных раков CA 19-9 в крови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1690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69.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А26.06.018.003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Определение антител класса G (IgG) к хламидии трахоматис (Chlamydia trachomatis) в крови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1762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70.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А08.20.017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микропрепарата шейки матки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819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71.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А08.20.017.001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микропрепарата цервикального канала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826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72.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А12.05.005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Определение основных групп по системе AB0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752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73.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А12.05.006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Определение антигена D системы Резус (резус-фактор)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752</w:t>
            </w:r>
          </w:p>
        </w:tc>
      </w:tr>
      <w:tr w:rsidR="003801E7">
        <w:tc>
          <w:tcPr>
            <w:tcW w:w="9014" w:type="dxa"/>
            <w:gridSpan w:val="4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Бактериологическая лаборатория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74.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А26.08.006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смывов из околоносовых полостей на аэробные и факультативно-анаэробные микроорганизмы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651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75.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А26.19.001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фекалий/ректального мазка на возбудителя дизентерии (Shigella spp.)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651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76.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А26.19.002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фекалий на возбудители брюшного тифа и паратифов (Salmonella typhi)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651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77.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А26.28.003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мочи на аэробные и факультативно-анаэробные условно-патогенные микроорганизмы (детский)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651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78.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А26.28.003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мочи на аэробные и факультативно-анаэробные условно-патогенные микроорганизмы (взрослый)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756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79.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А26.08.006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смывов из околоносовых полостей на аэробные и факультативно-анаэробные микроорганизмы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612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80.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А26.01.001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 xml:space="preserve">Микробиологическое (культуральное) исследование гнойного отделяемого на аэробные и </w:t>
            </w:r>
            <w:r>
              <w:lastRenderedPageBreak/>
              <w:t>факультативно-анаэробные микроорганизмы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612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81.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А26.05.001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крови на стерильность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7934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82.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А26.09.011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лаважной жидкости на аэробные и факультативно-анаэробные микроорганизмы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612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83.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А26.07.004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отделяемого слизистой полости рта на неспорообразующие анаэробные микроорганизмы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612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84.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А26.01.005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отделяемого слизистой полости рта на неспорообразующие анаэробные микроорганизмы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612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85.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А26.20.008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отделяемого женских половых органов на аэробные и факультативно-анаэробные микроорганизмы (цервикальный канал)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612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86.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А26.20.008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отделяемого женских половых органов на аэробные и факультативно-анаэробные микроорганизмы (влагалище)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612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87.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А26.20.008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отделяемого женских половых органов на аэробные и факультативно-анаэробные микроорганизмы (полость матки)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612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88.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А26.08.007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пунктатов из околоносовых полостей на неспорообразующие анаэробные микроорганизмы (пунктат)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612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89.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А26.09.012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плевральной жидкости на аэробные и факультативно-анаэробные микроорганизмы (плевральной жидкости)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612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90.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А26.20.008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отделяемого женских половых органов на аэробные и факультативно-анаэробные микроорганизмы (брюшной полости)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612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91.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А26.20.008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отделяемого женских половых органов на аэробные и факультативно-анаэробные микроорганизмы (везикул)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612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92.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А26.20.008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 xml:space="preserve">Микробиологическое (культуральное) исследование отделяемого женских половых органов на аэробные и факультативно-анаэробные микроорганизмы </w:t>
            </w:r>
            <w:r>
              <w:lastRenderedPageBreak/>
              <w:t>(отделяемых ушей)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612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93.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А26.26.004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отделяемого конъюнктивы на аэробные и факультативно-анаэробные условно-патогенные микроорганизмы (отделяемых глаз)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612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94.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А26.30.009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грудного молока на аэробные и факультативно-анаэробные микроорганизмы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651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95.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А26.06.022.001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Определение антител класса G (IgG) к цитомегаловирусу (Cytomegalovirus) в крови (дети)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9606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96.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А12.05.007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Определение подгруппы и других групп крови меньшего значения Kell (взрослые и дети)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5800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97.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А26.06.012.003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Определение неполных антител к бруцеллам (Brucella spp.) в реакции Кумбса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9606</w:t>
            </w:r>
          </w:p>
        </w:tc>
      </w:tr>
      <w:tr w:rsidR="003801E7">
        <w:tc>
          <w:tcPr>
            <w:tcW w:w="9014" w:type="dxa"/>
            <w:gridSpan w:val="4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Отделение лучевой и функциональной диагностики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98.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А04.14.001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печени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921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99.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А04.14.002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желчного пузыря и притоков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921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100.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А04.15.001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поджелудочной железы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921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101.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А04.06.001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Ультразвуковое исследование селезенки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921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102.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А04.28.002.001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почек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921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103.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А04.14.002.001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желчного пузыря с определением его сократимости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1211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104.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А04.20.001.001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матки и придатков, трансвагинальное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921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105.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А04.30.001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плода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921</w:t>
            </w:r>
          </w:p>
        </w:tc>
      </w:tr>
      <w:tr w:rsidR="003801E7">
        <w:tc>
          <w:tcPr>
            <w:tcW w:w="9014" w:type="dxa"/>
            <w:gridSpan w:val="4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Рентгенологический кабинет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106.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А06.20.001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Гистеросальпингография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957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107.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А06.09.007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Рентгенография легких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816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108.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А06.30.004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Обзорный снимок брюшной полости и органов малого таза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816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109.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А06.19.001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Рентгенография нижней части брюшной полости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816</w:t>
            </w:r>
          </w:p>
        </w:tc>
      </w:tr>
      <w:tr w:rsidR="003801E7">
        <w:tc>
          <w:tcPr>
            <w:tcW w:w="9014" w:type="dxa"/>
            <w:gridSpan w:val="4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Отделение анестезиологии и реанимации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110.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В01.003.004.010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Комбинированный эндотрахеальный наркоз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5909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111.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В01.003.004.007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Спинальная анестезия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4126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112.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В01.003.004.006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Эпидуральная анестезия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8256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113.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В01.003.004.008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Спинально-эпидуральная анестезия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10881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114.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В01.003.004.009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Тотальная внутривенная анестезия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903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115.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А18.05.001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Плазмаферез (1 сеанс)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9158</w:t>
            </w:r>
          </w:p>
        </w:tc>
      </w:tr>
      <w:tr w:rsidR="003801E7">
        <w:tc>
          <w:tcPr>
            <w:tcW w:w="9014" w:type="dxa"/>
            <w:gridSpan w:val="4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Гинекологическое отделение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116.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А16.20.041.001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Стерилизация маточных труб с использованием видеоэндоскопических технологий - 3 дня общего пребывания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16939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117.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А16.20.035.001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Миомэктомия (энуклеация миоматозных узлов) с использованием видеоэндоскопических технологий - за 7 дней общего пребывания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30846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118.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А16.20.035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Миомэктомия (энуклеация миоматозных узлов) лапаротомическая - за 7 дней общего пребывания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31049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119.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А16.20.010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Субтотальная гистерэктомия (ампутация матки) лапаротомическая - за 9 дней общего пребывания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32536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120.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А16.20.010.002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Субтотальная гистерэктомия (ампутация матки) с придатками лапаротомическая - за 10 дней общего пребывания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35004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121.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А16.20.011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Тотальная гистерэктомия (экстирпация матки) лапаротомическая - за 10 дней общего пребывания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35944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122.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А16.20.011.002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Тотальная гистерэктомия (экстирпация матки) с придатками лапаротомическая - за 10 дней общего пребывания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32551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123.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А16.20.011.001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Тотальная гистерэктомия (экстирпация матки) с использованием видеоэндоскопических технологий - за 7 дней общего пребывания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30846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124.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А16.20.004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Сальпингэктомия лапаротомическая - за 10 дней общего пребывания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23412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125.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А16.20.004.001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Сальпингэктомия с использованием видеоэндоскопических технологий - за 5 дней общего пребывания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18535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126.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А16.30.079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Лапароскопия диагностическая - за 3 дня общего пребывания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16751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127.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А16.20.003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Сальпинго-оофорэктомия лапаротомическая - за 7 дней общего пребывания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23292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128.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А16.20.020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Дренирование абсцесса женских половых органов - за 12 дней общего пребывания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22272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129.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А16.20.007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Пластика шейки матки - за 10 дней общего пребывания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42384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130.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А16.20.008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Разделение внутриматочных сращений - за 5 дней общего пребывания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14548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131.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А16.20.017.001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Удаление параовариальной кисты с использованием видеоэндоскопических технологий - за 5 дней общего пребывания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23466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132.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А16.20.028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Операции при опущении стенок матки и влагалища - за 12 дней общего пребывания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46939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133.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А16.20.037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Искусственное прерывание беременности (аборт) (до 12 недель - за 3 дня общего пребывания)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11080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134.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А16.20.021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Рассечение девственной плевы - за 7 дней общего пребывания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16813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135.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А16.20.065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Рассечение перегородки влагалища - за 7 дней общего пребывания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16813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136.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А16.20.026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Рассечение и иссечение спаек женских половых органов - за 7 дней общего пребывания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24437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137.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А16.20.069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Удаление новообразования малой половой губы - за 7 дней общего пребывания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16813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138.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А16.20.012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Влагалищная тотальная гистерэктомия (экстирпация матки) без придатков - за 12 дней общего пребывания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48013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139.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А16.20.083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Кольпоперинеорафия и леваторопластика - за 12 дней общего пребывания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46998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140.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А16.20.001.001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Удаление кисты яичника с использованием видеоэндоскопических технологий - за 7 дней общего пребывания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28809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141.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А16.20.001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Удаление кисты яичника - за 8 дней общего пребывания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26494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142.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А03.20.003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Гистероскопия - за 3 дня общего пребывания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19095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143.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А03.20.003.001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Гистерорезектоскопия - за 3 дня общего пребывания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19095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144.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А11.20.008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Раздельное диагностическое выскабливание полости матки и цервикального канала - за 3 дня общего пребывания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11486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145.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А14.20.002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Введение, извлечение влагалищного поддерживающего кольца (пессария) - за 2 дня общего пребывания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12762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146.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А16.20.038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Операции по поводу бесплодия на придатках матки - за 7 дней общего пребывания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25115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147.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А16.20.063.018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Высокая ампутация шейки матки - за 10 дней общего пребывания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42820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148.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А16.20.037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Искусственное прерывание беременности (аборт) (медикаментозный с 9 до 12 недель - за 3 дня общего пребывания)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15008</w:t>
            </w:r>
          </w:p>
        </w:tc>
      </w:tr>
      <w:tr w:rsidR="003801E7">
        <w:tc>
          <w:tcPr>
            <w:tcW w:w="9014" w:type="dxa"/>
            <w:gridSpan w:val="4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Стационарная помощь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149.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В01.001.001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Консультация врача - акушера-гинеколога высшей категории, заслуженный врач, заместитель главного врача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1017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150.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В01.001.007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Ежедневный осмотр врачом - акушером-гинекологом с наблюдением и уходом среднего и младшего персонала в отделении стационара (1 день - гинекологический стационар)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2508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151.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В01.001.008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Ежедневный осмотр врачом - акушером-гинекологом беременной с наблюдением и уходом среднего и младшего персонала в отделении стационара (1 день - акушерский стационар - N 1)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7002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152.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В01.001.008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Ежедневный осмотр врачом - акушером-гинекологом беременной с наблюдением и уходом среднего и младшего персонала в отделении стационара (1 день - акушерский стационар - N 2)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7002</w:t>
            </w:r>
          </w:p>
        </w:tc>
      </w:tr>
      <w:tr w:rsidR="003801E7">
        <w:tc>
          <w:tcPr>
            <w:tcW w:w="9014" w:type="dxa"/>
            <w:gridSpan w:val="4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Организационно-методический отдел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153.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Выписка дубликатов документов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558</w:t>
            </w:r>
          </w:p>
        </w:tc>
      </w:tr>
      <w:tr w:rsidR="003801E7">
        <w:tc>
          <w:tcPr>
            <w:tcW w:w="9014" w:type="dxa"/>
            <w:gridSpan w:val="4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Хозяйственная служба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154.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Услуги трактора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1723</w:t>
            </w:r>
          </w:p>
        </w:tc>
      </w:tr>
      <w:tr w:rsidR="003801E7">
        <w:tc>
          <w:tcPr>
            <w:tcW w:w="9014" w:type="dxa"/>
            <w:gridSpan w:val="4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Прочие медицинские услуги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155.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А11.08.010.001 А11.08.010.002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Получение мазка со слизистой оболочки носо/ротоглотки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335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156.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А11.08.010.001 А11.08.010.002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Получение мазка со слизистой оболочки носо/ротоглотки (для иностранных граждан)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732</w:t>
            </w:r>
          </w:p>
        </w:tc>
      </w:tr>
      <w:tr w:rsidR="003801E7">
        <w:tc>
          <w:tcPr>
            <w:tcW w:w="9014" w:type="dxa"/>
            <w:gridSpan w:val="4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Амбулаторно-поликлиническая помощь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157.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без N кода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Комплексное биохимическое исследование крови (исследование общего гемоглобина, лейкоцитов, скорости оседания эритроцитов, уровня эритроцитов и тромбоцитов, цветного показателя, дифференцированный подсчет лейкоцитов (лейкоцитарная формула, общий (клинический) анализ крови (развернутый), биохимический общетерапевтический, коагулограмма)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2816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158.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без N кода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 xml:space="preserve">Комплексное исследование на гормоны </w:t>
            </w:r>
            <w:r>
              <w:lastRenderedPageBreak/>
              <w:t>репродукции согласно дням менструального цикла: ЛГ, ФСГ, эстрадиол, тестостерон, прогестерон, пролактин, антимюллеровый гормон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10639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159.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без N кода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малого таза в период медикаментозного аборта (1 день)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1040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160.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без N кода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Пребывание в дневном стационаре (1 койко-день): воспаление женских половых органов, осложнение беременности (родов, послеродовое ведение)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3132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161.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без N кода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Комплексное исследование врачом - акушером-гинекологом 5 в 1: прием врачом - акушером-гинекологом, ультразвуковое исследование малого таза, кольпоскопия, цитологическое исследование микропрепаратом шейки матки, ИППП методом ПЦР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4823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162.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без N кода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ИППП методом ПЦР:</w:t>
            </w:r>
          </w:p>
          <w:p w:rsidR="003801E7" w:rsidRDefault="003801E7">
            <w:pPr>
              <w:pStyle w:val="ConsPlusNormal"/>
            </w:pPr>
            <w:r>
              <w:t>- определение ДНК хламидии трахоматис (Chlamydia trachomatis) в моче методом ПЦР; - определение ДНК микоплазмы гениталиум (Mycoplasma genitalium) в моче методом ПЦР; - определение ДНК микоплазмы хоминис (Mycoplasma hominis) в моче методом ПЦР, количественное исследование;</w:t>
            </w:r>
          </w:p>
          <w:p w:rsidR="003801E7" w:rsidRDefault="003801E7">
            <w:pPr>
              <w:pStyle w:val="ConsPlusNormal"/>
            </w:pPr>
            <w:r>
              <w:t>- определение ДНК вируса простого герпеса 1 и 2 типов (Herpes simplex virus types 1, 2) в моче методом ПЦР;</w:t>
            </w:r>
          </w:p>
          <w:p w:rsidR="003801E7" w:rsidRDefault="003801E7">
            <w:pPr>
              <w:pStyle w:val="ConsPlusNormal"/>
            </w:pPr>
            <w:r>
              <w:t>- определение ДНК уреаплазм (Ureaplasma spp.) с уточнением вида в моче методом ПЦР;</w:t>
            </w:r>
          </w:p>
          <w:p w:rsidR="003801E7" w:rsidRDefault="003801E7">
            <w:pPr>
              <w:pStyle w:val="ConsPlusNormal"/>
            </w:pPr>
            <w:r>
              <w:t>- определение ДНК цитомегаловируса (Cytomegalovirus) в моче методом ПЦР, качественное исследование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1513</w:t>
            </w:r>
          </w:p>
        </w:tc>
      </w:tr>
      <w:tr w:rsidR="003801E7">
        <w:tc>
          <w:tcPr>
            <w:tcW w:w="9014" w:type="dxa"/>
            <w:gridSpan w:val="4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Клинико-диагностическая лаборатория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163.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А09.05.090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Исследование уровня пролактина в крови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2338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164.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А09.05.225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Исследование уровня антимюллерового гормона в крови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2388</w:t>
            </w:r>
          </w:p>
        </w:tc>
      </w:tr>
      <w:tr w:rsidR="003801E7">
        <w:tc>
          <w:tcPr>
            <w:tcW w:w="9014" w:type="dxa"/>
            <w:gridSpan w:val="4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Отделение лучевой и функциональной диагностики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165.</w:t>
            </w:r>
          </w:p>
        </w:tc>
        <w:tc>
          <w:tcPr>
            <w:tcW w:w="1871" w:type="dxa"/>
          </w:tcPr>
          <w:p w:rsidR="003801E7" w:rsidRDefault="003801E7">
            <w:pPr>
              <w:pStyle w:val="ConsPlusNormal"/>
            </w:pPr>
            <w:r>
              <w:t>А04.30.010</w:t>
            </w:r>
          </w:p>
        </w:tc>
        <w:tc>
          <w:tcPr>
            <w:tcW w:w="5159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органов малого таза комплексное (трансвагинальное и трансабдоминальное)</w:t>
            </w:r>
          </w:p>
        </w:tc>
        <w:tc>
          <w:tcPr>
            <w:tcW w:w="1304" w:type="dxa"/>
          </w:tcPr>
          <w:p w:rsidR="003801E7" w:rsidRDefault="003801E7">
            <w:pPr>
              <w:pStyle w:val="ConsPlusNormal"/>
              <w:jc w:val="center"/>
            </w:pPr>
            <w:r>
              <w:t>1148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166.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А26.06.049.001</w:t>
            </w:r>
          </w:p>
        </w:tc>
        <w:tc>
          <w:tcPr>
            <w:tcW w:w="515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Исследование уровня антител классов M, G (IgM, IgG) к вирусу иммунодефицита человека ВИЧ-1/2 и антигена p24 (Human immunodeficiency virus HIV 1/2 + Agp24) в крови</w:t>
            </w:r>
          </w:p>
        </w:tc>
        <w:tc>
          <w:tcPr>
            <w:tcW w:w="130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830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166 введена </w:t>
            </w:r>
            <w:hyperlink r:id="rId390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167.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А04.30.001.002</w:t>
            </w:r>
          </w:p>
        </w:tc>
        <w:tc>
          <w:tcPr>
            <w:tcW w:w="515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Ультразвуковое исследование плода в режиме 3D</w:t>
            </w:r>
          </w:p>
        </w:tc>
        <w:tc>
          <w:tcPr>
            <w:tcW w:w="130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1080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167 введена </w:t>
            </w:r>
            <w:hyperlink r:id="rId39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168.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А04.30.001.007</w:t>
            </w:r>
          </w:p>
        </w:tc>
        <w:tc>
          <w:tcPr>
            <w:tcW w:w="515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Ультразвуковое исследование плода в III триместре беременности</w:t>
            </w:r>
          </w:p>
        </w:tc>
        <w:tc>
          <w:tcPr>
            <w:tcW w:w="130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1080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168 введена </w:t>
            </w:r>
            <w:hyperlink r:id="rId39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169.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А04.30.001.008</w:t>
            </w:r>
          </w:p>
        </w:tc>
        <w:tc>
          <w:tcPr>
            <w:tcW w:w="515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Ультразвуковое исследование плода в III триместре многоплодной беременности</w:t>
            </w:r>
          </w:p>
        </w:tc>
        <w:tc>
          <w:tcPr>
            <w:tcW w:w="130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1080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166 введена </w:t>
            </w:r>
            <w:hyperlink r:id="rId39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170.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А04.30.001.001</w:t>
            </w:r>
          </w:p>
        </w:tc>
        <w:tc>
          <w:tcPr>
            <w:tcW w:w="515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Ультразвуковое исследование плода при сроке беременности до тринадцати недель</w:t>
            </w:r>
          </w:p>
        </w:tc>
        <w:tc>
          <w:tcPr>
            <w:tcW w:w="130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1080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170 введена </w:t>
            </w:r>
            <w:hyperlink r:id="rId394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171.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А04.30.001</w:t>
            </w:r>
          </w:p>
        </w:tc>
        <w:tc>
          <w:tcPr>
            <w:tcW w:w="515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Ультразвуковое исследование плода</w:t>
            </w:r>
          </w:p>
        </w:tc>
        <w:tc>
          <w:tcPr>
            <w:tcW w:w="130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1080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171 введена </w:t>
            </w:r>
            <w:hyperlink r:id="rId395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172.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А04.20.003</w:t>
            </w:r>
          </w:p>
        </w:tc>
        <w:tc>
          <w:tcPr>
            <w:tcW w:w="515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Ультразвуковое исследование фолликулогенеза</w:t>
            </w:r>
          </w:p>
        </w:tc>
        <w:tc>
          <w:tcPr>
            <w:tcW w:w="130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1026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172 введена </w:t>
            </w:r>
            <w:hyperlink r:id="rId396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173.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А04.20.001.004</w:t>
            </w:r>
          </w:p>
        </w:tc>
        <w:tc>
          <w:tcPr>
            <w:tcW w:w="515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Ультразвуковое исследование шейки матки (УЗ-цервикометрия)</w:t>
            </w:r>
          </w:p>
        </w:tc>
        <w:tc>
          <w:tcPr>
            <w:tcW w:w="130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1026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173 введена </w:t>
            </w:r>
            <w:hyperlink r:id="rId39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174.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А04.30.001.005</w:t>
            </w:r>
          </w:p>
        </w:tc>
        <w:tc>
          <w:tcPr>
            <w:tcW w:w="515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Ультразвуковое скрининговое исследование при сроке беременности девятнадцатая - двадцать первая недели по оценке антенатального развития плода с целью выявления хромосомных аномалий, пороков развития, рисков задержки роста плода, преждевременных родов, преэклампсии (скрининг II)</w:t>
            </w:r>
          </w:p>
        </w:tc>
        <w:tc>
          <w:tcPr>
            <w:tcW w:w="130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1080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174 введена </w:t>
            </w:r>
            <w:hyperlink r:id="rId398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175.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А04.30.001.006</w:t>
            </w:r>
          </w:p>
        </w:tc>
        <w:tc>
          <w:tcPr>
            <w:tcW w:w="515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Ультразвуковое скрининговое исследование при сроке беременности девятнадцатая - двадцать первая недели по оценке антенатального развития плодов с целью выявления хромосомных аномалий, пороков развития, рисков задержки роста плода, преждевременных родов, преэклампсии при многоплодной беременности (скрининг II)</w:t>
            </w:r>
          </w:p>
        </w:tc>
        <w:tc>
          <w:tcPr>
            <w:tcW w:w="130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1080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175 введена </w:t>
            </w:r>
            <w:hyperlink r:id="rId399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176.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А04.30.001.003</w:t>
            </w:r>
          </w:p>
        </w:tc>
        <w:tc>
          <w:tcPr>
            <w:tcW w:w="515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Ультразвуковое скрининговое исследование при сроке беременности одиннадцатая - четырнадцатая недели по оценке антенатального развития плода с целью выявления хромосомных аномалий, пороков развития, рисков задержки роста плода, преждевременных родов, преэклампсии (скрининг I)</w:t>
            </w:r>
          </w:p>
        </w:tc>
        <w:tc>
          <w:tcPr>
            <w:tcW w:w="130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1080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176 введена </w:t>
            </w:r>
            <w:hyperlink r:id="rId400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177.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А04.30.001.004</w:t>
            </w:r>
          </w:p>
        </w:tc>
        <w:tc>
          <w:tcPr>
            <w:tcW w:w="515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Ультразвуковое скрининговое исследование при сроке беременности одиннадцатая - четырнадцатая недели по оценке антенатального развития плодов с целью выявления хромосомных аномалий, пороков развития, рисков задержки роста плода, преждевременных родов, преэклампсии при многоплодной беременности (скрининг I)</w:t>
            </w:r>
          </w:p>
        </w:tc>
        <w:tc>
          <w:tcPr>
            <w:tcW w:w="130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1080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177 введена </w:t>
            </w:r>
            <w:hyperlink r:id="rId40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178.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А04.30.010</w:t>
            </w:r>
          </w:p>
        </w:tc>
        <w:tc>
          <w:tcPr>
            <w:tcW w:w="515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Ультразвуковое исследование органов малого таза комплексное (трансвагинальное и трансабдоминальное)</w:t>
            </w:r>
          </w:p>
        </w:tc>
        <w:tc>
          <w:tcPr>
            <w:tcW w:w="130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1026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178 введена </w:t>
            </w:r>
            <w:hyperlink r:id="rId40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179.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А04.20.001</w:t>
            </w:r>
          </w:p>
        </w:tc>
        <w:tc>
          <w:tcPr>
            <w:tcW w:w="515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Ультразвуковое исследование матки и придатков трансабдоминальное</w:t>
            </w:r>
          </w:p>
        </w:tc>
        <w:tc>
          <w:tcPr>
            <w:tcW w:w="130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1026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179 введена </w:t>
            </w:r>
            <w:hyperlink r:id="rId40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180.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А04.20.001.002</w:t>
            </w:r>
          </w:p>
        </w:tc>
        <w:tc>
          <w:tcPr>
            <w:tcW w:w="515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Ультразвуковое исследование матки и придатков трансректальное</w:t>
            </w:r>
          </w:p>
        </w:tc>
        <w:tc>
          <w:tcPr>
            <w:tcW w:w="130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1026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180 введена </w:t>
            </w:r>
            <w:hyperlink r:id="rId404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181.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А04.20.001.001</w:t>
            </w:r>
          </w:p>
        </w:tc>
        <w:tc>
          <w:tcPr>
            <w:tcW w:w="515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Ультразвуковое исследование матки и придатков трансвагиальное</w:t>
            </w:r>
          </w:p>
        </w:tc>
        <w:tc>
          <w:tcPr>
            <w:tcW w:w="130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1026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181 введена </w:t>
            </w:r>
            <w:hyperlink r:id="rId405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182.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А04.22.001</w:t>
            </w:r>
          </w:p>
        </w:tc>
        <w:tc>
          <w:tcPr>
            <w:tcW w:w="515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Ультразвуковое исследование щитовидной железы и паращитовидных желез</w:t>
            </w:r>
          </w:p>
        </w:tc>
        <w:tc>
          <w:tcPr>
            <w:tcW w:w="130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918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182 введена </w:t>
            </w:r>
            <w:hyperlink r:id="rId406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183.</w:t>
            </w:r>
          </w:p>
        </w:tc>
        <w:tc>
          <w:tcPr>
            <w:tcW w:w="1871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  <w:jc w:val="center"/>
            </w:pPr>
            <w:r>
              <w:t>А04.28.002.001</w:t>
            </w:r>
          </w:p>
        </w:tc>
        <w:tc>
          <w:tcPr>
            <w:tcW w:w="515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Ультразвуковое исследование почек</w:t>
            </w:r>
          </w:p>
        </w:tc>
        <w:tc>
          <w:tcPr>
            <w:tcW w:w="130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972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183 введена </w:t>
            </w:r>
            <w:hyperlink r:id="rId40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184.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А04.28.002.005</w:t>
            </w:r>
          </w:p>
        </w:tc>
        <w:tc>
          <w:tcPr>
            <w:tcW w:w="515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Ультразвуковое исследование мочевого пузыря с определением остаточной мочи</w:t>
            </w:r>
          </w:p>
        </w:tc>
        <w:tc>
          <w:tcPr>
            <w:tcW w:w="130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918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184 введена </w:t>
            </w:r>
            <w:hyperlink r:id="rId408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185.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А04.28.002.003</w:t>
            </w:r>
          </w:p>
        </w:tc>
        <w:tc>
          <w:tcPr>
            <w:tcW w:w="515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Ультразвуковое исследование мочевого пузыря</w:t>
            </w:r>
          </w:p>
        </w:tc>
        <w:tc>
          <w:tcPr>
            <w:tcW w:w="130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918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185 введена </w:t>
            </w:r>
            <w:hyperlink r:id="rId409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186.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А04.16.001</w:t>
            </w:r>
          </w:p>
        </w:tc>
        <w:tc>
          <w:tcPr>
            <w:tcW w:w="515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Ультразвуковое исследование органов брюшной полости (комплексное)</w:t>
            </w:r>
          </w:p>
        </w:tc>
        <w:tc>
          <w:tcPr>
            <w:tcW w:w="130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1404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186 введена </w:t>
            </w:r>
            <w:hyperlink r:id="rId410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187.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А04.20.002</w:t>
            </w:r>
          </w:p>
        </w:tc>
        <w:tc>
          <w:tcPr>
            <w:tcW w:w="515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Ультразвуковое исследование молочных желез</w:t>
            </w:r>
          </w:p>
        </w:tc>
        <w:tc>
          <w:tcPr>
            <w:tcW w:w="130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972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187 введена </w:t>
            </w:r>
            <w:hyperlink r:id="rId41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188.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А26.28.023.001</w:t>
            </w:r>
          </w:p>
        </w:tc>
        <w:tc>
          <w:tcPr>
            <w:tcW w:w="515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ДНК вируса простого герпеса 1 и 2 типов (Herpes simplex virus types 1, 2) в моче методом ПЦР</w:t>
            </w:r>
          </w:p>
        </w:tc>
        <w:tc>
          <w:tcPr>
            <w:tcW w:w="130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1774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188 введена </w:t>
            </w:r>
            <w:hyperlink r:id="rId41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189.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А26.20.014.002</w:t>
            </w:r>
          </w:p>
        </w:tc>
        <w:tc>
          <w:tcPr>
            <w:tcW w:w="515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ДНК цитомегаловируса (Cytomegalovirus) в отделяемом из влагалища методом ПЦР, количественное исследование</w:t>
            </w:r>
          </w:p>
        </w:tc>
        <w:tc>
          <w:tcPr>
            <w:tcW w:w="130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1774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189 введена </w:t>
            </w:r>
            <w:hyperlink r:id="rId41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190.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А26.20.012.006</w:t>
            </w:r>
          </w:p>
        </w:tc>
        <w:tc>
          <w:tcPr>
            <w:tcW w:w="515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ДНК 16 и 18 типов вирусов папилломы человека (Papillomavirus) высокого канцерогенного риска в отделяемом из влагалища методом ПЦР, количественное исследование)</w:t>
            </w:r>
          </w:p>
        </w:tc>
        <w:tc>
          <w:tcPr>
            <w:tcW w:w="130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1921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190 введена </w:t>
            </w:r>
            <w:hyperlink r:id="rId414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191.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515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Комплексный прием (осмотр, консультация) врача - акушера-гинеколога (с подготовкой документов для процедуры ЭКО) (в комплекс входит: прием (осмотр, консультация) врача - акушера-гинеколога; ультразвуковое исследование органов малого таза комплексное (трансвагинальное и трансабдоминальное); ИППП методом ПЦР; исследование уровня общего трийодтиронина (ТЗ) в крови; исследование уровня общего тироксина (Т4) сыворотки крови; исследование уровня тиреотропного гормона (ТТГ) в крови; исследование уровня 17-гидроксипрогестерона в крови; исследование уровня лютеинизирующего гормона в сыворотке крови; исследование уровня фолликулостимулирующего гормона в сыворотке крови; исследование уровня прогестерона в крови; исследование уровня общего эстрадиола в крови; исследование уровня общего тестостерона в крови; исследование уровня общего кортизола в крови; исследование уровня пролактина в крови; исследование уровня антимюллерового гормона в крови; спермограмма; определение ДНК 16 и 18 типов вирусов папилломы человека (Papillomavirus) высокого канцерогенного риска в отделяемом из влагалища методом ПЦР, количественное исследование.)</w:t>
            </w:r>
          </w:p>
        </w:tc>
        <w:tc>
          <w:tcPr>
            <w:tcW w:w="130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12317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191 введена </w:t>
            </w:r>
            <w:hyperlink r:id="rId415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192.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515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Прием (консультация) врача - акушера-гинеколога удаленно (телемедицина)</w:t>
            </w:r>
          </w:p>
        </w:tc>
        <w:tc>
          <w:tcPr>
            <w:tcW w:w="130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272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192 введена </w:t>
            </w:r>
            <w:hyperlink r:id="rId416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193.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515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Прием (консультация) врача - акушера-гинеколога на дому</w:t>
            </w:r>
          </w:p>
        </w:tc>
        <w:tc>
          <w:tcPr>
            <w:tcW w:w="130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1231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lastRenderedPageBreak/>
              <w:t xml:space="preserve">(позиция 193 введена </w:t>
            </w:r>
            <w:hyperlink r:id="rId41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194.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В01.047.001</w:t>
            </w:r>
          </w:p>
        </w:tc>
        <w:tc>
          <w:tcPr>
            <w:tcW w:w="515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Прием (осмотр, консультация) врача-терапевта, первичный</w:t>
            </w:r>
          </w:p>
        </w:tc>
        <w:tc>
          <w:tcPr>
            <w:tcW w:w="130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242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194 введена </w:t>
            </w:r>
            <w:hyperlink r:id="rId418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195.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В01.047.002</w:t>
            </w:r>
          </w:p>
        </w:tc>
        <w:tc>
          <w:tcPr>
            <w:tcW w:w="515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Прием (осмотр, консультация) врача-терапевта, повторный</w:t>
            </w:r>
          </w:p>
        </w:tc>
        <w:tc>
          <w:tcPr>
            <w:tcW w:w="130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194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195 введена </w:t>
            </w:r>
            <w:hyperlink r:id="rId419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196.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А05.10.008</w:t>
            </w:r>
          </w:p>
        </w:tc>
        <w:tc>
          <w:tcPr>
            <w:tcW w:w="515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Холтеровское мониторирование сердечного ритма (первичный; повторный прием для выдачи интерпретации результата на следующий день)</w:t>
            </w:r>
          </w:p>
        </w:tc>
        <w:tc>
          <w:tcPr>
            <w:tcW w:w="130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507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196 введена </w:t>
            </w:r>
            <w:hyperlink r:id="rId420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197.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А02.12.002.001</w:t>
            </w:r>
          </w:p>
        </w:tc>
        <w:tc>
          <w:tcPr>
            <w:tcW w:w="515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Суточное мониторирование артериального давления (первичный; повторный прием для выдачи интерпретации результата на следующий день)</w:t>
            </w:r>
          </w:p>
        </w:tc>
        <w:tc>
          <w:tcPr>
            <w:tcW w:w="130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519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197 введена </w:t>
            </w:r>
            <w:hyperlink r:id="rId42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198.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515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Комплексный прием (осмотр, консультация) врача-терапевта (в комплекс входит: прием (осмотр врача-терапевта первичный и повтрный; холтеровское мониторирование сердечного ритма; суточное мониторирование артериального давления)</w:t>
            </w:r>
          </w:p>
        </w:tc>
        <w:tc>
          <w:tcPr>
            <w:tcW w:w="130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1017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198 введена </w:t>
            </w:r>
            <w:hyperlink r:id="rId42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199.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А08.20.017.002</w:t>
            </w:r>
          </w:p>
        </w:tc>
        <w:tc>
          <w:tcPr>
            <w:tcW w:w="515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Жидкостное цитологическое исследование микропрепарата шейки матки</w:t>
            </w:r>
          </w:p>
        </w:tc>
        <w:tc>
          <w:tcPr>
            <w:tcW w:w="130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1695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199 введена </w:t>
            </w:r>
            <w:hyperlink r:id="rId42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200.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515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Комплексный прием (осмотр, консультация) врача - акушера-гинеколога углубленный (в комплекс входит: прием (осмотр, консультация) врача - акушера-гинеколога первичный; ультразвуковое исследование органов малого таза комплексное (трансвагинальное и трансабдоминальное); исследование уровня общего трийодтиронина (ТЗ) в крови; исследование уровня общего тироксина (Т4) сыворотки крови; исследование уровня тиреотропного гормона (ТТГ) в крови; исследование уровня 17-гидроксипрогестерона в крови; исследование уровня лютеинизирующего гормона в сыворотке крови; исследование уровня фолликулостимулирующего гормона в сыворотке крови; исследование уровня прогестерона в крови; исследование уровня общего эстрадиола в крови; исследование уровня общего тестостерона в крови; исследование уровня общего кортизола в крови;</w:t>
            </w:r>
          </w:p>
          <w:p w:rsidR="003801E7" w:rsidRDefault="003801E7">
            <w:pPr>
              <w:pStyle w:val="ConsPlusNormal"/>
            </w:pPr>
            <w:r>
              <w:t xml:space="preserve">исследование уровня пролактина в крови; </w:t>
            </w:r>
            <w:r>
              <w:lastRenderedPageBreak/>
              <w:t>исследование уровня антимюллерового гормона в крови; кольпоскопия)</w:t>
            </w:r>
          </w:p>
        </w:tc>
        <w:tc>
          <w:tcPr>
            <w:tcW w:w="130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8794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200 введена </w:t>
            </w:r>
            <w:hyperlink r:id="rId424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201.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А16.20.079</w:t>
            </w:r>
          </w:p>
        </w:tc>
        <w:tc>
          <w:tcPr>
            <w:tcW w:w="515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Вакуум-аспирация эндометрия</w:t>
            </w:r>
          </w:p>
        </w:tc>
        <w:tc>
          <w:tcPr>
            <w:tcW w:w="130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6568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201 введена </w:t>
            </w:r>
            <w:hyperlink r:id="rId425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202.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А16.20.036.001</w:t>
            </w:r>
          </w:p>
        </w:tc>
        <w:tc>
          <w:tcPr>
            <w:tcW w:w="515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Электродиатермоконизация шейки матки</w:t>
            </w:r>
          </w:p>
        </w:tc>
        <w:tc>
          <w:tcPr>
            <w:tcW w:w="130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758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202 введена </w:t>
            </w:r>
            <w:hyperlink r:id="rId426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203.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515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Комплексный прием (осмотр, консультация) врача - акушера-гинеколога (в комплекс входит: прием (осмотр, консультация) врача - акушера-гинеколога первичный; ИППП методом ПЦР; ПЦР на ВПЧ-тест; кольпоскопия; электродиатермоконизация шейки матки; микроскопическое исследование влагалищных мазков; цитологическое исследование микропрепарата шейки матки; микробиологическое (культуральное) исследование отделяемого женских половых органов на аэробные и факультативно-анаэробные микроорганизмы (цервикальный канал)</w:t>
            </w:r>
          </w:p>
        </w:tc>
        <w:tc>
          <w:tcPr>
            <w:tcW w:w="130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6165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203 введена </w:t>
            </w:r>
            <w:hyperlink r:id="rId42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204.</w:t>
            </w:r>
          </w:p>
        </w:tc>
        <w:tc>
          <w:tcPr>
            <w:tcW w:w="1871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515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Обследование перед планированием беременности (прегравидарная подготовка) (в состав обследования входит: прием (осмотр, консультация) врача - акушера-гинеколога первичный; ультразвуковое исследование органов малого таза комплексное (трансвагинальное и трансабдоминальное); микроскопическое исследование влагалищных мазков; общий (клинический) анализ мочи; общий (клинический) анализ крови; анализ крови биохимический общетерапевтический;</w:t>
            </w:r>
          </w:p>
          <w:p w:rsidR="003801E7" w:rsidRDefault="003801E7">
            <w:pPr>
              <w:pStyle w:val="ConsPlusNormal"/>
            </w:pPr>
            <w:r>
              <w:t>микроскопическое исследование спермы; спермограмма; коагулограмма (ориентировочное исследование системы гемостаза); определение антител класса G (IgG) к вирусу краснухи (Rubella virus) в крови; определение антител класса М (IgM) к вирусу краснухи (Rubella virus) в крови; исследование уровня тиреотропного гормона (ТТГ) в крови; микробиологическое (культуральное) исследование отделяемого женских половых органов на аэробные и факультативно-анаэробные микроорганизмы, (цервикальный канал); микробиологическое (культуральное) исследование отделяемого женских половых органов на аэробные и факультативно-анаэробные микроорганизмы (влагалище); ИППП методом ПЦР; ПЦР на ВПЧ-тест)</w:t>
            </w:r>
          </w:p>
        </w:tc>
        <w:tc>
          <w:tcPr>
            <w:tcW w:w="130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15368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204 введена </w:t>
            </w:r>
            <w:hyperlink r:id="rId428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</w:tbl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right"/>
        <w:outlineLvl w:val="0"/>
      </w:pPr>
      <w:r>
        <w:t>Утверждены</w:t>
      </w:r>
    </w:p>
    <w:p w:rsidR="003801E7" w:rsidRDefault="003801E7">
      <w:pPr>
        <w:pStyle w:val="ConsPlusNormal"/>
        <w:jc w:val="right"/>
      </w:pPr>
      <w:r>
        <w:t>приказом Минздрава РТ</w:t>
      </w:r>
    </w:p>
    <w:p w:rsidR="003801E7" w:rsidRDefault="003801E7">
      <w:pPr>
        <w:pStyle w:val="ConsPlusNormal"/>
        <w:jc w:val="right"/>
      </w:pPr>
      <w:r>
        <w:t>от 20 октября 2020 г. N 1261пр/20</w:t>
      </w: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Title"/>
        <w:jc w:val="center"/>
      </w:pPr>
      <w:bookmarkStart w:id="5" w:name="P13619"/>
      <w:bookmarkEnd w:id="5"/>
      <w:r>
        <w:t>ЦЕНЫ (ТАРИФЫ)</w:t>
      </w:r>
    </w:p>
    <w:p w:rsidR="003801E7" w:rsidRDefault="003801E7">
      <w:pPr>
        <w:pStyle w:val="ConsPlusTitle"/>
        <w:jc w:val="center"/>
      </w:pPr>
      <w:r>
        <w:t>НА ПЛАТНЫЕ МЕДИЦИНСКИЕ УСЛУГИ, ПРЕДОСТАВЛЯЕМЫЕ</w:t>
      </w:r>
    </w:p>
    <w:p w:rsidR="003801E7" w:rsidRDefault="003801E7">
      <w:pPr>
        <w:pStyle w:val="ConsPlusTitle"/>
        <w:jc w:val="center"/>
      </w:pPr>
      <w:r>
        <w:t>ГОСУДАРСТВЕННЫМ БЮДЖЕТНЫМ УЧРЕЖДЕНИЕМ ЗДРАВООХРАНЕНИЯ</w:t>
      </w:r>
    </w:p>
    <w:p w:rsidR="003801E7" w:rsidRDefault="003801E7">
      <w:pPr>
        <w:pStyle w:val="ConsPlusTitle"/>
        <w:jc w:val="center"/>
      </w:pPr>
      <w:r>
        <w:t>РЕСПУБЛИКИ ТЫВА "РЕСПУБЛИКАНСКИЙ ОНКОЛОГИЧЕСКИЙ ДИСПАНСЕР"</w:t>
      </w:r>
    </w:p>
    <w:p w:rsidR="003801E7" w:rsidRDefault="003801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801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Минздрава РТ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429">
              <w:r>
                <w:rPr>
                  <w:color w:val="0000FF"/>
                </w:rPr>
                <w:t>N 935пр/22</w:t>
              </w:r>
            </w:hyperlink>
            <w:r>
              <w:rPr>
                <w:color w:val="392C69"/>
              </w:rPr>
              <w:t xml:space="preserve">, от 06.10.2022 </w:t>
            </w:r>
            <w:hyperlink r:id="rId430">
              <w:r>
                <w:rPr>
                  <w:color w:val="0000FF"/>
                </w:rPr>
                <w:t>N 1339пр/22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</w:tr>
    </w:tbl>
    <w:p w:rsidR="003801E7" w:rsidRDefault="003801E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551"/>
        <w:gridCol w:w="3969"/>
        <w:gridCol w:w="1701"/>
      </w:tblGrid>
      <w:tr w:rsidR="003801E7">
        <w:tc>
          <w:tcPr>
            <w:tcW w:w="850" w:type="dxa"/>
            <w:tcBorders>
              <w:bottom w:val="nil"/>
            </w:tcBorders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Код услуги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Перечень медицинских услуг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Цены (тарифы), рублей</w:t>
            </w:r>
          </w:p>
        </w:tc>
      </w:tr>
      <w:tr w:rsidR="003801E7">
        <w:tc>
          <w:tcPr>
            <w:tcW w:w="9071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(в ред. </w:t>
            </w:r>
            <w:hyperlink r:id="rId43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А06.20.004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маммография одной молочной железы с описанием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480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А06.20.004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маммография одной молочной железы без описания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А06.20.004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маммография двух молочных желез с описанием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830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А06.20.004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маммография двух молочных желез без описания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А05.30.014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R-графия черепа (2 проекции)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460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А06.07.004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R-графия придаточных пазух носа (1 проекция)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А06.06.004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R-графия нижней челюсти (1 проекция)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440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А06.20.002,004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R-графия костей носа (1 проекция)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А06.03.016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R-графия ключицы (1 проекция)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410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А06.03.020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R-графия лопатки (2 проекции)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460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А06.09.006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R-графия грудины (1 проекция)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380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А06.03.002.003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R-графия шейного отдела позвоночника (1 проекция)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А06.03.009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функциональное исследование позвоночника (4 проекции)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530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14.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А06.03.035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R-графия костей таза (1 проекция)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440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А04.30.001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R-графия мягких тканей (1 проекция, пленка 30 x 40 см)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А04.30.001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R-графия мягких тканей (1 проекция, пленка 24 x 30 см)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380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А06.09.007.001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R-графия грудной клетки (1 проекция)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А06.09.007.002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R-графия грудной клетки (2 проекции)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480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А06.10.001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R-графия и R-скопия сердца (2 проекции)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430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А06.10.002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R-графия и R-скопия сердца (4 проекции)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550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А06.07.003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R-графия гортани (1 проекция)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570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А06.16.001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R-скопия брюшной полости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440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А06.16.001.002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R-графия брюшной полости (1 проекция)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460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А06.15.001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R-графия и R-скопия желудка (2 проекции)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520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А06.16.001.001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R-графия желудка (1 проекция без бария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380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А06.16.001.001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R-графия желудка (1 проекция) с барием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460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А06.11.001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R-скопия и R-графия пищевода (2 проекции) с барием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А06.14.003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R-графия пищевода (2 проекции) с барием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А06.16.005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ирригоскопия (1 проекция)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А06.16.005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R-графия при ирригоскопия (2 проекции)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640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А06.26.006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экскреторная урография с цистографией (4 проекции)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710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А06.26.005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цистография (1 проекция)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460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А06.26.003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цистография (3 проекции)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720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А06.28.012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фистулография (2 проекции)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510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А06.09.005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томография легких (1 проекция)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540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А05.04.001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 xml:space="preserve">томография костей, суставов (2 </w:t>
            </w:r>
            <w:r>
              <w:lastRenderedPageBreak/>
              <w:t>проекции)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680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В01.039.001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консультация врача-рентгенолога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В01.039.001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консультация врача УЗИ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А02.20.001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осмотр шейки матки в зеркалах с забором мазка на цитологическое исследование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605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А11.20.015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извлечение ВМС с выскабливанием полости матки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А11.20.014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введение ВМС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380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А11.20.008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раздельное диагностическое выскабливание полости матки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510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А16.20.006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диатермоконизация шейки матки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660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А11.20.017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пункция заднего свода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520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А11.20.011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биопсия шейки матки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530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А03.20.001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расширенная кольпоскопия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А03.16.001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эзофагогастродуоденоскопия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А03.09.001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бронхоскопия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950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А03.19.002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ректороманоскопия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А03.18.001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колоноскопия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1300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А10.30.001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биопсия пункционная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А10.30.001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биопсия ножевая без обезболивания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А10.30.001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биопсия ножевая с обезболиванием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560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А16.01.017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удаление доброкачественного новообразования кожи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А16.01.018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удаление доброкачественного новообразования мягких тканей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А16.01.018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удаление доброкачественного новообразования под общим обезболиванием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А16.01.017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удаление доброкачественного новообразования кожи электроножом (1 шт.)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А04.16.001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УЗИ брюшной полости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650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А04.14.001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УЗИ печени и желчного пузыря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460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60.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А04.14.002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УЗИ желчного пузыря с определением функции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660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А04.15.001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УЗИ поджелудочной железы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А04.06.001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УЗИ селезенки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430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А04.26.004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УЗИ мочевого пузыря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380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А04.21.001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УЗИ предстательной железы и яичек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440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А04.20.002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УЗИ молочной железы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А04.06.002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УЗИ периферических лимфатических узлов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460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А04.09.001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УЗИ плевральной полости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440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А04.28.002.001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УЗИ почек и надпочечников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440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А04.19.001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УЗИ щитовидной железы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410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А04.04.001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УЗИ малого таза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610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А09.28.001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проба Нечипоренко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330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А09.28.003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определение белка мочи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А09.28.027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диастаза мочи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280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А09.19.001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кал на скрытую кровь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250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А03.06.004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анализ крови (5 показателей)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А03.06.004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анализ крови (1 показатель)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А08.05.005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тромбоциты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350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А09.05.002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гематокрит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А08.05.008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ретикулоциты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350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А12.05.016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свертываемость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А12.05.015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длительность кровотечения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А09.28.022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общий анализ мочи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А12.05.021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протромбиновое время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280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А12.05.014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время рекальцификации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А12.05.039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активированное частично тромбопластическое время (АЧТВ)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310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А12.06.011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тромботест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410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А09.30.010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 xml:space="preserve">международное нормализованное </w:t>
            </w:r>
            <w:r>
              <w:lastRenderedPageBreak/>
              <w:t>отношение (МНО)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400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В03.016.004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биохимический анализ крови (все показатели)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В03.016.004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биохимический анализ крови (один показатель)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В01.027.001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консультация врача-онкохирурга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В01.038.001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консультация врача-радиолога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В01.038.003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консультация врача-химиотерапевта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В01.027.001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консультация врача-маммолога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В01.001.001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консультация врача-онкогинеколога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В01.038.003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консультация врача-терапевта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В01.018.001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консультация врача-онкопроктолога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В01.059.001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консультация врача-эндоскописта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380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А07.03.002.002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R-терапия остеофитов пяточных костей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530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А07.03.002.002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R-терапия послеоперационного, постинъекционного инфильтрата (1 минута)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530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А06.20.007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R-терапия мастита (1 минута)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530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А06.20.007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R-терапия панариция (1 минута)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530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А06.20.007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R-терапия артроза, артрита (1 минута)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530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Анестезиолого-реанимационное отделение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А11.01.014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внутривенный наркоз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880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А11.01.014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эндотрахеальный наркоз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4700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Гинекологические операции при доброкачественных опухолях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А16.20.062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лапароскопическая экстирпация матки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6500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А16.20.063.001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лапароскопическая надвлагалищная ампутация матки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5920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А16.20.034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пластика промежности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6400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Оперативное вмешательство в хирургическо-торакальном отделении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А16.20.032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секторальная резекция молочной железы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1030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А16.01.017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 xml:space="preserve">иссечение доброкачественного новообразования кожи с пластикой </w:t>
            </w:r>
            <w:r>
              <w:lastRenderedPageBreak/>
              <w:t>местными тканями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950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А16.01.018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удаление доброкачественного мягкотканного образования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1200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А16.03.077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резекция легкого при доброкачественной опухоли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5700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А16.09.009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лобэктомия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5700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А16.01.018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удаление доброкачественного новообразования желудка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4600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А03.10.001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диагностическая торакоскопия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4800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Оперативное вмешательство в онко-хирургическом отделении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А16.18.002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геморроидэктомия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2500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А16.18.002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иссечение трещины прямой кишки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2500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А16.18.019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удаление полипа прямой кишки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2500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А16.20.004.001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лапароскопическое пангистерэктомия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9000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А16.20.004.001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лапароскопическая аднексэктомия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А16.20.010.001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лапароскопическая овариэктомия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А03.10.001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диагностическая лапароскопия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4300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А16.20.004.001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лапароскопическая холецистэктомия желчнокаменной болезни и полипов желчного пузыря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7000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А16.28.026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трансуретральные резекции полипов мочевого пузыря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6800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Прочие виды услуг &lt;*&gt;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А11.01.002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внутримышечная инъекция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110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А11.01.003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внутривенная инъекция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А13.30.005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подготовка больного к исследованию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А13.30.005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выдача дубликатов справок всех видов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135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А13.30.005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выдача дубликата больничного листа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130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А13.30.005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оформление на консультацию и лечение больных за пределами республики по желанию больного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210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130.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А23.30.027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выдача справки без консультативного приема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75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131.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А15.30.001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 xml:space="preserve">перевязка послеоперационных больных </w:t>
            </w:r>
            <w:r>
              <w:lastRenderedPageBreak/>
              <w:t>(1 процедура)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230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132.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А14.26.002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внутривенная инфузия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370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133.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А08.30.016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цитологическое исследование с заключением по термикологической системе Бетесда (с описанием цитограммы), 1 стекло окраска по Папаниколау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520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134.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А08.30.016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цитологическое исследование с заключением по термикологической системе Бетесда (с описанием цитограммы), 2 стекло окраска по Папаниколау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550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135.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А08.01.002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цитологическая диагностика поражений кожи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410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136.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А08.21.005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цитологическая диагностика заболеваний щитовидной железы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430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137.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А08.20.014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цитологическая диагностика заболеваний мочеполовой системы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413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138.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А08.20.015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цитологическая диагностика заболеваний молочной железы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430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139.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А08.20.004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аспирата полости матки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440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140.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А09.09.002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пункционной жидкости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413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141.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А08.30.021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биоматериала, полученного при оперативных вмешательствах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510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142.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А08.06.001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пунктата лимфатических узлов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406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143.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А08.30.014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на атипичные клетки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413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144.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А08.30.021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цитологическое исследование биоматериала, полученного с помощью эндоскопии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430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145.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А11.01.014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внутривенный наркоз при фиброколоноскопии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2100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146.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А16.01.018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криодеструкция новообразований кожи и криодеструкция эрозий шейки матки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510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147.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А08.30.017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 xml:space="preserve">интраоперационное (срочное) гистологическое исследование </w:t>
            </w:r>
            <w:r>
              <w:lastRenderedPageBreak/>
              <w:t>операционных биопсийных материалов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1450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148.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А08.30.017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макроописание, вырезка исследованного материала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460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149.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А08.30.017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маркировка материала под контролем врача, заливка 10% формалином, дезинфекция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413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150.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А08.30.017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доставка материала в плановую гистологическую лабораторию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350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Услуги, не входящие в программу государственных гарантий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151.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А03.003.005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суточная стоимость койки 1 суток для ухаживающего за больным (без питания) - по желанию родственников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152.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В01.049.003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отдельная палата для больного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350</w:t>
            </w:r>
          </w:p>
        </w:tc>
      </w:tr>
      <w:tr w:rsidR="003801E7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153.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А23.30.027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антропометрия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</w:t>
            </w:r>
          </w:p>
        </w:tc>
      </w:tr>
      <w:tr w:rsidR="003801E7"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154.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А06.23.004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Компьютерная томография головного мозга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9071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154 введена </w:t>
            </w:r>
            <w:hyperlink r:id="rId43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06.10.2022 N 1339пр/22)</w:t>
            </w:r>
          </w:p>
        </w:tc>
      </w:tr>
      <w:tr w:rsidR="003801E7"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155.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А06.23.004.002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Компьютерная томография мягких тканей головы контрастированием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9071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155 введена </w:t>
            </w:r>
            <w:hyperlink r:id="rId43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06.10.2022 N 1339пр/22)</w:t>
            </w:r>
          </w:p>
        </w:tc>
      </w:tr>
      <w:tr w:rsidR="003801E7"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156.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А06.03.002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Компьютерная томография лицевого отдела черепа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9071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156 введена </w:t>
            </w:r>
            <w:hyperlink r:id="rId434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06.10.2022 N 1339пр/22)</w:t>
            </w:r>
          </w:p>
        </w:tc>
      </w:tr>
      <w:tr w:rsidR="003801E7"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157.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А06.03.021.001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Компьютерная томография верхней конечности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9071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157 введена </w:t>
            </w:r>
            <w:hyperlink r:id="rId435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06.10.2022 N 1339пр/22)</w:t>
            </w:r>
          </w:p>
        </w:tc>
      </w:tr>
      <w:tr w:rsidR="003801E7"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158.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А06.03.021.002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Компьютерная томография верхней конечности с внутривенным болюсным контрастированием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9071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158 введена </w:t>
            </w:r>
            <w:hyperlink r:id="rId436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06.10.2022 N 1339пр/22)</w:t>
            </w:r>
          </w:p>
        </w:tc>
      </w:tr>
      <w:tr w:rsidR="003801E7"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159.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А06.03.036.001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Компьютерная томография нижней конечности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9071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159 введена </w:t>
            </w:r>
            <w:hyperlink r:id="rId43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06.10.2022 N 1339пр/22)</w:t>
            </w:r>
          </w:p>
        </w:tc>
      </w:tr>
      <w:tr w:rsidR="003801E7"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160.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А06.03.036.002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Компьютерная томография нижней конечности с внутривенным болюсным контрастированием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9071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  <w:jc w:val="both"/>
            </w:pPr>
            <w:r>
              <w:t xml:space="preserve">(позиция 160 введена </w:t>
            </w:r>
            <w:hyperlink r:id="rId438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06.10.2022 N 1339пр/22)</w:t>
            </w:r>
          </w:p>
        </w:tc>
      </w:tr>
      <w:tr w:rsidR="003801E7"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161.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А06.03.058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Компьютерная томография позвоночника (один отдел)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9071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  <w:jc w:val="both"/>
            </w:pPr>
            <w:r>
              <w:t xml:space="preserve">(позиция 161 введена </w:t>
            </w:r>
            <w:hyperlink r:id="rId439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06.10.2022 N 1339пр/22)</w:t>
            </w:r>
          </w:p>
        </w:tc>
      </w:tr>
      <w:tr w:rsidR="003801E7"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162.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А06.03.062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Компьютерная томография кости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9071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162 введена </w:t>
            </w:r>
            <w:hyperlink r:id="rId440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06.10.2022 N 1339пр/22)</w:t>
            </w:r>
          </w:p>
        </w:tc>
      </w:tr>
      <w:tr w:rsidR="003801E7"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163.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А06.04.017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Компьютерная томография сустава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9071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163 введена </w:t>
            </w:r>
            <w:hyperlink r:id="rId44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06.10.2022 N 1339пр/22)</w:t>
            </w:r>
          </w:p>
        </w:tc>
      </w:tr>
      <w:tr w:rsidR="003801E7"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164.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А06.08.007.002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Компьютерная томография гортани с внутривенным болюсным контрастированием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9071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164 введена </w:t>
            </w:r>
            <w:hyperlink r:id="rId44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06.10.2022 N 1339пр/22)</w:t>
            </w:r>
          </w:p>
        </w:tc>
      </w:tr>
      <w:tr w:rsidR="003801E7"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165.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А06.08.009.002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Компьютерная томография шеи с внутривенным болюсным контрастированием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9071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165 введена </w:t>
            </w:r>
            <w:hyperlink r:id="rId44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06.10.2022 N 1339пр/22)</w:t>
            </w:r>
          </w:p>
        </w:tc>
      </w:tr>
      <w:tr w:rsidR="003801E7"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166.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А06.09.005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Компьютерная томография органов грудной полости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9071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166 введена </w:t>
            </w:r>
            <w:hyperlink r:id="rId444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06.10.2022 N 1339пр/22)</w:t>
            </w:r>
          </w:p>
        </w:tc>
      </w:tr>
      <w:tr w:rsidR="003801E7"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167.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А06.09.005.002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Компьютерная томография органов грудной полости с внутривенным болюсным контрастированием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6200</w:t>
            </w:r>
          </w:p>
        </w:tc>
      </w:tr>
      <w:tr w:rsidR="003801E7">
        <w:tc>
          <w:tcPr>
            <w:tcW w:w="9071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167 введена </w:t>
            </w:r>
            <w:hyperlink r:id="rId445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06.10.2022 N 1339пр/22)</w:t>
            </w:r>
          </w:p>
        </w:tc>
      </w:tr>
      <w:tr w:rsidR="003801E7"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168.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А06.12.001.001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Компьютерно-томографическая ангиография грудной аорты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3200</w:t>
            </w:r>
          </w:p>
        </w:tc>
      </w:tr>
      <w:tr w:rsidR="003801E7">
        <w:tc>
          <w:tcPr>
            <w:tcW w:w="9071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168 введена </w:t>
            </w:r>
            <w:hyperlink r:id="rId446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06.10.2022 N 1339пр/22)</w:t>
            </w:r>
          </w:p>
        </w:tc>
      </w:tr>
      <w:tr w:rsidR="003801E7"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169.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А06.12.001.002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Компьютерно-томографическая ангиография брюшной аорты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3200</w:t>
            </w:r>
          </w:p>
        </w:tc>
      </w:tr>
      <w:tr w:rsidR="003801E7">
        <w:tc>
          <w:tcPr>
            <w:tcW w:w="9071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169 введена </w:t>
            </w:r>
            <w:hyperlink r:id="rId44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06.10.2022 N 1339пр/22)</w:t>
            </w:r>
          </w:p>
        </w:tc>
      </w:tr>
      <w:tr w:rsidR="003801E7"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170.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А06.20.002.002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Спиральная компьютерная томография органов малого таза у женщин с внутривенным болюсным контрастированием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9071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170 введена </w:t>
            </w:r>
            <w:hyperlink r:id="rId448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06.10.2022 N 1339пр/22)</w:t>
            </w:r>
          </w:p>
        </w:tc>
      </w:tr>
      <w:tr w:rsidR="003801E7"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171.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А06.21.003.002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Спиральная компьютерная томография органов таза у мужчин с внутривенным болюсным контрастированием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9071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171 введена </w:t>
            </w:r>
            <w:hyperlink r:id="rId449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06.10.2022 N 1339пр/22)</w:t>
            </w:r>
          </w:p>
        </w:tc>
      </w:tr>
      <w:tr w:rsidR="003801E7"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172.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А06.23.004.006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Компьютерная томография головного мозга с внутривенным контрастированием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3200</w:t>
            </w:r>
          </w:p>
        </w:tc>
      </w:tr>
      <w:tr w:rsidR="003801E7">
        <w:tc>
          <w:tcPr>
            <w:tcW w:w="9071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172 введена </w:t>
            </w:r>
            <w:hyperlink r:id="rId450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06.10.2022 N 1339пр/22)</w:t>
            </w:r>
          </w:p>
        </w:tc>
      </w:tr>
      <w:tr w:rsidR="003801E7"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173.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А06.25.003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Компьютерная томография височной кости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9071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173 введена </w:t>
            </w:r>
            <w:hyperlink r:id="rId45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06.10.2022 N 1339пр/22)</w:t>
            </w:r>
          </w:p>
        </w:tc>
      </w:tr>
      <w:tr w:rsidR="003801E7"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174.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А06.26.006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Компьютерная томография глазницы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9071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174 введена </w:t>
            </w:r>
            <w:hyperlink r:id="rId45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06.10.2022 N 1339пр/22)</w:t>
            </w:r>
          </w:p>
        </w:tc>
      </w:tr>
      <w:tr w:rsidR="003801E7"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175.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А06.30.005.002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Компьютерная томография органов брюшной полости и забрюшинного пространства с внутривенным болюсным контрастированием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5400</w:t>
            </w:r>
          </w:p>
        </w:tc>
      </w:tr>
      <w:tr w:rsidR="003801E7">
        <w:tc>
          <w:tcPr>
            <w:tcW w:w="9071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175 введена </w:t>
            </w:r>
            <w:hyperlink r:id="rId45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06.10.2022 N 1339пр/22)</w:t>
            </w:r>
          </w:p>
        </w:tc>
      </w:tr>
      <w:tr w:rsidR="003801E7"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176.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А07.03.002.002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Дистанционная гамма-терапия при поражении костей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3000</w:t>
            </w:r>
          </w:p>
        </w:tc>
      </w:tr>
      <w:tr w:rsidR="003801E7">
        <w:tc>
          <w:tcPr>
            <w:tcW w:w="9071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176 введена </w:t>
            </w:r>
            <w:hyperlink r:id="rId454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06.10.2022 N 1339пр/22)</w:t>
            </w:r>
          </w:p>
        </w:tc>
      </w:tr>
      <w:tr w:rsidR="003801E7"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177.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Без N кода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Утилизация и обезвреживание медицинских отходов класса "Б"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110</w:t>
            </w:r>
          </w:p>
        </w:tc>
      </w:tr>
      <w:tr w:rsidR="003801E7">
        <w:tc>
          <w:tcPr>
            <w:tcW w:w="9071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177 введена </w:t>
            </w:r>
            <w:hyperlink r:id="rId455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06.10.2022 N 1339пр/22)</w:t>
            </w:r>
          </w:p>
        </w:tc>
      </w:tr>
    </w:tbl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right"/>
        <w:outlineLvl w:val="0"/>
      </w:pPr>
      <w:r>
        <w:t>Утверждены</w:t>
      </w:r>
    </w:p>
    <w:p w:rsidR="003801E7" w:rsidRDefault="003801E7">
      <w:pPr>
        <w:pStyle w:val="ConsPlusNormal"/>
        <w:jc w:val="right"/>
      </w:pPr>
      <w:r>
        <w:t>приказом Минздрава РТ</w:t>
      </w:r>
    </w:p>
    <w:p w:rsidR="003801E7" w:rsidRDefault="003801E7">
      <w:pPr>
        <w:pStyle w:val="ConsPlusNormal"/>
        <w:jc w:val="right"/>
      </w:pPr>
      <w:r>
        <w:t>от 20 октября 2020 г. N 1261пр/20</w:t>
      </w: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Title"/>
        <w:jc w:val="center"/>
      </w:pPr>
      <w:bookmarkStart w:id="6" w:name="P14379"/>
      <w:bookmarkEnd w:id="6"/>
      <w:r>
        <w:t>ЦЕНЫ (ТАРИФЫ)</w:t>
      </w:r>
    </w:p>
    <w:p w:rsidR="003801E7" w:rsidRDefault="003801E7">
      <w:pPr>
        <w:pStyle w:val="ConsPlusTitle"/>
        <w:jc w:val="center"/>
      </w:pPr>
      <w:r>
        <w:t>НА ПЛАТНЫЕ МЕДИЦИНСКИЕ УСЛУГИ, ПРЕДОСТАВЛЯЕМЫЕ</w:t>
      </w:r>
    </w:p>
    <w:p w:rsidR="003801E7" w:rsidRDefault="003801E7">
      <w:pPr>
        <w:pStyle w:val="ConsPlusTitle"/>
        <w:jc w:val="center"/>
      </w:pPr>
      <w:r>
        <w:t>ГОСУДАРСТВЕННЫМ БЮДЖЕТНЫМ УЧРЕЖДЕНИЕМ ЗДРАВООХРАНЕНИЯ</w:t>
      </w:r>
    </w:p>
    <w:p w:rsidR="003801E7" w:rsidRDefault="003801E7">
      <w:pPr>
        <w:pStyle w:val="ConsPlusTitle"/>
        <w:jc w:val="center"/>
      </w:pPr>
      <w:r>
        <w:t>РЕСПУБЛИКИ ТЫВА "РЕСПУБЛИКАНСКИЙ НАРКОЛОГИЧЕСКИЙ ДИСПАНСЕР"</w:t>
      </w:r>
    </w:p>
    <w:p w:rsidR="003801E7" w:rsidRDefault="003801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801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5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РТ от 14.03.2025 N 290пр/25)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</w:tr>
    </w:tbl>
    <w:p w:rsidR="003801E7" w:rsidRDefault="003801E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551"/>
        <w:gridCol w:w="3969"/>
        <w:gridCol w:w="1701"/>
      </w:tblGrid>
      <w:tr w:rsidR="003801E7">
        <w:tc>
          <w:tcPr>
            <w:tcW w:w="850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N</w:t>
            </w:r>
          </w:p>
          <w:p w:rsidR="003801E7" w:rsidRDefault="003801E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51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3969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701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Цены (тарифы), в рублях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В01.036.001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 - психиатра-нарколога (по желанию пациента) (по желанию пациента)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Детоксикационная терапия алкогольной абстиненции (по желанию пациента) в условиях дневного стационара (1 пациенто/день лечения)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Детоксикационная терапия наркотической абстиненции (по желанию пациента) в условиях дневного стационара (1 пациенто/день лечения)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Лечение алкогольной зависимости методом "Торпедо" (метод запретительной психотерапии с помощью введения противоалкогольного препарата) после курса медикаментозного лечения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В01.045.012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Медицинское обследование иностранных граждан и лиц без гражданства, обращающихся за разрешением на временное проживание или вида на жительство или разрешения на работу в регионе (амбулаторно)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А09.28.055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Проведение предварительных или периодических медицинских освидетельствований, осуществляемых в целях определения соответствия состояния здоровья работника поручаемой ему работе или выявления медицинских противопоказаний к осуществлению отдельных видов работ, проводимых по личному заявлению граждан или по направлению работодателя в порядке, установленном уполномоченным федеральным органом исполнительной власти (государственная тайна; государственная служба; допуск к работе с наркотическими средствами и психотропными веществами; специализированные службы МВД; органы внутренних дел; авиация; частные охранные структуры; прохождение, а также поступление на военную службу по контракту; таможня и прочие)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В01.036.002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Предрейсовый осмотр водителей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В01.036.002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Послерейсовый осмотр водителей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А09.28.055.001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Проведение медицинского осмотра врачом - психиатром-наркологом, с забором биологических сред (моча) с исследованием (тест-система), кандидатов в водители, водителей транспортных средств на наличие медицинских противопоказаний к управлению транспортным средством, проводимое в порядке, установленном уполномоченным федеральным органом исполнительной власти, по личному заявлению граждан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1150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А09.28.055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 xml:space="preserve">Предварительный медицинский осмотр, проводимый при поступлении на учебу в целях определения соответствия учащегося требованиям к обучению </w:t>
            </w:r>
            <w:hyperlink r:id="rId457">
              <w:r>
                <w:rPr>
                  <w:color w:val="0000FF"/>
                </w:rPr>
                <w:t>(справка N 86у)</w:t>
              </w:r>
            </w:hyperlink>
            <w:r>
              <w:t>, с химико-токсикологическим исследованием, в порядке, установленном уполномоченным федеральным органом исполнительной власти, по личному заявлению граждан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В01.036.001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 xml:space="preserve">Проведение периодических медицинские осмотров, осуществляемых врачом - психиатром-наркологом в целях определения соответствия состояния здоровья работника поручаемой ему работе или выявления медицинских противопоказаний к осуществлению отдельных видов работ, проводимых по направлению работодателя в порядке, установленном уполномоченным федеральным органом исполнительной власти, по направлению и за счет средств работодателя в соответствии со </w:t>
            </w:r>
            <w:hyperlink r:id="rId458">
              <w:r>
                <w:rPr>
                  <w:color w:val="0000FF"/>
                </w:rPr>
                <w:t>ст. 212</w:t>
              </w:r>
            </w:hyperlink>
            <w:r>
              <w:t xml:space="preserve">, </w:t>
            </w:r>
            <w:hyperlink r:id="rId459">
              <w:r>
                <w:rPr>
                  <w:color w:val="0000FF"/>
                </w:rPr>
                <w:t>213</w:t>
              </w:r>
            </w:hyperlink>
            <w:r>
              <w:t xml:space="preserve"> Трудового кодекса Российской Федерации (без забора биологических сред) при наличии паспорта здоровья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А09.28.054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Медицинское освидетельствование граждан врачом - психиатром-наркологом на наличие (отсутствие) медицинских противопоказаний для выдачи лицензии на право приобретения, хранения оружия, проводимое в порядке, установленном уполномоченным федеральным органом исполнительной власти, по личному заявлению граждан с забором биологических сред для химико-</w:t>
            </w:r>
            <w:r>
              <w:lastRenderedPageBreak/>
              <w:t>токсикологического исследования (1 предварительное ХТИ + 1 осмотр)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1150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А09.28.054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Медицинское освидетельствование граждан врачом - психиатром-наркологом на наличие (отсутствие) медицинских противопоказаний для выдачи лицензии на право приобретения, хранения оружия, проводимое в порядке, установленном уполномоченным федеральным органом исполнительной власти, по личному заявлению граждан с забором биологических сред для химико-токсикологического исследования (1 подтверждающее ХТИ)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1850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А26.06.036</w:t>
            </w:r>
          </w:p>
          <w:p w:rsidR="003801E7" w:rsidRDefault="003801E7">
            <w:pPr>
              <w:pStyle w:val="ConsPlusNormal"/>
              <w:jc w:val="center"/>
            </w:pPr>
            <w:r>
              <w:t>А26.06.041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Определение антигена (HBsAg) вируса гепатита B, C в крови методом иммуноферментного анализа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А09.05.229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Качественное и количественное определение карбогидрат-дефицитного трансферрина (CDT) в сыворотке крови методом капиллярного электрофореза (определение хронического потребления алкоголя)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5750</w:t>
            </w:r>
          </w:p>
        </w:tc>
      </w:tr>
      <w:tr w:rsidR="003801E7">
        <w:tblPrEx>
          <w:tblBorders>
            <w:left w:val="nil"/>
            <w:right w:val="nil"/>
          </w:tblBorders>
        </w:tblPrEx>
        <w:tc>
          <w:tcPr>
            <w:tcW w:w="9071" w:type="dxa"/>
            <w:gridSpan w:val="4"/>
            <w:tcBorders>
              <w:left w:val="nil"/>
              <w:right w:val="nil"/>
            </w:tcBorders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б) Услуги круглосуточного стационара: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Детоксикационная терапия наркотической абстиненции (анонимно, по желанию пациента) 1 к/день (сутки) в наркологическом отделении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Детоксикационная терапия алкогольной абстиненции (по желанию пациента) в условиях ночного стационара (1 пациенто/день лечения)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Повторное лечение хронических наркологических болезней при ремиссии менее 1 года (по желанию пациента) 3 к/день (3 суток) в наркологическом отделении: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- первый день лечения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- второй день лечения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- третий и последующие дни лечения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1900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Курс лечения алкогольной зависимости (по желанию пациента) 3 к/день (3 суток) в наркологическом отделении: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- первый день лечения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- второй день лечения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- третий и последующие дни лечения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1900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Курс лечения алкогольной зависимостью в наркологическом отделении (по желанию пациента) в палате повышенной комфортности (3 к/дня):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7200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- первый день лечения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2700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- второй день лечения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- третий и последующие дни лечения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2100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Курс лечения алкогольной зависимости (по желанию пациента) 21 к/день (21 сутки) в наркологическом отделении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24000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Курс лечения наркотической зависимости (по желанию пациента) 21 к/день (21 сутки) в наркологическом отделении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30000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А09.28.055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Медицинское освидетельствование на состояние опьянения (алкогольного, наркотического), проводимое в порядке, установленном уполномоченным федеральным органом исполнительной власти, по личному заявлению гражданина с забором биологических сред (мочи, слюны, крови) с проведением токсико-химического исследования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24.</w:t>
            </w:r>
          </w:p>
        </w:tc>
        <w:tc>
          <w:tcPr>
            <w:tcW w:w="2551" w:type="dxa"/>
            <w:vAlign w:val="bottom"/>
          </w:tcPr>
          <w:p w:rsidR="003801E7" w:rsidRDefault="003801E7">
            <w:pPr>
              <w:pStyle w:val="ConsPlusNormal"/>
              <w:jc w:val="center"/>
            </w:pPr>
            <w:r>
              <w:t>В01.036.002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Предрейсовый осмотр водителей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25.</w:t>
            </w:r>
          </w:p>
        </w:tc>
        <w:tc>
          <w:tcPr>
            <w:tcW w:w="2551" w:type="dxa"/>
            <w:vAlign w:val="bottom"/>
          </w:tcPr>
          <w:p w:rsidR="003801E7" w:rsidRDefault="003801E7">
            <w:pPr>
              <w:pStyle w:val="ConsPlusNormal"/>
              <w:jc w:val="center"/>
            </w:pPr>
            <w:r>
              <w:t>В01.036.002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Послерейсовый осмотр водителей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Лечебное мероприятие с использованием мультимодальной физиотерапевтической установки "АльфаОксиСпа Narkology"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Лечение алкогольной зависимости с использованием препаратов пролонгированного действия:</w:t>
            </w:r>
          </w:p>
          <w:p w:rsidR="003801E7" w:rsidRDefault="003801E7">
            <w:pPr>
              <w:pStyle w:val="ConsPlusNormal"/>
            </w:pPr>
            <w:r>
              <w:t>- Вивитрол (1 укол)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33500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 xml:space="preserve">Лечение алкогольной зависимости с использованием препарата для лечения алкогольной зависимости пролонгированного действия </w:t>
            </w:r>
            <w:r>
              <w:lastRenderedPageBreak/>
              <w:t>(Селинкро)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7800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Плазмоферез (один сеанс по желанию пациента)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Лечебно-психокоррекционные сеансы по устранению тревоги, страха, стресса, навязчивости и других нарушений в психологической сфере с использованием компьютерной методики БОСЛАБ (один сеанс игрового биоуправления/ альфа-стимулирующего тренинга)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Психокеррекционные сеансы с использованием программного резонансно-акустического психотерапевтического комплекса (ПРАК)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Рентгенография (обзорная) грудной клетки в одной проекции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Рентгенография (обзорная) грудной клетки в двух проекциях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Рентгенография придаточных пазух носа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Рентгенография височно-челюстного сустава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Рентгенография нижней челюсти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Рентгенография костей носа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Рентгенография ключицы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Рентгенография костей таза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Рентгенография мягких тканей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Функциональное исследование позвоночника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Электроэнцефалография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Подготовка врачей и фельдшеров по вопросам проведения предрейсовых, текущих и послерейсовых медицинских осмотров лиц, управляющих транспортным средством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 xml:space="preserve">Подготовка врачей по вопросам проведения медицинского освидетельствования на состояние опьянения лиц, управляющих </w:t>
            </w:r>
            <w:r>
              <w:lastRenderedPageBreak/>
              <w:t>транспортным средством (36 часов)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6000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История болезни (дубликат)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Выдача справки без обследования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Ксерокопия акта медицинского освидетельствования на состояние опьянения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</w:t>
            </w:r>
          </w:p>
        </w:tc>
      </w:tr>
    </w:tbl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right"/>
        <w:outlineLvl w:val="0"/>
      </w:pPr>
      <w:r>
        <w:t>Утверждены</w:t>
      </w:r>
    </w:p>
    <w:p w:rsidR="003801E7" w:rsidRDefault="003801E7">
      <w:pPr>
        <w:pStyle w:val="ConsPlusNormal"/>
        <w:jc w:val="right"/>
      </w:pPr>
      <w:r>
        <w:t>приказом Минздрава РТ</w:t>
      </w:r>
    </w:p>
    <w:p w:rsidR="003801E7" w:rsidRDefault="003801E7">
      <w:pPr>
        <w:pStyle w:val="ConsPlusNormal"/>
        <w:jc w:val="right"/>
      </w:pPr>
      <w:r>
        <w:t>от 20 октября 2020 г. N 1261пр/20</w:t>
      </w: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Title"/>
        <w:jc w:val="center"/>
      </w:pPr>
      <w:bookmarkStart w:id="7" w:name="P14627"/>
      <w:bookmarkEnd w:id="7"/>
      <w:r>
        <w:t>ЦЕНЫ (ТАРИФЫ)</w:t>
      </w:r>
    </w:p>
    <w:p w:rsidR="003801E7" w:rsidRDefault="003801E7">
      <w:pPr>
        <w:pStyle w:val="ConsPlusTitle"/>
        <w:jc w:val="center"/>
      </w:pPr>
      <w:r>
        <w:t>НА ПЛАТНЫЕ МЕДИЦИНСКИЕ УСЛУГИ, ПРЕДОСТАВЛЯЕМЫЕ</w:t>
      </w:r>
    </w:p>
    <w:p w:rsidR="003801E7" w:rsidRDefault="003801E7">
      <w:pPr>
        <w:pStyle w:val="ConsPlusTitle"/>
        <w:jc w:val="center"/>
      </w:pPr>
      <w:r>
        <w:t>ГОСУДАРСТВЕННЫМ БЮДЖЕТНЫМ УЧРЕЖДЕНИЕМ ЗДРАВООХРАНЕНИЯ</w:t>
      </w:r>
    </w:p>
    <w:p w:rsidR="003801E7" w:rsidRDefault="003801E7">
      <w:pPr>
        <w:pStyle w:val="ConsPlusTitle"/>
        <w:jc w:val="center"/>
      </w:pPr>
      <w:r>
        <w:t>РЕСПУБЛИКИ ТЫВА "РЕСПУБЛИКАНСКИЙ КОЖНО-ВЕНЕРОЛОГИЧЕСКИЙ</w:t>
      </w:r>
    </w:p>
    <w:p w:rsidR="003801E7" w:rsidRDefault="003801E7">
      <w:pPr>
        <w:pStyle w:val="ConsPlusTitle"/>
        <w:jc w:val="center"/>
      </w:pPr>
      <w:r>
        <w:t>ДИСПАНСЕР"</w:t>
      </w:r>
    </w:p>
    <w:p w:rsidR="003801E7" w:rsidRDefault="003801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801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6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РТ от 14.03.2025 N 290пр/25)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</w:tr>
    </w:tbl>
    <w:p w:rsidR="003801E7" w:rsidRDefault="003801E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551"/>
        <w:gridCol w:w="3969"/>
        <w:gridCol w:w="1701"/>
      </w:tblGrid>
      <w:tr w:rsidR="003801E7">
        <w:tc>
          <w:tcPr>
            <w:tcW w:w="850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N</w:t>
            </w:r>
          </w:p>
          <w:p w:rsidR="003801E7" w:rsidRDefault="003801E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51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Код услуги</w:t>
            </w:r>
          </w:p>
        </w:tc>
        <w:tc>
          <w:tcPr>
            <w:tcW w:w="3969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701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Цены (тарифы) в рублях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А01.01.001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Сбор анамнеза и жалоб в дерматологии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171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А01.01.002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Визуальное исследование в дерматологии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171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А01.01.003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Пальпация в дерматологии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171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А01.01.004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Сбор анамнеза и жалоб в косметологии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171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А01.20.002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Визуальный осмотр наружных половых органов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330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А01.21.001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Сбор анамнеза и жалоб при патологии мужских половых органов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171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А01.21.002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Визуальное исследование при патологии мужских половых органов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171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А01.21.003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Пальпация при патологии мужских половых органов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171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А02.01.003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Определение сальности кожи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171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А02.01.005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Проведение йодной пробы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209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11.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А02.01.006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Люминесцентная диагностика (осмотр под лампой Вуда)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186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А02.20.001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Осмотр шейки матки в зеркалах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419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А03.01.001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Осмотр кожи под увеличением (дерматоскопия)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186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А09.01.001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Микроскопия соскоба с кожи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247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А09.01.002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Исследование отделяемых высыпных элементов кожи на чувствительность к антибактериальным и противогрибковым препаратам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316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А09.01.003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Микроскопия мазков с поверхности кожи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316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А09.01.004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Микроскопия волос (трихометрия)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316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А09.01.006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Микроскопия ногтей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316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А09.07.003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отделяемого из ротоглотки (в т.ч. на возбудителя лепры)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663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А09.07.004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Исследование отделяемого из полости рта на чувствительность к антибактериальным и противогрибковым препаратам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451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А09.19.002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Исследование кала на гельминты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375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А09.20.001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влагалищных мазков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441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А09.20.009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отделяемого из влагалища на чувствительность к антибактериальным и противогрибковым препаратам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441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А09.21.003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уретрального отделяемого и сока простаты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441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А09.26.006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Микроскопия мазков содержимого конъюнктивной полости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441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А09.28.051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отделяемого из уретры на чувствительность к антибактериальным и противогрибковым препаратам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441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А11.01.002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Подкожное введение лекарственных препаратов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93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28.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А11.01.003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Внутрикожное введение лекарственных препаратов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93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А11.01.009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Соскоб кожи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171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А11.01.010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Инъекционное введение лекарственных препаратов в очаг поражения кожи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171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А11.01.016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Получение мазка-отпечатка с поверхности кожи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А11.01.014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Накожное применение лекарственных препаратов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А11.01.018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Взятие образца биологического материала из очагов поражения на патологический грибок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171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А11.01.019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Получение соскоба с эрозивно-язвенных элементов кожи и слизистых оболочек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171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А11.02.002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Внутримышечное введение лекарственных препаратов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93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А11.05.001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Взятие крови из пальца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93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А11.12.003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Внутривенное введение лекарственных препаратов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251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А11.12.003.001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Непрерывное внутривенное введение лекарственных препаратов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385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А11.12.009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Взятие крови из периферической вены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149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А11.20.005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Получение влагалищного мазка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330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А11.20.023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Введение лекарственных препаратов интравагинально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171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А11.20.024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Получение мазка с шейки матки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330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А11.20.039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Получение соскоба с вульвы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330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А11.21.004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Сбор секрета простаты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197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А11.21.007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Получение секрета простаты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197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А11.26.015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Соскоб с конъюнктивы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171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А11.28.006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Получение уретрального отделяемого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197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А11.30.018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Забор материала для исследования пузырной жидкости на эозинофилы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171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А12.01.002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Определение концентрации водородных ионов (pH) в коже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171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50.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А12.01.003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Исследование потоотделения кожи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171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А12.01.004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Себометрия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171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А12.01.005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Определение фоточувствительности кожи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171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А12.01.006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Влагометрия кожи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171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А12.01.007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Эластометрия кожи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171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А14.01.005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Очищение кожи лица и шеи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А14.01.006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Вапоризация кожи лица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А14.01.008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Очищение кожи лица с помощью ложки Уны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371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А14.01.009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Удаление комедонов кожи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371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А14.01.010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Удаление милиумов кожи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371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А14.01.011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Удаление кожного сала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371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А14.01.014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Втирание растворов в волосистую часть головы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А16.01.015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Удаление телеангиоэктазий (1 элемент)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171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А16.01.016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Удаление атеромы (1 элемент)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171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А16.01.017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Удаление доброкачественных новообразований кожи (1 элемент)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375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А16.01.020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Удаление контагиозных моллюсков (1 элемент)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171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А16.30.054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Радиочастотная термоабляция один элемент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648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А16.01.028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Удаление мозоли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383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А17.01.007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Дарсонвализация кожи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183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А17.20.001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Переменное магнитное поле при заболеваниях женских половых органов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386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А17.21.002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Ректальное импульсное электровоздействие при заболеваниях мужских половых органов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386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А17.21.003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Ректальное воздействие магнитными полями при заболеваниях мужских половых органов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386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А17.30.018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 xml:space="preserve">Воздействие электромагнитным излучением дециметрового диапазона </w:t>
            </w:r>
            <w:r>
              <w:lastRenderedPageBreak/>
              <w:t>(ДМВ)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386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А17.30.031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Воздействие магнитными полями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386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А21.01.006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Пилинг-массаж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371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А22.01.005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Низкоинтенсивное лазерное облучение кожи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386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А22.01.006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Ультрафиолетовое облучение кожи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386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А22.01.006.002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Ультрафиолетовое облучение кожи. Узкополосная средневолновая ультрафиолетовая терапия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386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А22.01.006.003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Ультрафиолетовое облучение кожи. Ультрафиолетовая терапия дальнего длинноволнового диапазона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386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А22.20.001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Лазеротерапия при заболеваниях женских половых органов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386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А22.20.001.001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Воздействие низкоинтенсивным лазерным излучением вагинально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431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А24.01.002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Наложение компресса на кожу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171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А24.01.004.001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Криодеструкция кожи (1 элемент) единичное образование размером не более 0,5 см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А24.12.002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Криодеструкция при сосудистых новообразованиях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А24.20.001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Криодеструкция доброкачественных опухолей женских половых органов (один элемент 0,5 см)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А25.01.001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Назначение лекарственных препаратов при заболеваниях кожи, подкожно-жировой клетчатки, придатков кожи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171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А25.01.002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Назначение диетической терапии при заболеваниях кожи, подкожно-жировой клетчатки, придатков кожи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171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А25.01.003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Назначение лечебно-оздоровительного режима при заболеваниях кожи, подкожно-жировой клетчатки, придатков кожи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171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А25.20.001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Назначение лекарственных препаратов при заболеваниях женских половых органов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171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А25.20.003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 xml:space="preserve">Назначение лечебно-оздоровительного </w:t>
            </w:r>
            <w:r>
              <w:lastRenderedPageBreak/>
              <w:t>режима при заболеваниях женских половых органов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171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А25.21.001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Назначение лекарственных препаратов при заболеваниях мужских половых органов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171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А25.21.003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Назначение лечебно-оздоровительного режима при заболеваниях мужских половых органов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171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А26.01.001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Бактериологическое исследование гнойного отделяемого на аэробные и факультативно-анаэробные микроорганизмы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426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А26.01.008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соскоба с кожи на грибы рода кандида (Candida spp.)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385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А26.01.009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соскоба с кожи на грибы дерматофиты (Dermatophyton)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385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А26.01.010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Микологическое исследование соскоба с кожи на грибы рода кандида (Candida spp.)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408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А26.01.011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волос на микроспорию (Microsporum spp.)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496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А26.01.015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соскоба с кожи на грибы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496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А26.01.018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соскоба с кожи на клещей (чесотки)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441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А26.01.018.01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соскоба с кожи на клещей (демодекс)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441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А26.01.022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Микологическое исследование волос на грибы дерматофиты (Dermatophyton)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441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А26.01.023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Микологическое исследование соскобов с кожи и ногтевых пластинок на грибы дерматофиты (Dermatophyton)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441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А26.06.040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Определение антител классов М, G (IgM, IgG) к антигену вирусного гепатита B (HbsAg Hepatitis В vims)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712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А26.06.041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Определение антител классов М, G (IgM, IgG) к вирусному гепатиту C (Hepatitis C vims)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799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А26.06.082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 xml:space="preserve">Определение антител к бледной </w:t>
            </w:r>
            <w:r>
              <w:lastRenderedPageBreak/>
              <w:t>трепонеме (Treponema pallidum)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521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А26.06.082.001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Определение антител к бледной трепонеме (Treponema Pallidum) в нетрепонемных тестах (RPR, РМП) (качественное и полуколичественное исследование) в сыворотке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512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А26.06.082.002.01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Определение антител к бледной трепонеме (Treponema pallidum) в иммуноферментном исследовании (ИФА) в сыворотке крови класса M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552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А26.06.082.002.02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Определение антител к бледной трепонеме (Treponema pallidum) в иммуноферментном исследовании (ИФА) в сыворотке крови класса G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552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А26.06.082.002.03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Определение антител к бледной трепонеме (Treponema pallidum) в иммуноферментном исследовании (ИФА) в сыворотке крови (суммарные антитела)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521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А26.06.082.003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Определение антител к бледной трепонеме (Treponema pallidum) в реакции пассивной гемагглютинации (РИГА) (качественное и полуколичественное исследование) в сыворотке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554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А26.07.006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Микологическое исследование соскоба полости рта на грибы рода кандида (Candida spp.)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353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А26.08.004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мазков с миндалин на гонококк (Neisseria gonorrhoeae)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444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А26.08.016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Бактериологическое исследование отделяемого слизистой оболочки ротоглотки на гонококк (Neisseria gonorrhoeae)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708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А26.08.066.001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Определение ДНК хламидии трахоматис (Chlamydia trachomatis) в мазках со слизистой оболочки ротоглотки методом ПЦР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465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А26.08.067.001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Определение ДНК гонококка (Neisseria gonorrhoeae) в мазках со слизистой оболочки ротоглотки методом ПЦР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465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А26.19.010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кала на яйца и личинки гельминтов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376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116.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А26.20.001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отделяемого женских половых органов на гонококк (Neisseria gonorrhoeae)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555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А26.20.002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Бактериологическое исследование отделяемого женских половых органов на гонококк (Neisseria gonorrhoeae)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652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А26.20.009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Молекулярно-биологическое исследование отделяемого из цервикального канала на вирус папилломы человека (Papilloma vims) (один тип)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508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А26.20.009.002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Определение ДНК вирусов папилломы человека (Papilloma vims) высокого канцерогенного риска в отделяемом (соскобе) из цервикального канала методом ПЦР, качественное исследование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675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А26.20.009.005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Определение ДНК вирусов папилломы человека (Papilloma vims) 16 и 18 типов в отделяемом (соскобе) из цервикального канала методом ПЦР, качественное исследование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842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А26.20.009.008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Определение ДНК вирусов папилломы человека (Papilloma vims) 6 и 11 типов в отделяемом (соскобе) из цервикального канала методом ПЦР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842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А26.20.010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Молекулярно-биологическое исследование отделяемого из цервикального канала на вирус простого герпеса 1, 2 (Herpes simplex vims 1,2)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631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А26.20.011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Молекулярно-биологическое исследование отделяемого из цервикального канала на цитомегаловирус (Cytomegalovirus)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634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А26.20.012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Молекулярно-биологическое исследование влагалищного отделяемого на вирус папилломы человека (Papilloma vims) (один тип)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675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А26.20.013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Молекулярно-биологическое исследование влагалищного отделяемого на вирус простого герпеса 1, 2 (Herpes simplex vims)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631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А26.20.014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 xml:space="preserve">Молекулярно-биологическое исследование влагалищного </w:t>
            </w:r>
            <w:r>
              <w:lastRenderedPageBreak/>
              <w:t>отделяемого на цитомегаловирус (Cytomegalovirus)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634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А26.20.015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влагалищного отделяемого на грибы рода кандида (Candida spp.)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555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А26.20.016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Микологическое исследование влагалищного отделяемого на грибы рода кандида (Candida spp.)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451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А26.20.017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Паразитологическое исследование влагалищного отделяемого на атрофозоиты трихомонад (Trichomonas vaginalis)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447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130.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А26.20.018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соскоба язвы женских половых органов на палочку Дюкрея (Haemophilus Ducreyi)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444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131.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А26.20.017.01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Паразитологическое исследование отделяемого уретры на атрофозоиты трихомонад (Trichomonas vaginalis)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447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132.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А26.20.020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Молекулярно-биологическое исследование отделяемого женских половых органов на хламидии (Chlamydia trachomatis)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133.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А26.20.022.001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Определение ДНК гонококка (Neisseria gonorrhoeae) в отделяемом слизистых оболочек женских половых органов методом ПЦР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134.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А26.20.025.001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Определение ДНК бледной трепонемы (Treponema pallidum) в отделяемом эрозивно-язвенных элементов слизистых оболочек половых органов методом ПЦР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135.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А.26.20.026.001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Определение ДНК трихомонас вагиналис (Trichomonas vaginalis) в отделяемом слизистых оболочек женских половых органов методом ПЦР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136.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А26.20.027.001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Определение ДНК микоплазмы гениталиум (Mycoplasma genitalium) в отделяемом слизистых оболочек женских половых органов методом ПЦР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137.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А26.20.028.001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 xml:space="preserve">Определение ДНК микоплазмы хоминис (Mycoplasma hominis) в отделяемом слизистых оболочек женских половых органов методом ПЦР, </w:t>
            </w:r>
            <w:r>
              <w:lastRenderedPageBreak/>
              <w:t>качественное исследование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520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138.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А26.20.029.001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Определение ДНК уреаплазм (Ureaplasma spp.) в отделяемом слизистых оболочек женских половых органов методом ПЦР, качественное исследование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139.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А26.20.030.001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Определение ДНК гарднереллы вагиналис (Gardnerella vaginalis) во влагалищном отделяемом методом ПЦР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140.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А26.20.032.001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Определение ДНК Gardnerella vaginalis, Atopobium vaginae, Lactobacillus spp. и общего количества бактерий во влагалищном отделяемом методом ПЦР, количественное исследование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2298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141.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А26.20.033.001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Определение ДНК условно-патогенных генитальных микоплазм (Ureaplasma parvum, Ureaplasma urealyticum, Mycoplasma hominis) в отделяемом женских половых органов методом ПЦР, количественное исследование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142.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А26.21.001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отделяемого из уретры на гонококк (Neisseria gonorrhoeae)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444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143.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А26.21.002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Бактериологическое исследование отделяемого из уретры на гонококк (Neisseria gonorrhoeae)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444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144.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А26.21.005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отделяемого из уретры на гарднереллы (Gardnerella vaginalis)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444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145.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А26.21.006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отделяемого секрета простаты на аэробные и факультативно-анаэробные условно-патогенные микроорганизмы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596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146.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А26.21.007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Молекулярно-биологическое исследование отделяемого из уретры на хламидии (Chlamidia trachomatis)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147.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А26.21.008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Молекулярно-биологическое исследование отделяемого из уретры на вирус папилломы человека (Pailloma virus) (один тип)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564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148.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А26.21.009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 xml:space="preserve">Молекулярно-биологическое исследование отделяемого из уретры на вирус простого герпеса 1,2 (Herpes </w:t>
            </w:r>
            <w:r>
              <w:lastRenderedPageBreak/>
              <w:t>simplex virus 1,2)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520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149.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А26.21.010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Молекулярно-биологическое исследование отделяемого из уретры на цитомегаловирус (Cytomegalovirus)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523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150.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А26.21.011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отделяемого из уретры на грибы рода кандида (Candida spp.)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444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151.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А26.21.014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отделяемого из уретры на дрожжевые грибы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596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152.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А26.21.015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соскоба язвы мужских половых органов на палочку Дюкрея (Haemophilus Ducreyi)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430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153.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А26.21.020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Молекулярно-биологическое исследование спермы на хламидии (Chlamidia trachomatis)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154.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А26.21.021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Молекулярно-биологическое исследование спермы на микоплазму гениталиум (Mycoplasma genitalium)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155.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А26.21.022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Молекулярно-биологическое исследование спермы на микоплазму хоминис (Mycoplasma hominis)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156.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А26.21.023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Молекулярно-биологическое исследование спермы на уреаплазмы (Ureaplasma urealyticum, Ureaplasma parvum)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157.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А26.21.024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Молекулярно-биологическое исследование спермы на гонококк (Neisseria gonorrhoeae)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158.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А26.21.025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Молекулярно-биологическое исследование спермы на трихомонас вагиналис (Trichomonas vaginalis)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159.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А26.21.030.001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Определение ДНК трихомонас вагиналис (Trichomonas vaginalis) в отделяемом из уретры методом ПЦР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160.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А26.21.031.001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Определение ДНК микоплазмы гениталиум (Mycoplasma genitalium) в отделяемом из уретры методом ПЦР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161.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А26.21.032.001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Определение ДНК микоплазмы хоминис (Mycoplasma hominis) в отделяемом из уретры методом ПЦР, качественное исследование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162.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А26.21.033.001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Определение ДНК уреаплазм (Ureaplasma spp.) в отделяемом из уретры методом ПЦР, качественное исследование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163.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А26.21.039.001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Определение ДНК бледной трепонемы (Treponema pallidum) в отделяемом (серозного экссудата) эрозивно-язвенных элементов кожи и слизистых оболочек методом ПЦР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164.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А26.21.046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отделяемого из уретры на трихомонас вагиналис (Trichomonas vaginalis)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444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165.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А26.21.047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Микробиологическое (культуральное) исследование отделяемого из уретры на трихомонас вагиналис (Trichomonas vaginalis)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430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166.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А26.21.055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Молекулярно-биологическое исследование отделяемого из уретры на грибы рода кандида (Candida spp.) с уточнением вида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167.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А26.26.001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Микроскопическое исследование отделяемого конъюнктивы на аэробные и факультативно-анаэробные микроорганизмы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334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168.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А26.26.002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Бактериологическое исследование отделяемого конъюнктивы (слезная жидкость) на гонококк (Neisseria gonorrhoeae)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430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169.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А26.26.007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Молекулярно-биологическое исследование отделяемого конъюнктивы на хламидии (Chlamidia trachomatis)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170.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А26.26.012.001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Определение ДНК вируса простого герпеса 1 и 2 типов (Herpes simplex vims types 1, 2) в отделяемом конъюнктивы методом ПЦР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171.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А26.26.024.001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Определение ДНК гонококка (Neisseria gonorrhoeae) в отделяемом конъюнктивы методом ПЦР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172.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А26.30.004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Определение чувствительности микроорганизмов к антибиотикам и другим лекарственным препаратам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451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173.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А26.30.004.001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 xml:space="preserve">Определение чувствительности микроорганизмов к антимикробным </w:t>
            </w:r>
            <w:r>
              <w:lastRenderedPageBreak/>
              <w:t>химиотерапевтическим препаратам диско-дифузионным методом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451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174.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В01.003.004.001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Местная анестезия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175.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В01.003.004.004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Аппликационная анестезия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1095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176.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В01.008.001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врача-дерматовенеролога, первичный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171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177.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В01.008.002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врача-дерматовенеролога, повторный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171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178.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В01.008.003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врача-косметолога, первичный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371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179.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В01.008.004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врача-косметолога, повторный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371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180.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В01.008.005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Ежедневный осмотр врачом-дерматовенерологом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181.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В01.058.001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врача-эндокринолога, первичный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182.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В01.058.002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врача-эндокринолога, повторный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183.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В02.008.001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Процедуры сестринского ухода за пациентом, страдающим дерматовенерологическими заболеваниями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306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184.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В03.008.002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Комплекс исследований для диагностики отрубевидного лишая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482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185.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В03.008.003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Комплекс исследований для диагностики микроспории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482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186.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В03.008.004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Комплекс исследований для диагностики трихофитии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482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187.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В03.016.002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Общий (клинический) анализ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319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188.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В03.016.003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Общий (клинический) анализ крови развернутый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319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189.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В03.016.004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Анализ крови биохимический общетерапевтический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222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190.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В03.016.006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Общий (клинический) анализ мочи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279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191.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В03.053.002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Спермограмма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704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192.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В04.008.002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Профилактический прием (осмотр, консультация) врача-дерматовенеролога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193.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А09.05.054.001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Исследование уровня общего иммуноглобулина E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448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194.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А26.06.032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Определение антител классов AMG (IgM, IgA, IgG) к лямблиям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618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195.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А12.06.019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Определение содержания ревматоидного фактора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477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196.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В01.001.001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 - акушера-гинеколога, первичный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363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197.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В01.001.002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 - акушера-гинеколога, повторный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363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198.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В01.023.001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врача-невролога, первичный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199.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В01.023.002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врача-невролога, повторный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200.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В01.029.001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врача-офтальмолога, первичный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201.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В01.029.002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врача-офтальмолога, повторный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202.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В01.031.001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врача-педиатра, первичный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203.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В01.031.002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врача-педиатра, повторный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204.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В01.047.001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врача-терапевта, первичный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205.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В01.047.002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врача-терапевта, повторный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206.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В01.053.001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врача-уролога, первичный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207.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В01.053.002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врача-уролога, повторный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208.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А22.01.001.002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Косметическая чистка лица (механическая)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2300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209.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А14.01.012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Ультразвуковой пилинг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2966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210.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А26.08.027.001</w:t>
            </w:r>
          </w:p>
        </w:tc>
        <w:tc>
          <w:tcPr>
            <w:tcW w:w="3969" w:type="dxa"/>
            <w:vAlign w:val="bottom"/>
          </w:tcPr>
          <w:p w:rsidR="003801E7" w:rsidRDefault="003801E7">
            <w:pPr>
              <w:pStyle w:val="ConsPlusNormal"/>
            </w:pPr>
            <w:r>
              <w:t xml:space="preserve">Определение РНК коронавируса ТОРС (SARS-CoV) в мазках со слизистой оболочки рото/носоглотки методом </w:t>
            </w:r>
            <w:r>
              <w:lastRenderedPageBreak/>
              <w:t>ПЦР, с получением мазков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1575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211.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3969" w:type="dxa"/>
            <w:vAlign w:val="bottom"/>
          </w:tcPr>
          <w:p w:rsidR="003801E7" w:rsidRDefault="003801E7">
            <w:pPr>
              <w:pStyle w:val="ConsPlusNormal"/>
            </w:pPr>
            <w:r>
              <w:t>Определение РНК коронавируса ТОРС (SARS-CoV) в мазках со слизистой оболочки рото/носоглотки методом ПЦР, с получением мазков, с выездом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2059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212.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А26.08.027.001</w:t>
            </w:r>
          </w:p>
        </w:tc>
        <w:tc>
          <w:tcPr>
            <w:tcW w:w="3969" w:type="dxa"/>
            <w:vAlign w:val="bottom"/>
          </w:tcPr>
          <w:p w:rsidR="003801E7" w:rsidRDefault="003801E7">
            <w:pPr>
              <w:pStyle w:val="ConsPlusNormal"/>
            </w:pPr>
            <w:r>
              <w:t>Определение РНК коронавируса ТОРС (SARS-CoV) в мазках со слизистой оболочки рото/носоглотки методом ПЦР, с получением мазков (для иностранных граждан)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3375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213.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А26.08.027.001</w:t>
            </w:r>
          </w:p>
          <w:p w:rsidR="003801E7" w:rsidRDefault="003801E7">
            <w:pPr>
              <w:pStyle w:val="ConsPlusNormal"/>
              <w:jc w:val="center"/>
            </w:pPr>
            <w:r>
              <w:t>А26.08.046.001</w:t>
            </w:r>
          </w:p>
        </w:tc>
        <w:tc>
          <w:tcPr>
            <w:tcW w:w="3969" w:type="dxa"/>
            <w:vAlign w:val="bottom"/>
          </w:tcPr>
          <w:p w:rsidR="003801E7" w:rsidRDefault="003801E7">
            <w:pPr>
              <w:pStyle w:val="ConsPlusNormal"/>
            </w:pPr>
            <w:r>
              <w:t>Определение РНК коронавируса ТОРС (SARS-CoV) в мазках со слизистой оболочки носо/ротоглотки методом ПЦР, с получением мазков, с выездом (для иностранных граждан)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3970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214.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без N кода услуги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Экспресс-тест иммунохроматографический для обнаружения антител IgG-IgM к коронавирусу-2019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1215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215.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без N кода услуги</w:t>
            </w:r>
          </w:p>
        </w:tc>
        <w:tc>
          <w:tcPr>
            <w:tcW w:w="3969" w:type="dxa"/>
            <w:vAlign w:val="center"/>
          </w:tcPr>
          <w:p w:rsidR="003801E7" w:rsidRDefault="003801E7">
            <w:pPr>
              <w:pStyle w:val="ConsPlusNormal"/>
            </w:pPr>
            <w:r>
              <w:t>Лечение в палате с дополнительным медицинским обслуживанием (1 сутки)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1500</w:t>
            </w:r>
          </w:p>
        </w:tc>
      </w:tr>
    </w:tbl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right"/>
        <w:outlineLvl w:val="0"/>
      </w:pPr>
      <w:r>
        <w:t>Утверждены</w:t>
      </w:r>
    </w:p>
    <w:p w:rsidR="003801E7" w:rsidRDefault="003801E7">
      <w:pPr>
        <w:pStyle w:val="ConsPlusNormal"/>
        <w:jc w:val="right"/>
      </w:pPr>
      <w:r>
        <w:t>приказом Минздрава РТ</w:t>
      </w:r>
    </w:p>
    <w:p w:rsidR="003801E7" w:rsidRDefault="003801E7">
      <w:pPr>
        <w:pStyle w:val="ConsPlusNormal"/>
        <w:jc w:val="right"/>
      </w:pPr>
      <w:r>
        <w:t>от 20 октября 2020 г. N 1261пр/20</w:t>
      </w: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Title"/>
        <w:jc w:val="center"/>
      </w:pPr>
      <w:bookmarkStart w:id="8" w:name="P15510"/>
      <w:bookmarkEnd w:id="8"/>
      <w:r>
        <w:t>ЦЕНЫ (ТАРИФЫ)</w:t>
      </w:r>
    </w:p>
    <w:p w:rsidR="003801E7" w:rsidRDefault="003801E7">
      <w:pPr>
        <w:pStyle w:val="ConsPlusTitle"/>
        <w:jc w:val="center"/>
      </w:pPr>
      <w:r>
        <w:t>НА ПЛАТНЫЕ МЕДИЦИНСКИЕ УСЛУГИ, ПРЕДОСТАВЛЯЕМЫЕ</w:t>
      </w:r>
    </w:p>
    <w:p w:rsidR="003801E7" w:rsidRDefault="003801E7">
      <w:pPr>
        <w:pStyle w:val="ConsPlusTitle"/>
        <w:jc w:val="center"/>
      </w:pPr>
      <w:r>
        <w:t>ГОСУДАРСТВЕННЫМ БЮДЖЕТНЫМ УЧРЕЖДЕНИЕМ ЗДРАВООХРАНЕНИЯ</w:t>
      </w:r>
    </w:p>
    <w:p w:rsidR="003801E7" w:rsidRDefault="003801E7">
      <w:pPr>
        <w:pStyle w:val="ConsPlusTitle"/>
        <w:jc w:val="center"/>
      </w:pPr>
      <w:r>
        <w:t>РЕСПУБЛИКИ ТЫВА "ПРОТИВОТУБЕРКУЛЕЗНЫЙ ДИСПАНСЕР"</w:t>
      </w:r>
    </w:p>
    <w:p w:rsidR="003801E7" w:rsidRDefault="003801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801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6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РТ от 12.05.2023 N 612пр/23)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</w:tr>
    </w:tbl>
    <w:p w:rsidR="003801E7" w:rsidRDefault="003801E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551"/>
        <w:gridCol w:w="4025"/>
        <w:gridCol w:w="1644"/>
      </w:tblGrid>
      <w:tr w:rsidR="003801E7">
        <w:tc>
          <w:tcPr>
            <w:tcW w:w="850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551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Код услуги</w:t>
            </w:r>
          </w:p>
        </w:tc>
        <w:tc>
          <w:tcPr>
            <w:tcW w:w="4025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644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Цены (тарифы), руб.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В04.055.001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Диспансерный прием (осмотр, консультация) врача-фтизиатра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В04.055.002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Профилактический (осмотр, консультация) врача-фтизиатра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В04.031.001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 xml:space="preserve">Диспансерный прием (осмотр, </w:t>
            </w:r>
            <w:r>
              <w:lastRenderedPageBreak/>
              <w:t>консультация) врача-педиатра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450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В04.031.002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Профилактический прием (осмотр, консультация) врача-педиатра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В04.057.001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Диспансерный прием (осмотр, консультация) врача-хирурга (торакального)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В04.057.002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Профилактический (осмотр, консультация) врача-хирурга (торакального)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В04.001.001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Диспансерный прием (осмотр, консультация) врача - акушера-гинеколога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А11.05.001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Допуск к работе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А04.14.001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Ультразвуковое исследование печени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А04.06.002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Ультразвуковое исследование лимфатических узлов (одна анатомическая зона)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А14.15.001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поджелудочной железы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А04.28.001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Ультразвуковое исследование почек и надпочечников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А04.14.002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Ультразвуковое исследование желчного пузыря и протоков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А04.006.001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Ультразвуковое исследование селезенки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А04.30.006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Ультразвуковое исследование брюшины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А04.20.002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Ультразвуковое исследование молочных желез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650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А04.28.002.005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Ультразвуковое исследование мочевого пузыря с определением остаточной мочи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А06.03.058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Компьютерная томография позвоночника (один отдел)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3690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 06.04.017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Компьютерная томография сустава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3690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А06.20.002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Компьютерная томография органов таза у женщин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А06.21.003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Компьютерная томография органов таза у мужчин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3690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 06.08.007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 xml:space="preserve">Компьютерная томография придаточных </w:t>
            </w:r>
            <w:r>
              <w:lastRenderedPageBreak/>
              <w:t>пазух носа, гортани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3690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 06.09.005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Компьютерная томография органов грудной полости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3690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 06.09.005.002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Компьютерная томография органов грудной полости с внутривенным болюсным контрастированием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3690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 06.23.004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Компьютерная томография головного мозга (в старой версии - КТ головы А06.03.002)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А06.23.004.006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Компьютерная томография головного мозга с внутривенным контрастированием (КТ головы с контрастированием структур головного мозга А06.03.002.001)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6000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 06.08.009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Компьютерная томография верхних дыхательных путей и шеи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3690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А06.25.003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Компьютерная томография височной кости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А06.28.009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Компьютерная томография почек и надпочечников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 06.28.009.001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Компьютерная томография почек и верхних мочевыводящих путей с внутривенным болюсным контрастированием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6000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А06.03.036.001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Компьютерная томография нижней конечности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А06.30.005.001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Компьютерная томография органов брюшной полости и забрюшинного пространства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6000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А06.20.002.003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Компьютерная томография органов малого таза у женщин с контрастированием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6000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 06.30.005.002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Компьютерная томография органов брюшной полости с внутривенным болюсным контрастным усилением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6000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А06.04.020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Компьютерная томография височно-нижнечелюстных суставов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А06.03.021.001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Компьютерная томография верхней конечности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3690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А06.08.007.003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Спиральная компьютерная томография придаточных пазух носа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38.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А06.30.005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Компьютерная томография органов брюшной полости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А06.28.009.002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Спиральная компьютерная томография почек и надпочечников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А06.21.003.001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Спиральная компьютерная томография органов таза у мужчин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А06.01.003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Рентгенография мягких тканей шеи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248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А06.03.005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Рентгенография всего черепа, в одной или более проекциях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281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А06.03.003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Рентгенография основания черепа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230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А06.03.010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Рентгенография шейного отдела позвоночника в двух проекциях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245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А06.03.015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Рентгенография поясничного отдела позвоночника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297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А06.04.001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Рентгенография височно-нижнечелюстного сустава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297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А06.03.032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Рентгенография кисти руки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164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А06.16.001.001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Рентгенография пищевода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281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А06.03.018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Рентгенография позвоночника, специальные исследования и проекции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281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А06.03.041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Рентгенография тазобедренного сустава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256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А06.03.043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Рентгенография бедренной кости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281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А06.07.008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Рентгенография верхней челюсти в косой проекции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281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А06.07.009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Рентгенография нижней челюсти в боковой проекции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281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А06.09.006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Флюорография легких (2 проекции)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342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А06.09.006.001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Флюорография легких цифровая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174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А06.09.007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Рентгенография легких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322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А06.17.001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Рентгенография средней части брюшной полости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314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А06.18.002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Рентгеноконтроль прохождения контраста по толстому кишечнику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473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А06.16.007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Рентгеноскопия желудка и двенадцатиперстной кишки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797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60.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А06.08.003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Рентгенография придаточных пазух носа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164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А06.03.041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Рентгенография костей таза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296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А06.04.003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Рентгенография локтевого сустава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190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А06.04.004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Рентгенография лучезапястного сустава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190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А06.04.005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Рентгенография коленного сустава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190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А06.04.010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Рентгенография плечевого сустава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190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А06.04.011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Рентгенография бедренного сустава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190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А06.04.012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Рентгенография голеностопного сустава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190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А06.28.013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Обзорная урография (рентгенография мочевыделительной системы)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817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А06.28.007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Цистография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880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А08.05.003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Исследование уровня эритроцитов в крови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202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А08.05.004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Исследование уровня лейкоцитов в крови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175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А08.05.005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Исследование уровня тромбоцитов в крови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А08.05.006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Соотношение лейкоцитов в крови (подсчет формулы крови)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321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А08.05.008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Исследование уровня ретикулоцитов в крови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308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А08.05.009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Определение цветового показателя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117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А09.05.002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Оценка гематокрита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622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А09.05.003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Исследование уровня общего гемоглобина в крови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118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А09.19.002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Исследование кала на гельминты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209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А09.19.009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Исследование кала на простейшие и яйца гельминтов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209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А09.28.003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Определение белка в моче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166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Исследование определения микобактерий туберкулеза (МБТ) методом ПЦР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3690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А03.09.001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Бронхоскопия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1337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А03.16.001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Эзофагогастродуоденоскопия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1408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84.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А03.18.001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Колоноскопия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1702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Б04.014.004.005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Проба Манту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262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А11.01.003.003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Проба Диаскинтест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251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Дезинфекция на стационарной камере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1030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Заключительная дезинфекция бактериологического очага на передвижной дезинфекционной камере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4948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Заключительная дезинфекция помещений химическим методом за 1 кв. м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Аренда флюорографической установки на базе КАМАЗ-43101 (1 час работы)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201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Аренда передвижного флюорографа на базе автобус - вездеход ПАЗ-396255 (1 час работы)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318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Аренда флюорографической установки на базе ЗИЛ (1 час работы)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141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Аренда передвижной дезинфекционной камеры на базе УАЗ (1 час работы)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207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Направление в пансионат с ночевкой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56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Выдача справок по желанию пациента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Выдача дубликата истории болезни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Выписка из истории болезни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А06.09.006</w:t>
            </w: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Флюорография легких (1 проекции) по кожуунам республики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268,47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  <w:vAlign w:val="bottom"/>
          </w:tcPr>
          <w:p w:rsidR="003801E7" w:rsidRDefault="003801E7">
            <w:pPr>
              <w:pStyle w:val="ConsPlusNormal"/>
            </w:pPr>
            <w:r>
              <w:t>Дезинсекция (акарицидных и ларвицидных обработок) за 1 га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4500</w:t>
            </w:r>
          </w:p>
        </w:tc>
      </w:tr>
    </w:tbl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right"/>
        <w:outlineLvl w:val="0"/>
      </w:pPr>
      <w:r>
        <w:t>Утверждены</w:t>
      </w:r>
    </w:p>
    <w:p w:rsidR="003801E7" w:rsidRDefault="003801E7">
      <w:pPr>
        <w:pStyle w:val="ConsPlusNormal"/>
        <w:jc w:val="right"/>
      </w:pPr>
      <w:r>
        <w:t>приказом Минздрава РТ</w:t>
      </w:r>
    </w:p>
    <w:p w:rsidR="003801E7" w:rsidRDefault="003801E7">
      <w:pPr>
        <w:pStyle w:val="ConsPlusNormal"/>
        <w:jc w:val="right"/>
      </w:pPr>
      <w:r>
        <w:t>от 20 октября 2020 г. N 1261пр/20</w:t>
      </w: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Title"/>
        <w:jc w:val="center"/>
      </w:pPr>
      <w:bookmarkStart w:id="9" w:name="P15926"/>
      <w:bookmarkEnd w:id="9"/>
      <w:r>
        <w:t>ЦЕНЫ (ТАРИФЫ)</w:t>
      </w:r>
    </w:p>
    <w:p w:rsidR="003801E7" w:rsidRDefault="003801E7">
      <w:pPr>
        <w:pStyle w:val="ConsPlusTitle"/>
        <w:jc w:val="center"/>
      </w:pPr>
      <w:r>
        <w:t>НА ПЛАТНЫЕ УСЛУГИ, ПРЕДОСТАВЛЯЕМЫЕ ГОСУДАРСТВЕННЫМ</w:t>
      </w:r>
    </w:p>
    <w:p w:rsidR="003801E7" w:rsidRDefault="003801E7">
      <w:pPr>
        <w:pStyle w:val="ConsPlusTitle"/>
        <w:jc w:val="center"/>
      </w:pPr>
      <w:r>
        <w:t>БЮДЖЕТНЫМ УЧРЕЖДЕНИЕМ ЗДРАВООХРАНЕНИЯ РЕСПУБЛИКИ ТЫВА</w:t>
      </w:r>
    </w:p>
    <w:p w:rsidR="003801E7" w:rsidRDefault="003801E7">
      <w:pPr>
        <w:pStyle w:val="ConsPlusTitle"/>
        <w:jc w:val="center"/>
      </w:pPr>
      <w:r>
        <w:t>"РЕСПУБЛИКАНСКИЙ ЦЕНТР СКОРОЙ МЕДИЦИНСКОЙ ПОМОЩИ</w:t>
      </w:r>
    </w:p>
    <w:p w:rsidR="003801E7" w:rsidRDefault="003801E7">
      <w:pPr>
        <w:pStyle w:val="ConsPlusTitle"/>
        <w:jc w:val="center"/>
      </w:pPr>
      <w:r>
        <w:t>И МЕДИЦИНЫ КАТАСТРОФ"</w:t>
      </w:r>
    </w:p>
    <w:p w:rsidR="003801E7" w:rsidRDefault="003801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801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Минздрава РТ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27.01.2022 </w:t>
            </w:r>
            <w:hyperlink r:id="rId462">
              <w:r>
                <w:rPr>
                  <w:color w:val="0000FF"/>
                </w:rPr>
                <w:t>N 123пр/22</w:t>
              </w:r>
            </w:hyperlink>
            <w:r>
              <w:rPr>
                <w:color w:val="392C69"/>
              </w:rPr>
              <w:t xml:space="preserve">, от 18.12.2023 </w:t>
            </w:r>
            <w:hyperlink r:id="rId463">
              <w:r>
                <w:rPr>
                  <w:color w:val="0000FF"/>
                </w:rPr>
                <w:t>N 1635пр/23</w:t>
              </w:r>
            </w:hyperlink>
            <w:r>
              <w:rPr>
                <w:color w:val="392C69"/>
              </w:rPr>
              <w:t>,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27.08.2024 </w:t>
            </w:r>
            <w:hyperlink r:id="rId464">
              <w:r>
                <w:rPr>
                  <w:color w:val="0000FF"/>
                </w:rPr>
                <w:t>N 1183пр/24</w:t>
              </w:r>
            </w:hyperlink>
            <w:r>
              <w:rPr>
                <w:color w:val="392C69"/>
              </w:rPr>
              <w:t xml:space="preserve">, от 14.03.2025 </w:t>
            </w:r>
            <w:hyperlink r:id="rId465">
              <w:r>
                <w:rPr>
                  <w:color w:val="0000FF"/>
                </w:rPr>
                <w:t>N 290пр/25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</w:tr>
    </w:tbl>
    <w:p w:rsidR="003801E7" w:rsidRDefault="003801E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4762"/>
        <w:gridCol w:w="1701"/>
        <w:gridCol w:w="1701"/>
      </w:tblGrid>
      <w:tr w:rsidR="003801E7">
        <w:tc>
          <w:tcPr>
            <w:tcW w:w="907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N</w:t>
            </w:r>
          </w:p>
          <w:p w:rsidR="003801E7" w:rsidRDefault="003801E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762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Наименование услуг</w:t>
            </w:r>
          </w:p>
        </w:tc>
        <w:tc>
          <w:tcPr>
            <w:tcW w:w="1701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701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Цены (тарифы), руб.</w:t>
            </w:r>
          </w:p>
        </w:tc>
      </w:tr>
      <w:tr w:rsidR="003801E7">
        <w:tc>
          <w:tcPr>
            <w:tcW w:w="907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62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4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  <w:jc w:val="right"/>
              <w:outlineLvl w:val="1"/>
            </w:pPr>
            <w:r>
              <w:t>1.</w:t>
            </w:r>
          </w:p>
        </w:tc>
        <w:tc>
          <w:tcPr>
            <w:tcW w:w="8164" w:type="dxa"/>
            <w:gridSpan w:val="3"/>
          </w:tcPr>
          <w:p w:rsidR="003801E7" w:rsidRDefault="003801E7">
            <w:pPr>
              <w:pStyle w:val="ConsPlusNormal"/>
              <w:jc w:val="center"/>
            </w:pPr>
            <w:r>
              <w:t>Предоставление автотранспорта больным по желанию заказчика (медсопровождение)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- врач, фельдшер, водитель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 час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1251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- 2 фельдшера, водитель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 час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1106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- фельдшер, водитель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 час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740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- водитель, 2 санитара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 час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940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- водитель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 час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372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  <w:jc w:val="right"/>
              <w:outlineLvl w:val="1"/>
            </w:pPr>
            <w:r>
              <w:t>2.</w:t>
            </w:r>
          </w:p>
        </w:tc>
        <w:tc>
          <w:tcPr>
            <w:tcW w:w="8164" w:type="dxa"/>
            <w:gridSpan w:val="3"/>
          </w:tcPr>
          <w:p w:rsidR="003801E7" w:rsidRDefault="003801E7">
            <w:pPr>
              <w:pStyle w:val="ConsPlusNormal"/>
              <w:jc w:val="center"/>
            </w:pPr>
            <w:r>
              <w:t>Перевозка трупа от морга до дома с участием санитаров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- водитель, 2 санитара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 час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940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  <w:jc w:val="right"/>
              <w:outlineLvl w:val="1"/>
            </w:pPr>
            <w:r>
              <w:t>3.</w:t>
            </w:r>
          </w:p>
        </w:tc>
        <w:tc>
          <w:tcPr>
            <w:tcW w:w="8164" w:type="dxa"/>
            <w:gridSpan w:val="3"/>
          </w:tcPr>
          <w:p w:rsidR="003801E7" w:rsidRDefault="003801E7">
            <w:pPr>
              <w:pStyle w:val="ConsPlusNormal"/>
              <w:jc w:val="center"/>
            </w:pPr>
            <w:r>
              <w:t>Обслуживание массовых мероприятий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- врач, фельдшер, водитель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 час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2897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  <w:jc w:val="right"/>
              <w:outlineLvl w:val="1"/>
            </w:pPr>
            <w:r>
              <w:t>4.</w:t>
            </w:r>
          </w:p>
        </w:tc>
        <w:tc>
          <w:tcPr>
            <w:tcW w:w="8164" w:type="dxa"/>
            <w:gridSpan w:val="3"/>
          </w:tcPr>
          <w:p w:rsidR="003801E7" w:rsidRDefault="003801E7">
            <w:pPr>
              <w:pStyle w:val="ConsPlusNormal"/>
              <w:jc w:val="center"/>
            </w:pPr>
            <w:r>
              <w:t>Предрейсовый / послерейсовый медосмотр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Предрейсовый медицинский осмотр фельдшером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обследование 1 водителя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55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  <w:jc w:val="both"/>
            </w:pPr>
            <w:r>
              <w:t xml:space="preserve">(в ред. приказов Минздрава РТ от 27.01.2022 </w:t>
            </w:r>
            <w:hyperlink r:id="rId466">
              <w:r>
                <w:rPr>
                  <w:color w:val="0000FF"/>
                </w:rPr>
                <w:t>N 123пр/22</w:t>
              </w:r>
            </w:hyperlink>
            <w:r>
              <w:t xml:space="preserve">, от 18.12.2023 </w:t>
            </w:r>
            <w:hyperlink r:id="rId467">
              <w:r>
                <w:rPr>
                  <w:color w:val="0000FF"/>
                </w:rPr>
                <w:t>N 1635пр/23</w:t>
              </w:r>
            </w:hyperlink>
            <w:r>
              <w:t xml:space="preserve">, от 27.08.2024 </w:t>
            </w:r>
            <w:hyperlink r:id="rId468">
              <w:r>
                <w:rPr>
                  <w:color w:val="0000FF"/>
                </w:rPr>
                <w:t>N 1183пр/24</w:t>
              </w:r>
            </w:hyperlink>
            <w:r>
              <w:t>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Послерейсовый медицинский осмотр фельдшером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обследование 1 водителя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46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(в ред. приказов Минздрава РТ от 27.01.2022 </w:t>
            </w:r>
            <w:hyperlink r:id="rId469">
              <w:r>
                <w:rPr>
                  <w:color w:val="0000FF"/>
                </w:rPr>
                <w:t>N 123пр/22</w:t>
              </w:r>
            </w:hyperlink>
            <w:r>
              <w:t xml:space="preserve">, от 18.12.2023 </w:t>
            </w:r>
            <w:hyperlink r:id="rId470">
              <w:r>
                <w:rPr>
                  <w:color w:val="0000FF"/>
                </w:rPr>
                <w:t>N 1635пр/23</w:t>
              </w:r>
            </w:hyperlink>
            <w:r>
              <w:t>)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  <w:jc w:val="right"/>
              <w:outlineLvl w:val="1"/>
            </w:pPr>
            <w:r>
              <w:t>5.</w:t>
            </w:r>
          </w:p>
        </w:tc>
        <w:tc>
          <w:tcPr>
            <w:tcW w:w="8164" w:type="dxa"/>
            <w:gridSpan w:val="3"/>
            <w:vAlign w:val="bottom"/>
          </w:tcPr>
          <w:p w:rsidR="003801E7" w:rsidRDefault="003801E7">
            <w:pPr>
              <w:pStyle w:val="ConsPlusNormal"/>
              <w:jc w:val="center"/>
            </w:pPr>
            <w:r>
              <w:t>Профессиональное обучение оказанию первой помощи с выдачей удостоверения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для водителей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16 часов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6752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для инструкторов первой помощи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48 часов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20256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навыками оказания первой помощи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16 часов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6752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базовый курс по оказанию первой помощи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8 часов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3376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5 в ред. </w:t>
            </w:r>
            <w:hyperlink r:id="rId47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  <w:outlineLvl w:val="1"/>
            </w:pPr>
            <w:r>
              <w:lastRenderedPageBreak/>
              <w:t>6.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Лекция по оказанию первой помощи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 часа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1688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6 в ред. </w:t>
            </w:r>
            <w:hyperlink r:id="rId472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  <w:jc w:val="right"/>
              <w:outlineLvl w:val="1"/>
            </w:pPr>
            <w:r>
              <w:t>7.</w:t>
            </w:r>
          </w:p>
        </w:tc>
        <w:tc>
          <w:tcPr>
            <w:tcW w:w="8164" w:type="dxa"/>
            <w:gridSpan w:val="3"/>
          </w:tcPr>
          <w:p w:rsidR="003801E7" w:rsidRDefault="003801E7">
            <w:pPr>
              <w:pStyle w:val="ConsPlusNormal"/>
              <w:jc w:val="center"/>
            </w:pPr>
            <w:r>
              <w:t>Предоставление транспортных услуг при госпитализации и выписке из стационара (предоставление условий повышенной комфортности) в сопровождении 1 врача, 1 фельдшера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</w:pPr>
          </w:p>
        </w:tc>
        <w:tc>
          <w:tcPr>
            <w:tcW w:w="8164" w:type="dxa"/>
            <w:gridSpan w:val="3"/>
          </w:tcPr>
          <w:p w:rsidR="003801E7" w:rsidRDefault="003801E7">
            <w:pPr>
              <w:pStyle w:val="ConsPlusNormal"/>
              <w:jc w:val="center"/>
            </w:pPr>
            <w:r>
              <w:t>на автомобиле марки "FORD","VOLKSWAGEN"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г. Новосибирск</w:t>
            </w:r>
          </w:p>
        </w:tc>
        <w:tc>
          <w:tcPr>
            <w:tcW w:w="3402" w:type="dxa"/>
            <w:gridSpan w:val="2"/>
          </w:tcPr>
          <w:p w:rsidR="003801E7" w:rsidRDefault="003801E7">
            <w:pPr>
              <w:pStyle w:val="ConsPlusNormal"/>
              <w:jc w:val="center"/>
            </w:pPr>
            <w:r>
              <w:t>84337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г. Кемерово</w:t>
            </w:r>
          </w:p>
        </w:tc>
        <w:tc>
          <w:tcPr>
            <w:tcW w:w="3402" w:type="dxa"/>
            <w:gridSpan w:val="2"/>
          </w:tcPr>
          <w:p w:rsidR="003801E7" w:rsidRDefault="003801E7">
            <w:pPr>
              <w:pStyle w:val="ConsPlusNormal"/>
              <w:jc w:val="center"/>
            </w:pPr>
            <w:r>
              <w:t>72404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г. Томск</w:t>
            </w:r>
          </w:p>
        </w:tc>
        <w:tc>
          <w:tcPr>
            <w:tcW w:w="3402" w:type="dxa"/>
            <w:gridSpan w:val="2"/>
          </w:tcPr>
          <w:p w:rsidR="003801E7" w:rsidRDefault="003801E7">
            <w:pPr>
              <w:pStyle w:val="ConsPlusNormal"/>
              <w:jc w:val="center"/>
            </w:pPr>
            <w:r>
              <w:t>76238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г. Новокузнецк</w:t>
            </w:r>
          </w:p>
        </w:tc>
        <w:tc>
          <w:tcPr>
            <w:tcW w:w="3402" w:type="dxa"/>
            <w:gridSpan w:val="2"/>
          </w:tcPr>
          <w:p w:rsidR="003801E7" w:rsidRDefault="003801E7">
            <w:pPr>
              <w:pStyle w:val="ConsPlusNormal"/>
              <w:jc w:val="center"/>
            </w:pPr>
            <w:r>
              <w:t>83482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г. Красноярск</w:t>
            </w:r>
          </w:p>
        </w:tc>
        <w:tc>
          <w:tcPr>
            <w:tcW w:w="3402" w:type="dxa"/>
            <w:gridSpan w:val="2"/>
          </w:tcPr>
          <w:p w:rsidR="003801E7" w:rsidRDefault="003801E7">
            <w:pPr>
              <w:pStyle w:val="ConsPlusNormal"/>
              <w:jc w:val="center"/>
            </w:pPr>
            <w:r>
              <w:t>52828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г. Абакан</w:t>
            </w:r>
          </w:p>
        </w:tc>
        <w:tc>
          <w:tcPr>
            <w:tcW w:w="3402" w:type="dxa"/>
            <w:gridSpan w:val="2"/>
          </w:tcPr>
          <w:p w:rsidR="003801E7" w:rsidRDefault="003801E7">
            <w:pPr>
              <w:pStyle w:val="ConsPlusNormal"/>
              <w:jc w:val="center"/>
            </w:pPr>
            <w:r>
              <w:t>22335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с. Ермаковское</w:t>
            </w:r>
          </w:p>
        </w:tc>
        <w:tc>
          <w:tcPr>
            <w:tcW w:w="3402" w:type="dxa"/>
            <w:gridSpan w:val="2"/>
          </w:tcPr>
          <w:p w:rsidR="003801E7" w:rsidRDefault="003801E7">
            <w:pPr>
              <w:pStyle w:val="ConsPlusNormal"/>
              <w:jc w:val="center"/>
            </w:pPr>
            <w:r>
              <w:t>17010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</w:pPr>
          </w:p>
        </w:tc>
        <w:tc>
          <w:tcPr>
            <w:tcW w:w="8164" w:type="dxa"/>
            <w:gridSpan w:val="3"/>
          </w:tcPr>
          <w:p w:rsidR="003801E7" w:rsidRDefault="003801E7">
            <w:pPr>
              <w:pStyle w:val="ConsPlusNormal"/>
              <w:jc w:val="center"/>
            </w:pPr>
            <w:r>
              <w:t>на автомобиле марки "ГАЗ"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г. Новосибирск</w:t>
            </w:r>
          </w:p>
        </w:tc>
        <w:tc>
          <w:tcPr>
            <w:tcW w:w="3402" w:type="dxa"/>
            <w:gridSpan w:val="2"/>
          </w:tcPr>
          <w:p w:rsidR="003801E7" w:rsidRDefault="003801E7">
            <w:pPr>
              <w:pStyle w:val="ConsPlusNormal"/>
              <w:jc w:val="center"/>
            </w:pPr>
            <w:r>
              <w:t>79459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г. Кемерово</w:t>
            </w:r>
          </w:p>
        </w:tc>
        <w:tc>
          <w:tcPr>
            <w:tcW w:w="3402" w:type="dxa"/>
            <w:gridSpan w:val="2"/>
          </w:tcPr>
          <w:p w:rsidR="003801E7" w:rsidRDefault="003801E7">
            <w:pPr>
              <w:pStyle w:val="ConsPlusNormal"/>
              <w:jc w:val="center"/>
            </w:pPr>
            <w:r>
              <w:t>68354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г. Томск</w:t>
            </w:r>
          </w:p>
        </w:tc>
        <w:tc>
          <w:tcPr>
            <w:tcW w:w="3402" w:type="dxa"/>
            <w:gridSpan w:val="2"/>
          </w:tcPr>
          <w:p w:rsidR="003801E7" w:rsidRDefault="003801E7">
            <w:pPr>
              <w:pStyle w:val="ConsPlusNormal"/>
              <w:jc w:val="center"/>
            </w:pPr>
            <w:r>
              <w:t>72027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г. Новокузнецк</w:t>
            </w:r>
          </w:p>
        </w:tc>
        <w:tc>
          <w:tcPr>
            <w:tcW w:w="3402" w:type="dxa"/>
            <w:gridSpan w:val="2"/>
          </w:tcPr>
          <w:p w:rsidR="003801E7" w:rsidRDefault="003801E7">
            <w:pPr>
              <w:pStyle w:val="ConsPlusNormal"/>
              <w:jc w:val="center"/>
            </w:pPr>
            <w:r>
              <w:t>78727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г. Красноярск</w:t>
            </w:r>
          </w:p>
        </w:tc>
        <w:tc>
          <w:tcPr>
            <w:tcW w:w="3402" w:type="dxa"/>
            <w:gridSpan w:val="2"/>
          </w:tcPr>
          <w:p w:rsidR="003801E7" w:rsidRDefault="003801E7">
            <w:pPr>
              <w:pStyle w:val="ConsPlusNormal"/>
              <w:jc w:val="center"/>
            </w:pPr>
            <w:r>
              <w:t>50115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г. Абакан</w:t>
            </w:r>
          </w:p>
        </w:tc>
        <w:tc>
          <w:tcPr>
            <w:tcW w:w="3402" w:type="dxa"/>
            <w:gridSpan w:val="2"/>
          </w:tcPr>
          <w:p w:rsidR="003801E7" w:rsidRDefault="003801E7">
            <w:pPr>
              <w:pStyle w:val="ConsPlusNormal"/>
              <w:jc w:val="center"/>
            </w:pPr>
            <w:r>
              <w:t>21047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с. Ермаковское</w:t>
            </w:r>
          </w:p>
        </w:tc>
        <w:tc>
          <w:tcPr>
            <w:tcW w:w="3402" w:type="dxa"/>
            <w:gridSpan w:val="2"/>
          </w:tcPr>
          <w:p w:rsidR="003801E7" w:rsidRDefault="003801E7">
            <w:pPr>
              <w:pStyle w:val="ConsPlusNormal"/>
              <w:jc w:val="center"/>
            </w:pPr>
            <w:r>
              <w:t>16044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  <w:jc w:val="right"/>
              <w:outlineLvl w:val="1"/>
            </w:pPr>
            <w:r>
              <w:t>8.</w:t>
            </w:r>
          </w:p>
        </w:tc>
        <w:tc>
          <w:tcPr>
            <w:tcW w:w="8164" w:type="dxa"/>
            <w:gridSpan w:val="3"/>
          </w:tcPr>
          <w:p w:rsidR="003801E7" w:rsidRDefault="003801E7">
            <w:pPr>
              <w:pStyle w:val="ConsPlusNormal"/>
              <w:jc w:val="center"/>
            </w:pPr>
            <w:r>
              <w:t>Предоставление транспортных услуг при госпитализации и выписке из стационара (предоставление условий повышенной комфортности) в сопровождении 2 фельдшеров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</w:pPr>
          </w:p>
        </w:tc>
        <w:tc>
          <w:tcPr>
            <w:tcW w:w="8164" w:type="dxa"/>
            <w:gridSpan w:val="3"/>
          </w:tcPr>
          <w:p w:rsidR="003801E7" w:rsidRDefault="003801E7">
            <w:pPr>
              <w:pStyle w:val="ConsPlusNormal"/>
              <w:jc w:val="center"/>
            </w:pPr>
            <w:r>
              <w:t>на автомобиле марки "FORD","VOLKSWAGEN"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г. Новосибирск</w:t>
            </w:r>
          </w:p>
        </w:tc>
        <w:tc>
          <w:tcPr>
            <w:tcW w:w="3402" w:type="dxa"/>
            <w:gridSpan w:val="2"/>
          </w:tcPr>
          <w:p w:rsidR="003801E7" w:rsidRDefault="003801E7">
            <w:pPr>
              <w:pStyle w:val="ConsPlusNormal"/>
              <w:jc w:val="center"/>
            </w:pPr>
            <w:r>
              <w:t>79013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г. Кемерово</w:t>
            </w:r>
          </w:p>
        </w:tc>
        <w:tc>
          <w:tcPr>
            <w:tcW w:w="3402" w:type="dxa"/>
            <w:gridSpan w:val="2"/>
          </w:tcPr>
          <w:p w:rsidR="003801E7" w:rsidRDefault="003801E7">
            <w:pPr>
              <w:pStyle w:val="ConsPlusNormal"/>
              <w:jc w:val="center"/>
            </w:pPr>
            <w:r>
              <w:t>67731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г. Томск</w:t>
            </w:r>
          </w:p>
        </w:tc>
        <w:tc>
          <w:tcPr>
            <w:tcW w:w="3402" w:type="dxa"/>
            <w:gridSpan w:val="2"/>
          </w:tcPr>
          <w:p w:rsidR="003801E7" w:rsidRDefault="003801E7">
            <w:pPr>
              <w:pStyle w:val="ConsPlusNormal"/>
              <w:jc w:val="center"/>
            </w:pPr>
            <w:r>
              <w:t>70694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г. Новокузнецк</w:t>
            </w:r>
          </w:p>
        </w:tc>
        <w:tc>
          <w:tcPr>
            <w:tcW w:w="3402" w:type="dxa"/>
            <w:gridSpan w:val="2"/>
          </w:tcPr>
          <w:p w:rsidR="003801E7" w:rsidRDefault="003801E7">
            <w:pPr>
              <w:pStyle w:val="ConsPlusNormal"/>
              <w:jc w:val="center"/>
            </w:pPr>
            <w:r>
              <w:t>78157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г. Красноярск</w:t>
            </w:r>
          </w:p>
        </w:tc>
        <w:tc>
          <w:tcPr>
            <w:tcW w:w="3402" w:type="dxa"/>
            <w:gridSpan w:val="2"/>
          </w:tcPr>
          <w:p w:rsidR="003801E7" w:rsidRDefault="003801E7">
            <w:pPr>
              <w:pStyle w:val="ConsPlusNormal"/>
              <w:jc w:val="center"/>
            </w:pPr>
            <w:r>
              <w:t>49242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г. Абакан</w:t>
            </w:r>
          </w:p>
        </w:tc>
        <w:tc>
          <w:tcPr>
            <w:tcW w:w="3402" w:type="dxa"/>
            <w:gridSpan w:val="2"/>
          </w:tcPr>
          <w:p w:rsidR="003801E7" w:rsidRDefault="003801E7">
            <w:pPr>
              <w:pStyle w:val="ConsPlusNormal"/>
              <w:jc w:val="center"/>
            </w:pPr>
            <w:r>
              <w:t>20923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с. Ермаковское</w:t>
            </w:r>
          </w:p>
        </w:tc>
        <w:tc>
          <w:tcPr>
            <w:tcW w:w="3402" w:type="dxa"/>
            <w:gridSpan w:val="2"/>
          </w:tcPr>
          <w:p w:rsidR="003801E7" w:rsidRDefault="003801E7">
            <w:pPr>
              <w:pStyle w:val="ConsPlusNormal"/>
              <w:jc w:val="center"/>
            </w:pPr>
            <w:r>
              <w:t>15923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</w:pPr>
          </w:p>
        </w:tc>
        <w:tc>
          <w:tcPr>
            <w:tcW w:w="8164" w:type="dxa"/>
            <w:gridSpan w:val="3"/>
          </w:tcPr>
          <w:p w:rsidR="003801E7" w:rsidRDefault="003801E7">
            <w:pPr>
              <w:pStyle w:val="ConsPlusNormal"/>
              <w:jc w:val="center"/>
            </w:pPr>
            <w:r>
              <w:t>на автомобиле марки "ГАЗ"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г. Новосибирск</w:t>
            </w:r>
          </w:p>
        </w:tc>
        <w:tc>
          <w:tcPr>
            <w:tcW w:w="3402" w:type="dxa"/>
            <w:gridSpan w:val="2"/>
          </w:tcPr>
          <w:p w:rsidR="003801E7" w:rsidRDefault="003801E7">
            <w:pPr>
              <w:pStyle w:val="ConsPlusNormal"/>
              <w:jc w:val="center"/>
            </w:pPr>
            <w:r>
              <w:t>74134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г. Кемерово</w:t>
            </w:r>
          </w:p>
        </w:tc>
        <w:tc>
          <w:tcPr>
            <w:tcW w:w="3402" w:type="dxa"/>
            <w:gridSpan w:val="2"/>
          </w:tcPr>
          <w:p w:rsidR="003801E7" w:rsidRDefault="003801E7">
            <w:pPr>
              <w:pStyle w:val="ConsPlusNormal"/>
              <w:jc w:val="center"/>
            </w:pPr>
            <w:r>
              <w:t>63682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г. Томск</w:t>
            </w:r>
          </w:p>
        </w:tc>
        <w:tc>
          <w:tcPr>
            <w:tcW w:w="3402" w:type="dxa"/>
            <w:gridSpan w:val="2"/>
          </w:tcPr>
          <w:p w:rsidR="003801E7" w:rsidRDefault="003801E7">
            <w:pPr>
              <w:pStyle w:val="ConsPlusNormal"/>
              <w:jc w:val="center"/>
            </w:pPr>
            <w:r>
              <w:t>66483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г. Новокузнецк</w:t>
            </w:r>
          </w:p>
        </w:tc>
        <w:tc>
          <w:tcPr>
            <w:tcW w:w="3402" w:type="dxa"/>
            <w:gridSpan w:val="2"/>
          </w:tcPr>
          <w:p w:rsidR="003801E7" w:rsidRDefault="003801E7">
            <w:pPr>
              <w:pStyle w:val="ConsPlusNormal"/>
              <w:jc w:val="center"/>
            </w:pPr>
            <w:r>
              <w:t>73402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г. Красноярск</w:t>
            </w:r>
          </w:p>
        </w:tc>
        <w:tc>
          <w:tcPr>
            <w:tcW w:w="3402" w:type="dxa"/>
            <w:gridSpan w:val="2"/>
          </w:tcPr>
          <w:p w:rsidR="003801E7" w:rsidRDefault="003801E7">
            <w:pPr>
              <w:pStyle w:val="ConsPlusNormal"/>
              <w:jc w:val="center"/>
            </w:pPr>
            <w:r>
              <w:t>46529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г. Абакан</w:t>
            </w:r>
          </w:p>
        </w:tc>
        <w:tc>
          <w:tcPr>
            <w:tcW w:w="3402" w:type="dxa"/>
            <w:gridSpan w:val="2"/>
          </w:tcPr>
          <w:p w:rsidR="003801E7" w:rsidRDefault="003801E7">
            <w:pPr>
              <w:pStyle w:val="ConsPlusNormal"/>
              <w:jc w:val="center"/>
            </w:pPr>
            <w:r>
              <w:t>19634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с. Ермаковское</w:t>
            </w:r>
          </w:p>
        </w:tc>
        <w:tc>
          <w:tcPr>
            <w:tcW w:w="3402" w:type="dxa"/>
            <w:gridSpan w:val="2"/>
          </w:tcPr>
          <w:p w:rsidR="003801E7" w:rsidRDefault="003801E7">
            <w:pPr>
              <w:pStyle w:val="ConsPlusNormal"/>
              <w:jc w:val="center"/>
            </w:pPr>
            <w:r>
              <w:t>14957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  <w:jc w:val="right"/>
              <w:outlineLvl w:val="1"/>
            </w:pPr>
            <w:r>
              <w:t>9.</w:t>
            </w:r>
          </w:p>
        </w:tc>
        <w:tc>
          <w:tcPr>
            <w:tcW w:w="8164" w:type="dxa"/>
            <w:gridSpan w:val="3"/>
          </w:tcPr>
          <w:p w:rsidR="003801E7" w:rsidRDefault="003801E7">
            <w:pPr>
              <w:pStyle w:val="ConsPlusNormal"/>
              <w:jc w:val="center"/>
            </w:pPr>
            <w:r>
              <w:t>Предоставление транспортных услуг при госпитализации и выписке из стационара (предоставление условий повышенной комфортности) в сопровождении 1 фельдшера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</w:pPr>
          </w:p>
        </w:tc>
        <w:tc>
          <w:tcPr>
            <w:tcW w:w="8164" w:type="dxa"/>
            <w:gridSpan w:val="3"/>
          </w:tcPr>
          <w:p w:rsidR="003801E7" w:rsidRDefault="003801E7">
            <w:pPr>
              <w:pStyle w:val="ConsPlusNormal"/>
              <w:jc w:val="center"/>
            </w:pPr>
            <w:r>
              <w:t>на автомобиле марки "FORD","VOLKSWAGEN"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г. Новосибирск</w:t>
            </w:r>
          </w:p>
        </w:tc>
        <w:tc>
          <w:tcPr>
            <w:tcW w:w="3402" w:type="dxa"/>
            <w:gridSpan w:val="2"/>
          </w:tcPr>
          <w:p w:rsidR="003801E7" w:rsidRDefault="003801E7">
            <w:pPr>
              <w:pStyle w:val="ConsPlusNormal"/>
              <w:jc w:val="center"/>
            </w:pPr>
            <w:r>
              <w:t>65414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г. Кемерово</w:t>
            </w:r>
          </w:p>
        </w:tc>
        <w:tc>
          <w:tcPr>
            <w:tcW w:w="3402" w:type="dxa"/>
            <w:gridSpan w:val="2"/>
          </w:tcPr>
          <w:p w:rsidR="003801E7" w:rsidRDefault="003801E7">
            <w:pPr>
              <w:pStyle w:val="ConsPlusNormal"/>
              <w:jc w:val="center"/>
            </w:pPr>
            <w:r>
              <w:t>55798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г. Томск</w:t>
            </w:r>
          </w:p>
        </w:tc>
        <w:tc>
          <w:tcPr>
            <w:tcW w:w="3402" w:type="dxa"/>
            <w:gridSpan w:val="2"/>
          </w:tcPr>
          <w:p w:rsidR="003801E7" w:rsidRDefault="003801E7">
            <w:pPr>
              <w:pStyle w:val="ConsPlusNormal"/>
              <w:jc w:val="center"/>
            </w:pPr>
            <w:r>
              <w:t>58205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г. Новокузнецк</w:t>
            </w:r>
          </w:p>
        </w:tc>
        <w:tc>
          <w:tcPr>
            <w:tcW w:w="3402" w:type="dxa"/>
            <w:gridSpan w:val="2"/>
          </w:tcPr>
          <w:p w:rsidR="003801E7" w:rsidRDefault="003801E7">
            <w:pPr>
              <w:pStyle w:val="ConsPlusNormal"/>
              <w:jc w:val="center"/>
            </w:pPr>
            <w:r>
              <w:t>64559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г. Красноярск</w:t>
            </w:r>
          </w:p>
        </w:tc>
        <w:tc>
          <w:tcPr>
            <w:tcW w:w="3402" w:type="dxa"/>
            <w:gridSpan w:val="2"/>
          </w:tcPr>
          <w:p w:rsidR="003801E7" w:rsidRDefault="003801E7">
            <w:pPr>
              <w:pStyle w:val="ConsPlusNormal"/>
              <w:jc w:val="center"/>
            </w:pPr>
            <w:r>
              <w:t>40084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г. Абакан</w:t>
            </w:r>
          </w:p>
        </w:tc>
        <w:tc>
          <w:tcPr>
            <w:tcW w:w="3402" w:type="dxa"/>
            <w:gridSpan w:val="2"/>
          </w:tcPr>
          <w:p w:rsidR="003801E7" w:rsidRDefault="003801E7">
            <w:pPr>
              <w:pStyle w:val="ConsPlusNormal"/>
              <w:jc w:val="center"/>
            </w:pPr>
            <w:r>
              <w:t>17315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с. Ермаковское</w:t>
            </w:r>
          </w:p>
        </w:tc>
        <w:tc>
          <w:tcPr>
            <w:tcW w:w="3402" w:type="dxa"/>
            <w:gridSpan w:val="2"/>
          </w:tcPr>
          <w:p w:rsidR="003801E7" w:rsidRDefault="003801E7">
            <w:pPr>
              <w:pStyle w:val="ConsPlusNormal"/>
              <w:jc w:val="center"/>
            </w:pPr>
            <w:r>
              <w:t>13148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</w:pPr>
          </w:p>
        </w:tc>
        <w:tc>
          <w:tcPr>
            <w:tcW w:w="8164" w:type="dxa"/>
            <w:gridSpan w:val="3"/>
          </w:tcPr>
          <w:p w:rsidR="003801E7" w:rsidRDefault="003801E7">
            <w:pPr>
              <w:pStyle w:val="ConsPlusNormal"/>
              <w:jc w:val="center"/>
            </w:pPr>
            <w:r>
              <w:t>на автомобиле марки "ГАЗ"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г. Новосибирск</w:t>
            </w:r>
          </w:p>
        </w:tc>
        <w:tc>
          <w:tcPr>
            <w:tcW w:w="3402" w:type="dxa"/>
            <w:gridSpan w:val="2"/>
          </w:tcPr>
          <w:p w:rsidR="003801E7" w:rsidRDefault="003801E7">
            <w:pPr>
              <w:pStyle w:val="ConsPlusNormal"/>
              <w:jc w:val="center"/>
            </w:pPr>
            <w:r>
              <w:t>60536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г. Кемерово</w:t>
            </w:r>
          </w:p>
        </w:tc>
        <w:tc>
          <w:tcPr>
            <w:tcW w:w="3402" w:type="dxa"/>
            <w:gridSpan w:val="2"/>
          </w:tcPr>
          <w:p w:rsidR="003801E7" w:rsidRDefault="003801E7">
            <w:pPr>
              <w:pStyle w:val="ConsPlusNormal"/>
              <w:jc w:val="center"/>
            </w:pPr>
            <w:r>
              <w:t>51749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г. Томск</w:t>
            </w:r>
          </w:p>
        </w:tc>
        <w:tc>
          <w:tcPr>
            <w:tcW w:w="3402" w:type="dxa"/>
            <w:gridSpan w:val="2"/>
          </w:tcPr>
          <w:p w:rsidR="003801E7" w:rsidRDefault="003801E7">
            <w:pPr>
              <w:pStyle w:val="ConsPlusNormal"/>
              <w:jc w:val="center"/>
            </w:pPr>
            <w:r>
              <w:t>53995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г. Новокузнецк</w:t>
            </w:r>
          </w:p>
        </w:tc>
        <w:tc>
          <w:tcPr>
            <w:tcW w:w="3402" w:type="dxa"/>
            <w:gridSpan w:val="2"/>
          </w:tcPr>
          <w:p w:rsidR="003801E7" w:rsidRDefault="003801E7">
            <w:pPr>
              <w:pStyle w:val="ConsPlusNormal"/>
              <w:jc w:val="center"/>
            </w:pPr>
            <w:r>
              <w:t>59804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г. Красноярск</w:t>
            </w:r>
          </w:p>
        </w:tc>
        <w:tc>
          <w:tcPr>
            <w:tcW w:w="3402" w:type="dxa"/>
            <w:gridSpan w:val="2"/>
          </w:tcPr>
          <w:p w:rsidR="003801E7" w:rsidRDefault="003801E7">
            <w:pPr>
              <w:pStyle w:val="ConsPlusNormal"/>
              <w:jc w:val="center"/>
            </w:pPr>
            <w:r>
              <w:t>37371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г. Абакан</w:t>
            </w:r>
          </w:p>
        </w:tc>
        <w:tc>
          <w:tcPr>
            <w:tcW w:w="3402" w:type="dxa"/>
            <w:gridSpan w:val="2"/>
          </w:tcPr>
          <w:p w:rsidR="003801E7" w:rsidRDefault="003801E7">
            <w:pPr>
              <w:pStyle w:val="ConsPlusNormal"/>
              <w:jc w:val="center"/>
            </w:pPr>
            <w:r>
              <w:t>16027</w:t>
            </w:r>
          </w:p>
        </w:tc>
      </w:tr>
      <w:tr w:rsidR="003801E7">
        <w:tc>
          <w:tcPr>
            <w:tcW w:w="907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с. Ермаковское</w:t>
            </w:r>
          </w:p>
        </w:tc>
        <w:tc>
          <w:tcPr>
            <w:tcW w:w="3402" w:type="dxa"/>
            <w:gridSpan w:val="2"/>
          </w:tcPr>
          <w:p w:rsidR="003801E7" w:rsidRDefault="003801E7">
            <w:pPr>
              <w:pStyle w:val="ConsPlusNormal"/>
              <w:jc w:val="center"/>
            </w:pPr>
            <w:r>
              <w:t>12182</w:t>
            </w:r>
          </w:p>
        </w:tc>
      </w:tr>
    </w:tbl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right"/>
        <w:outlineLvl w:val="0"/>
      </w:pPr>
      <w:r>
        <w:lastRenderedPageBreak/>
        <w:t>Утверждены</w:t>
      </w:r>
    </w:p>
    <w:p w:rsidR="003801E7" w:rsidRDefault="003801E7">
      <w:pPr>
        <w:pStyle w:val="ConsPlusNormal"/>
        <w:jc w:val="right"/>
      </w:pPr>
      <w:r>
        <w:t>приказом Минздрава РТ</w:t>
      </w:r>
    </w:p>
    <w:p w:rsidR="003801E7" w:rsidRDefault="003801E7">
      <w:pPr>
        <w:pStyle w:val="ConsPlusNormal"/>
        <w:jc w:val="right"/>
      </w:pPr>
      <w:r>
        <w:t>от 20 октября 2020 г. N 1261пр/20</w:t>
      </w: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Title"/>
        <w:jc w:val="center"/>
      </w:pPr>
      <w:bookmarkStart w:id="10" w:name="P16168"/>
      <w:bookmarkEnd w:id="10"/>
      <w:r>
        <w:t>ЦЕНЫ (ТАРИФЫ)</w:t>
      </w:r>
    </w:p>
    <w:p w:rsidR="003801E7" w:rsidRDefault="003801E7">
      <w:pPr>
        <w:pStyle w:val="ConsPlusTitle"/>
        <w:jc w:val="center"/>
      </w:pPr>
      <w:r>
        <w:t>НА ПЛАТНЫЕ МЕДИЦИНСКИЕ УСЛУГИ, ПРЕДОСТАВЛЯЕМЫЕ</w:t>
      </w:r>
    </w:p>
    <w:p w:rsidR="003801E7" w:rsidRDefault="003801E7">
      <w:pPr>
        <w:pStyle w:val="ConsPlusTitle"/>
        <w:jc w:val="center"/>
      </w:pPr>
      <w:r>
        <w:t>ГОСУДАРСТВЕННЫМ БЮДЖЕТНЫМ УЧРЕЖДЕНИЕМ</w:t>
      </w:r>
    </w:p>
    <w:p w:rsidR="003801E7" w:rsidRDefault="003801E7">
      <w:pPr>
        <w:pStyle w:val="ConsPlusTitle"/>
        <w:jc w:val="center"/>
      </w:pPr>
      <w:r>
        <w:t>ЗДРАВООХРАНЕНИЯ РЕСПУБЛИКИ ТЫВА</w:t>
      </w:r>
    </w:p>
    <w:p w:rsidR="003801E7" w:rsidRDefault="003801E7">
      <w:pPr>
        <w:pStyle w:val="ConsPlusTitle"/>
        <w:jc w:val="center"/>
      </w:pPr>
      <w:r>
        <w:t>"РЕСПУБЛИКАНСКИЙ ЦЕНТР ОБЩЕСТВЕННОГО ЗДОРОВЬЯ</w:t>
      </w:r>
    </w:p>
    <w:p w:rsidR="003801E7" w:rsidRDefault="003801E7">
      <w:pPr>
        <w:pStyle w:val="ConsPlusTitle"/>
        <w:jc w:val="center"/>
      </w:pPr>
      <w:r>
        <w:t>И МЕДИЦИНСКОЙ ПРОФИЛАКТИКИ"</w:t>
      </w:r>
    </w:p>
    <w:p w:rsidR="003801E7" w:rsidRDefault="003801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801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Минздрава РТ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18.12.2023 </w:t>
            </w:r>
            <w:hyperlink r:id="rId473">
              <w:r>
                <w:rPr>
                  <w:color w:val="0000FF"/>
                </w:rPr>
                <w:t>N 1635пр/23</w:t>
              </w:r>
            </w:hyperlink>
            <w:r>
              <w:rPr>
                <w:color w:val="392C69"/>
              </w:rPr>
              <w:t xml:space="preserve">, от 10.12.2024 </w:t>
            </w:r>
            <w:hyperlink r:id="rId474">
              <w:r>
                <w:rPr>
                  <w:color w:val="0000FF"/>
                </w:rPr>
                <w:t>N 1688пр/24</w:t>
              </w:r>
            </w:hyperlink>
            <w:r>
              <w:rPr>
                <w:color w:val="392C69"/>
              </w:rPr>
              <w:t>,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14.03.2025 </w:t>
            </w:r>
            <w:hyperlink r:id="rId475">
              <w:r>
                <w:rPr>
                  <w:color w:val="0000FF"/>
                </w:rPr>
                <w:t>N 290пр/25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</w:tr>
    </w:tbl>
    <w:p w:rsidR="003801E7" w:rsidRDefault="003801E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551"/>
        <w:gridCol w:w="3969"/>
        <w:gridCol w:w="1644"/>
      </w:tblGrid>
      <w:tr w:rsidR="003801E7">
        <w:tc>
          <w:tcPr>
            <w:tcW w:w="850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551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Коды услуг</w:t>
            </w:r>
          </w:p>
        </w:tc>
        <w:tc>
          <w:tcPr>
            <w:tcW w:w="3969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644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Цена (тариф), руб.</w:t>
            </w:r>
          </w:p>
        </w:tc>
      </w:tr>
      <w:tr w:rsidR="003801E7">
        <w:tc>
          <w:tcPr>
            <w:tcW w:w="850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А01.07.003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пальпация органов полости рта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110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А01.07.005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внешний осмотр челюстно-лицевой области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А01.08.001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сбор анамнеза и жалоб при заболеваниях верхних дыхательных путей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65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А01.08.002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визуальное исследование верхних дыхательных путей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А01.08.003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пальпация при заболеваниях верхних дыхательных путей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90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А01.08.004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перкуссия при заболеваниях верхних дыхательных путей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90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А01.10.001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сбор анамнеза и жалоб при патологии сердца и перикарда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65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А01.10.002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визуальное исследование при патологии сердца и перикарда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А01.10.003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пальпация при патологии сердца и перикарда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90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А01.10.004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перкуссия при патологии сердца и перикарда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90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А01.10.005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аускультация при патологии сердца и перикарда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130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А01.12.001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 xml:space="preserve">сбор анамнеза и жалоб при сосудистой </w:t>
            </w:r>
            <w:r>
              <w:lastRenderedPageBreak/>
              <w:t>патологии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65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А01.12.002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визуальное исследование при сосудистой патологии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А01.12.003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пальпация при сосудистой патологии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А01.12.004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аускультация при сосудистой патологии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А01.23.001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сбор анамнеза и жалоб при патологии центральной нервной системы и головного мозга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65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А01.23.002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визуальное исследование при патологии центральной нервной системы и головного мозга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А01.23.003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пальпация при патологии центральной нервной системы и головного мозга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90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А01.23.004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исследование чувствительной и двигательной сферы при патологии центральной нервной системы и головного мозга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130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А01.24.001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сбор анамнеза и жалоб при патологии периферической нервной системы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70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А01.24.002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визуальное исследование при патологии периферической нервной системы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70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А01.24.003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пальпация при патологии периферической нервной системы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130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А01.24.004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исследование чувствительной и двигательной сферы при патологии периферической нервной системы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А01.30.009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сбор анамнеза и жалоб, терапевтический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А01.30.010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визуальный осмотр, терапевтический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А01.30.011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пальпация терапевтическая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А01.30.012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аускультация терапевтическая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А01.30.016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перкуссия терапевтическая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А02.01.001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измерение массы тела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А02.03.005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измерение роста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А02.03.006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измерение подвижности позвоночника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55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А02.04.002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измерение объема сустава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70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33.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А02.07.002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исследование кариозных полостей с использованием стоматологического зонда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90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А02.07.007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перкуссия зубов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75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А02.12.002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А02.26.004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визометрия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А02.26.013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определение рефракции с помощью набора пробных линз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А02.26.015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офтальмотонометрия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А03.20.001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кольпоскопия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А03.26.008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рефрактометрия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А03.26.010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определение параметров контактной коррекции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45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А03.26.015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тонография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45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43.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А04.16.001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Ультразвуковое исследование органов брюшной полости (комплексное)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1118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43 в ред. </w:t>
            </w:r>
            <w:hyperlink r:id="rId476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44.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А04.20.001.001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Ультразвуковое исследование матки и придатков, трансвагинальное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1119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44 в ред. </w:t>
            </w:r>
            <w:hyperlink r:id="rId477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45.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А04.20.002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Ультразвуковое исследование молочных желез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796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45 в ред. </w:t>
            </w:r>
            <w:hyperlink r:id="rId478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46.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А04.22.001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Ультразвуковое исследование щитовидной железы и паращитовидных желез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809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46 в ред. </w:t>
            </w:r>
            <w:hyperlink r:id="rId479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47.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А04.28.002.001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Ультразвуковое исследование почек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687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47 в ред. </w:t>
            </w:r>
            <w:hyperlink r:id="rId480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48.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А04.28.002.003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Ультразвуковое исследование мочевого пузыря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942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48 в ред. </w:t>
            </w:r>
            <w:hyperlink r:id="rId48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А04.30.001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плода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50.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А05.10.002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 xml:space="preserve">Проведение электрокардиографических </w:t>
            </w:r>
            <w:r>
              <w:lastRenderedPageBreak/>
              <w:t>исследований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370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50 в ред. </w:t>
            </w:r>
            <w:hyperlink r:id="rId482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51.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А05.10.004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294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51 в ред. </w:t>
            </w:r>
            <w:hyperlink r:id="rId483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52.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А05.10.006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Регистрация электрокардиограммы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293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52 в ред. </w:t>
            </w:r>
            <w:hyperlink r:id="rId484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53.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А05.10.010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Экспресс-исследование сердца по электрокардиографическим сигналам от конечностей с помощью кардиовизора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338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53 в ред. </w:t>
            </w:r>
            <w:hyperlink r:id="rId485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А05.12.001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реовазография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А05.30.014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определение процентного соотношения воды, мышечной и жировой ткани с помощью биоимпедансметра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А06.20.004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маммография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А09.05.023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исследование уровня глюкозы в крови</w:t>
            </w:r>
          </w:p>
        </w:tc>
        <w:tc>
          <w:tcPr>
            <w:tcW w:w="1644" w:type="dxa"/>
            <w:vMerge w:val="restart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А09.05.026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исследование уровня холестерина в крови</w:t>
            </w:r>
          </w:p>
        </w:tc>
        <w:tc>
          <w:tcPr>
            <w:tcW w:w="1644" w:type="dxa"/>
            <w:vMerge/>
          </w:tcPr>
          <w:p w:rsidR="003801E7" w:rsidRDefault="003801E7">
            <w:pPr>
              <w:pStyle w:val="ConsPlusNormal"/>
            </w:pP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А10.30.003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скрининг-исследование на аппаратно-программном комплексе уровня психофизиологического и соматического здоровья, функциональных и адаптивных резервов организма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70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60.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А11.12.003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Внутривенное введение (инъекция)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235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60 в ред. </w:t>
            </w:r>
            <w:hyperlink r:id="rId486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61.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А11.12.003.001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Непрерывное внутривенное введение (инъекция) (капельница)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389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61 в ред. </w:t>
            </w:r>
            <w:hyperlink r:id="rId487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А11.20.002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получение цервикального мазка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А11.20.005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получение влагалищного мазка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А11.20.012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микроспринцевание (ирригация) влагалища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А11.20.013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тампонирование лечебное влагалища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66.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А11.20.024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введение лекарственных препаратов, интравагинально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67.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А13.29.003.001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Клинико-психологическое обследование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815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67 в ред. </w:t>
            </w:r>
            <w:hyperlink r:id="rId488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68.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А13.29.005.001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Нейропсихологическое обследование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815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68 в ред. </w:t>
            </w:r>
            <w:hyperlink r:id="rId489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А13.29.019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арт-терапия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А13.29.006.001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индивидуальное клинико-психологическое консультирование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71.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А13.29.006.003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Семейное клинико-психологическое консультирование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815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71 в ред. </w:t>
            </w:r>
            <w:hyperlink r:id="rId490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72.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А13.29.007.001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Индивидуальная клинико-психологическая коррекция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683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72 в ред. </w:t>
            </w:r>
            <w:hyperlink r:id="rId49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73.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А13.29.007.002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Групповая клинико-психологическая коррекция (не более 5 человек)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1178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73 в ред. </w:t>
            </w:r>
            <w:hyperlink r:id="rId492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А13.30.003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аутогенная тренировка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А13.30.007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обучение гигиене полости рта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А17.01.007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дарсонвализация кожи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А17.01.008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воздействие токами ультравысокой частоты на кожу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60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78.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А17.08.001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3801E7" w:rsidRDefault="003801E7">
            <w:pPr>
              <w:pStyle w:val="ConsPlusNormal"/>
            </w:pPr>
            <w:r>
              <w:t>Электрофорез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188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78 в ред. </w:t>
            </w:r>
            <w:hyperlink r:id="rId493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А17.08.002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дарсонвализация при заболеваниях верхних дыхательных путей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А17.23.002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дарсонвализация местная при заболеваниях центральной нервной системы и головного мозга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81.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А17.24.002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3801E7" w:rsidRDefault="003801E7">
            <w:pPr>
              <w:pStyle w:val="ConsPlusNormal"/>
            </w:pPr>
            <w:r>
              <w:t>Гальванизация</w:t>
            </w:r>
          </w:p>
        </w:tc>
        <w:tc>
          <w:tcPr>
            <w:tcW w:w="1644" w:type="dxa"/>
            <w:tcBorders>
              <w:bottom w:val="nil"/>
            </w:tcBorders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163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81 в ред. </w:t>
            </w:r>
            <w:hyperlink r:id="rId494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82.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А17.25.002</w:t>
            </w:r>
          </w:p>
        </w:tc>
        <w:tc>
          <w:tcPr>
            <w:tcW w:w="3969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Дарсонваль</w:t>
            </w:r>
          </w:p>
        </w:tc>
        <w:tc>
          <w:tcPr>
            <w:tcW w:w="1644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  <w:jc w:val="center"/>
            </w:pPr>
            <w:r>
              <w:t>244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lastRenderedPageBreak/>
              <w:t xml:space="preserve">(позиция 82 в ред. </w:t>
            </w:r>
            <w:hyperlink r:id="rId495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А17.25.003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воздействие электрическими полями ультравысокой частоты при заболеваниях органа слуха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А17.30.017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воздействие электрическим полем ультравысокой частоты (ЭП УВЧ)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85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85.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А17.30.017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УВЧ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292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85 в ред. </w:t>
            </w:r>
            <w:hyperlink r:id="rId496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А19.03.002.002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групповое занятие лечебной физкультурой при заболеваниях позвоночника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А19.03.004.001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индивидуальное занятие лечебной физкультурой при травме позвоночника с поражением спинного мозга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А19.04.001.001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индивидуальное занятие лечебной физкультурой при заболеваниях и травмах суставов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А19.04.001.002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групповое занятие лечебной физкультурой при заболеваниях и травмах суставов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А19.04.001.023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лечебная физкультура с использованием аппаратов и тренажеров при заболеваниях и травмах суставов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А19.09.001.001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индивидуальное занятие лечебной физкультурой при заболеваниях бронхолегочной системы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А19.09.001.002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групповое занятие лечебной физкультурой при заболеваниях бронхолегочной системы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А19.09.001.013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лечебная физкультура с использованием аппаратов и тренажеров при заболеваниях бронхолегочной системы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А19.09.002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дыхательные упражнения, дренирующие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А19.12.001.001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индивидуальное занятие лечебной физкультурой при заболеваниях крупных кровеносных сосудов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А19.12.001.002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 xml:space="preserve">групповое занятие лечебной физкультурой при заболеваниях </w:t>
            </w:r>
            <w:r>
              <w:lastRenderedPageBreak/>
              <w:t>крупных кровеносных сосудов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150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А19.23.002.014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индивидуальное занятие лечебной физкультурой при заболеваниях центральной нервной системы и головного мозга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270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А19.23.002.015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групповое занятие лечебной физкультурой при заболеваниях центральной нервной системы и головного мозга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270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А19.30.001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упражнения для укрепления мышц передней брюшной стенки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А19.30.002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упражнения для укрепления мышц диафрагмы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А19.30.003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лечебная гимнастика при заболеваниях опорно-двигательного аппарата у детей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270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А19.30.004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лечебная гимнастика при заболеваниях и травмах центральной нервной системы у детей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270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103.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А19.30.007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Лечебная физкультура с использованием тренажера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289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103 в ред. </w:t>
            </w:r>
            <w:hyperlink r:id="rId497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104.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А21.01.001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Общий массаж медицинский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2273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104 в ред. </w:t>
            </w:r>
            <w:hyperlink r:id="rId498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105.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А21.01.003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Массаж шеи медицинский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240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105 в ред. </w:t>
            </w:r>
            <w:hyperlink r:id="rId499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106.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А21.01.004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Массаж верхней конечности, медицинский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434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106 в ред. </w:t>
            </w:r>
            <w:hyperlink r:id="rId500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107.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А21.01.005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Массаж волосистой части головы, медицинский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293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107 в ред. </w:t>
            </w:r>
            <w:hyperlink r:id="rId50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А21.01.007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вакуумный массаж кожи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250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109.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А21.01.009.001</w:t>
            </w:r>
          </w:p>
        </w:tc>
        <w:tc>
          <w:tcPr>
            <w:tcW w:w="3969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Массаж нижней конечности и поясницы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651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109 в ред. </w:t>
            </w:r>
            <w:hyperlink r:id="rId502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110.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А21.03.002</w:t>
            </w:r>
          </w:p>
        </w:tc>
        <w:tc>
          <w:tcPr>
            <w:tcW w:w="3969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Массаж при заболеваниях позвоночника (спины)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467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110 в ред. </w:t>
            </w:r>
            <w:hyperlink r:id="rId503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111.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А21.03.003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рефлексотерапия при заболеваниях костной системы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А21.05.001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рефлексотерапия при заболеваниях органов системы кроветворения и крови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А21.05.002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массаж при заболеваниях органов системы кроветворения и крови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А21.08.001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рефлексотерапия при заболеваниях верхних дыхательных путей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А21.09.001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рефлексотерапия при заболеваниях нижних дыхательных путей и легочной ткани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А21.09.002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массаж при хронических неспецифических заболеваниях легких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А21.10.004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рефлексотерапия при заболеваниях сердца и перикарда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1450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А21.13.002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рефлексотерапия при заболеваниях периферических сосудов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А21.14.001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массаж при заболеваниях печени, желчного пузыря, желчевыводящих путей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А21.14.002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рефлексотерапия при заболеваниях печени, желчевыводящих путей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А21.15.001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рефлексотерапия при заболеваниях поджелудочной железы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А21.16.001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рефлексотерапия при заболеваниях пищевода, желудка и двенадцатиперстной кишки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А21.16.002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массаж при заболеваниях пищевода, желудка, двенадцатиперстной кишки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А21.20.003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рефлексотерапия при заболеваниях женских половых органов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А21.21.002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рефлексотерапия при заболеваниях мужских половых органов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А21.22.002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рефлексотерапия при заболеваниях желез внутренней секреции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А21.23.001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массаж при заболеваниях центральной нервной системы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А21.23.002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рефлексотерапия при заболеваниях центральной нервной системы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129.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А21.24.002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рефлексотерапия при заболеваниях периферической нервной системы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130.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А21.25.001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рефлексотерапия при заболеваниях органа слуха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131.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А21.26.003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рефлексотерапия при заболеваниях органа зрения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132.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А21.28.001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рефлексотерапия при заболеваниях почек и мочевыделительного тракта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133.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А21.30.002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массаж и гимнастика у детей раннего возраста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134.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А21.30.003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массаж при заболеваниях нервной системы у детей раннего возраста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135.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А21.30.004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массаж при заболеваниях опорно-двигательного аппарата у детей раннего возраста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136.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А21.30.005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массаж грудной клетки, медицинский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137.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А22.07.005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ультрафиолетовое облучение ротоглотки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65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138.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А22.27.001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ультрафиолетовое облучение слизистой носа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65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139.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А23.26.001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подбор очковой коррекции зрения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75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140.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А25.23.001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назначение лекарственных препаратов при заболеваниях центральной нервной системы и головного мозга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141.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А25.23.003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назначение лечебно-оздоровительного режима при заболеваниях центральной нервной системы и головного мозга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142.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А25.24.001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назначение лекарственных препаратов при заболеваниях периферической нервной системы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143.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А25.24.003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назначение лечебно-оздоровительного режима при заболеваниях периферической нервной системы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144.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В01.015.001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Прием (осмотр, консультация) врача кардиолога, первичный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144 в ред. </w:t>
            </w:r>
            <w:hyperlink r:id="rId504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145.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В01.015.002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Прием (осмотр, консультация) врача кардиолога, повторный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380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145 в ред. </w:t>
            </w:r>
            <w:hyperlink r:id="rId505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146.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В01.023.001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Прием (осмотр, консультация) врача-невролога, первичный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146 в ред. </w:t>
            </w:r>
            <w:hyperlink r:id="rId506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147.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В01.023.002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Прием (осмотр, консультация) врача-невролога, повторный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380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147 в ред. </w:t>
            </w:r>
            <w:hyperlink r:id="rId507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148.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В01.029.001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Прием (осмотр, консультация) врача-офтальмолога, первичный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148 в ред. </w:t>
            </w:r>
            <w:hyperlink r:id="rId508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149.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В01.031.001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врача-педиатра, первичный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170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150.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В01.031.002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врача-педиатра, повторный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150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151.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В01.047.001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Прием (осмотр, консультация) врача-терапевта, первичный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151 в ред. </w:t>
            </w:r>
            <w:hyperlink r:id="rId509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152.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В01.047.002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Прием (осмотр, консультация) врача-терапевта, повторный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350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152 в ред. </w:t>
            </w:r>
            <w:hyperlink r:id="rId510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153.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В01.070.009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Прием (консультация) медицинского психолога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675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153 в ред. </w:t>
            </w:r>
            <w:hyperlink r:id="rId51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154.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В01.041.002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врача-рефлексотерапевта, повторный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155.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В01.070.009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прием (тестирование, консультация) медицинского психолога, первичный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156.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В01.070.010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прием (тестирование, консультация) медицинского психолога, повторный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157.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В04.001.002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профилактический прием (осмотр, консультация) врача - акушера-гинеколога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130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158.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В04.015.001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школа для больных с артериальной гипертензией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159.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А17.30.028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Аэрозольтерапия (фитобочки)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584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в ред. </w:t>
            </w:r>
            <w:hyperlink r:id="rId512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160.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В04.029.002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профилактический прием (осмотр, консультация) врача-офтальмолога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161.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В04.031.002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профилактический прием (осмотр, консультация) врача-педиатра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162.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В04.047.002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профилактический прием (осмотр, консультация) врача-терапевта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163.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В04.070.002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индивидуальное краткое профилактическое консультирование по коррекции факторов риска развития неинфекционных заболеваний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164.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В04.070.003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индивидуальное углубленное профилактическое консультирование по коррекции факторов риска развития неинфекционных заболеваний, первичное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165.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В04.070.004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индивидуальное углубленное профилактическое консультирование по коррекции факторов риска развития неинфекционных заболеваний, повторное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166.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В04.070.005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групповое профилактическое консультирование по коррекции факторов риска развития неинфекционных заболеваний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167.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посещение бани (до 6 человек взрослых или 2 взрослых + 8 детей до 14 лет)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1900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168.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посещение сауны (до 6 человек взрослых или 2 взрослых + 8 детей до 14 лет)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1800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169.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А17.30.028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аэрозольтерапия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170.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А12.09.001.004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дистанционное наблюдение за функциональными показателями внешнего дыхания (без нагрузки)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370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171.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А12.09.001.004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дистанционное наблюдение за функциональными показателями внешнего дыхания (с нагрузкой)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172.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медицинское сопровождение спортивно-массовых мероприятий, не входящих в единый календарь спортивно-массовых мероприятий, за 1 час (фельдшер)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173.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 xml:space="preserve">медицинское сопровождение спортивно-массовых мероприятий, не входящих в единый календарь спортивно-массовых мероприятий, за 1 </w:t>
            </w:r>
            <w:r>
              <w:lastRenderedPageBreak/>
              <w:t>час (фельдшер, водитель)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730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174.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медицинское сопровождение спортивно-массовых мероприятий, не входящих в единый календарь спортивно-массовых мероприятий, за 1 час (врач, фельдшер)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830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175.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медицинское сопровождение спортивно-массовых мероприятий, не входящих в единый календарь спортивно-массовых мероприятий, за 1 час (врач, фельдшер, водитель)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176.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А04.12.005.003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дуплексное сканирование брахиоцефальных артерий с цветным доплеровским картированием кровотока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177.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А06.09.006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178.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А04.12.005.005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дуплексное сканирование экстракраниальных отделов брахиоцефальных артерий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179.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А04.10.002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3801E7" w:rsidRDefault="003801E7">
            <w:pPr>
              <w:pStyle w:val="ConsPlusNormal"/>
            </w:pPr>
            <w:r>
              <w:t>Эхокардиография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806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179 в ред. </w:t>
            </w:r>
            <w:hyperlink r:id="rId513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180.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 06.09.006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Флюорография легких (1 проекция) по кожуунам республики</w:t>
            </w:r>
          </w:p>
        </w:tc>
        <w:tc>
          <w:tcPr>
            <w:tcW w:w="1644" w:type="dxa"/>
            <w:tcBorders>
              <w:bottom w:val="nil"/>
            </w:tcBorders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268,47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180 введена </w:t>
            </w:r>
            <w:hyperlink r:id="rId514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10.12.2024 N 1688пр/24)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180.1.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А05.30.014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процентного соотношения воды, мышечной и жировой ткани с помощью биоимпедансметра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180.1 введена </w:t>
            </w:r>
            <w:hyperlink r:id="rId515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181.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А11.20.015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Удаление внутриматочной спирали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181 введена </w:t>
            </w:r>
            <w:hyperlink r:id="rId516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182.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А11.20.014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Введение внутриматочной спирали с ВМС пациента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182 введена </w:t>
            </w:r>
            <w:hyperlink r:id="rId51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183.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А11.20.014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Введение внутриматочной спирали с ВМС МО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1400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183 введена </w:t>
            </w:r>
            <w:hyperlink r:id="rId518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184.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Посещение спортивного зала за 1 час (до 5 чел.)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lastRenderedPageBreak/>
              <w:t xml:space="preserve">(позиция 184 введена </w:t>
            </w:r>
            <w:hyperlink r:id="rId519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185.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А11.12.002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Внутримышечное введение (инъекция)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185 введена </w:t>
            </w:r>
            <w:hyperlink r:id="rId520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186.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А12.09.001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Спирометрия (без нагрузки)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186 введена </w:t>
            </w:r>
            <w:hyperlink r:id="rId52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187.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А12.09.002.002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Спирометрия (с нагрузкой)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187 введена </w:t>
            </w:r>
            <w:hyperlink r:id="rId52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188.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А17.03.002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ДЦТ (диадинамические токи)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270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188 введена </w:t>
            </w:r>
            <w:hyperlink r:id="rId52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189.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А17.13.002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СМТ (воздействие синусоидальными модулированными токами (СМТ-терапия) при нарушениях микроциркуляции)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270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189 введена </w:t>
            </w:r>
            <w:hyperlink r:id="rId524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190.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А22.25.002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УФО (микроволновое излучение дециметрового диапазона при заболеваниях органов слуха)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190 введена </w:t>
            </w:r>
            <w:hyperlink r:id="rId525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191.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А22.07.005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УФО (ультрафиолетовое облучение ротоглотки)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191 введена </w:t>
            </w:r>
            <w:hyperlink r:id="rId526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192.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А22.27.001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УФО (ультрафиолетовое облучение слизистой носа)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192 введена </w:t>
            </w:r>
            <w:hyperlink r:id="rId52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193.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В03.015.008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Кардиореспираторный мониторинг (при первичном приеме терапевта)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2400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193 введена </w:t>
            </w:r>
            <w:hyperlink r:id="rId528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194.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В16.09.011.006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Неинвазивная вентиляция с двухуровневым положительным давлением (при повторном приеме терапевта)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3000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194 введена </w:t>
            </w:r>
            <w:hyperlink r:id="rId529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195.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В01.013.001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Прием (осмотр, консультация) врача-диетолога, первичный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195 введена </w:t>
            </w:r>
            <w:hyperlink r:id="rId530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196.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В01.013.002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Прием (осмотр, консультация) врача-</w:t>
            </w:r>
            <w:r>
              <w:lastRenderedPageBreak/>
              <w:t>диетолога, повторный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380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196 введена </w:t>
            </w:r>
            <w:hyperlink r:id="rId53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197.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В01.046.001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Прием (осмотр, консультация) врача - сурдолога-оториноларинголога первичный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197 введена </w:t>
            </w:r>
            <w:hyperlink r:id="rId53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198.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В01.046.002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Прием (осмотр, консультация) врача - сурдолога-оториноларинголога повторный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380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198 введена </w:t>
            </w:r>
            <w:hyperlink r:id="rId53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199.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В01.036.002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Предрейсовый осмотр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199 введена </w:t>
            </w:r>
            <w:hyperlink r:id="rId534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200.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Обучающий семинар-тренинг "Мотивационно-профилактическое консультирование по вопросам здорового образа жизни. Мотивируя себя - мотивирую пациента"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1500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200 введена </w:t>
            </w:r>
            <w:hyperlink r:id="rId535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201.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Обучающий семинар-тренинг "Базовые аспекты управления конфликтами"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1500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201 введена </w:t>
            </w:r>
            <w:hyperlink r:id="rId536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202.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Социально-психологический и управленческий тренинг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1500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202 введена </w:t>
            </w:r>
            <w:hyperlink r:id="rId53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</w:tbl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right"/>
        <w:outlineLvl w:val="0"/>
      </w:pPr>
      <w:r>
        <w:t>Утверждены</w:t>
      </w:r>
    </w:p>
    <w:p w:rsidR="003801E7" w:rsidRDefault="003801E7">
      <w:pPr>
        <w:pStyle w:val="ConsPlusNormal"/>
        <w:jc w:val="right"/>
      </w:pPr>
      <w:r>
        <w:t>приказом Минздрава РТ</w:t>
      </w:r>
    </w:p>
    <w:p w:rsidR="003801E7" w:rsidRDefault="003801E7">
      <w:pPr>
        <w:pStyle w:val="ConsPlusNormal"/>
        <w:jc w:val="right"/>
      </w:pPr>
      <w:r>
        <w:t>от 20 октября 2020 г. N 1261пр/20</w:t>
      </w: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Title"/>
        <w:jc w:val="center"/>
      </w:pPr>
      <w:bookmarkStart w:id="11" w:name="P17069"/>
      <w:bookmarkEnd w:id="11"/>
      <w:r>
        <w:t>ЦЕНЫ (ТАРИФЫ)</w:t>
      </w:r>
    </w:p>
    <w:p w:rsidR="003801E7" w:rsidRDefault="003801E7">
      <w:pPr>
        <w:pStyle w:val="ConsPlusTitle"/>
        <w:jc w:val="center"/>
      </w:pPr>
      <w:r>
        <w:t>НА ПЛАТНЫЕ МЕДИЦИНСКИЕ УСЛУГИ, ПРЕДОСТАВЛЯЕМЫЕ</w:t>
      </w:r>
    </w:p>
    <w:p w:rsidR="003801E7" w:rsidRDefault="003801E7">
      <w:pPr>
        <w:pStyle w:val="ConsPlusTitle"/>
        <w:jc w:val="center"/>
      </w:pPr>
      <w:r>
        <w:t>ГОСУДАРСТВЕННЫМ БЮДЖЕТНЫМ УЧРЕЖДЕНИЕМ ЗДРАВООХРАНЕНИЯ</w:t>
      </w:r>
    </w:p>
    <w:p w:rsidR="003801E7" w:rsidRDefault="003801E7">
      <w:pPr>
        <w:pStyle w:val="ConsPlusTitle"/>
        <w:jc w:val="center"/>
      </w:pPr>
      <w:r>
        <w:t>РЕСПУБЛИКИ ТЫВА "РЕСПУБЛИКАНСКИЙ ЦЕНТР ВОССТАНОВИТЕЛЬНОЙ</w:t>
      </w:r>
    </w:p>
    <w:p w:rsidR="003801E7" w:rsidRDefault="003801E7">
      <w:pPr>
        <w:pStyle w:val="ConsPlusTitle"/>
        <w:jc w:val="center"/>
      </w:pPr>
      <w:r>
        <w:t>МЕДИЦИНЫ И РЕАБИЛИТАЦИИ ДЛЯ ДЕТЕЙ"</w:t>
      </w:r>
    </w:p>
    <w:p w:rsidR="003801E7" w:rsidRDefault="003801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801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Минздрава РТ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12.01.2021 </w:t>
            </w:r>
            <w:hyperlink r:id="rId538">
              <w:r>
                <w:rPr>
                  <w:color w:val="0000FF"/>
                </w:rPr>
                <w:t>N 8пр/21</w:t>
              </w:r>
            </w:hyperlink>
            <w:r>
              <w:rPr>
                <w:color w:val="392C69"/>
              </w:rPr>
              <w:t xml:space="preserve">, от 02.07.2025 </w:t>
            </w:r>
            <w:hyperlink r:id="rId539">
              <w:r>
                <w:rPr>
                  <w:color w:val="0000FF"/>
                </w:rPr>
                <w:t>N 902пр/25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</w:tr>
    </w:tbl>
    <w:p w:rsidR="003801E7" w:rsidRDefault="003801E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551"/>
        <w:gridCol w:w="3969"/>
        <w:gridCol w:w="1701"/>
      </w:tblGrid>
      <w:tr w:rsidR="003801E7">
        <w:tc>
          <w:tcPr>
            <w:tcW w:w="850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Код услуги</w:t>
            </w:r>
          </w:p>
        </w:tc>
        <w:tc>
          <w:tcPr>
            <w:tcW w:w="3969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701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Цены (тарифы), руб.</w:t>
            </w:r>
          </w:p>
        </w:tc>
      </w:tr>
      <w:tr w:rsidR="003801E7">
        <w:tc>
          <w:tcPr>
            <w:tcW w:w="850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A17.01.012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воздействие диадинамическими токами (ДДТ-терапия) при заболеваниях кожи и подкожно-жировой клетчатки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A17.01.013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воздействие синусоидальными модулированными токами (СМТ-терапия) при заболеваниях кожи и подкожно-жировой клетчатки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A17.03.001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электрофорез лекарственных препаратов при костной патологии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A17.03.002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воздействие диадинамическими токами (ДДТ-терапия) при костной патологии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A17.03.003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воздействие синусоидальными модулированными токами (СМТ-терапия) при костной патологии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A17.03.005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воздействие токами надтональной частоты (ультратонотерапия) при костной патологии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47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A17.03.006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воздействие токами ультравысокой частоты при костной патологии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47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A17.03.007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воздействие магнитными полями при костной патологии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A17.08.001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электрофорез лекарственных препаратов при заболеваниях верхних дыхательных путей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A17.08.001.001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электрофорез лекарственных препаратов эндоназальный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A17.08.002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дарсонвализация при заболеваниях верхних дыхательных путей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47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A17.08.003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аэрозольтерапия при заболеваниях верхних дыхательных путей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A17.08.004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воздействие токами ультравысокой частоты при заболеваниях верхних дыхательных путей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47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A17.08.006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дарсонвализация эндоназальная при заболеваниях верхних дыхательных путей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47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15.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A17.09.001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электрофорез лекарственных препаратов при патологии легких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A17.09.002.001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аэрозольтерапия при заболеваниях нижних дыхательных путей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A17.09.003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воздействие с помощью галокамеры при заболеваниях нижних дыхательных путей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A17.09.003.001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галоингаляционная терапия при заболеваниях нижних дыхательных путей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A17.09.004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воздействие токами ультравысокой частоты при заболеваниях нижних дыхательных путей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47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A17.13.002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воздействие синусоидальными модулированными токами (СМТ-терапия) при нарушениях микроциркуляции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A17.13.004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дарсонвализация при нарушениях микроциркуляции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47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A17.13.005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воздействие магнитными полями при нарушениях микроциркуляции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A17.14.001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электрофорез лекарственных препаратов при заболеваниях печени и желчевыводящих путей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A17.15.001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электрофорез лекарственных препаратов при заболеваниях поджелудочной железы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A17.16.001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электрофорез лекарственных препаратов при заболеваниях желудка и двенадцатиперстной кишки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A17.16.002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электростимуляция желудочно-кишечного тракта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A17.19.001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электрофорез лекарственных препаратов при заболеваниях кишечника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A17.19.004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ректальная дарсонвализация при заболеваниях сигмовидной и прямой кишки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48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A17.23.001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электрофорез лекарственных препаратов при заболеваниях центральной нервной системы и головного мозга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30.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A17.23.002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дарсонвализация местная при заболеваниях центральной нервной системы и головного мозга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48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A17.24.004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дарсонвализация местная при заболеваниях периферической нервной системы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48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A17.24.005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электрофорез лекарственных препаратов при заболеваниях периферической нервной системы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A17.24.007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воздействие синусоидальными модулированными токами (СМТ-терапия) при заболеваниях периферической нервной системы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A17.24.008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воздействие токами надтональной частоты (ультратонотерапия) при заболеваниях периферической нервной системы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47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A17.24.009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воздействие магнитными полями при заболеваниях периферической нервной системы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A17.25.001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внутриушной электрофорез лекарственных препаратов при заболеваниях органа слуха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A17.25.002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дарсонвализация органа слуха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47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A17.25.003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воздействие электрическими полями ультравысокой частоты при заболеваниях органа слуха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47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A17.25.005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дарсонвализация эндоурально при заболеваниях органа слуха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47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A17.28.001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электрофорез лекарственных препаратов при заболеваниях почек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A17.29.002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электросон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69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A17.29.003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введение лекарственных препаратов методом электрофореза при неуточненных заболеваниях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A17.30.003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диадинамотерапия (ДДТ)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A17.30.004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воздействие синусоидальными модулированными токами (СМТ)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A17.30.017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воздействие электрическим полем ультравысокой частоты (ЭП УВЧ)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47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46.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A17.30.019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воздействие переменным магнитным полем (ПеМП)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A17.30.019.001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воздействие магнитными полями при заболеваниях мышц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A17.30.024.001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электрофорез диадинамическими токами (ДДТ-форез)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A17.30.024.002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электрофорез синусоидальными модулированными токами (СМТ-форез)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A17.30.025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общая магнитотерапия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86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A17.30.034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ультрафонофорез лекарственный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A20.23.002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воздействие парафином (озокеритом) при заболеваниях центральной нервной системы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A20.24.002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парафинотерапия заболеваний периферической нервной системы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A20.24.002.001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воздействие парафином на кисти или стопы (парафиновая ванночка)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A20.24.004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водолечение заболеваний периферической нервной системы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38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A20.30.010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подводный душ-массаж лечебный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38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A20.30.011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душ лечебный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A22.02.002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ультрафонофорез лекарственный при заболеваниях мышц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A22.04.002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воздействие ультразвуком при заболеваниях суставов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47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A22.04.002.001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ультрафонофорез лекарственный при заболеваниях суставов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47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A22.07.005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ультрафиолетовое облучение ротоглотки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18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A22.08.006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воздействие коротким ультрафиолетовым светом при заболеваниях верхних дыхательных путей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18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A22.01.001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ультразвуковое лечение кожи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47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A22.01.001.001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ультрафонофорез лекарственный кожи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47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A22.25.002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светолечение коротким ультрафиолетовым излучением наружного уха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18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66.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A21.01.001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общий массаж медицинский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A21.01.002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массаж лица медицинский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A21.01.003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массаж шеи медицинский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A21.01.004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массаж рук медицинский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A21.01.005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массаж волосистой части головы медицинский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A21.01.008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массаж ног медицинский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A21.03.002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массаж при заболеваниях позвоночника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A21.24.004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массаж при заболеваниях периферической нервной системы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A21.28.002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массаж при заболеваниях почек и мочевыделительного тракта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A21.30.001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массаж живота медицинский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A21.30.002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массаж и гимнастика у детей раннего возраста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A21.30.003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массаж при заболеваниях нервной системы у детей раннего возраста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A21.30.004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массаж при заболеваниях опорно-двигательного аппарата у детей раннего возраста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A21.30.005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массаж грудной клетки медицинский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A19.09.001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лечебная физкультура при заболеваниях бронхолегочной системы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47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A19.09.001.002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групповое занятие лечебной физкультурой при заболеваниях бронхолегочной системы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47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A19.09.001.014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гидрокинезотерапия при заболеваниях бронхолегочной системы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47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A19.23.001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упражнения лечебной физкультурой, направленные на уменьшение спастики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A19.23.002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лечебная физкультура при заболеваниях центральной нервной системы и головного мозга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A19.23.002.001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лечебная физкультура при заболеваниях центральной нервной системы и головного мозга в бассейне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63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A19.23.002.003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 xml:space="preserve">лечебная физкультура при афазии, </w:t>
            </w:r>
            <w:r>
              <w:lastRenderedPageBreak/>
              <w:t>дизартрии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47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A19.24.001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лечебная физкультура при заболеваниях периферической нервной системы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47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A19.24.001.001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индивидуальное занятие при заболеваниях периферической нервной системы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47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A19.03.003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тренировка с биологической обратной связью по угловой скорости перемещения при заболеваниях позвоночника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59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A19.03.003.001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лечебная физкультура при переломе костей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59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A19.03.003.002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индивидуальное занятие лечебной физкультурой при переломе костей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A19.03.003.022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лечебная физкультура с использованием аппаратов и тренажеров при переломе костей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A19.04.001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лечебная физкультура при заболеваниях и травмах суставов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A19.04.001.001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индивидуальное занятие лечебной физкультурой при заболеваниях и травмах суставов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A04.06.001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ультразвуковое исследование селезенки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A04.23.001.001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головного мозга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A04.28.002.001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почек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A04.28.002.003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мочевого пузыря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A04.14.001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печени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A04.14.002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желчного пузыря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A04.14.002.001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желчного пузыря с определением его сократимости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A04.15.001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поджелудочной железы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A04.16.001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 xml:space="preserve">ультразвуковое исследование органов </w:t>
            </w:r>
            <w:r>
              <w:lastRenderedPageBreak/>
              <w:t>брюшной полости (комплексное)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44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A13.29.003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психологическая адаптация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A13.29.003.001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тестологическое психодиагностическое обследование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A13.29.005.001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арт-терапия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A13.29.006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психологическое консультирование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A13.29.006.001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индивидуальное психологическое консультирование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A13.29.006.002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групповое психологическое консультирование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A13.29.006.003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семейное психологическое консультирование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A13.29.007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психологическая коррекция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A13.29.007.001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индивидуальная психологическая коррекция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A13.29.007.002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групповая психологическая коррекция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A13.23.001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медико-логопедическое исследование при дисфагии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27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A13.23.003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медико-логопедическое исследование при дизартрии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27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A13.23.004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медико-логопедическая процедура при дисфагии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27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A13.23.006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медико-логопедическая процедура при дизартрии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27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A13.23.008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медико-логопедическая процедура с использованием интерактивных информационных технологий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27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A12.25.010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игровая аудиометрия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27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A12.25.011.001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игровая аудиометрия со слуховым аппаратом в свободном звуковом поле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27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A12.25.011.002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игровая аудиометрия с речевым процессором в свободном звуковом поле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27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 xml:space="preserve">122. Позиция утратила силу. - </w:t>
            </w:r>
            <w:hyperlink r:id="rId540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РТ от 02.07.2025 N 902пр/25.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</w:pP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3969" w:type="dxa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Прочие услуги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</w:pPr>
          </w:p>
        </w:tc>
      </w:tr>
      <w:tr w:rsidR="003801E7">
        <w:tblPrEx>
          <w:tblBorders>
            <w:insideH w:val="nil"/>
          </w:tblBorders>
        </w:tblPrEx>
        <w:tc>
          <w:tcPr>
            <w:tcW w:w="9071" w:type="dxa"/>
            <w:gridSpan w:val="4"/>
          </w:tcPr>
          <w:p w:rsidR="003801E7" w:rsidRDefault="003801E7">
            <w:pPr>
              <w:pStyle w:val="ConsPlusNormal"/>
            </w:pPr>
            <w:r>
              <w:t xml:space="preserve">Раздел утратил силу. - </w:t>
            </w:r>
            <w:hyperlink r:id="rId54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РТ от 12.01.2021 N 8пр/21.</w:t>
            </w:r>
          </w:p>
        </w:tc>
      </w:tr>
    </w:tbl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right"/>
        <w:outlineLvl w:val="0"/>
      </w:pPr>
      <w:r>
        <w:t>Утверждены</w:t>
      </w:r>
    </w:p>
    <w:p w:rsidR="003801E7" w:rsidRDefault="003801E7">
      <w:pPr>
        <w:pStyle w:val="ConsPlusNormal"/>
        <w:jc w:val="right"/>
      </w:pPr>
      <w:r>
        <w:t>приказом Минздрава РТ</w:t>
      </w:r>
    </w:p>
    <w:p w:rsidR="003801E7" w:rsidRDefault="003801E7">
      <w:pPr>
        <w:pStyle w:val="ConsPlusNormal"/>
        <w:jc w:val="right"/>
      </w:pPr>
      <w:r>
        <w:t>от 20 октября 2020 г. N 1261пр/20</w:t>
      </w: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Title"/>
        <w:jc w:val="center"/>
      </w:pPr>
      <w:bookmarkStart w:id="12" w:name="P17585"/>
      <w:bookmarkEnd w:id="12"/>
      <w:r>
        <w:t>ЦЕНЫ (ТАРИФЫ)</w:t>
      </w:r>
    </w:p>
    <w:p w:rsidR="003801E7" w:rsidRDefault="003801E7">
      <w:pPr>
        <w:pStyle w:val="ConsPlusTitle"/>
        <w:jc w:val="center"/>
      </w:pPr>
      <w:r>
        <w:t>НА ПЛАТНЫЕ МЕДИЦИНСКИЕ УСЛУГИ, ПРЕДОСТАВЛЯЕМЫЕ</w:t>
      </w:r>
    </w:p>
    <w:p w:rsidR="003801E7" w:rsidRDefault="003801E7">
      <w:pPr>
        <w:pStyle w:val="ConsPlusTitle"/>
        <w:jc w:val="center"/>
      </w:pPr>
      <w:r>
        <w:t>ГОСУДАРСТВЕННЫМ БЮДЖЕТНЫМ УЧРЕЖДЕНИЕМ ЗДРАВООХРАНЕНИЯ</w:t>
      </w:r>
    </w:p>
    <w:p w:rsidR="003801E7" w:rsidRDefault="003801E7">
      <w:pPr>
        <w:pStyle w:val="ConsPlusTitle"/>
        <w:jc w:val="center"/>
      </w:pPr>
      <w:r>
        <w:t>РЕСПУБЛИКИ ТЫВА "РЕСПУБЛИКАНСКИЙ ЦЕНТР ПО ПРОФИЛАКТИКЕ</w:t>
      </w:r>
    </w:p>
    <w:p w:rsidR="003801E7" w:rsidRDefault="003801E7">
      <w:pPr>
        <w:pStyle w:val="ConsPlusTitle"/>
        <w:jc w:val="center"/>
      </w:pPr>
      <w:r>
        <w:t>И БОРЬБЕ СО СПИД И ИНФЕКЦИОННЫМИ ЗАБОЛЕВАНИЯМИ"</w:t>
      </w:r>
    </w:p>
    <w:p w:rsidR="003801E7" w:rsidRDefault="003801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801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Минздрава РТ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12.01.2021 </w:t>
            </w:r>
            <w:hyperlink r:id="rId542">
              <w:r>
                <w:rPr>
                  <w:color w:val="0000FF"/>
                </w:rPr>
                <w:t>N 8пр/21</w:t>
              </w:r>
            </w:hyperlink>
            <w:r>
              <w:rPr>
                <w:color w:val="392C69"/>
              </w:rPr>
              <w:t xml:space="preserve">, от 14.03.2025 </w:t>
            </w:r>
            <w:hyperlink r:id="rId543">
              <w:r>
                <w:rPr>
                  <w:color w:val="0000FF"/>
                </w:rPr>
                <w:t>N 290пр/25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</w:tr>
    </w:tbl>
    <w:p w:rsidR="003801E7" w:rsidRDefault="003801E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984"/>
        <w:gridCol w:w="3175"/>
        <w:gridCol w:w="1644"/>
        <w:gridCol w:w="1134"/>
      </w:tblGrid>
      <w:tr w:rsidR="003801E7">
        <w:tc>
          <w:tcPr>
            <w:tcW w:w="850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4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3175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644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34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Цены (тарифы), руб.</w:t>
            </w:r>
          </w:p>
        </w:tc>
      </w:tr>
      <w:tr w:rsidR="003801E7">
        <w:tc>
          <w:tcPr>
            <w:tcW w:w="850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5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А11.12.009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взятие крови из периферической вены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А11.13.000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взятие капиллярной крови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А11.08.010.001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получение мазков со слизистой оболочки носоглотки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90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А11.08.010.002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получение мазков со слизистой оболочки ротоглотки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90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А11.20.002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получение цервикального мазка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А11.28.006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получение уретрального отделяемого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В01.014.001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прием врача-инфекциониста, первичный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190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</w:pPr>
          </w:p>
        </w:tc>
        <w:tc>
          <w:tcPr>
            <w:tcW w:w="1984" w:type="dxa"/>
          </w:tcPr>
          <w:p w:rsidR="003801E7" w:rsidRDefault="003801E7">
            <w:pPr>
              <w:pStyle w:val="ConsPlusNormal"/>
            </w:pPr>
          </w:p>
        </w:tc>
        <w:tc>
          <w:tcPr>
            <w:tcW w:w="3175" w:type="dxa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Иммунология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</w:tcPr>
          <w:p w:rsidR="003801E7" w:rsidRDefault="003801E7">
            <w:pPr>
              <w:pStyle w:val="ConsPlusNormal"/>
            </w:pP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А09.05.054.001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Исследование уровня общего иммуноглобулина E в крови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в 8 ред. </w:t>
            </w:r>
            <w:hyperlink r:id="rId544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А09.05.054.002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Исследование уровня иммуноглобулина A в крови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lastRenderedPageBreak/>
              <w:t xml:space="preserve">(позиция в 9 ред. </w:t>
            </w:r>
            <w:hyperlink r:id="rId545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А09.05.054.003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Исследование уровня иммуноглобулина M в крови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10 в ред. </w:t>
            </w:r>
            <w:hyperlink r:id="rId546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А09.05.054.004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Исследование уровня иммуноглобулина G в крови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11 в ред. </w:t>
            </w:r>
            <w:hyperlink r:id="rId547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А09.05.074.002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Исследование уровня циркулирующих иммунных комплексов с ПЭГ 5% в крови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302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в 12 ред. </w:t>
            </w:r>
            <w:hyperlink r:id="rId548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А12.06.019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содержания ревматоидного фактора в крови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762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13 в ред. </w:t>
            </w:r>
            <w:hyperlink r:id="rId549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12.06.015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антистрептолизина O в крови (АСЛО)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456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14 в ред. </w:t>
            </w:r>
            <w:hyperlink r:id="rId550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А12.06.010.001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содержания антител к ДНК нативной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15 в ред. </w:t>
            </w:r>
            <w:hyperlink r:id="rId55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А12.06.010.002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содержания антител к ДНК денатурированной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16 в ред. </w:t>
            </w:r>
            <w:hyperlink r:id="rId552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А12.06.001.001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Исследование СДЗ + лимфоцитов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17 в ред. </w:t>
            </w:r>
            <w:hyperlink r:id="rId553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А12.06.001.002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Исследование СД4 + лимфоцитов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18 в ред. </w:t>
            </w:r>
            <w:hyperlink r:id="rId554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А12.06.001.003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Исследование СД8 + лимфоцитов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19 в ред. </w:t>
            </w:r>
            <w:hyperlink r:id="rId555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20.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А09.05.089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Исследование уровня альфа-фетопротеина в сыворотке крови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lastRenderedPageBreak/>
              <w:t xml:space="preserve">(позиция 20 в ред. </w:t>
            </w:r>
            <w:hyperlink r:id="rId556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21.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А09.05.090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Исследование уровня хорионического гонадотропина в крови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550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21 в ред. </w:t>
            </w:r>
            <w:hyperlink r:id="rId557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22.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А09.05.130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Исследование уровня простатоспецифического антигена общего в крови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863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22 в ред. </w:t>
            </w:r>
            <w:hyperlink r:id="rId558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23.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А09.05.130.001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Исследование уровня простатоспецифического антигена свободного в крови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23 в ред. </w:t>
            </w:r>
            <w:hyperlink r:id="rId559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24.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А09.05.195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Исследование уровня ракового эмбрионального антигена в крови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24 в ред. </w:t>
            </w:r>
            <w:hyperlink r:id="rId560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25.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А09.05.201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Исследование уровня антигена аденогенных раков СА 19-9 в крови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25 в ред. </w:t>
            </w:r>
            <w:hyperlink r:id="rId56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26.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А09.05.202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Исследование уровня антигена аденогенных раков СА 125 в крови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26 в ред. </w:t>
            </w:r>
            <w:hyperlink r:id="rId562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27.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А09.05.231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Исследование уровня опухолеассоциированного маркера СА 15-3 в крови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27 в ред. </w:t>
            </w:r>
            <w:hyperlink r:id="rId563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28.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А26.06.033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антител к хеликобактер пилори (Helicobacter pylori) в крови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411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28 в ред. </w:t>
            </w:r>
            <w:hyperlink r:id="rId564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29.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А12.06.017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содержания антител к тиреоглобулину (ТГ) в сыворотке крови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29 в ред. </w:t>
            </w:r>
            <w:hyperlink r:id="rId565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30.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А12.06.045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 xml:space="preserve">Определение антител к тиреопероксидазе в крови </w:t>
            </w:r>
            <w:r>
              <w:lastRenderedPageBreak/>
              <w:t>(ТПО)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530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30 в ред. </w:t>
            </w:r>
            <w:hyperlink r:id="rId566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31.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А09.05.061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Исследование уровня свободного трийодтиронина (СТЗ) в крови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517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31 в ред. </w:t>
            </w:r>
            <w:hyperlink r:id="rId567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32.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А09.05.063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Исследование уровня свободного тироксина (СТ4) сыворотки крови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32 в ред. </w:t>
            </w:r>
            <w:hyperlink r:id="rId568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33.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А09.05.065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Исследование уровня тиреотропного гормона (ТТГ) в крови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455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33 в ред. </w:t>
            </w:r>
            <w:hyperlink r:id="rId569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</w:pPr>
          </w:p>
        </w:tc>
        <w:tc>
          <w:tcPr>
            <w:tcW w:w="1984" w:type="dxa"/>
          </w:tcPr>
          <w:p w:rsidR="003801E7" w:rsidRDefault="003801E7">
            <w:pPr>
              <w:pStyle w:val="ConsPlusNormal"/>
            </w:pPr>
          </w:p>
        </w:tc>
        <w:tc>
          <w:tcPr>
            <w:tcW w:w="3175" w:type="dxa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Гепатиты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</w:tcPr>
          <w:p w:rsidR="003801E7" w:rsidRDefault="003801E7">
            <w:pPr>
              <w:pStyle w:val="ConsPlusNormal"/>
            </w:pP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34.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А26.06.048 А26.06.049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антител классов M, G (IgM, IgG) к вирусу иммунодефицита человека ВИЧ-1, 2 (Human immunodeficiency virus HIV 1/2) в крови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660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35.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нет в Пр N 804н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иммунохроматографический метод (экспресс-метод) для выявления антител ВИЧ-1, ВИЧ-2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36.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А26.06.048 А26.06.049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обследование на ВИЧ-1, 2 с выдачей сертификата об отсутствии (наличии) ВИЧ-инфекции, выдаваемого иностранным гражданам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1120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37.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А26.06.036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антигена к вирусу гепатита B (HbsAgHepatitis В virus) в крови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37 в ред. </w:t>
            </w:r>
            <w:hyperlink r:id="rId570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38.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А26.06.041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антител классов M, G (IgM, IgG) к вирусному гепатиту C (Hepatitis С virus) в крови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646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38 в ред. </w:t>
            </w:r>
            <w:hyperlink r:id="rId57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39.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А26.06.039.001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 xml:space="preserve">Определение антител класса M к ядерному антигену (anti-HBc </w:t>
            </w:r>
            <w:r>
              <w:lastRenderedPageBreak/>
              <w:t>IgM) вируса гепатита B (Hepatitis В virus) в крови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670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39 в ред. </w:t>
            </w:r>
            <w:hyperlink r:id="rId572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40.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А26.06.039.002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антител класса G к ядерному антигену (anti-HBc IgG) вируса гепатита B (Hepatitis В virus) в крови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670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40 в ред. </w:t>
            </w:r>
            <w:hyperlink r:id="rId573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41.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А26.06.035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антигена (HBeAg) вируса гепатита B (Hepatitis В virus) в крови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670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41 в ред. </w:t>
            </w:r>
            <w:hyperlink r:id="rId574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42.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А26.06.038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антител к е-антигену (anti-HBe) вируса гепатита B (Hepatitis В virus) в крови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652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42 в ред. </w:t>
            </w:r>
            <w:hyperlink r:id="rId575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43.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А26.06.040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антител классов M, G (IgM, IgG) к антигену вирусного гепатита B (HBsAg Hepatitis В virus) в крови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672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43 в ред. </w:t>
            </w:r>
            <w:hyperlink r:id="rId576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44.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А26.06.043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антигена к вирусу гепатита D (Hepatitis D virus) в крови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670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44 в ред. </w:t>
            </w:r>
            <w:hyperlink r:id="rId577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</w:pPr>
          </w:p>
        </w:tc>
        <w:tc>
          <w:tcPr>
            <w:tcW w:w="1984" w:type="dxa"/>
          </w:tcPr>
          <w:p w:rsidR="003801E7" w:rsidRDefault="003801E7">
            <w:pPr>
              <w:pStyle w:val="ConsPlusNormal"/>
            </w:pPr>
          </w:p>
        </w:tc>
        <w:tc>
          <w:tcPr>
            <w:tcW w:w="3175" w:type="dxa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Инфекции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</w:tcPr>
          <w:p w:rsidR="003801E7" w:rsidRDefault="003801E7">
            <w:pPr>
              <w:pStyle w:val="ConsPlusNormal"/>
            </w:pP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45.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А26.06.071.001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антигена класса G (IgG) к вирусу краснухи (Rubella virus) в крови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470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45 в ред. </w:t>
            </w:r>
            <w:hyperlink r:id="rId578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46.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А26.06.071.002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антигена класса M (IgM) к вирусу краснухи (Rubella virus) в крови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470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46 в ред. </w:t>
            </w:r>
            <w:hyperlink r:id="rId579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47.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А26.06.071.003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индекса авидности антител класса G (IgG avidity) к вирусу краснухи (Rubella virus) в крови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671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lastRenderedPageBreak/>
              <w:t xml:space="preserve">(позиция 47 в ред. </w:t>
            </w:r>
            <w:hyperlink r:id="rId580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48.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А26.06.022.001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антигена класса G (IgG) к цитомегаловирусу (Cytomegalovirus) в крови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433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48 в ред. </w:t>
            </w:r>
            <w:hyperlink r:id="rId58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49.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А26.06.022.002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антигена класса M (IgM) к цитомегаловирусу (Cytomegalovirus) в крови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447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49 в ред. </w:t>
            </w:r>
            <w:hyperlink r:id="rId582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50.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А26.06.022.003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индекса авидности антител класса G (IgG avidity) к цитомегаловирусу (Cytomegalovirus) в крови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649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50 в ред. </w:t>
            </w:r>
            <w:hyperlink r:id="rId583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51.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А26.06.022.004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антител к предранним белкам цитомегаловируса (ЦМВ IEA-антитела) в крови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51 в ред. </w:t>
            </w:r>
            <w:hyperlink r:id="rId584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52.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А26.06.045.002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антител класса G (IgG) к вирусу простого герпеса 2 типа (Herpes simplex virus 2) в крови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727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52 в ред. </w:t>
            </w:r>
            <w:hyperlink r:id="rId585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53.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А26.06.045.003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антител класса M (IgM) к вирусу простого герпеса 1 и 2 типа (Herpes simplex virus 1,2) в крови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480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53 в ред. </w:t>
            </w:r>
            <w:hyperlink r:id="rId586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54.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А26.06.046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индекса авидности антител класса G (IgG avidity) к вирусу простого герпеса (Herpes simplex vims) в крови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672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54 в ред. </w:t>
            </w:r>
            <w:hyperlink r:id="rId587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55.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А26.06.018.002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антител класса M (IgM) к хламидии трахоматис (Chlamydia trachomatis) в крови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401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55 в ред. </w:t>
            </w:r>
            <w:hyperlink r:id="rId588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56.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А26.06.018.003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 xml:space="preserve">Определение антител класса G </w:t>
            </w:r>
            <w:r>
              <w:lastRenderedPageBreak/>
              <w:t>(IgG) к хламидии трахоматис (Chlamydia trachomatis) в крови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401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56 в ред. </w:t>
            </w:r>
            <w:hyperlink r:id="rId589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57.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А26.06.016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антител классов A, M, G (IgA, IgM, IgG) к хламидии пневмонии (Chlamydia pneumoniae) в крови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907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57 в ред. </w:t>
            </w:r>
            <w:hyperlink r:id="rId590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58.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А26.06.081.001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антител класса G (IgG) к токсоплазме (Toxoplasma gondii) в крови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580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58 в ред. </w:t>
            </w:r>
            <w:hyperlink r:id="rId59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59.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А26.06.081.002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антител класса M (IgM) к токсоплазме (Toxoplasma gondii) в крови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620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59 в ред. </w:t>
            </w:r>
            <w:hyperlink r:id="rId592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60.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А26.06.081.003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индекса авидности антител класса G (IgG avidity) антител к токсоплазме (Toxoplasma gondii) в крови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60 в ред. </w:t>
            </w:r>
            <w:hyperlink r:id="rId593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61.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А26.06.057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антител классов M, G (IgM, IgG) к микоплазме пневмонии (Micoplasma pneumoniae) в крови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880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61 в ред. </w:t>
            </w:r>
            <w:hyperlink r:id="rId594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62.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А26.06.141.003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антител класса M (IgM) к микоплазме хоминис (Micoplasma hominis) в крови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747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62 в ред. </w:t>
            </w:r>
            <w:hyperlink r:id="rId595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63.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А26.06.141.002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антител класса G (IgG) к микоплазме хоминис (Micoplasma hominis) в крови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747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63 в ред. </w:t>
            </w:r>
            <w:hyperlink r:id="rId596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64.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А26.06.072.003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антител класса G (IgG) к уреаплазме в крови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729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64 в ред. </w:t>
            </w:r>
            <w:hyperlink r:id="rId597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65.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А26.06.032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 xml:space="preserve">Определение антител классов A, M, G (IgA, IgM, IgG) к </w:t>
            </w:r>
            <w:r>
              <w:lastRenderedPageBreak/>
              <w:t>лямблиям в крови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490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65 в ред. </w:t>
            </w:r>
            <w:hyperlink r:id="rId598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66.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А26.06.014.2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антител класса G (IgG) к кандидозу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494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66 в ред. </w:t>
            </w:r>
            <w:hyperlink r:id="rId599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67.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А26.06.014.1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антител класса M (IgM) к кандидозу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472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67 в ред. </w:t>
            </w:r>
            <w:hyperlink r:id="rId600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68.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А26.06.138.000.1161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Антитела суммарные (IgM + IgG + IgA) к Mycobacterium tuberculosis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68 в ред. </w:t>
            </w:r>
            <w:hyperlink r:id="rId60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68.1.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А26.06.072.002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антител класса M (IgM) к уреаплазме в крови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729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68.1 введена </w:t>
            </w:r>
            <w:hyperlink r:id="rId60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68.2.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А26.06.056.001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антител класса G (IgG) к вирусу кори в крови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659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68.2 введена </w:t>
            </w:r>
            <w:hyperlink r:id="rId60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68.3.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А26.06.056.002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антител класса M (IgM) к вирусу кори в крови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609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68.3 введена </w:t>
            </w:r>
            <w:hyperlink r:id="rId604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</w:pPr>
          </w:p>
        </w:tc>
        <w:tc>
          <w:tcPr>
            <w:tcW w:w="1984" w:type="dxa"/>
          </w:tcPr>
          <w:p w:rsidR="003801E7" w:rsidRDefault="003801E7">
            <w:pPr>
              <w:pStyle w:val="ConsPlusNormal"/>
            </w:pPr>
          </w:p>
        </w:tc>
        <w:tc>
          <w:tcPr>
            <w:tcW w:w="3175" w:type="dxa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ПЦР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</w:tcPr>
          <w:p w:rsidR="003801E7" w:rsidRDefault="003801E7">
            <w:pPr>
              <w:pStyle w:val="ConsPlusNormal"/>
            </w:pP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69.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А26.05.020.001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ДНК вируса гепатита B (Hepatitis B virus) в крови методом ПЦР качественный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895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70.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А26.05.020.002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ДНК вируса гепатита B (Hepatitis B virus) в крови методом ПЦР количественный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1505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71.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А26.05.019.001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РНК вируса гепатита С (Hepatitis C virus) в крови методом ПЦР качественный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895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72.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А26.05.019.002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РНК вируса гепатита С (Hepatitis C virus) в крови методом ПЦР количественный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1485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73.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А26.05.019.003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генотипа вируса гепатита С (Hepatitis C virus)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1645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74.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А26.05.021.002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РНК вируса иммунодефицита человека методом ПЦР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1350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75.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А26.05.021.004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ДНК вируса иммунодефицита человека методом ПЦР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1780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76.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А26.05.035.001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ДНК вируса простого герпеса 1 и 2 типов (Herpes simplex virus types 1, 2) методом ПЦР в крови, качественное исследование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900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77.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А26.05.035.002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ДНК простого герпеса 1 и 2 типов (Herpes simplex virus types 1, 2) методом ПЦР в крови, количественное исследование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1670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78.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А26.07.007.001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ДНК цитомегаловируса (Cytomegalovirus) методом ПЦР в слюне, качественное исследование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900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79.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А26.07.007.002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ДНК цитомегаловируса (Cytomegalovirus) методом ПЦР в слюне, количественное исследование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80.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А26.08.058.001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ДНК цитомегаловируса (Cytomegalovirus) в мазках со слизистой оболочки ротоглотки методом ПЦР, качественное исследование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910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81.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А26.08.058.002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ДНК цитомегаловируса (Cytomegalovirus) в мазках со слизистой оболочки ротоглотки методом ПЦР, количественное исследование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1675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82.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А26.28.009.001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ДНК цитомегаловируса (Cytomegalovirus) в моче методом ПЦР, качественное исследование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920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83.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А26.28.009.002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ДНК цитомегаловируса (Cytomegalovirus) в моче методом ПЦР, количественное исследование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1670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84.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А26.08.059.001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ДНК вируса Эпштейна-Барр (Epstein-Barr virus) в мазках со слизистой оболочки ротоглотки методом ПЦР, качественное исследование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910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85.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А26.08.059.002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ДНК вируса Эпштейна-Барр (Epstein-Barr virus) в мазках со слизистой оболочки ротоглотки методом ПЦР, количественное исследование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1045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86.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А26.05.013.001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ДНК топоплазмы (Toxoplasma gondii)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950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87.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А26.21.032.001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ДНК микоплазмы хоминис (Mycoplasma hominis) отделяемом из уретры методом ПЦР, качественное исследование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895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88.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А26.21.031.001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ДНК микоплазмы гениталиум (Mycoplasma genitalium) отделяемом из уретры методом ПЦР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895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89.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А26.08.049.001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ДНК хламидии пневмонии (Chlamydophila pneumoniae) в мазках со слизистой оболочки ротоглотки методом ПЦР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1425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90.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А26.08.030.001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ДНК хламидии пневмонии (Chlamydophila pneumoniae) в мазках со слизистой оболочки носоглотки методом ПЦР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895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91.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А26.20.030.001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ДНК гарднереллы вагиналис (Gardnerella vaginalis) во влагалищном отделяемом методом ПЦР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960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92.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А26.21.030.001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ДНК трихомонас вагиналис (Trichomonas vaginalis) в отделяемом из уретры методом ПЦР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1065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93.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А26.20.009.002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ДНК вирусов папилломы человека (Papilloma virus) высокого канцерогенного риска в отделяемом (соскобе) из цервикального канала методом ПЦР, качественное исследование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1420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94.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А26.20.009.003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ДНК вирусов папилломы человека (Papilloma virus) высокого канцерогенного риска в отделяемом (соскобе) из цервикального канала методом ПЦР, количественное исследование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915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95.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А26.20.009.005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ДНК вирусов папилломы человека (Papilloma virus) 16 и 18 типов в отделяемом (соскобе) из цервикального канала методом ПЦР, качественное исследование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1425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96.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А26.20.009.006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ДНК вирусов папилломы человека (Papilloma virus) 16 и 18 типов в отделяемом (соскобе) из цервикального канала методом ПЦР, количественное исследование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930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97.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А26.05.020.003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генотипа вируса гепатита B (Hepatitis B virus)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2340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98.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А26.05.023.001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РНК вируса гепатита D (Hepatitis D virus) в крови методом ПЦР, качественное исследование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870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99.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А26.05.023.002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РНК вируса гепатита D (Hepatitis D virus) в крови методом ПЦР, количественное исследование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1645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100.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А26.05.021.001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количественное определение РНК вируса иммунодефицита человека ВИЧ-1 (Human immunodeficiency virus HIV-1) в плазме крови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2085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101.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А26.05.022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 xml:space="preserve">молекулярно-генетическое исследование плазмы крови на наличие мутаций лекарственной резистентности </w:t>
            </w:r>
            <w:r>
              <w:lastRenderedPageBreak/>
              <w:t>в РНК вируса иммунодефицита человека ВИЧ-1 (Human immunodeficiency virus HIV-1)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2790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102.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А26.01.023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молекулярно-биологическое исследование мочи на вирус простого герпеса 1 и 2 типов (Herpes simplex virus types 1,2)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1050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103.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А26.01.024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молекулярно-биологическое исследование везикулярной жидкости, соскобов с высыпаний на вирус простого герпеса 1 и 2 типов (Herpes simplex virus types 1,2)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1050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104.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А26.05.033.001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ДНК вируса герпеса 6 типа (HHV6) методом ПЦР в периферической и пуповинной крови, качественное исследование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1055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105.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А26.05.033.002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ДНК вируса герпеса 6 типа (HHV6) методом ПЦР в периферической и пуповинной крови, количественное исследование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1605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106.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А26.07.008.001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ДНК вируса герпеса 6 типа (HHV6) методом ПЦР в слюне, количественное исследование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1605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107.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А26.08.060.001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ДНК вируса герпеса 6 типа (HHV6) методом ПЦР в мазках со слизистой оболочки ротоглотки, качественное исследование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1055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108.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А26.08.060.002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ДНК вируса герпеса 6 типа (HHV6) методом ПЦР в мазках со слизистой оболочки ротоглотки, количественное исследование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1605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109.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А26.20.010.001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ДНК вируса простого герпеса 1 и 2 типов (Herpes simplex virus types 1, 2) методом ПЦР в отделяемом из цервикального канала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1045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110.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А26.21.009.001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 xml:space="preserve">определение ДНК вируса простого герпеса 1 и 2 типов (Herpes simplex virus types 1, 2) в отделяемом из уретры </w:t>
            </w:r>
            <w:r>
              <w:lastRenderedPageBreak/>
              <w:t>методом ПЦР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1045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111.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А26.23.008.001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ДНК вируса простого герпеса 1 и 2 типов (Herpes simplex virus types 1, 2) в спинномозговой жидкости методом ПЦР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1045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112.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А26.23.016.001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ДНК вируса герпеса 6 типа (HHV6) в спинномозговой жидкости методом ПЦР, качественное исследование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1045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113.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А26.23.016.002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ДНК вируса герпеса 6 типа (HHV6) в спинномозговой жидкости методом ПЦР, количественное исследование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1045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114.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А26.05.017.001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ДНК цитомегаловируса (Cytomegalovirus) методом ПЦР в периферической и пуповинной крови, качественное исследование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1045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115.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А26.05.017.002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ДНК цитомегаловируса (Cytomegalovirus) методом ПЦР в периферической и пуповинной крови, количественное исследование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1605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116.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А26.20.011.001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ДНК цитомегаловируса (Cytomegalovirus) в отделяемом из цервикального канала методом ПЦР, качественное исследование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1065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117.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А26.20.011.002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ДНК цитомегаловируса (Cytomegalovirus) в отделяемом из цервикального канала методом ПЦР, количественное исследование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1630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118.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А26.21.010.001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ДНК цитомегаловируса (Cytomegalovirus) в отделяемом из уретры методом ПЦР, качественное исследование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1065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119.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А26.21.010.002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 xml:space="preserve">определение ДНК </w:t>
            </w:r>
            <w:r>
              <w:lastRenderedPageBreak/>
              <w:t>цитомегаловируса (Cytomegalovirus) в отделяемом из уретры методом ПЦР, количественное исследование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1625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120.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А26.23.009.001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ДНК цитомегаловируса (Cytomegalovirus) в спинномозговой жидкости методом ПЦР, качественное исследование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1065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121.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А26.23.009.002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ДНК цитомегаловируса (Cytomegalovirus) в спинномозговой жидкости методом ПЦР, количественное исследование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1625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122.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А26.28.009.003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ДНК цитомегаловируса (Cytomegalovirus) в грудном молоке методом ПЦР, качественное исследование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1045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123.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А26.28.009.004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ДНК цитомегаловируса (Cytomegalovirus) в грудном молоке методом ПЦР, количественное исследование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1605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124.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А26.05.011.001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ДНК вируса Эпштейна-Барр (Epstein-Barr virus) методом ПЦР в периферической и пуповинной крови, качественное исследование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1045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125.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А26.05.011.002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ДНК вируса Эпштейна-Барр (Epstein-Barr virus) методом ПЦР в периферической и пуповинной крови, количественное исследование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1605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126.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А26.23.010.001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ДНК вируса Эпштейна-Барр (Epstein-Barr virus) в спинномозговой жидкости методом ПЦР, качественное исследование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1045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127.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А26.23.010.002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 xml:space="preserve">определение ДНК вируса Эпштейна-Барр (Epstein-Barr virus) в спинномозговой жидкости методом ПЦР, </w:t>
            </w:r>
            <w:r>
              <w:lastRenderedPageBreak/>
              <w:t>количественное исследование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1605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128.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А26.08.014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молекулярно-биологическое исследование отделяемого верхних дыхательных путей на микоплазму хоминис (Mycoplasma hominis)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1115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129.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А26.28.018.001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ДНК микоплазмы хоминис (Mycoplasma hominis) в моче методом ПЦР, качественное исследование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1115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130.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А26.28.018.002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ДНК микоплазмы хоминис (Mycoplasma hominis) в моче методом ПЦР, количественное исследование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1485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131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А26.28.017.001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ДНК микоплазмы гениталиум (Mycoplasma genitalium) в моче методом ПЦР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1110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132.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А26.08.029.001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ДНК микоплазмы пневмонии (Mycoplasma pneumoniae) в мазках со слизистой оболочки носоглотки методом ПЦР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1015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133.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А26.08.048.001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ДНК микоплазмы пневмонии (Mycoplasma pneumoniae) в мазках со слизистой оболочки ротоглотки методом ПЦР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1015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134.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А26.08.066.001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ДНК хламидии трахоматис (Chlamydia trachomatis) в мазках со слизистой оболочки ротоглотки методом ПЦР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1115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135.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А26.21.007.001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ДНК хламидии трахоматис (Chlamydia trachomatis) в отделяемом из уретры методом ПЦР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1115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136.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А26.26.014.001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ДНК хламидии трахоматис (Chlamydia trachomatis) в моче методом ПЦР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1115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137.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А26.28.016.001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ДНК трихомонас вагиналис (Trichomonas vaginalis) в моче методом ПЦР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1045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138.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А26.05.047.001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 xml:space="preserve">определение ДНК </w:t>
            </w:r>
            <w:r>
              <w:lastRenderedPageBreak/>
              <w:t>микобактерий туберкулеза (Mycobacterium tuberculosis complex) в крови методом ПЦР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970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139.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А26.20.022.001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ДНК гонококка (Neisseria gonorrhoeae) в отделяемом слизистых оболочек женских половых органов методом ПЦР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1015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140.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А26.20.012.004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ДНК и типа вирусов папилломы человека (Papilloma virus) высокого канцерогенного риска в отделяемом влагалища методом ПЦР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2925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141.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А26.21.008.001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ДНК вирусов папилломы человека (Papilloma virus) 6 и 11 типов в отделяемом из уретры методом ПЦР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930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142.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А26.20.009.008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определение ДНК вирусов папилломы человека (Papilloma virus) 6 и 11 типов в отделяемом (соскобе) из цервикального канала методом ПЦР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930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143.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A26.08.027.001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РНК коронавируса ТОРС (SARS-CoV) в мазках со слизистой оболочки рото/носоглотки методом ПЦР, с получением мазков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1575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(п. 143 в ред. </w:t>
            </w:r>
            <w:hyperlink r:id="rId605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12.01.2021 N 8пр/21)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144.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РНК коронавируса ТОРС (SARS-CoV) в мазках со слизистой оболочки рото/носоглотки методом ПЦР, с получением мазков с выездом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2059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(п. 144 в ред. </w:t>
            </w:r>
            <w:hyperlink r:id="rId606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12.01.2021 N 8пр/21)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145.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A26.08.027.001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РНК коронавируса ТОРС (SARS-CoV) в мазках со слизистой оболочки рото/носоглотки методом ПЦР (для иностранных граждан)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3375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(п. 145 в ред. </w:t>
            </w:r>
            <w:hyperlink r:id="rId607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12.01.2021 N 8пр/21)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146.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без N кода услуги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 xml:space="preserve">экспресс-тест </w:t>
            </w:r>
            <w:r>
              <w:lastRenderedPageBreak/>
              <w:t>иммунохроматографический для обнаружения антител IgG - IgM к коронавирусу 2019 (набор на 25 тестов 23705 руб.)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1215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147.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без N кода услуги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ИФА на выявление антител к коронавирусу SARS-CoV-2 методом иммуноферментного анализа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344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148.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без N кода услуги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ИФА на выявление антител класса G к коронавирусу SARS-CoV-2 методом иммуноферментного анализа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316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149.</w:t>
            </w:r>
          </w:p>
        </w:tc>
        <w:tc>
          <w:tcPr>
            <w:tcW w:w="1984" w:type="dxa"/>
          </w:tcPr>
          <w:p w:rsidR="003801E7" w:rsidRDefault="003801E7">
            <w:pPr>
              <w:pStyle w:val="ConsPlusNormal"/>
              <w:jc w:val="center"/>
            </w:pPr>
            <w:r>
              <w:t>без N кода услуги</w:t>
            </w:r>
          </w:p>
        </w:tc>
        <w:tc>
          <w:tcPr>
            <w:tcW w:w="3175" w:type="dxa"/>
          </w:tcPr>
          <w:p w:rsidR="003801E7" w:rsidRDefault="003801E7">
            <w:pPr>
              <w:pStyle w:val="ConsPlusNormal"/>
            </w:pPr>
            <w:r>
              <w:t>ИФА на выявление антител класса М к коронавирусу SARS-CoV-2 методом иммуноферментного анализа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34" w:type="dxa"/>
          </w:tcPr>
          <w:p w:rsidR="003801E7" w:rsidRDefault="003801E7">
            <w:pPr>
              <w:pStyle w:val="ConsPlusNormal"/>
              <w:jc w:val="center"/>
            </w:pPr>
            <w:r>
              <w:t>316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150.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Получение мазков со слизистой оболочки носо/ротоглотки с выездом (для иностранных граждан)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3970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(п. 150 введен </w:t>
            </w:r>
            <w:hyperlink r:id="rId608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12.01.2021 N 8пр/21)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151.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А26.08.031.001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ДНК возбудителей коклюша (Bordetella pertussis, Bordetella parapertussis, Bordetella bronchiseptica) в мазках со слизистой оболочки носоглотки методом ПЦР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1673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151 введена </w:t>
            </w:r>
            <w:hyperlink r:id="rId609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152.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А26.08.050.001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ДНК возбудителей коклюша (Bordetella pertussis, Bordetella parapertussis, Bordetella bronchiseptica) в мазках со слизистой оболочки ротоглотки методом ПЦР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1673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152 введена </w:t>
            </w:r>
            <w:hyperlink r:id="rId610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153.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А26.06.138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Качественное определение рекомбинантного ТБ антигена, ассоциированный с инфекцией Mycobacterium tuberculosis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6703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153 введена </w:t>
            </w:r>
            <w:hyperlink r:id="rId61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154.</w:t>
            </w:r>
          </w:p>
        </w:tc>
        <w:tc>
          <w:tcPr>
            <w:tcW w:w="198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А09.05.235</w:t>
            </w:r>
          </w:p>
        </w:tc>
        <w:tc>
          <w:tcPr>
            <w:tcW w:w="317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Количественное определение 25-ОН витамина Д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2462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lastRenderedPageBreak/>
              <w:t xml:space="preserve">(позиция 154 введена </w:t>
            </w:r>
            <w:hyperlink r:id="rId61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</w:tbl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right"/>
        <w:outlineLvl w:val="0"/>
      </w:pPr>
      <w:r>
        <w:t>Утверждены</w:t>
      </w:r>
    </w:p>
    <w:p w:rsidR="003801E7" w:rsidRDefault="003801E7">
      <w:pPr>
        <w:pStyle w:val="ConsPlusNormal"/>
        <w:jc w:val="right"/>
      </w:pPr>
      <w:r>
        <w:t>приказом Минздрава РТ</w:t>
      </w:r>
    </w:p>
    <w:p w:rsidR="003801E7" w:rsidRDefault="003801E7">
      <w:pPr>
        <w:pStyle w:val="ConsPlusNormal"/>
        <w:jc w:val="right"/>
      </w:pPr>
      <w:r>
        <w:t>от 20 октября 2020 г. N 1261пр/20</w:t>
      </w: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Title"/>
        <w:jc w:val="center"/>
      </w:pPr>
      <w:bookmarkStart w:id="13" w:name="P18487"/>
      <w:bookmarkEnd w:id="13"/>
      <w:r>
        <w:t>ЦЕНЫ (ТАРИФЫ)</w:t>
      </w:r>
    </w:p>
    <w:p w:rsidR="003801E7" w:rsidRDefault="003801E7">
      <w:pPr>
        <w:pStyle w:val="ConsPlusTitle"/>
        <w:jc w:val="center"/>
      </w:pPr>
      <w:r>
        <w:t>НА ПЛАТНЫЕ МЕДИЦИНСКИЕ УСЛУГИ, ПРЕДОСТАВЛЯЕМЫЕ</w:t>
      </w:r>
    </w:p>
    <w:p w:rsidR="003801E7" w:rsidRDefault="003801E7">
      <w:pPr>
        <w:pStyle w:val="ConsPlusTitle"/>
        <w:jc w:val="center"/>
      </w:pPr>
      <w:r>
        <w:t>ГОСУДАРСТВЕННЫМ БЮДЖЕТНЫМ УЧРЕЖДЕНИЕМ ЗДРАВООХРАНЕНИЯ</w:t>
      </w:r>
    </w:p>
    <w:p w:rsidR="003801E7" w:rsidRDefault="003801E7">
      <w:pPr>
        <w:pStyle w:val="ConsPlusTitle"/>
        <w:jc w:val="center"/>
      </w:pPr>
      <w:r>
        <w:t>РЕСПУБЛИКИ ТЫВА "СТАНЦИЯ ПЕРЕЛИВАНИЯ КРОВИ"</w:t>
      </w:r>
    </w:p>
    <w:p w:rsidR="003801E7" w:rsidRDefault="003801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801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1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РТ от 12.05.2021 N 476пр/21)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</w:tr>
    </w:tbl>
    <w:p w:rsidR="003801E7" w:rsidRDefault="003801E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551"/>
        <w:gridCol w:w="3969"/>
        <w:gridCol w:w="1701"/>
      </w:tblGrid>
      <w:tr w:rsidR="003801E7">
        <w:tc>
          <w:tcPr>
            <w:tcW w:w="850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Код услуги</w:t>
            </w:r>
          </w:p>
        </w:tc>
        <w:tc>
          <w:tcPr>
            <w:tcW w:w="3969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701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Цены (тарифы), руб.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А12.05.005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определение основных групп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754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А12.05.006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определение резус-принадлежности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754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А12.05.024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определение холодовых антител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1394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определение титра антител в крови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1394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проведение однократного плазмафереза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818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А12.05.007</w:t>
            </w:r>
          </w:p>
        </w:tc>
        <w:tc>
          <w:tcPr>
            <w:tcW w:w="3969" w:type="dxa"/>
          </w:tcPr>
          <w:p w:rsidR="003801E7" w:rsidRDefault="003801E7">
            <w:pPr>
              <w:pStyle w:val="ConsPlusNormal"/>
            </w:pPr>
            <w:r>
              <w:t>определение подгруппы и другие крови меньшего значения А-1, А-2, D, Cc, E, Kell, Duffy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1250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А26.05.020.001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ДНК вируса гепатита В в крови методом ПЦР - качественное исследование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1100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(п. 7 введен </w:t>
            </w:r>
            <w:hyperlink r:id="rId614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12.05.2021 N 476пр/21)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А12.05.004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Проба на совместимость перед переливанием компонентов крови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(п. 8 введен </w:t>
            </w:r>
            <w:hyperlink r:id="rId615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12.05.2021 N 476пр/21)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А18.05.001.002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Плазмаферез (аппаратный)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3700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(п. 9 введен </w:t>
            </w:r>
            <w:hyperlink r:id="rId616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12.05.2021 N 476пр/21)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А18.05.001.001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Плазмаферез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lastRenderedPageBreak/>
              <w:t xml:space="preserve">(п. 10 введен </w:t>
            </w:r>
            <w:hyperlink r:id="rId61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12.05.2021 N 476пр/21)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А12.05.007.001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фенотипа по антигенам C, c, E, e, Cw, K, k и определение антиэритроцитарных антител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1250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(п. 11 введен </w:t>
            </w:r>
            <w:hyperlink r:id="rId618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12.05.2021 N 476пр/21)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А26.06.012.004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суммарных антител к бруцеллам (Brucella spp.)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550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(п. 12 введен </w:t>
            </w:r>
            <w:hyperlink r:id="rId619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12.05.2021 N 476пр/21)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А26.06.041.002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суммарных антител классов M и G (anti-HCV IgG и anti-HCV IgM) к вирусу гепатита C (Hepatitis C virus) в крови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650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(п. 13 введен </w:t>
            </w:r>
            <w:hyperlink r:id="rId620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12.05.2021 N 476пр/21)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А09.05.042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активности аланинаминотрансферазы в крови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(п. 14 введен </w:t>
            </w:r>
            <w:hyperlink r:id="rId62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12.05.2021 N 476пр/21)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А26.06.082.002</w:t>
            </w:r>
          </w:p>
        </w:tc>
        <w:tc>
          <w:tcPr>
            <w:tcW w:w="3969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Определение антител к бледной трепонеме (Treponema pallidum) иммуноферментным методом (ИФА) в крови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350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(п. 15 введен </w:t>
            </w:r>
            <w:hyperlink r:id="rId62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12.05.2021 N 476пр/21)</w:t>
            </w:r>
          </w:p>
        </w:tc>
      </w:tr>
    </w:tbl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right"/>
        <w:outlineLvl w:val="0"/>
      </w:pPr>
      <w:r>
        <w:t>Утверждены</w:t>
      </w:r>
    </w:p>
    <w:p w:rsidR="003801E7" w:rsidRDefault="003801E7">
      <w:pPr>
        <w:pStyle w:val="ConsPlusNormal"/>
        <w:jc w:val="right"/>
      </w:pPr>
      <w:r>
        <w:t>приказом Минздрава РТ</w:t>
      </w:r>
    </w:p>
    <w:p w:rsidR="003801E7" w:rsidRDefault="003801E7">
      <w:pPr>
        <w:pStyle w:val="ConsPlusNormal"/>
        <w:jc w:val="right"/>
      </w:pPr>
      <w:r>
        <w:t>от 20 октября 2020 г. N 1261пр/20</w:t>
      </w: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Title"/>
        <w:jc w:val="center"/>
      </w:pPr>
      <w:bookmarkStart w:id="14" w:name="P18576"/>
      <w:bookmarkEnd w:id="14"/>
      <w:r>
        <w:t>ЦЕНЫ (ТАРИФЫ)</w:t>
      </w:r>
    </w:p>
    <w:p w:rsidR="003801E7" w:rsidRDefault="003801E7">
      <w:pPr>
        <w:pStyle w:val="ConsPlusTitle"/>
        <w:jc w:val="center"/>
      </w:pPr>
      <w:r>
        <w:t>НА ПЛАТНЫЕ МЕДИЦИНСКИЕ УСЛУГИ, ПРЕДОСТАВЛЯЕМЫЕ</w:t>
      </w:r>
    </w:p>
    <w:p w:rsidR="003801E7" w:rsidRDefault="003801E7">
      <w:pPr>
        <w:pStyle w:val="ConsPlusTitle"/>
        <w:jc w:val="center"/>
      </w:pPr>
      <w:r>
        <w:t>ГОСУДАРСТВЕННЫМ БЮДЖЕТНЫМ УЧРЕЖДЕНИЕМ ЗДРАВООХРАНЕНИЯ</w:t>
      </w:r>
    </w:p>
    <w:p w:rsidR="003801E7" w:rsidRDefault="003801E7">
      <w:pPr>
        <w:pStyle w:val="ConsPlusTitle"/>
        <w:jc w:val="center"/>
      </w:pPr>
      <w:r>
        <w:t>РЕСПУБЛИКИ ТЫВА "СТОМАТОЛОГИЧЕСКАЯ ПОЛИКЛИНИКА"</w:t>
      </w:r>
    </w:p>
    <w:p w:rsidR="003801E7" w:rsidRDefault="003801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801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Минздрава РТ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12.05.2023 </w:t>
            </w:r>
            <w:hyperlink r:id="rId623">
              <w:r>
                <w:rPr>
                  <w:color w:val="0000FF"/>
                </w:rPr>
                <w:t>N 612пр/23</w:t>
              </w:r>
            </w:hyperlink>
            <w:r>
              <w:rPr>
                <w:color w:val="392C69"/>
              </w:rPr>
              <w:t xml:space="preserve">, от 09.06.2023 </w:t>
            </w:r>
            <w:hyperlink r:id="rId624">
              <w:r>
                <w:rPr>
                  <w:color w:val="0000FF"/>
                </w:rPr>
                <w:t>N 759пр/23</w:t>
              </w:r>
            </w:hyperlink>
            <w:r>
              <w:rPr>
                <w:color w:val="392C69"/>
              </w:rPr>
              <w:t>,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14.03.2025 </w:t>
            </w:r>
            <w:hyperlink r:id="rId625">
              <w:r>
                <w:rPr>
                  <w:color w:val="0000FF"/>
                </w:rPr>
                <w:t>N 290пр/25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</w:tr>
    </w:tbl>
    <w:p w:rsidR="003801E7" w:rsidRDefault="003801E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551"/>
        <w:gridCol w:w="4025"/>
        <w:gridCol w:w="1644"/>
      </w:tblGrid>
      <w:tr w:rsidR="003801E7">
        <w:tc>
          <w:tcPr>
            <w:tcW w:w="850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551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Коды услуг</w:t>
            </w:r>
          </w:p>
        </w:tc>
        <w:tc>
          <w:tcPr>
            <w:tcW w:w="4025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Наименование услуг</w:t>
            </w:r>
          </w:p>
        </w:tc>
        <w:tc>
          <w:tcPr>
            <w:tcW w:w="1644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Цены (тарифы), руб.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В01.065.001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Первичный прием больного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В01.065.002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Повторный прием больного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А.16.07.051.01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Профилактическая чистка 1 зуба с применением специальной техникой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170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В.01.064.01.03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Осмотр полости рта с профилактической целью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А25.07.001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Применение фтористых таблеток, профилактика кариеса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170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А.06.07.004.01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Панорамный рентген-снимок на аппарате ОПТ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А.06.07.003.01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Рентгенография внутриротовая с импортным материал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А.22.07.008.01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Лазеротерапия, 1 процедура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А.22.07.005.01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УФО терапия, 1 процедура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А.17.07.011.01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УВЧ терапия, 1 процедура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А.17.07.007.01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Дарсонваль, 1 процедура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А.17.07.008.01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Флюктуоризация, 1 процедура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130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А.17.07.003.02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Диатермокоагуляция пульпы зуба, 1 процедура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130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А.05.07.001.01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Электроодонтодиагностика, 1 процедура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130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А.17.07.001.01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Электрофорез, 1 процедура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В01.003.004.004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Аппликационная анестезия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В01.003.004.005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Инфильтрационная анестезия (импортный анестетик)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В01.003.004.002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Проводниковое обезболивание (импортный анестетик)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В01.003.004.003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Анестезия специальным импортным материалом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А16.07.092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Снятие пломбы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А.16.01.003</w:t>
            </w:r>
          </w:p>
          <w:p w:rsidR="003801E7" w:rsidRDefault="003801E7">
            <w:pPr>
              <w:pStyle w:val="ConsPlusNormal"/>
              <w:jc w:val="center"/>
            </w:pPr>
            <w:r>
              <w:t>А.16.07.002.11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Лечение кариеса, обработка кариозной полости (механическая, медикаментозная)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430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Наложение мышьяковистой пасты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330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А16.07.010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Экстирпация пульпы из одного канала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330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А16.07.092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Трепанация зуба при остром пульпите, периодонтите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330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25.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А16.07.009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Обработка коронковой части при периодонтите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330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А16.07.030.001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Механическая и медикаментозная обработка корневого канала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330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А16.07.030.002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Расширение канала фронтального зуба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330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А16.07.030.002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Расширение канала коренного зуба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29.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А16.07.030.003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Распломбирование корневого канала гуттаперчевой пастой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А16.07.094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Распломбирование корневого канала (под штифт, под вкладку)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А16.07.002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Восстановление тканей зуба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А.16.07.084.01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Извлечение инородного тела из канала фронтального зуба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А.16.07.084.01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Извлечение инородного тела из канала коренного зуба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А16.07.008.001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Пломбирование корневого канала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А16.07.008.002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Пломбирование корневого канала гуттаперчевыми штифтами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А16.07.031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Изготовление и пломбирование внутриканальной штифтовой конструкции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А16.07.094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Удаление внутриканального штифта, вкладки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А02.07.002.001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Наложение лечебной прокладки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39.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А16.07.002.011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Наложение временной пломбы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230</w:t>
            </w:r>
          </w:p>
        </w:tc>
      </w:tr>
      <w:tr w:rsidR="003801E7">
        <w:tc>
          <w:tcPr>
            <w:tcW w:w="3401" w:type="dxa"/>
            <w:gridSpan w:val="2"/>
          </w:tcPr>
          <w:p w:rsidR="003801E7" w:rsidRDefault="003801E7">
            <w:pPr>
              <w:pStyle w:val="ConsPlusNormal"/>
            </w:pPr>
          </w:p>
        </w:tc>
        <w:tc>
          <w:tcPr>
            <w:tcW w:w="5669" w:type="dxa"/>
            <w:gridSpan w:val="2"/>
          </w:tcPr>
          <w:p w:rsidR="003801E7" w:rsidRDefault="003801E7">
            <w:pPr>
              <w:pStyle w:val="ConsPlusNormal"/>
            </w:pPr>
            <w:r>
              <w:t>Изготовление и наложение пломбы: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А.16.07.002.01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цементом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А16.07.002.001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стеклоиномерным цементом 1 поверхности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А16.07.002.002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пластмассового, химического отверждения 1 поверхности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А16.07.002.003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Светоотверждаемый материал 1 поверхности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А16.07.025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Шлифование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А16.07.025.001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Полирование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46.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А16.07.025.002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Глазуровка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А.16.07.002.87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Флюороз, клиновидный дефект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Патологическая стираемость зубов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В.01.065.01.02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Первичный осмотр, составление плана лечения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230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В.01.065.01.02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Первичный прием парадонтолога, исследование зубодесневого кармана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А.16.07.051.02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Профессиональная гигиена полости рта методом рутпленнинга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А.16.07.019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Шинирование аромидными нитями в области 2 - 3 зубов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1800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А16.07.019.02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Шинирование по окклюзионной поверхности с помощью стекловолокна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2800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А.16.07.020.01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Снятие зубного камня наддесневого ручным способом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А.16.07.020.02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Снятие зубного камня ультразвуковым аппаратом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170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А.16.07.051.01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Снятие зубного налета с 1 зуба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130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А11.07.010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Медикаментозная обработка 1 десневого кармана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А.11.07.011.01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Десневая повязка в области 1 зубного десневого кармана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59.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А.16.07.039.01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Кюретаж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370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А.16.07.040.05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Гингивотомия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А.16.07.040.02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Радикальная операция при парадонтозе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А.13.30.007.02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Обучение гигиене полости рта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А11.07.012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Местная флюоризация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А.11.07.012.02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Ремтерапия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А16.07.050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Отбеливание 1 зуба (офисная система)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А.16.07.082.03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Снятие травматической окклюзии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А.11.07.011.01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Инъекции лекарственные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А16.07.050.01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Отбеливание зубов (домашняя система)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69.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Декоративное украшение для зубов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1400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В.01.067.01.01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 xml:space="preserve">Осмотр первичного больного, </w:t>
            </w:r>
            <w:r>
              <w:lastRenderedPageBreak/>
              <w:t>составление плана лечения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250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А.16.07.001.01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Удаление зуба 1-корневого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570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А.16.07.001.02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Удаление зуба 2-корневого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770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А.16.07.001.03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Удаление зуба 3-корневого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1070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А.16.07.001.003.01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Атипичное удаление 1 зуба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1100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А16.07.001.003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Сложное удаление 1 зуба с операцией Альвеолэктомия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1570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А.16.07.024.01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Удаление ретинированного зуба (операция)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1570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А.15.12.001.02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Остановка кровотечения из лунки, удаление с тампоном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А.15.01.002.03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Перевязка после удаления, обработка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А.16.07.014.01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Лечение альвеолита с медикаментами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А.16.07.014.02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Лечение альвеолита с кюретажем лунки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А16.01.004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Разрез, дренирование, рассечение кармана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165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А.16.01.011.01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Вскрытие субпериостального и парадонтологического абсцесса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А.16.07.058.01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Иссечение капюшона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А.16.07.058.02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Реплактация зуба (операция)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А.16.07.059.01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Гемисекция (операция)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А.16.07.007.06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Ампутация 1 корня (операция)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А.16.07.007.01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Операция резекции верхушки корня зуба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1720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А.22.07.003.02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Удаление рубцов лица (операция)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89.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А.16.01.017.04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Удаление доброкачественных новообразований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А.22.07.003.02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Мелкие косметические операции на слизистой оболочке полости рта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460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А.16.07.042</w:t>
            </w:r>
          </w:p>
          <w:p w:rsidR="003801E7" w:rsidRDefault="003801E7">
            <w:pPr>
              <w:pStyle w:val="ConsPlusNormal"/>
              <w:jc w:val="center"/>
            </w:pPr>
            <w:r>
              <w:t>А.16.07.043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Операция пластики уздечки губы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460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А.16.07.044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Операция пластики уздечки языка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330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А.16.07.016.05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Цистотомия 1 зуба без анестезии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850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А.16.07.016.02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Цистэктомия 1 зуба без анестезии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850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95.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А.15.01.001.03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Снятие швов, 1 процедура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А.15.01.002.03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Перевязка после оперативного вмешательства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А.11.07.009.02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Оперативное удаление камня проточной слюнной железы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А11.07.009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Бужирование протока слюнной железы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А.15.03.002.06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Наложение одночелюстной шины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А.16.03.002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Коррекция, снятие одночелюстной шины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А15.04.001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Вправление вывиха нижней челюсти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А16.07.013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Резервация лунки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4500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А16.07.054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Установка имплантата "Dentium", Южная Корея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45000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Выезд за пределы поликлиники для оказания стоматологической помощи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В01.066.001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Осмотр, консультация врача - стоматолога-ортопеда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270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А16.07.004.49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Цементирование коронок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310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А16.07.053.001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Снятие коронки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280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А16.07.634.000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Коррекция съемных протезов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250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109.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А16.07.048.001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Наложение и фиксация брекета Damon Q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4200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109 введена </w:t>
            </w:r>
            <w:hyperlink r:id="rId626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110.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А16.07.048.002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Наложение и фиксация брекета Damon Clear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5700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110 введена </w:t>
            </w:r>
            <w:hyperlink r:id="rId62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111.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А16.07.048.003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Наложение и фиксация замка саморегулирующего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4700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111 введена </w:t>
            </w:r>
            <w:hyperlink r:id="rId628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112.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А16.07.048.004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Наложение и фиксация замка для приклеивания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3900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112 введена </w:t>
            </w:r>
            <w:hyperlink r:id="rId629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113.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А16.07.048.005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Наложение и припасовка дуги круглой Damon CuNiTi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113 введена </w:t>
            </w:r>
            <w:hyperlink r:id="rId630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114.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А16.07.048.006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 xml:space="preserve">Наложение и припасовка дуги прямоуг. </w:t>
            </w:r>
            <w:r>
              <w:lastRenderedPageBreak/>
              <w:t>Damon CuNiTi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2100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114 введена </w:t>
            </w:r>
            <w:hyperlink r:id="rId63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115.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А16.07.048.007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Наложение и припасовка дуги Damon ТМА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3000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115 введена </w:t>
            </w:r>
            <w:hyperlink r:id="rId63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116.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А16.07.048.008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Наложение и припасовка дуги стальной Damon SS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116 введена </w:t>
            </w:r>
            <w:hyperlink r:id="rId63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117.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А16.07.048.019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Фиксация лингвальной кнопки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117 введена </w:t>
            </w:r>
            <w:hyperlink r:id="rId634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118.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А16.07.048.009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Наложение тай-бэка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118 введена </w:t>
            </w:r>
            <w:hyperlink r:id="rId635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119.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А16.07.048.010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Наложение эластической цепочки 1 звена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119 введена </w:t>
            </w:r>
            <w:hyperlink r:id="rId636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120.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А16.07.048.011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Наложение раскрывающей пружины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120 введена </w:t>
            </w:r>
            <w:hyperlink r:id="rId63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121.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А16.07.048.012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Наложение эластического кольца - 1 шт.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121 введена </w:t>
            </w:r>
            <w:hyperlink r:id="rId638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122.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А16.07.048.013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Наложение лигатуры эластической на 1 зуб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150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122 введена </w:t>
            </w:r>
            <w:hyperlink r:id="rId639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123.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А16.07.048.014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Наложение лигатуры металлической на 1 зуб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150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123 введена </w:t>
            </w:r>
            <w:hyperlink r:id="rId640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124.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В01.063.003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Наложение окклюзионной накладки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124 введена </w:t>
            </w:r>
            <w:hyperlink r:id="rId64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125.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А16.07.053.001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Снятие брекета/замка с 1 зуба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55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125 введена </w:t>
            </w:r>
            <w:hyperlink r:id="rId64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126.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А16.07.053.002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Снятие несъемного ретейнера с 1 зуба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126 введена </w:t>
            </w:r>
            <w:hyperlink r:id="rId64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127.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А16.07.048.015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Полировка, финишная обработка зубов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lastRenderedPageBreak/>
              <w:t xml:space="preserve">(позиция 127 введена </w:t>
            </w:r>
            <w:hyperlink r:id="rId644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128.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А16.07.048.016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Наложение и фиксация несъемного пров. ретейнера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128 введена </w:t>
            </w:r>
            <w:hyperlink r:id="rId645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129.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А16.07.048.017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Наложение и припасовка стопора крючком на дугу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930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129 введена </w:t>
            </w:r>
            <w:hyperlink r:id="rId646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130.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А16.07.048.018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Наложение и припасовка крючка в вертикальный паз брекета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550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130 введена </w:t>
            </w:r>
            <w:hyperlink r:id="rId64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131.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А16.07.048.019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Наложение ортодонтического воска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131 введена </w:t>
            </w:r>
            <w:hyperlink r:id="rId648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132.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А16.07.048.020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Наложение кольца с замком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3000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132 введена </w:t>
            </w:r>
            <w:hyperlink r:id="rId649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133.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А16.07.048.021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Наложение эластика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133 введена </w:t>
            </w:r>
            <w:hyperlink r:id="rId650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134.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А16.07.048.022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Наложение пружины на сжатие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134 введена </w:t>
            </w:r>
            <w:hyperlink r:id="rId65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135.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А16.07.046.001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Изготовление и установка аппарата Хаас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27500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135 введена </w:t>
            </w:r>
            <w:hyperlink r:id="rId65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136.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А16.07.046.002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Изготовление и установка аппарата Твин-блок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15000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136 введена </w:t>
            </w:r>
            <w:hyperlink r:id="rId65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137.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А16.07.047.001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Съемный протез с зубами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137 введена </w:t>
            </w:r>
            <w:hyperlink r:id="rId654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138.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А16.07.118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Кольцо с распоркой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138 введена </w:t>
            </w:r>
            <w:hyperlink r:id="rId655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139.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А16.07.053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Коронка металлокерамическая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3000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139 введена </w:t>
            </w:r>
            <w:hyperlink r:id="rId656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140.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А16.07.046.003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Аппарат для расширения верхней челюсти на минивинтах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30000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140 введена </w:t>
            </w:r>
            <w:hyperlink r:id="rId65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141.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А16.07.119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Установка минивинта - 1 ед.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10000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141 введена </w:t>
            </w:r>
            <w:hyperlink r:id="rId658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09.06.2023 N 759пр/23)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6576" w:type="dxa"/>
            <w:gridSpan w:val="2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Ортопедические услуги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 xml:space="preserve">(позиция введена </w:t>
            </w:r>
            <w:hyperlink r:id="rId659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6576" w:type="dxa"/>
            <w:gridSpan w:val="2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  <w:outlineLvl w:val="2"/>
            </w:pPr>
            <w:r>
              <w:t>Съемные протезы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 xml:space="preserve">(позиция введена </w:t>
            </w:r>
            <w:hyperlink r:id="rId660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142.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А16.07.035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Частичный съемный протез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12000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142 введена </w:t>
            </w:r>
            <w:hyperlink r:id="rId66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143.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А16.07.052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Косметический протез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143 введена </w:t>
            </w:r>
            <w:hyperlink r:id="rId66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144.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А16.07.023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Полный съемный протез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12000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144 введена </w:t>
            </w:r>
            <w:hyperlink r:id="rId66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145.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А16.07.023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Армирование съемного протеза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2500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145 введена </w:t>
            </w:r>
            <w:hyperlink r:id="rId664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146.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А16.07.034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Пластмассовый зуб в частичном съемном протезе (1-слойный)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146 введена </w:t>
            </w:r>
            <w:hyperlink r:id="rId665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147.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А23.07.002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Зуб (2-слойный) в частичном съемном протезе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147 введена </w:t>
            </w:r>
            <w:hyperlink r:id="rId666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148.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А23.07.002.019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Кламмер опорноудерживающий литой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148 введена </w:t>
            </w:r>
            <w:hyperlink r:id="rId66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149.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А23.07.002.039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Эластичная прокладка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149 введена </w:t>
            </w:r>
            <w:hyperlink r:id="rId668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6576" w:type="dxa"/>
            <w:gridSpan w:val="2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  <w:outlineLvl w:val="2"/>
            </w:pPr>
            <w:r>
              <w:t>Несъемные протезы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 xml:space="preserve">(позиция введена </w:t>
            </w:r>
            <w:hyperlink r:id="rId669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150.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А23.07.002.031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Коронка стальная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3000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150 введена </w:t>
            </w:r>
            <w:hyperlink r:id="rId670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151.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А23.07.002.030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Коронка пластмассовая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151 введена </w:t>
            </w:r>
            <w:hyperlink r:id="rId67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152.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А23.07.002.032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Коронка стальная с облицовкой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lastRenderedPageBreak/>
              <w:t xml:space="preserve">(позиция 152 введена </w:t>
            </w:r>
            <w:hyperlink r:id="rId67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153.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А16.07.004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Коронка циркониевая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12000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153 введена </w:t>
            </w:r>
            <w:hyperlink r:id="rId67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154.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А16.07.004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Спайка коронок и зубов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154 введена </w:t>
            </w:r>
            <w:hyperlink r:id="rId674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6576" w:type="dxa"/>
            <w:gridSpan w:val="2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  <w:outlineLvl w:val="2"/>
            </w:pPr>
            <w:r>
              <w:t>Несъемные протезы из металлокерамики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 xml:space="preserve">(позиция введена </w:t>
            </w:r>
            <w:hyperlink r:id="rId675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155.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А23.07.002.049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Зуб металлокерамический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9000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155 введена </w:t>
            </w:r>
            <w:hyperlink r:id="rId676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156.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А23.07.002.054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Коронка металлокерамическая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8000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156 введена </w:t>
            </w:r>
            <w:hyperlink r:id="rId67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157.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А23.07.002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Литье для керамики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2500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157 введена </w:t>
            </w:r>
            <w:hyperlink r:id="rId678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6576" w:type="dxa"/>
            <w:gridSpan w:val="2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  <w:outlineLvl w:val="2"/>
            </w:pPr>
            <w:r>
              <w:t>Сопутствующие работы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 xml:space="preserve">(позиция введена </w:t>
            </w:r>
            <w:hyperlink r:id="rId679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158.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В01.066.001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Консультация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158 введена </w:t>
            </w:r>
            <w:hyperlink r:id="rId680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159.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А16.07.053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Снятие коронки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159 введена </w:t>
            </w:r>
            <w:hyperlink r:id="rId68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160.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А16.07.053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Снятие коронки цельнолитой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160 введена </w:t>
            </w:r>
            <w:hyperlink r:id="rId68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161.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А16.07.053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Снятие коронки керамической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161 введена </w:t>
            </w:r>
            <w:hyperlink r:id="rId68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162.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А16.07.053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Снятие коронки металлической штампованной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162 введена </w:t>
            </w:r>
            <w:hyperlink r:id="rId684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163.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А16.07.049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Фиксация коронки на цемент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163 введена </w:t>
            </w:r>
            <w:hyperlink r:id="rId685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164.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А02.07.010.001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Двойной слепок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2500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164 введена </w:t>
            </w:r>
            <w:hyperlink r:id="rId686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165.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А02.07.010.001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Альгинатный слепок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1200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lastRenderedPageBreak/>
              <w:t xml:space="preserve">(позиция 165 введена </w:t>
            </w:r>
            <w:hyperlink r:id="rId68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166.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А23.30.050.001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Коррекция конструкций, установленных вне СП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166 введена </w:t>
            </w:r>
            <w:hyperlink r:id="rId688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167.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А23.07.002.070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Моделировка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167 введена </w:t>
            </w:r>
            <w:hyperlink r:id="rId689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168.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А23.07.002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Индивидуальная ложка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1500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168 введена </w:t>
            </w:r>
            <w:hyperlink r:id="rId690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169.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В01.003.004.004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Анестезия аппликационная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169 введена </w:t>
            </w:r>
            <w:hyperlink r:id="rId69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170.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В01.003.004.005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Анестезия инфильтрационная/ проводниковая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170 введена </w:t>
            </w:r>
            <w:hyperlink r:id="rId69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6576" w:type="dxa"/>
            <w:gridSpan w:val="2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  <w:outlineLvl w:val="2"/>
            </w:pPr>
            <w:r>
              <w:t>Починка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 xml:space="preserve">(позиция введена </w:t>
            </w:r>
            <w:hyperlink r:id="rId69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171.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А23.07.002.035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Крепление 1 кламмера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171 введена </w:t>
            </w:r>
            <w:hyperlink r:id="rId694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172.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А23.07.002.035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Крепление 2 кламмеров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1500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172 введена </w:t>
            </w:r>
            <w:hyperlink r:id="rId695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173.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А23.07.002.036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Приварка и крепление 1 зуба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173 введена </w:t>
            </w:r>
            <w:hyperlink r:id="rId696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174.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А23.07.002.036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Приварка и крепление 2 зубов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2500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174 введена </w:t>
            </w:r>
            <w:hyperlink r:id="rId69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175.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А23.07.002.036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Приварка и крепление 3 зубов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2800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175 введена </w:t>
            </w:r>
            <w:hyperlink r:id="rId698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176.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А23.07.002.036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Приварка и крепление 4 зубов и более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3300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176 введена </w:t>
            </w:r>
            <w:hyperlink r:id="rId699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177.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А23.07.002.037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Перелом базиса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1500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177 введена </w:t>
            </w:r>
            <w:hyperlink r:id="rId700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178.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А23.07.002.038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2 перелома в одном базисе (в т.ч. с армированием съемного протеза)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178 введена </w:t>
            </w:r>
            <w:hyperlink r:id="rId70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</w:tbl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right"/>
        <w:outlineLvl w:val="0"/>
      </w:pPr>
      <w:r>
        <w:t>Утверждены</w:t>
      </w:r>
    </w:p>
    <w:p w:rsidR="003801E7" w:rsidRDefault="003801E7">
      <w:pPr>
        <w:pStyle w:val="ConsPlusNormal"/>
        <w:jc w:val="right"/>
      </w:pPr>
      <w:r>
        <w:t>приказом Минздрава РТ</w:t>
      </w:r>
    </w:p>
    <w:p w:rsidR="003801E7" w:rsidRDefault="003801E7">
      <w:pPr>
        <w:pStyle w:val="ConsPlusNormal"/>
        <w:jc w:val="right"/>
      </w:pPr>
      <w:r>
        <w:t>от 20 октября 2020 г. N 1261пр/20</w:t>
      </w: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Title"/>
        <w:jc w:val="center"/>
      </w:pPr>
      <w:bookmarkStart w:id="15" w:name="P19408"/>
      <w:bookmarkEnd w:id="15"/>
      <w:r>
        <w:t>ЦЕНЫ (ТАРИФЫ)</w:t>
      </w:r>
    </w:p>
    <w:p w:rsidR="003801E7" w:rsidRDefault="003801E7">
      <w:pPr>
        <w:pStyle w:val="ConsPlusTitle"/>
        <w:jc w:val="center"/>
      </w:pPr>
      <w:r>
        <w:t>НА ПЛАТНЫЕ МЕДИЦИНСКИЕ УСЛУГИ, ПРЕДОСТАВЛЯЕМЫЕ</w:t>
      </w:r>
    </w:p>
    <w:p w:rsidR="003801E7" w:rsidRDefault="003801E7">
      <w:pPr>
        <w:pStyle w:val="ConsPlusTitle"/>
        <w:jc w:val="center"/>
      </w:pPr>
      <w:r>
        <w:t>ГОСУДАРСТВЕННЫМ АВТОНОМНЫМ УЧРЕЖДЕНИЕМ ЗДРАВООХРАНЕНИЯ</w:t>
      </w:r>
    </w:p>
    <w:p w:rsidR="003801E7" w:rsidRDefault="003801E7">
      <w:pPr>
        <w:pStyle w:val="ConsPlusTitle"/>
        <w:jc w:val="center"/>
      </w:pPr>
      <w:r>
        <w:t>РЕСПУБЛИКИ ТЫВА "САНАТОРИЙ-ПРОФИЛАКТОРИЙ "СЕРЕБРЯНКА"</w:t>
      </w:r>
    </w:p>
    <w:p w:rsidR="003801E7" w:rsidRDefault="003801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801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Минздрава РТ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18.12.2023 </w:t>
            </w:r>
            <w:hyperlink r:id="rId702">
              <w:r>
                <w:rPr>
                  <w:color w:val="0000FF"/>
                </w:rPr>
                <w:t>N 1635пр/23</w:t>
              </w:r>
            </w:hyperlink>
            <w:r>
              <w:rPr>
                <w:color w:val="392C69"/>
              </w:rPr>
              <w:t xml:space="preserve">, от 03.05.2024 </w:t>
            </w:r>
            <w:hyperlink r:id="rId703">
              <w:r>
                <w:rPr>
                  <w:color w:val="0000FF"/>
                </w:rPr>
                <w:t>N 627пр/24</w:t>
              </w:r>
            </w:hyperlink>
            <w:r>
              <w:rPr>
                <w:color w:val="392C69"/>
              </w:rPr>
              <w:t>,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14.03.2025 </w:t>
            </w:r>
            <w:hyperlink r:id="rId704">
              <w:r>
                <w:rPr>
                  <w:color w:val="0000FF"/>
                </w:rPr>
                <w:t>N 290пр/25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</w:tr>
    </w:tbl>
    <w:p w:rsidR="003801E7" w:rsidRDefault="003801E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551"/>
        <w:gridCol w:w="4025"/>
        <w:gridCol w:w="1531"/>
      </w:tblGrid>
      <w:tr w:rsidR="003801E7">
        <w:tc>
          <w:tcPr>
            <w:tcW w:w="680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551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Коды услуг</w:t>
            </w:r>
          </w:p>
        </w:tc>
        <w:tc>
          <w:tcPr>
            <w:tcW w:w="4025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531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Цены (тарифы), руб.</w:t>
            </w:r>
          </w:p>
        </w:tc>
      </w:tr>
      <w:tr w:rsidR="003801E7">
        <w:tc>
          <w:tcPr>
            <w:tcW w:w="680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25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4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А17.10.002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проведение электрокардиографических исследований в 12 отведениях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560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А17.10.001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электрокардиография с физическими упражнениями (с нагрузкой)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550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А05.10.008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холтеровское мониторирование сердечного ритма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А04.12.004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ультразвуковая доплерография сосудов (артерий и вен) (шеи)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350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А04.12.004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ультразвуковая доплерография сосудов (артерий и вен) (головы)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350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А12.10.001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электрокардиография с физическими упражнениями (велоэргометрия)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270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А17.30.004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воздействие синусоидальными модулированными токами (СМТ)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А17.24.002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гальванотерапия при заболеваниях периферической нервной системы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А17.30.003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диадинамотерапия (ДДТ)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440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А17.23.002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дарсонвализация местная при заболеваниях центральной нервной системы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440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А17.23.002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ультрафонофорез лекарственный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440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12.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А17.30.017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воздействие электрическим полем ультразвуковой частоты (ЭП УВЧ)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440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А20.30.19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аэровоздействие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340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А17.30.025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магнитотерапия (Алмаг-01)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350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А17.30.025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магнитотерапия (Алмаг-03)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350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А17.30.025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общая магнитотерапия (Магниторутботрон)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590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А11.09.007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ингаляторное введение лекарственных препаратов и кислорода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350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А22.07.005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ультрафиолетовое облучение ротоглотки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А22.27.001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ультрафиолетовое облучение слизистой носа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20.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А21.01.010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рефлексотерапия при заболеваниях кожи и подкожно-жировой клетчатки (СПА-терапия)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21.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А17.30.028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аэрозольтерапия "Кедровый лекарь"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22.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А20.30.025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фитотерапия (фитобочки)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23.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А21.03.002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массаж при заболеваниях позвоночника (кровать "Нуга-Бест")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24.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А20.23.002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воздействие парафином (озокеритом) при заболеваниях центральной нервной системы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25.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А20.03.001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воздействие лечебной грязью при заболеваниях костной системы (грязелечение "носки")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250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26.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А20.03.001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воздействие лечебной грязью при заболеваниях костной системы ("коленные суставы")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250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27.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А20.03.001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воздействие лечебной грязью при заболеваниях костной системы ("тазобедренные суставы")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250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28.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А20.03.001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воздействие лечебной грязью при заболеваниях костной системы ("трусы")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250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29.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А20.03.001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воздействие лечебной грязью при заболеваниях костной системы ("голеностопный сустав")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250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30.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А20.03.001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воздействие лечебной грязью при заболеваниях костной системы ("перчатки")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250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31.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А20.03.001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воздействие лечебной грязью при заболеваниях костной системы ("плечевой сустав")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250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32.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А20.03.001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воздействие лечебной грязью при заболеваниях костной системы ("локтевые суставы")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250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33.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А20.03.001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воздействие лечебной грязью при заболеваниях костной системы ("шейно-грудной отдел")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250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34.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А20.03.001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воздействие лечебной грязью при заболеваниях костной системы ("позвоночник")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35.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А20.03.001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воздействие лечебной грязью при заболеваниях костной системы ("область гайморовых пазух")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36.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А20.03.001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воздействие лечебной грязью при заболеваниях костной системы ("область придатков матки")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37.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А20.03.001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воздействие лечебной грязью при заболеваниях костной системы ("пояснично-крестцовый отдел")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38.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А20.30.018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спелеовоздействие (солевая пещера)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39.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А20.30.030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ванны воздушно-пузырьковые (хвойные, жемчужные, валериановые)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350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40.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А20.30.030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ванны воздушно-пузырьковые (джакузи, гейзер)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350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41.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А20.30.030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ванны лекарственные лечебные (пантовые), 5 процедур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2750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42.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А19.03.001.023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гидрокинезотерапия при заболеваниях позвоночника (сеанс кинезитерапии при патологии позвоночника)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43.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А20.30.022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ванны суховоздушные (сув "реабокс")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44.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А20.30.011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душ лечебный (шарко, восходящий, циркулярный)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350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45.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А20.30.010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подводный душ, массаж лечебный (гидромассаж)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350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46.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А17.30.028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аэрозольтерапия (фитобочка)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47.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А19.30.007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лечебная физкультура с использованием тренажера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48.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А19.03.002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лечебная физкультура при заболеваниях позвоночника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49.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А21.02.005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массаж волосистой части головы, медицинский (лобно-височной и затылочно-теменной области)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230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50.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А21.01.003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массаж шеи, медицинский (задней поверхности шеи)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51.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А21.03.002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массаж при заболеваниях позвоночника (спины до уровня 6-го грудного позвонка)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52.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А21.30.005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массаж грудной клетки, медицинский (передней поверхности грудной клетки до 2-го ребра)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370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53.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А21.01.004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массаж рук, медицинский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190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54.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А21.30.005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массаж грудной клетки, медицинский (области грудного отдела позвоночника от 7-го шейного и до 4-го грудного позвонка)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410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55.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А21.03.002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массаж при заболеваниях позвоночника (область спины от 1-го уровня поясничного позвонка до нижних ягодичных складок)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56.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А21.03.002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массаж при заболеваниях позвоночника (пояснично-крестцовой области от левой до правой задней аксиллярной линии)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57.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А21.03.008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массаж ног, медицинский (область стопы, голени, бедра, ягодичной и поясничной области или всех суставов конечности)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480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58.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А21.01.001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общий массаж, медицинский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59.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А21.01.001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общий массаж, медицинский (антицеллюлитный)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1100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60.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А21.03.004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мануальная терапия при заболеваниях костной системы (раздельно по отделам: шейного отдела, грудного отдела, поясничного отдела)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980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61.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А21.03.004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мануальная терапия при заболеваниях костной системы (тазобедренного сустава)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670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62.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А21.03.004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мануальная терапия при заболеваниях костной системы (коленного сустава)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670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63.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А21.03.004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мануальная терапия при заболеваниях костной системы (голеностопного сустава)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630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64.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А21.03.004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мануальная терапия при заболеваниях костной системы (плечевого сустава)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680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65.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А21.03.004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мануальная терапия при заболеваниях костной системы (локтевого сустава)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66.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А21.03.004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мануальная терапия при заболеваниях костной системы (лучезапястного сустава)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550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67.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А21.23.002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рефлексотерапия при заболеваниях центральной нервной системы (иглорефлексотерапия)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810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68.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А11.04.004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введение лекарственных препаратов (лечебно-медикаментозные блокады)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540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69.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В01.054.001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первичный прием врача-физиотерапевта (консультативный)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70.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В01.050.001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первичный прием врача-травматолога (консультативный)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71.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В01.015.001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первичный прием врача-кардиолога (консультативный)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72.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В01.023.001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первичный прием врача-невролога (консультативный)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73.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В01.022.001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 мануальной терапии, первичный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74.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В01.034.001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врача-психотерапевта, первичный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75.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В01.020.001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 по лечебной физкультуре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76.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В01.056.001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осмотр (консультация) врача функциональной диагностики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77.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В01.047.001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первичный прием врача-терапевта (консультативный)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78.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В01.047.001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консультация врача-реабилитолога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79.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В01.046.001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прием (осмотр, консультация) врача - сурдолога-оториноларинголога, первичный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240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80.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В05.023.001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 xml:space="preserve">услуги по реабилитации пациента, перенесшего острое нарушение </w:t>
            </w:r>
            <w:r>
              <w:lastRenderedPageBreak/>
              <w:t>мозгового кровообращения (консультация логопеда)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420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81.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В01.004.001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услуги по реабилитации пациента, перенесшего острое нарушение мозгового кровообращения (индивидуальное занятие логопеда)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870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82.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А02.25.001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осмотр органа слуха (отоскопия), промывание среднего уха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83.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А02.25.001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осмотр органа слуха (отоскопия), удаление серной пробки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450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84.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А14.08.006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введение лекарственных препаратов, интраназально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540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85.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А20.30.004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ванны газовые, лечебные (озонотерапия)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86.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стоимость 1 койко-дня в 1-местной люкс-палате (сутки)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5000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87.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стоимость 1 койко-дня в 2-местной люкс-палате (сутки)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3800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88.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стоимость 1 койко-дня в 2-местной полулюкс-палате (сутки)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3700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89.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стоимость 1 койко-дня в 2-местной стандарт-палате (сутки)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3500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90.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стоимость 1 койко-дня в 3-местной эконом-палате (сутки)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3200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91.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стоимость 1 койко-дня в палате "Серебряное озеро" (полулюкс)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1800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92.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стоимость 1 койко-дня в палате "Серебряное озеро" (эконом)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1300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93.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А11.02.002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внутримышечная инъекция лекарственных средств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94.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А11.02.003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внутривенная инъекция лекарственных средств (струйно)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250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95.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А11.02.003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внутривенная инфузия лекарственных средств (капельно)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350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96.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В01.031.001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консультативный прием врача-педиатра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97.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А04.16.001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органов брюшной полости (комплексное)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98.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А04.14.001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ультразвуковое исследование печени, желчного пузыря, селезенки и т.д.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99.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А04.28.002.001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дуплексное сканирование артерий почек, УЗИ почек и надпочечников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100.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А04.21.001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УЗИ молочных желез, УЗИ суставов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101.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программа "Лечение остеохондроза и болей в суставах "Антиболь" (эконом-палата)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3500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102.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программа "Лечение остеохондроза и болей в суставах "Антиболь" (стандарт-палата)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3500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103.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программа "Лечение остеохондроза и болей в суставах "Антиболь" (полулюкс-палата)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3800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104.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программа "Лечение остеохондроза и болей в суставах "Антиболь" (люкс-палата)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5000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105.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оздоровительная программа восстановления энергетического баланса "Антистресс" (эконом-палата)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3700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106.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оздоровительная программа восстановления энергетического баланса "Антистресс" (стандарт-палата)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3800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107.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оздоровительная программа восстановления энергетического баланса "Антистресс" (полулюкс-палата)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108.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оздоровительная программа восстановления энергетического баланса "Антистресс" (люкс-палата)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5100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109.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программа "Здоровье 60 плюс" (эконом-палата)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3000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110.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программа "Здоровье 60 плюс" (стандарт)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3100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111.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программа "Здоровье 60 плюс" (полулюкс)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3800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112.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программа "Здоровье 60 плюс" (люкс)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4600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113.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программа "Лечение больных с последствиями острого нарушения мозгового кровообращения "Жизнь после инсульта" (эконом-палата)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3500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114.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 xml:space="preserve">программа "Лечение больных с последствиями острого нарушения мозгового кровообращения "Жизнь </w:t>
            </w:r>
            <w:r>
              <w:lastRenderedPageBreak/>
              <w:t>после инсульта" (стандарт-палата)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3600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115.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программа "Лечение больных с последствиями острого нарушения мозгового кровообращения "Жизнь после инсульта" (полулюкс-палата)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4100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116.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программа "Лечение больных с последствиями острого нарушения мозгового кровообращения "Жизнь после инсульта" (люкс-палата)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5100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117.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программа "Лечение больных с гипертонической болезнью "Чистые сосуды" (эконом-палата)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3300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118.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программа "Лечение больных с гипертонической болезнью "Чистые сосуды" (стандарт-палата)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3400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119.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программа "Лечение больных с гипертонической болезнью "Чистые сосуды" (полулюкс-палата)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4100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120.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программа "Лечение больных с гипертонической болезнью "Чистые сосуды" (люкс-палата)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5000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121.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программа "Укрепление иммунитета" (эконом-палата)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3100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122.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А23.26.002.001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подбор линз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410</w:t>
            </w:r>
          </w:p>
        </w:tc>
      </w:tr>
      <w:tr w:rsidR="003801E7">
        <w:tc>
          <w:tcPr>
            <w:tcW w:w="680" w:type="dxa"/>
          </w:tcPr>
          <w:p w:rsidR="003801E7" w:rsidRDefault="003801E7">
            <w:pPr>
              <w:pStyle w:val="ConsPlusNormal"/>
              <w:jc w:val="right"/>
            </w:pPr>
            <w:r>
              <w:t>123.</w:t>
            </w:r>
          </w:p>
        </w:tc>
        <w:tc>
          <w:tcPr>
            <w:tcW w:w="2551" w:type="dxa"/>
          </w:tcPr>
          <w:p w:rsidR="003801E7" w:rsidRDefault="003801E7">
            <w:pPr>
              <w:pStyle w:val="ConsPlusNormal"/>
              <w:jc w:val="center"/>
            </w:pPr>
            <w:r>
              <w:t>А16.08.016</w:t>
            </w:r>
          </w:p>
        </w:tc>
        <w:tc>
          <w:tcPr>
            <w:tcW w:w="4025" w:type="dxa"/>
          </w:tcPr>
          <w:p w:rsidR="003801E7" w:rsidRDefault="003801E7">
            <w:pPr>
              <w:pStyle w:val="ConsPlusNormal"/>
            </w:pPr>
            <w:r>
              <w:t>лечение тонзиллором</w:t>
            </w:r>
          </w:p>
        </w:tc>
        <w:tc>
          <w:tcPr>
            <w:tcW w:w="1531" w:type="dxa"/>
          </w:tcPr>
          <w:p w:rsidR="003801E7" w:rsidRDefault="003801E7">
            <w:pPr>
              <w:pStyle w:val="ConsPlusNormal"/>
              <w:jc w:val="center"/>
            </w:pPr>
            <w:r>
              <w:t>480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124.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А20.30.011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душ лечебный "Шарко"</w:t>
            </w:r>
          </w:p>
        </w:tc>
        <w:tc>
          <w:tcPr>
            <w:tcW w:w="153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900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124 введена </w:t>
            </w:r>
            <w:hyperlink r:id="rId705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03.05.2024 N 627пр/24)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125.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А20.30.030</w:t>
            </w: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ванны термальные слабоминерализованные</w:t>
            </w:r>
          </w:p>
        </w:tc>
        <w:tc>
          <w:tcPr>
            <w:tcW w:w="153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125 введена </w:t>
            </w:r>
            <w:hyperlink r:id="rId706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03.05.2024 N 627пр/24)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126.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стоимость 1 койко/дня в 2-местной люкс-палате (сутки)</w:t>
            </w:r>
          </w:p>
        </w:tc>
        <w:tc>
          <w:tcPr>
            <w:tcW w:w="153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126 введена </w:t>
            </w:r>
            <w:hyperlink r:id="rId70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03.05.2024 N 627пр/24)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127.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стоимость 1 койко/дня в 2-местной полулюкс-палате (сутки)</w:t>
            </w:r>
          </w:p>
        </w:tc>
        <w:tc>
          <w:tcPr>
            <w:tcW w:w="153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3700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127 введена </w:t>
            </w:r>
            <w:hyperlink r:id="rId708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03.05.2024 N 627пр/24)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128.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стоимость 1 койко/дня в 2-местной стандарт-палате (сутки)</w:t>
            </w:r>
          </w:p>
        </w:tc>
        <w:tc>
          <w:tcPr>
            <w:tcW w:w="153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3500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lastRenderedPageBreak/>
              <w:t xml:space="preserve">(позиция 128 введена </w:t>
            </w:r>
            <w:hyperlink r:id="rId709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03.05.2024 N 627пр/24)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129.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402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5 разовое питание (без курсовок и путевок)</w:t>
            </w:r>
          </w:p>
        </w:tc>
        <w:tc>
          <w:tcPr>
            <w:tcW w:w="153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129 введена </w:t>
            </w:r>
            <w:hyperlink r:id="rId710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03.05.2024 N 627пр/24)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130.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А05.23.007</w:t>
            </w:r>
          </w:p>
        </w:tc>
        <w:tc>
          <w:tcPr>
            <w:tcW w:w="4025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Стабиллометрия</w:t>
            </w:r>
          </w:p>
        </w:tc>
        <w:tc>
          <w:tcPr>
            <w:tcW w:w="153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520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130 введена </w:t>
            </w:r>
            <w:hyperlink r:id="rId71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131.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А24.01.005.003</w:t>
            </w:r>
          </w:p>
        </w:tc>
        <w:tc>
          <w:tcPr>
            <w:tcW w:w="4025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Применение пузыря со льдом (лечение холодным воздухом, криотерапевтический)</w:t>
            </w:r>
          </w:p>
        </w:tc>
        <w:tc>
          <w:tcPr>
            <w:tcW w:w="153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460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131 введена </w:t>
            </w:r>
            <w:hyperlink r:id="rId71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132.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 21.03.008</w:t>
            </w:r>
          </w:p>
        </w:tc>
        <w:tc>
          <w:tcPr>
            <w:tcW w:w="4025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Тракционное вытяжение позвоночника на медицинском оборудовании "Ормед профессионал"</w:t>
            </w:r>
          </w:p>
        </w:tc>
        <w:tc>
          <w:tcPr>
            <w:tcW w:w="153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132 введена </w:t>
            </w:r>
            <w:hyperlink r:id="rId71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133.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А19.30.013</w:t>
            </w:r>
          </w:p>
        </w:tc>
        <w:tc>
          <w:tcPr>
            <w:tcW w:w="4025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Имитация ходьбы со стабилизацией на имитаторе ходьбы "Имитрон"</w:t>
            </w:r>
          </w:p>
        </w:tc>
        <w:tc>
          <w:tcPr>
            <w:tcW w:w="153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420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133 введена </w:t>
            </w:r>
            <w:hyperlink r:id="rId714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134.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А19.04.001.003</w:t>
            </w:r>
          </w:p>
        </w:tc>
        <w:tc>
          <w:tcPr>
            <w:tcW w:w="4025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Механотерапия при заболеваниях и травмах суставов (разработка кистей на тренажере продолжительной пассивной)</w:t>
            </w:r>
          </w:p>
        </w:tc>
        <w:tc>
          <w:tcPr>
            <w:tcW w:w="153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550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134 введена </w:t>
            </w:r>
            <w:hyperlink r:id="rId715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135.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А19.04.001.003</w:t>
            </w:r>
          </w:p>
        </w:tc>
        <w:tc>
          <w:tcPr>
            <w:tcW w:w="4025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Механотерапия при заболеваниях и травмах суставов (разработка плеча на тренажере продолжительной пассивной)</w:t>
            </w:r>
          </w:p>
        </w:tc>
        <w:tc>
          <w:tcPr>
            <w:tcW w:w="153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550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135 введена </w:t>
            </w:r>
            <w:hyperlink r:id="rId716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136.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А19.04.001.003</w:t>
            </w:r>
          </w:p>
        </w:tc>
        <w:tc>
          <w:tcPr>
            <w:tcW w:w="4025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Механотерапия при заболеваниях и травмах суставов (разработка голеностопного сустава "Орторент" на тренажере продолжительной пассивной)</w:t>
            </w:r>
          </w:p>
        </w:tc>
        <w:tc>
          <w:tcPr>
            <w:tcW w:w="153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550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136 введена </w:t>
            </w:r>
            <w:hyperlink r:id="rId71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137.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А19.30.012</w:t>
            </w:r>
          </w:p>
        </w:tc>
        <w:tc>
          <w:tcPr>
            <w:tcW w:w="4025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Упражнения лечебной физкультуры с использованием подвесных систем "Кинезитерапия", установка кинезитерапевтическая "Экзатра"</w:t>
            </w:r>
          </w:p>
        </w:tc>
        <w:tc>
          <w:tcPr>
            <w:tcW w:w="153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137 введена </w:t>
            </w:r>
            <w:hyperlink r:id="rId718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138.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А17.23.004.001.</w:t>
            </w:r>
          </w:p>
        </w:tc>
        <w:tc>
          <w:tcPr>
            <w:tcW w:w="4025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Тракционное вытяжение позвоночника на медоборудовании "Система магнитной нейростимуляции Neuro-MSX"</w:t>
            </w:r>
          </w:p>
        </w:tc>
        <w:tc>
          <w:tcPr>
            <w:tcW w:w="153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lastRenderedPageBreak/>
              <w:t xml:space="preserve">(позиция 138 введена </w:t>
            </w:r>
            <w:hyperlink r:id="rId719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139.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А17.30.029</w:t>
            </w:r>
          </w:p>
        </w:tc>
        <w:tc>
          <w:tcPr>
            <w:tcW w:w="4025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Воздействие высокоинтенсивным импульсным магнитным полем на медоборудовании "Стимулятор электромагнитный для глубоких тканей"</w:t>
            </w:r>
          </w:p>
        </w:tc>
        <w:tc>
          <w:tcPr>
            <w:tcW w:w="153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760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139 введена </w:t>
            </w:r>
            <w:hyperlink r:id="rId720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140.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А19.10.001.008</w:t>
            </w:r>
          </w:p>
        </w:tc>
        <w:tc>
          <w:tcPr>
            <w:tcW w:w="4025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Тренировка с биологической обратной связью по гемодинамическим показателям (артериальное давление) при заболеваниях сердца и перикарда</w:t>
            </w:r>
          </w:p>
        </w:tc>
        <w:tc>
          <w:tcPr>
            <w:tcW w:w="153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650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140 введена </w:t>
            </w:r>
            <w:hyperlink r:id="rId72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141.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А19.10.001.008</w:t>
            </w:r>
          </w:p>
        </w:tc>
        <w:tc>
          <w:tcPr>
            <w:tcW w:w="4025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Тренировка с биологической обратной связью по гемодинамическим показателям (артериальное давление) при заболеваниях сердца и перикарда на "Система реабилитационная с беговым тренажером с автоматическим управлением" (система восстановления функции ходьбы в виде беговой дорожки /эллиптического тренажера</w:t>
            </w:r>
          </w:p>
        </w:tc>
        <w:tc>
          <w:tcPr>
            <w:tcW w:w="153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750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141 введена </w:t>
            </w:r>
            <w:hyperlink r:id="rId72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142.</w:t>
            </w:r>
          </w:p>
        </w:tc>
        <w:tc>
          <w:tcPr>
            <w:tcW w:w="255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А18.05.019</w:t>
            </w:r>
          </w:p>
        </w:tc>
        <w:tc>
          <w:tcPr>
            <w:tcW w:w="4025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Низкоинтенсивная лазеротерапия (внутривенное облучение крови)</w:t>
            </w:r>
          </w:p>
        </w:tc>
        <w:tc>
          <w:tcPr>
            <w:tcW w:w="153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550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7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142 введена </w:t>
            </w:r>
            <w:hyperlink r:id="rId72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</w:tbl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right"/>
        <w:outlineLvl w:val="0"/>
      </w:pPr>
      <w:r>
        <w:t>Утверждены</w:t>
      </w:r>
    </w:p>
    <w:p w:rsidR="003801E7" w:rsidRDefault="003801E7">
      <w:pPr>
        <w:pStyle w:val="ConsPlusNormal"/>
        <w:jc w:val="right"/>
      </w:pPr>
      <w:r>
        <w:t>приказом Минздрава РТ</w:t>
      </w:r>
    </w:p>
    <w:p w:rsidR="003801E7" w:rsidRDefault="003801E7">
      <w:pPr>
        <w:pStyle w:val="ConsPlusNormal"/>
        <w:jc w:val="right"/>
      </w:pPr>
      <w:r>
        <w:t>от 20 октября 2020 г. N 1261пр/20</w:t>
      </w: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Title"/>
        <w:jc w:val="center"/>
      </w:pPr>
      <w:r>
        <w:t>ЦЕНЫ (ТАРИФЫ)</w:t>
      </w:r>
    </w:p>
    <w:p w:rsidR="003801E7" w:rsidRDefault="003801E7">
      <w:pPr>
        <w:pStyle w:val="ConsPlusTitle"/>
        <w:jc w:val="center"/>
      </w:pPr>
      <w:r>
        <w:t>НА ПЛАТНЫЕ МЕДИЦИНСКИЕ УСЛУГИ, ПРЕДОСТАВЛЯЕМЫЕ</w:t>
      </w:r>
    </w:p>
    <w:p w:rsidR="003801E7" w:rsidRDefault="003801E7">
      <w:pPr>
        <w:pStyle w:val="ConsPlusTitle"/>
        <w:jc w:val="center"/>
      </w:pPr>
      <w:r>
        <w:t>ГОСУДАРСТВЕННЫМ БЮДЖЕТНЫМ УЧРЕЖДЕНИЕМ ЗДРАВООХРАНЕНИЯ</w:t>
      </w:r>
    </w:p>
    <w:p w:rsidR="003801E7" w:rsidRDefault="003801E7">
      <w:pPr>
        <w:pStyle w:val="ConsPlusTitle"/>
        <w:jc w:val="center"/>
      </w:pPr>
      <w:r>
        <w:t>РЕСПУБЛИКИ ТЫВА "БАРУН-ХЕМЧИКСКИЙ МЕЖКОЖУУННЫЙ МЕДИЦИНСКИЙ</w:t>
      </w:r>
    </w:p>
    <w:p w:rsidR="003801E7" w:rsidRDefault="003801E7">
      <w:pPr>
        <w:pStyle w:val="ConsPlusTitle"/>
        <w:jc w:val="center"/>
      </w:pPr>
      <w:r>
        <w:t>ЦЕНТР", ГОСУДАРСТВЕННЫМ БЮДЖЕТНЫМ УЧРЕЖДЕНИЕМ</w:t>
      </w:r>
    </w:p>
    <w:p w:rsidR="003801E7" w:rsidRDefault="003801E7">
      <w:pPr>
        <w:pStyle w:val="ConsPlusTitle"/>
        <w:jc w:val="center"/>
      </w:pPr>
      <w:r>
        <w:t>ЗДРАВООХРАНЕНИЯ РЕСПУБЛИКИ ТЫВА "УЛУГ-ХЕМСКИЙ МЕЖКОЖУУННЫЙ</w:t>
      </w:r>
    </w:p>
    <w:p w:rsidR="003801E7" w:rsidRDefault="003801E7">
      <w:pPr>
        <w:pStyle w:val="ConsPlusTitle"/>
        <w:jc w:val="center"/>
      </w:pPr>
      <w:r>
        <w:t>МЕДИЦИНСКИЙ ЦЕНТР, ГОСУДАРСТВЕННЫМ БЮДЖЕТНЫМ УЧРЕЖДЕНИЕМ</w:t>
      </w:r>
    </w:p>
    <w:p w:rsidR="003801E7" w:rsidRDefault="003801E7">
      <w:pPr>
        <w:pStyle w:val="ConsPlusTitle"/>
        <w:jc w:val="center"/>
      </w:pPr>
      <w:r>
        <w:t>ЗДРАВООХРАНЕНИЯ РЕСПУБЛИКИ ТЫВА "ДЗУН-ХЕМЧИКСКИЙ</w:t>
      </w:r>
    </w:p>
    <w:p w:rsidR="003801E7" w:rsidRDefault="003801E7">
      <w:pPr>
        <w:pStyle w:val="ConsPlusTitle"/>
        <w:jc w:val="center"/>
      </w:pPr>
      <w:r>
        <w:t>МЕЖКОЖУУННЫЙ МЕДИЦИНСКИЙ ЦЕНТР"</w:t>
      </w: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ind w:firstLine="540"/>
        <w:jc w:val="both"/>
      </w:pPr>
      <w:r>
        <w:t xml:space="preserve">Утратили силу. - </w:t>
      </w:r>
      <w:hyperlink r:id="rId724">
        <w:r>
          <w:rPr>
            <w:color w:val="0000FF"/>
          </w:rPr>
          <w:t>Приказ</w:t>
        </w:r>
      </w:hyperlink>
      <w:r>
        <w:t xml:space="preserve"> Минздрава РТ от 24.08.2021 N 962пр/21.</w:t>
      </w: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right"/>
        <w:outlineLvl w:val="0"/>
      </w:pPr>
      <w:r>
        <w:t>Утверждены</w:t>
      </w:r>
    </w:p>
    <w:p w:rsidR="003801E7" w:rsidRDefault="003801E7">
      <w:pPr>
        <w:pStyle w:val="ConsPlusNormal"/>
        <w:jc w:val="right"/>
      </w:pPr>
      <w:r>
        <w:t>приказом Минздрава РТ</w:t>
      </w:r>
    </w:p>
    <w:p w:rsidR="003801E7" w:rsidRDefault="003801E7">
      <w:pPr>
        <w:pStyle w:val="ConsPlusNormal"/>
        <w:jc w:val="right"/>
      </w:pPr>
      <w:r>
        <w:t>от 20 октября 2020 г. N 1261пр/20</w:t>
      </w: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Title"/>
        <w:jc w:val="center"/>
      </w:pPr>
      <w:r>
        <w:t>ЦЕНЫ (ТАРИФЫ)</w:t>
      </w:r>
    </w:p>
    <w:p w:rsidR="003801E7" w:rsidRDefault="003801E7">
      <w:pPr>
        <w:pStyle w:val="ConsPlusTitle"/>
        <w:jc w:val="center"/>
      </w:pPr>
      <w:r>
        <w:t>НА ПЛАТНЫЕ МЕДИЦИНСКИЕ УСЛУГИ, ПРЕДОСТАВЛЯЕМЫЕ</w:t>
      </w:r>
    </w:p>
    <w:p w:rsidR="003801E7" w:rsidRDefault="003801E7">
      <w:pPr>
        <w:pStyle w:val="ConsPlusTitle"/>
        <w:jc w:val="center"/>
      </w:pPr>
      <w:r>
        <w:t>ГОСУДАРСТВЕННЫМИ БЮДЖЕТНЫМИ УЧРЕЖДЕНИЯМИ ЗДРАВООХРАНЕНИЯ</w:t>
      </w:r>
    </w:p>
    <w:p w:rsidR="003801E7" w:rsidRDefault="003801E7">
      <w:pPr>
        <w:pStyle w:val="ConsPlusTitle"/>
        <w:jc w:val="center"/>
      </w:pPr>
      <w:r>
        <w:t>РЕСПУБЛИКИ ТЫВА "ЦЕНТРАЛЬНЫЕ КОЖУУННЫЕ БОЛЬНИЦЫ"</w:t>
      </w: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ind w:firstLine="540"/>
        <w:jc w:val="both"/>
      </w:pPr>
      <w:r>
        <w:t xml:space="preserve">Утратили силу. - </w:t>
      </w:r>
      <w:hyperlink r:id="rId725">
        <w:r>
          <w:rPr>
            <w:color w:val="0000FF"/>
          </w:rPr>
          <w:t>Приказ</w:t>
        </w:r>
      </w:hyperlink>
      <w:r>
        <w:t xml:space="preserve"> Минздрава РТ от 24.08.2021 N 962пр/21.</w:t>
      </w: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right"/>
        <w:outlineLvl w:val="0"/>
      </w:pPr>
      <w:r>
        <w:t>Утверждены</w:t>
      </w:r>
    </w:p>
    <w:p w:rsidR="003801E7" w:rsidRDefault="003801E7">
      <w:pPr>
        <w:pStyle w:val="ConsPlusNormal"/>
        <w:jc w:val="right"/>
      </w:pPr>
      <w:r>
        <w:t>приказом Минздрава РТ</w:t>
      </w:r>
    </w:p>
    <w:p w:rsidR="003801E7" w:rsidRDefault="003801E7">
      <w:pPr>
        <w:pStyle w:val="ConsPlusNormal"/>
        <w:jc w:val="right"/>
      </w:pPr>
      <w:r>
        <w:t>от 20 октября 2020 г. N 1261пр/20</w:t>
      </w: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Title"/>
        <w:jc w:val="center"/>
      </w:pPr>
      <w:r>
        <w:t>ЦЕНЫ (ТАРИФЫ)</w:t>
      </w:r>
    </w:p>
    <w:p w:rsidR="003801E7" w:rsidRDefault="003801E7">
      <w:pPr>
        <w:pStyle w:val="ConsPlusTitle"/>
        <w:jc w:val="center"/>
      </w:pPr>
      <w:r>
        <w:t>НА ПЛАТНЫЕ МЕДИЦИНСКИЕ УСЛУГИ, ПРЕДОСТАВЛЯЕМЫЕ</w:t>
      </w:r>
    </w:p>
    <w:p w:rsidR="003801E7" w:rsidRDefault="003801E7">
      <w:pPr>
        <w:pStyle w:val="ConsPlusTitle"/>
        <w:jc w:val="center"/>
      </w:pPr>
      <w:r>
        <w:t>ГОСУДАРСТВЕННЫМ БЮДЖЕТНЫМ УЧРЕЖДЕНИЕМ ЗДРАВООХРАНЕНИЯ</w:t>
      </w:r>
    </w:p>
    <w:p w:rsidR="003801E7" w:rsidRDefault="003801E7">
      <w:pPr>
        <w:pStyle w:val="ConsPlusTitle"/>
        <w:jc w:val="center"/>
      </w:pPr>
      <w:r>
        <w:t>РЕСПУБЛИКИ ТЫВА "ТЕС-ХЕМСКАЯ ЦЕНТРАЛЬНАЯ КОЖУУННАЯ БОЛЬНИЦА"</w:t>
      </w: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ind w:firstLine="540"/>
        <w:jc w:val="both"/>
      </w:pPr>
      <w:r>
        <w:t xml:space="preserve">Утратили силу. - </w:t>
      </w:r>
      <w:hyperlink r:id="rId726">
        <w:r>
          <w:rPr>
            <w:color w:val="0000FF"/>
          </w:rPr>
          <w:t>Приказ</w:t>
        </w:r>
      </w:hyperlink>
      <w:r>
        <w:t xml:space="preserve"> Минздрава РТ от 24.08.2021 N 962пр/21.</w:t>
      </w: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right"/>
        <w:outlineLvl w:val="0"/>
      </w:pPr>
      <w:r>
        <w:t>Утверждены</w:t>
      </w:r>
    </w:p>
    <w:p w:rsidR="003801E7" w:rsidRDefault="003801E7">
      <w:pPr>
        <w:pStyle w:val="ConsPlusNormal"/>
        <w:jc w:val="right"/>
      </w:pPr>
      <w:r>
        <w:t>приказом Минздрава РТ</w:t>
      </w:r>
    </w:p>
    <w:p w:rsidR="003801E7" w:rsidRDefault="003801E7">
      <w:pPr>
        <w:pStyle w:val="ConsPlusNormal"/>
        <w:jc w:val="right"/>
      </w:pPr>
      <w:r>
        <w:t>от 20 октября 2020 г. N 1261пр/20</w:t>
      </w: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Title"/>
        <w:jc w:val="center"/>
      </w:pPr>
      <w:bookmarkStart w:id="16" w:name="P20071"/>
      <w:bookmarkEnd w:id="16"/>
      <w:r>
        <w:t>ЦЕНЫ (ТАРИФЫ)</w:t>
      </w:r>
    </w:p>
    <w:p w:rsidR="003801E7" w:rsidRDefault="003801E7">
      <w:pPr>
        <w:pStyle w:val="ConsPlusTitle"/>
        <w:jc w:val="center"/>
      </w:pPr>
      <w:r>
        <w:t>НА ПЛАТНЫЕ УСЛУГИ, ПРЕДОСТАВЛЯЕМЫЕ ГОСУДАРСТВЕННЫМ</w:t>
      </w:r>
    </w:p>
    <w:p w:rsidR="003801E7" w:rsidRDefault="003801E7">
      <w:pPr>
        <w:pStyle w:val="ConsPlusTitle"/>
        <w:jc w:val="center"/>
      </w:pPr>
      <w:r>
        <w:t>БЮДЖЕТНЫМ УЧРЕЖДЕНИЕМ ЗДРАВООХРАНЕНИЯ РЕСПУБЛИКИ ТЫВА</w:t>
      </w:r>
    </w:p>
    <w:p w:rsidR="003801E7" w:rsidRDefault="003801E7">
      <w:pPr>
        <w:pStyle w:val="ConsPlusTitle"/>
        <w:jc w:val="center"/>
      </w:pPr>
      <w:r>
        <w:t>"МЕДИЦИНСКИЙ ИНФОРМАЦИОННО-АНАЛИТИЧЕСКИЙ ЦЕНТР</w:t>
      </w:r>
    </w:p>
    <w:p w:rsidR="003801E7" w:rsidRDefault="003801E7">
      <w:pPr>
        <w:pStyle w:val="ConsPlusTitle"/>
        <w:jc w:val="center"/>
      </w:pPr>
      <w:r>
        <w:t>РЕСПУБЛИКИ ТЫВА"</w:t>
      </w:r>
    </w:p>
    <w:p w:rsidR="003801E7" w:rsidRDefault="003801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801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Минздрава РТ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727">
              <w:r>
                <w:rPr>
                  <w:color w:val="0000FF"/>
                </w:rPr>
                <w:t>N 935пр/22</w:t>
              </w:r>
            </w:hyperlink>
            <w:r>
              <w:rPr>
                <w:color w:val="392C69"/>
              </w:rPr>
              <w:t xml:space="preserve">, от 10.12.2024 </w:t>
            </w:r>
            <w:hyperlink r:id="rId728">
              <w:r>
                <w:rPr>
                  <w:color w:val="0000FF"/>
                </w:rPr>
                <w:t>N 1688пр/24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</w:tr>
    </w:tbl>
    <w:p w:rsidR="003801E7" w:rsidRDefault="003801E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762"/>
        <w:gridCol w:w="1757"/>
        <w:gridCol w:w="1644"/>
      </w:tblGrid>
      <w:tr w:rsidR="003801E7">
        <w:tc>
          <w:tcPr>
            <w:tcW w:w="567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762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757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644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Цены (тарифы), руб.</w:t>
            </w:r>
          </w:p>
        </w:tc>
      </w:tr>
      <w:tr w:rsidR="003801E7">
        <w:tc>
          <w:tcPr>
            <w:tcW w:w="567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62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4</w:t>
            </w:r>
          </w:p>
        </w:tc>
      </w:tr>
      <w:tr w:rsidR="003801E7">
        <w:tc>
          <w:tcPr>
            <w:tcW w:w="8730" w:type="dxa"/>
            <w:gridSpan w:val="4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Для государственно-частных учреждений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1.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Информационное сопровождение стационарной помощи КСГ</w:t>
            </w:r>
          </w:p>
        </w:tc>
        <w:tc>
          <w:tcPr>
            <w:tcW w:w="1757" w:type="dxa"/>
          </w:tcPr>
          <w:p w:rsidR="003801E7" w:rsidRDefault="003801E7">
            <w:pPr>
              <w:pStyle w:val="ConsPlusNormal"/>
              <w:jc w:val="center"/>
            </w:pPr>
            <w:r>
              <w:t>за 1 случай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508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Информационное сопровождение дневного стационара при поликлинике</w:t>
            </w:r>
          </w:p>
        </w:tc>
        <w:tc>
          <w:tcPr>
            <w:tcW w:w="1757" w:type="dxa"/>
          </w:tcPr>
          <w:p w:rsidR="003801E7" w:rsidRDefault="003801E7">
            <w:pPr>
              <w:pStyle w:val="ConsPlusNormal"/>
              <w:jc w:val="center"/>
            </w:pPr>
            <w:r>
              <w:t>за 1 случай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482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Информационное сопровождение медицинской помощи в амбулаторных условиях в связи заболеваниями</w:t>
            </w:r>
          </w:p>
        </w:tc>
        <w:tc>
          <w:tcPr>
            <w:tcW w:w="1757" w:type="dxa"/>
          </w:tcPr>
          <w:p w:rsidR="003801E7" w:rsidRDefault="003801E7">
            <w:pPr>
              <w:pStyle w:val="ConsPlusNormal"/>
              <w:jc w:val="center"/>
            </w:pPr>
            <w:r>
              <w:t>за 1 посещение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15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Информационное сопровождение обращения по заболеваемости (стоматология)</w:t>
            </w:r>
          </w:p>
        </w:tc>
        <w:tc>
          <w:tcPr>
            <w:tcW w:w="175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за 1 случай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11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3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(в ред. </w:t>
            </w:r>
            <w:hyperlink r:id="rId729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Информационное сопровождение разового посещения в связи с заболеванием</w:t>
            </w:r>
          </w:p>
        </w:tc>
        <w:tc>
          <w:tcPr>
            <w:tcW w:w="1757" w:type="dxa"/>
          </w:tcPr>
          <w:p w:rsidR="003801E7" w:rsidRDefault="003801E7">
            <w:pPr>
              <w:pStyle w:val="ConsPlusNormal"/>
              <w:jc w:val="center"/>
            </w:pPr>
            <w:r>
              <w:t>за 1 посещение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Информационное сопровождение профилактических посещений по стоматологии</w:t>
            </w:r>
          </w:p>
        </w:tc>
        <w:tc>
          <w:tcPr>
            <w:tcW w:w="1757" w:type="dxa"/>
          </w:tcPr>
          <w:p w:rsidR="003801E7" w:rsidRDefault="003801E7">
            <w:pPr>
              <w:pStyle w:val="ConsPlusNormal"/>
              <w:jc w:val="center"/>
            </w:pPr>
            <w:r>
              <w:t>за 1 посещение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6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Информационное сопровождение иных посещений</w:t>
            </w:r>
          </w:p>
        </w:tc>
        <w:tc>
          <w:tcPr>
            <w:tcW w:w="1757" w:type="dxa"/>
          </w:tcPr>
          <w:p w:rsidR="003801E7" w:rsidRDefault="003801E7">
            <w:pPr>
              <w:pStyle w:val="ConsPlusNormal"/>
              <w:jc w:val="center"/>
            </w:pPr>
            <w:r>
              <w:t>за 1 посещение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Информационное сопровождение гемодиализа в амбулаторных условиях</w:t>
            </w:r>
          </w:p>
        </w:tc>
        <w:tc>
          <w:tcPr>
            <w:tcW w:w="1757" w:type="dxa"/>
          </w:tcPr>
          <w:p w:rsidR="003801E7" w:rsidRDefault="003801E7">
            <w:pPr>
              <w:pStyle w:val="ConsPlusNormal"/>
              <w:jc w:val="center"/>
            </w:pPr>
            <w:r>
              <w:t>за 1 посещение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38</w:t>
            </w:r>
          </w:p>
        </w:tc>
      </w:tr>
      <w:tr w:rsidR="003801E7">
        <w:tc>
          <w:tcPr>
            <w:tcW w:w="8730" w:type="dxa"/>
            <w:gridSpan w:val="4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Для частных учреждений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Информационное сопровождение медицинской помощи в амбулаторных условиях в связи с заболеваниями</w:t>
            </w:r>
          </w:p>
        </w:tc>
        <w:tc>
          <w:tcPr>
            <w:tcW w:w="1757" w:type="dxa"/>
          </w:tcPr>
          <w:p w:rsidR="003801E7" w:rsidRDefault="003801E7">
            <w:pPr>
              <w:pStyle w:val="ConsPlusNormal"/>
              <w:jc w:val="center"/>
            </w:pPr>
            <w:r>
              <w:t>за 1 посещение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276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Информационное сопровождение обращения по заболеваемости (стоматология)</w:t>
            </w:r>
          </w:p>
        </w:tc>
        <w:tc>
          <w:tcPr>
            <w:tcW w:w="175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за 1 случай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153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3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(в ред. </w:t>
            </w:r>
            <w:hyperlink r:id="rId730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Информационное сопровождение разового посещения в связи с заболеванием</w:t>
            </w:r>
          </w:p>
        </w:tc>
        <w:tc>
          <w:tcPr>
            <w:tcW w:w="1757" w:type="dxa"/>
          </w:tcPr>
          <w:p w:rsidR="003801E7" w:rsidRDefault="003801E7">
            <w:pPr>
              <w:pStyle w:val="ConsPlusNormal"/>
              <w:jc w:val="center"/>
            </w:pPr>
            <w:r>
              <w:t>за 1 посещение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28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Информационное сопровождение профилактических посещений по стоматологии</w:t>
            </w:r>
          </w:p>
        </w:tc>
        <w:tc>
          <w:tcPr>
            <w:tcW w:w="1757" w:type="dxa"/>
          </w:tcPr>
          <w:p w:rsidR="003801E7" w:rsidRDefault="003801E7">
            <w:pPr>
              <w:pStyle w:val="ConsPlusNormal"/>
              <w:jc w:val="center"/>
            </w:pPr>
            <w:r>
              <w:t>за 1 посещение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80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Информационное сопровождение неотложной медицинской помощи</w:t>
            </w:r>
          </w:p>
        </w:tc>
        <w:tc>
          <w:tcPr>
            <w:tcW w:w="1757" w:type="dxa"/>
          </w:tcPr>
          <w:p w:rsidR="003801E7" w:rsidRDefault="003801E7">
            <w:pPr>
              <w:pStyle w:val="ConsPlusNormal"/>
              <w:jc w:val="center"/>
            </w:pPr>
            <w:r>
              <w:t>за 1 посещение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115</w:t>
            </w:r>
          </w:p>
        </w:tc>
      </w:tr>
      <w:tr w:rsidR="003801E7">
        <w:tc>
          <w:tcPr>
            <w:tcW w:w="8730" w:type="dxa"/>
            <w:gridSpan w:val="4"/>
          </w:tcPr>
          <w:p w:rsidR="003801E7" w:rsidRDefault="003801E7">
            <w:pPr>
              <w:pStyle w:val="ConsPlusNormal"/>
              <w:jc w:val="center"/>
              <w:outlineLvl w:val="1"/>
            </w:pPr>
            <w:r>
              <w:t>Разовые услуги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Добавление новой медицинской организации, подразделений, отделений, кабинетов в системе РМИАС</w:t>
            </w:r>
          </w:p>
        </w:tc>
        <w:tc>
          <w:tcPr>
            <w:tcW w:w="1757" w:type="dxa"/>
          </w:tcPr>
          <w:p w:rsidR="003801E7" w:rsidRDefault="003801E7">
            <w:pPr>
              <w:pStyle w:val="ConsPlusNormal"/>
              <w:jc w:val="center"/>
            </w:pPr>
            <w:r>
              <w:t>1 учреждение (за 1 ч. 30 минут)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704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Добавление нового пользователя с определением роли и полномочий</w:t>
            </w:r>
          </w:p>
        </w:tc>
        <w:tc>
          <w:tcPr>
            <w:tcW w:w="1757" w:type="dxa"/>
          </w:tcPr>
          <w:p w:rsidR="003801E7" w:rsidRDefault="003801E7">
            <w:pPr>
              <w:pStyle w:val="ConsPlusNormal"/>
              <w:jc w:val="center"/>
            </w:pPr>
            <w:r>
              <w:t>1 пользователь (за 1 час)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469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 xml:space="preserve">Добавление медицинского персонала внутри </w:t>
            </w:r>
            <w:r>
              <w:lastRenderedPageBreak/>
              <w:t>медицинской организации</w:t>
            </w:r>
          </w:p>
        </w:tc>
        <w:tc>
          <w:tcPr>
            <w:tcW w:w="1757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 xml:space="preserve">1 должность (за </w:t>
            </w:r>
            <w:r>
              <w:lastRenderedPageBreak/>
              <w:t>1 час)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469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Первичное обучение пользователя системы</w:t>
            </w:r>
          </w:p>
        </w:tc>
        <w:tc>
          <w:tcPr>
            <w:tcW w:w="1757" w:type="dxa"/>
          </w:tcPr>
          <w:p w:rsidR="003801E7" w:rsidRDefault="003801E7">
            <w:pPr>
              <w:pStyle w:val="ConsPlusNormal"/>
              <w:jc w:val="center"/>
            </w:pPr>
            <w:r>
              <w:t>1 пользователя (за 2 часа)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796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Повторное обучение пользователя системы</w:t>
            </w:r>
          </w:p>
        </w:tc>
        <w:tc>
          <w:tcPr>
            <w:tcW w:w="1757" w:type="dxa"/>
          </w:tcPr>
          <w:p w:rsidR="003801E7" w:rsidRDefault="003801E7">
            <w:pPr>
              <w:pStyle w:val="ConsPlusNormal"/>
              <w:jc w:val="center"/>
            </w:pPr>
            <w:r>
              <w:t>1 пользователя (за 1 час)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398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Консультация</w:t>
            </w:r>
          </w:p>
        </w:tc>
        <w:tc>
          <w:tcPr>
            <w:tcW w:w="1757" w:type="dxa"/>
          </w:tcPr>
          <w:p w:rsidR="003801E7" w:rsidRDefault="003801E7">
            <w:pPr>
              <w:pStyle w:val="ConsPlusNormal"/>
              <w:jc w:val="center"/>
            </w:pPr>
            <w:r>
              <w:t>1 услуга (за 1 час)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479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20.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Предоставление рабочего места в учебном классе в защищенной сети</w:t>
            </w:r>
          </w:p>
        </w:tc>
        <w:tc>
          <w:tcPr>
            <w:tcW w:w="1757" w:type="dxa"/>
          </w:tcPr>
          <w:p w:rsidR="003801E7" w:rsidRDefault="003801E7">
            <w:pPr>
              <w:pStyle w:val="ConsPlusNormal"/>
              <w:jc w:val="center"/>
            </w:pPr>
            <w:r>
              <w:t>1 пользователя (за 1 час)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357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21.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Обеспечение методическими и инструктивными документами по вопросам системы РМИАС</w:t>
            </w:r>
          </w:p>
        </w:tc>
        <w:tc>
          <w:tcPr>
            <w:tcW w:w="1757" w:type="dxa"/>
          </w:tcPr>
          <w:p w:rsidR="003801E7" w:rsidRDefault="003801E7">
            <w:pPr>
              <w:pStyle w:val="ConsPlusNormal"/>
              <w:jc w:val="center"/>
            </w:pPr>
            <w:r>
              <w:t>1 пользователя (30 минут)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296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22.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Информационное сопровождение диагностических и инструментальных исследований в части оказания медицинской помощи в амбулаторных условиях</w:t>
            </w:r>
          </w:p>
        </w:tc>
        <w:tc>
          <w:tcPr>
            <w:tcW w:w="1757" w:type="dxa"/>
          </w:tcPr>
          <w:p w:rsidR="003801E7" w:rsidRDefault="003801E7">
            <w:pPr>
              <w:pStyle w:val="ConsPlusNormal"/>
              <w:jc w:val="center"/>
            </w:pPr>
            <w:r>
              <w:t>за 1 услугу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241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23.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Информационное сопровождение дневного стационара (ЭКО)</w:t>
            </w:r>
          </w:p>
        </w:tc>
        <w:tc>
          <w:tcPr>
            <w:tcW w:w="175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за 1 случай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1613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3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(в ред. </w:t>
            </w:r>
            <w:hyperlink r:id="rId73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10.12.2024 N 1688пр/24)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24.</w:t>
            </w:r>
          </w:p>
        </w:tc>
        <w:tc>
          <w:tcPr>
            <w:tcW w:w="4762" w:type="dxa"/>
          </w:tcPr>
          <w:p w:rsidR="003801E7" w:rsidRDefault="003801E7">
            <w:pPr>
              <w:pStyle w:val="ConsPlusNormal"/>
            </w:pPr>
            <w:r>
              <w:t>Информационное сопровождение лабораторных услуг</w:t>
            </w:r>
          </w:p>
        </w:tc>
        <w:tc>
          <w:tcPr>
            <w:tcW w:w="1757" w:type="dxa"/>
          </w:tcPr>
          <w:p w:rsidR="003801E7" w:rsidRDefault="003801E7">
            <w:pPr>
              <w:pStyle w:val="ConsPlusNormal"/>
              <w:jc w:val="center"/>
            </w:pPr>
            <w:r>
              <w:t>за 1 услугу</w:t>
            </w:r>
          </w:p>
        </w:tc>
        <w:tc>
          <w:tcPr>
            <w:tcW w:w="1644" w:type="dxa"/>
          </w:tcPr>
          <w:p w:rsidR="003801E7" w:rsidRDefault="003801E7">
            <w:pPr>
              <w:pStyle w:val="ConsPlusNormal"/>
              <w:jc w:val="center"/>
            </w:pPr>
            <w:r>
              <w:t>13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25.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Информационное сопровождение дневного стационара</w:t>
            </w:r>
          </w:p>
        </w:tc>
        <w:tc>
          <w:tcPr>
            <w:tcW w:w="175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за 1 случай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486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3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25 введена </w:t>
            </w:r>
            <w:hyperlink r:id="rId73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26.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Изготовление бланочной продукции (формат А4, двусторонний)</w:t>
            </w:r>
          </w:p>
        </w:tc>
        <w:tc>
          <w:tcPr>
            <w:tcW w:w="175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3,5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3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26 введена </w:t>
            </w:r>
            <w:hyperlink r:id="rId73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27.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Изготовление бланочной продукции (формат А4, односторонний)</w:t>
            </w:r>
          </w:p>
        </w:tc>
        <w:tc>
          <w:tcPr>
            <w:tcW w:w="175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2,0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3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27 введена </w:t>
            </w:r>
            <w:hyperlink r:id="rId734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28.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Изготовление бланочной продукции (формат А4, двусторонний, альбомная ориентация)</w:t>
            </w:r>
          </w:p>
        </w:tc>
        <w:tc>
          <w:tcPr>
            <w:tcW w:w="175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3,0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3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28 введена </w:t>
            </w:r>
            <w:hyperlink r:id="rId735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29.</w:t>
            </w:r>
          </w:p>
        </w:tc>
        <w:tc>
          <w:tcPr>
            <w:tcW w:w="4762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Изготовление бланочной продукции (формат А4, односторонний, альбомная ориентация)</w:t>
            </w:r>
          </w:p>
        </w:tc>
        <w:tc>
          <w:tcPr>
            <w:tcW w:w="175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644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1,8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30" w:type="dxa"/>
            <w:gridSpan w:val="4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29 введена </w:t>
            </w:r>
            <w:hyperlink r:id="rId736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</w:tbl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right"/>
        <w:outlineLvl w:val="0"/>
      </w:pPr>
      <w:r>
        <w:t>Утверждены</w:t>
      </w:r>
    </w:p>
    <w:p w:rsidR="003801E7" w:rsidRDefault="003801E7">
      <w:pPr>
        <w:pStyle w:val="ConsPlusNormal"/>
        <w:jc w:val="right"/>
      </w:pPr>
      <w:r>
        <w:t>приказом Минздрава РТ</w:t>
      </w:r>
    </w:p>
    <w:p w:rsidR="003801E7" w:rsidRDefault="003801E7">
      <w:pPr>
        <w:pStyle w:val="ConsPlusNormal"/>
        <w:jc w:val="right"/>
      </w:pPr>
      <w:r>
        <w:t>от 20 октября 2020 г. N 1261пр/20</w:t>
      </w: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Title"/>
        <w:jc w:val="center"/>
      </w:pPr>
      <w:bookmarkStart w:id="17" w:name="P20224"/>
      <w:bookmarkEnd w:id="17"/>
      <w:r>
        <w:t>ЦЕНЫ (ТАРИФЫ)</w:t>
      </w:r>
    </w:p>
    <w:p w:rsidR="003801E7" w:rsidRDefault="003801E7">
      <w:pPr>
        <w:pStyle w:val="ConsPlusTitle"/>
        <w:jc w:val="center"/>
      </w:pPr>
      <w:r>
        <w:t>НА ПЛАТНЫЕ УСЛУГИ, ПРЕДОСТАВЛЯЕМЫЕ ГОСУДАРСТВЕННЫМ</w:t>
      </w:r>
    </w:p>
    <w:p w:rsidR="003801E7" w:rsidRDefault="003801E7">
      <w:pPr>
        <w:pStyle w:val="ConsPlusTitle"/>
        <w:jc w:val="center"/>
      </w:pPr>
      <w:r>
        <w:t>БЮДЖЕТНЫМ УЧРЕЖДЕНИЕМ ЗДРАВООХРАНЕНИЯ РЕСПУБЛИКИ ТЫВА</w:t>
      </w:r>
    </w:p>
    <w:p w:rsidR="003801E7" w:rsidRDefault="003801E7">
      <w:pPr>
        <w:pStyle w:val="ConsPlusTitle"/>
        <w:jc w:val="center"/>
      </w:pPr>
      <w:r>
        <w:t>"УЧРЕЖДЕНИЕ ПО АДМИНИСТРАТИВНО-ХОЗЯЙСТВЕННОМУ</w:t>
      </w:r>
    </w:p>
    <w:p w:rsidR="003801E7" w:rsidRDefault="003801E7">
      <w:pPr>
        <w:pStyle w:val="ConsPlusTitle"/>
        <w:jc w:val="center"/>
      </w:pPr>
      <w:r>
        <w:t>ОБЕСПЕЧЕНИЮ УЧРЕЖДЕНИЙ ЗДРАВООХРАНЕНИЯ РЕСПУБЛИКИ ТЫВА"</w:t>
      </w:r>
    </w:p>
    <w:p w:rsidR="003801E7" w:rsidRDefault="003801E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463"/>
        <w:gridCol w:w="1701"/>
      </w:tblGrid>
      <w:tr w:rsidR="003801E7">
        <w:tc>
          <w:tcPr>
            <w:tcW w:w="567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N</w:t>
            </w:r>
          </w:p>
          <w:p w:rsidR="003801E7" w:rsidRDefault="003801E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463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701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Цены (тарифы), руб.</w:t>
            </w:r>
          </w:p>
        </w:tc>
      </w:tr>
      <w:tr w:rsidR="003801E7">
        <w:tc>
          <w:tcPr>
            <w:tcW w:w="567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63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3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6463" w:type="dxa"/>
          </w:tcPr>
          <w:p w:rsidR="003801E7" w:rsidRDefault="003801E7">
            <w:pPr>
              <w:pStyle w:val="ConsPlusNormal"/>
            </w:pPr>
            <w:r>
              <w:t>Промывка отопительной системы на 100 куб. м объема здания (по промывке и опрессовке систем отопления подведомственных учреждений Министерства здравоохранения Республики Тыва)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383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6463" w:type="dxa"/>
          </w:tcPr>
          <w:p w:rsidR="003801E7" w:rsidRDefault="003801E7">
            <w:pPr>
              <w:pStyle w:val="ConsPlusNormal"/>
            </w:pPr>
            <w:r>
              <w:t>Стоимость проживания в общежитии составляет за одно койко-место в сутки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150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6463" w:type="dxa"/>
          </w:tcPr>
          <w:p w:rsidR="003801E7" w:rsidRDefault="003801E7">
            <w:pPr>
              <w:pStyle w:val="ConsPlusNormal"/>
            </w:pPr>
            <w:r>
              <w:t>Ремонт камеры (маленький прокол), 1 работа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70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6463" w:type="dxa"/>
          </w:tcPr>
          <w:p w:rsidR="003801E7" w:rsidRDefault="003801E7">
            <w:pPr>
              <w:pStyle w:val="ConsPlusNormal"/>
            </w:pPr>
            <w:r>
              <w:t>Ремонт камеры (большой прокол), 1 работа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463" w:type="dxa"/>
          </w:tcPr>
          <w:p w:rsidR="003801E7" w:rsidRDefault="003801E7">
            <w:pPr>
              <w:pStyle w:val="ConsPlusNormal"/>
            </w:pPr>
            <w:r>
              <w:t>Ремонт камеры (установка легковых камерных пипок), 1 работа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6463" w:type="dxa"/>
          </w:tcPr>
          <w:p w:rsidR="003801E7" w:rsidRDefault="003801E7">
            <w:pPr>
              <w:pStyle w:val="ConsPlusNormal"/>
            </w:pPr>
            <w:r>
              <w:t>Ремонт камеры (установка грузовых камерных пипок), 1 работа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130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6463" w:type="dxa"/>
          </w:tcPr>
          <w:p w:rsidR="003801E7" w:rsidRDefault="003801E7">
            <w:pPr>
              <w:pStyle w:val="ConsPlusNormal"/>
            </w:pPr>
            <w:r>
              <w:t>Ремонт бескамерных шин (жгут), 1 работа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6463" w:type="dxa"/>
          </w:tcPr>
          <w:p w:rsidR="003801E7" w:rsidRDefault="003801E7">
            <w:pPr>
              <w:pStyle w:val="ConsPlusNormal"/>
            </w:pPr>
            <w:r>
              <w:t>Ремонт бескамерных шин (промазка герметиком), 1 работа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6463" w:type="dxa"/>
          </w:tcPr>
          <w:p w:rsidR="003801E7" w:rsidRDefault="003801E7">
            <w:pPr>
              <w:pStyle w:val="ConsPlusNormal"/>
            </w:pPr>
            <w:r>
              <w:t>Ремонт бескамерных шин (замена пипки), 1 работа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6463" w:type="dxa"/>
          </w:tcPr>
          <w:p w:rsidR="003801E7" w:rsidRDefault="003801E7">
            <w:pPr>
              <w:pStyle w:val="ConsPlusNormal"/>
            </w:pPr>
            <w:r>
              <w:t>Ремонт бескамерных шин (заплата), 1 работа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130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6463" w:type="dxa"/>
          </w:tcPr>
          <w:p w:rsidR="003801E7" w:rsidRDefault="003801E7">
            <w:pPr>
              <w:pStyle w:val="ConsPlusNormal"/>
            </w:pPr>
            <w:r>
              <w:t>Ремонт боковых порезов/ грыж (холодная вулканизация), 1 работа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170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6463" w:type="dxa"/>
          </w:tcPr>
          <w:p w:rsidR="003801E7" w:rsidRDefault="003801E7">
            <w:pPr>
              <w:pStyle w:val="ConsPlusNormal"/>
            </w:pPr>
            <w:r>
              <w:t>Подкачка колес мастером, 1 работа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6463" w:type="dxa"/>
          </w:tcPr>
          <w:p w:rsidR="003801E7" w:rsidRDefault="003801E7">
            <w:pPr>
              <w:pStyle w:val="ConsPlusNormal"/>
            </w:pPr>
            <w:r>
              <w:t>Продувка радиатора, фильтра, 1 работа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50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6463" w:type="dxa"/>
          </w:tcPr>
          <w:p w:rsidR="003801E7" w:rsidRDefault="003801E7">
            <w:pPr>
              <w:pStyle w:val="ConsPlusNormal"/>
            </w:pPr>
            <w:r>
              <w:t>Демонтаж и монтаж шины на стальные диски (размеры 12 - 14) за 1 колесо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6463" w:type="dxa"/>
          </w:tcPr>
          <w:p w:rsidR="003801E7" w:rsidRDefault="003801E7">
            <w:pPr>
              <w:pStyle w:val="ConsPlusNormal"/>
            </w:pPr>
            <w:r>
              <w:t>Демонтаж и монтаж шины на стальные диски (размеры 15 - 16, легковые) за 1 колесо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6463" w:type="dxa"/>
          </w:tcPr>
          <w:p w:rsidR="003801E7" w:rsidRDefault="003801E7">
            <w:pPr>
              <w:pStyle w:val="ConsPlusNormal"/>
            </w:pPr>
            <w:r>
              <w:t>Демонтаж и монтаж шины на стальные диски (размеры 15 - 16, Нива, кроссовер) за 1 колесо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6463" w:type="dxa"/>
          </w:tcPr>
          <w:p w:rsidR="003801E7" w:rsidRDefault="003801E7">
            <w:pPr>
              <w:pStyle w:val="ConsPlusNormal"/>
            </w:pPr>
            <w:r>
              <w:t>Демонтаж и монтаж шины на стальные диски (размеры 15 - 16, Газель, УАЗ, Хайс, Истана, джип) за 1 колесо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240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18.</w:t>
            </w:r>
          </w:p>
        </w:tc>
        <w:tc>
          <w:tcPr>
            <w:tcW w:w="6463" w:type="dxa"/>
          </w:tcPr>
          <w:p w:rsidR="003801E7" w:rsidRDefault="003801E7">
            <w:pPr>
              <w:pStyle w:val="ConsPlusNormal"/>
            </w:pPr>
            <w:r>
              <w:t>Демонтаж и монтаж шин на литые и кованые диски (размеры 12 - 14, легковые) за 1 колесо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6463" w:type="dxa"/>
          </w:tcPr>
          <w:p w:rsidR="003801E7" w:rsidRDefault="003801E7">
            <w:pPr>
              <w:pStyle w:val="ConsPlusNormal"/>
            </w:pPr>
            <w:r>
              <w:t>Демонтаж и монтаж шин на литые и кованые диски (размер 15, легковые) за 1 колесо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20.</w:t>
            </w:r>
          </w:p>
        </w:tc>
        <w:tc>
          <w:tcPr>
            <w:tcW w:w="6463" w:type="dxa"/>
          </w:tcPr>
          <w:p w:rsidR="003801E7" w:rsidRDefault="003801E7">
            <w:pPr>
              <w:pStyle w:val="ConsPlusNormal"/>
            </w:pPr>
            <w:r>
              <w:t>Демонтаж и монтаж шин на литые и кованые диски (размер 16, легковые) за 1 колесо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230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21.</w:t>
            </w:r>
          </w:p>
        </w:tc>
        <w:tc>
          <w:tcPr>
            <w:tcW w:w="6463" w:type="dxa"/>
          </w:tcPr>
          <w:p w:rsidR="003801E7" w:rsidRDefault="003801E7">
            <w:pPr>
              <w:pStyle w:val="ConsPlusNormal"/>
            </w:pPr>
            <w:r>
              <w:t>Демонтаж и монтаж шин на литые и кованые диски (размер 15 - 16, Нива, кроссовер) за 1 колесо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240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22.</w:t>
            </w:r>
          </w:p>
        </w:tc>
        <w:tc>
          <w:tcPr>
            <w:tcW w:w="6463" w:type="dxa"/>
          </w:tcPr>
          <w:p w:rsidR="003801E7" w:rsidRDefault="003801E7">
            <w:pPr>
              <w:pStyle w:val="ConsPlusNormal"/>
            </w:pPr>
            <w:r>
              <w:t>Демонтаж и монтаж шин на литые и кованые диски (размер 15 - 16, УАЗ, Хайс, Истана, джип) за 1 колесо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270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23.</w:t>
            </w:r>
          </w:p>
        </w:tc>
        <w:tc>
          <w:tcPr>
            <w:tcW w:w="6463" w:type="dxa"/>
          </w:tcPr>
          <w:p w:rsidR="003801E7" w:rsidRDefault="003801E7">
            <w:pPr>
              <w:pStyle w:val="ConsPlusNormal"/>
            </w:pPr>
            <w:r>
              <w:t>Демонтаж и монтаж шин на литые и кованые диски (размер 17) за 1 колесо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300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24.</w:t>
            </w:r>
          </w:p>
        </w:tc>
        <w:tc>
          <w:tcPr>
            <w:tcW w:w="6463" w:type="dxa"/>
          </w:tcPr>
          <w:p w:rsidR="003801E7" w:rsidRDefault="003801E7">
            <w:pPr>
              <w:pStyle w:val="ConsPlusNormal"/>
            </w:pPr>
            <w:r>
              <w:t>Демонтаж и монтаж шин на литые и кованые диски (размер 18) за 1 колесо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25.</w:t>
            </w:r>
          </w:p>
        </w:tc>
        <w:tc>
          <w:tcPr>
            <w:tcW w:w="6463" w:type="dxa"/>
          </w:tcPr>
          <w:p w:rsidR="003801E7" w:rsidRDefault="003801E7">
            <w:pPr>
              <w:pStyle w:val="ConsPlusNormal"/>
            </w:pPr>
            <w:r>
              <w:t>Демонтаж и монтаж шин на литые и кованые диски (размер 19) за 1 колесо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340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26.</w:t>
            </w:r>
          </w:p>
        </w:tc>
        <w:tc>
          <w:tcPr>
            <w:tcW w:w="6463" w:type="dxa"/>
          </w:tcPr>
          <w:p w:rsidR="003801E7" w:rsidRDefault="003801E7">
            <w:pPr>
              <w:pStyle w:val="ConsPlusNormal"/>
            </w:pPr>
            <w:r>
              <w:t>Демонтаж и монтаж шин на литые и кованые диски (размер 20) за 1 колесо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370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27.</w:t>
            </w:r>
          </w:p>
        </w:tc>
        <w:tc>
          <w:tcPr>
            <w:tcW w:w="6463" w:type="dxa"/>
          </w:tcPr>
          <w:p w:rsidR="003801E7" w:rsidRDefault="003801E7">
            <w:pPr>
              <w:pStyle w:val="ConsPlusNormal"/>
            </w:pPr>
            <w:r>
              <w:t>Демонтаж и монтаж шин на литые и кованые диски (размер 21) за 1 колесо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28.</w:t>
            </w:r>
          </w:p>
        </w:tc>
        <w:tc>
          <w:tcPr>
            <w:tcW w:w="6463" w:type="dxa"/>
          </w:tcPr>
          <w:p w:rsidR="003801E7" w:rsidRDefault="003801E7">
            <w:pPr>
              <w:pStyle w:val="ConsPlusNormal"/>
            </w:pPr>
            <w:r>
              <w:t>Демонтаж и монтаж шин на литые и кованые диски (размер 22) за 1 колесо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430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29.</w:t>
            </w:r>
          </w:p>
        </w:tc>
        <w:tc>
          <w:tcPr>
            <w:tcW w:w="6463" w:type="dxa"/>
          </w:tcPr>
          <w:p w:rsidR="003801E7" w:rsidRDefault="003801E7">
            <w:pPr>
              <w:pStyle w:val="ConsPlusNormal"/>
            </w:pPr>
            <w:r>
              <w:t>Балансировка колес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130</w:t>
            </w:r>
          </w:p>
        </w:tc>
      </w:tr>
    </w:tbl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right"/>
        <w:outlineLvl w:val="0"/>
      </w:pPr>
      <w:r>
        <w:t>Утверждены</w:t>
      </w:r>
    </w:p>
    <w:p w:rsidR="003801E7" w:rsidRDefault="003801E7">
      <w:pPr>
        <w:pStyle w:val="ConsPlusNormal"/>
        <w:jc w:val="right"/>
      </w:pPr>
      <w:r>
        <w:t>приказом Минздрава РТ</w:t>
      </w:r>
    </w:p>
    <w:p w:rsidR="003801E7" w:rsidRDefault="003801E7">
      <w:pPr>
        <w:pStyle w:val="ConsPlusNormal"/>
        <w:jc w:val="right"/>
      </w:pPr>
      <w:r>
        <w:t>от 20 октября 2020 г. N 1261пр/20</w:t>
      </w: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Title"/>
        <w:jc w:val="center"/>
      </w:pPr>
      <w:bookmarkStart w:id="18" w:name="P20333"/>
      <w:bookmarkEnd w:id="18"/>
      <w:r>
        <w:t>ЦЕНЫ (ТАРИФЫ)</w:t>
      </w:r>
    </w:p>
    <w:p w:rsidR="003801E7" w:rsidRDefault="003801E7">
      <w:pPr>
        <w:pStyle w:val="ConsPlusTitle"/>
        <w:jc w:val="center"/>
      </w:pPr>
      <w:r>
        <w:t>НА ПЛАТНЫЕ УСЛУГИ, ПРЕДОСТАВЛЯЕМЫЕ ГОСУДАРСТВЕННЫМ</w:t>
      </w:r>
    </w:p>
    <w:p w:rsidR="003801E7" w:rsidRDefault="003801E7">
      <w:pPr>
        <w:pStyle w:val="ConsPlusTitle"/>
        <w:jc w:val="center"/>
      </w:pPr>
      <w:r>
        <w:t>БЮДЖЕТНЫМ УЧРЕЖДЕНИЕМ РЕСПУБЛИКИ ТЫВА "РЕСФАРМАЦИЯ"</w:t>
      </w:r>
    </w:p>
    <w:p w:rsidR="003801E7" w:rsidRDefault="003801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801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3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РТ от 29.12.2022 N 1804пр/22)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</w:tr>
    </w:tbl>
    <w:p w:rsidR="003801E7" w:rsidRDefault="003801E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520"/>
        <w:gridCol w:w="1701"/>
      </w:tblGrid>
      <w:tr w:rsidR="003801E7">
        <w:tc>
          <w:tcPr>
            <w:tcW w:w="567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520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Наименования услуг</w:t>
            </w:r>
          </w:p>
        </w:tc>
        <w:tc>
          <w:tcPr>
            <w:tcW w:w="1701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Цены (тарифы), руб.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 xml:space="preserve">Услуги по уничтожению наркотических средств и психотропных </w:t>
            </w:r>
            <w:r>
              <w:lastRenderedPageBreak/>
              <w:t>веществ (таблетки, драже)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270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Услуги по уничтожению одной ампулы наркотических средств и психотропных веществ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250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Услуги по приему и хранению на уничтожение лекарственных средств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1920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8" w:type="dxa"/>
            <w:gridSpan w:val="3"/>
            <w:tcBorders>
              <w:bottom w:val="nil"/>
            </w:tcBorders>
          </w:tcPr>
          <w:p w:rsidR="003801E7" w:rsidRDefault="003801E7">
            <w:pPr>
              <w:pStyle w:val="ConsPlusNormal"/>
              <w:jc w:val="both"/>
            </w:pPr>
            <w:r>
              <w:t xml:space="preserve">4 - 24. Утратили силу. - </w:t>
            </w:r>
            <w:hyperlink r:id="rId73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РТ от 29.12.2022 N 1804пр/22.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25.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Крем Унна 180 гр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310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26.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Мазь Симановского, 20 гр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187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27.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Микстура Павлова, 200 мл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135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28.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Микстура от кашля с термопсисом, 200 мл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29.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Микстура от кашля с алтейкой, 200 мл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180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30.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Мазь салицилово-цинковая, 50 мл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165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31.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Раствор люголя 3%, 100 мл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290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32.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Раствор йода на глицерине, 100 мл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230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33.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Раствор протаргола 1%, 10 мл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150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34.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Раствор протаргола 2%, 10 мл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185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35.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Раствор протаргола 3%, 10 мл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36.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Раствор колларгола 1%, 10 мл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320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37.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Раствор колларгола 2%, 10 мл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540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38.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Раствор колларгола 3%, 10 мл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760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39.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Раствор эуфиллина 0,5%, 100 мл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40.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Раствор эуфиллина 1%, 100 мл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41.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Раствор эуфиллина 3%, 100 мл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140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42.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Раствор кислоты уксусной 1%, 100 мл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115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43.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Глюкоза сухая, 75 гр.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150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44.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Раствор кальция хлорида 5%, 100 мл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45.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Раствор кальция хлорида 10%, 100 мл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46.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Раствор фурацилина 0,25%, 100 мл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120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47.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Паста Лассара, 200 мл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390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48.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Микстура Кватера, 250 мл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49.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Свечи противогеморридальные, 10 шт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50.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Раствор калия йодида 3%, 100 мл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150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51.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Раствор калия йодида 5%, 100 мл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170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52.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Глазные капли, 10 мл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390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53.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Раствор микстуры с цитралью, 200 мл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570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54.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Антигриппин, 20 шт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55.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Изготовление очищенной воды 25 л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270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56.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Формалин, 400 мл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1110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57.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Вазелиновое масло, 30 мл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46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58.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Изготовление (фасовка) порошков N 10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50</w:t>
            </w:r>
          </w:p>
        </w:tc>
      </w:tr>
      <w:tr w:rsidR="003801E7">
        <w:tc>
          <w:tcPr>
            <w:tcW w:w="567" w:type="dxa"/>
          </w:tcPr>
          <w:p w:rsidR="003801E7" w:rsidRDefault="003801E7">
            <w:pPr>
              <w:pStyle w:val="ConsPlusNormal"/>
              <w:jc w:val="right"/>
            </w:pPr>
            <w:r>
              <w:t>59.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Уничтожение прекурсоров 1 кг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3300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60.</w:t>
            </w:r>
          </w:p>
        </w:tc>
        <w:tc>
          <w:tcPr>
            <w:tcW w:w="6520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Техническое обслуживание медицинских светильников и операционных столов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650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8" w:type="dxa"/>
            <w:gridSpan w:val="3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(п. 60 введен </w:t>
            </w:r>
            <w:hyperlink r:id="rId739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29.12.2022 N 1804пр/22)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61.</w:t>
            </w:r>
          </w:p>
        </w:tc>
        <w:tc>
          <w:tcPr>
            <w:tcW w:w="6520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Техническое обслуживание наркозно-дыхательной аппаратуры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1400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8" w:type="dxa"/>
            <w:gridSpan w:val="3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(п. 61 введен </w:t>
            </w:r>
            <w:hyperlink r:id="rId740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29.12.2022 N 1804пр/22)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62.</w:t>
            </w:r>
          </w:p>
        </w:tc>
        <w:tc>
          <w:tcPr>
            <w:tcW w:w="6520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Техническое обслуживание рентгенодиагностических комплексов и аппаратов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2750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8" w:type="dxa"/>
            <w:gridSpan w:val="3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(п. 62 введен </w:t>
            </w:r>
            <w:hyperlink r:id="rId74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29.12.2022 N 1804пр/22)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63.</w:t>
            </w:r>
          </w:p>
        </w:tc>
        <w:tc>
          <w:tcPr>
            <w:tcW w:w="6520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Техническое обслуживание физиотерапевтической аппаратуры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1550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8" w:type="dxa"/>
            <w:gridSpan w:val="3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(п. 63 введен </w:t>
            </w:r>
            <w:hyperlink r:id="rId74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29.12.2022 N 1804пр/22)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64.</w:t>
            </w:r>
          </w:p>
        </w:tc>
        <w:tc>
          <w:tcPr>
            <w:tcW w:w="6520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Техническое обслуживание аппаратуры функциональной диагностики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1550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8" w:type="dxa"/>
            <w:gridSpan w:val="3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(п. 64 введен </w:t>
            </w:r>
            <w:hyperlink r:id="rId74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29.12.2022 N 1804пр/22)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65.</w:t>
            </w:r>
          </w:p>
        </w:tc>
        <w:tc>
          <w:tcPr>
            <w:tcW w:w="6520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Техническое обслуживание стоматологического оборудования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900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8" w:type="dxa"/>
            <w:gridSpan w:val="3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(п. 65 введен </w:t>
            </w:r>
            <w:hyperlink r:id="rId744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29.12.2022 N 1804пр/22)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66.</w:t>
            </w:r>
          </w:p>
        </w:tc>
        <w:tc>
          <w:tcPr>
            <w:tcW w:w="6520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Техническое обслуживание воздушных стерилизаторов, термостатов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900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8" w:type="dxa"/>
            <w:gridSpan w:val="3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(п. 66 введен </w:t>
            </w:r>
            <w:hyperlink r:id="rId745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29.12.2022 N 1804пр/22)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67.</w:t>
            </w:r>
          </w:p>
        </w:tc>
        <w:tc>
          <w:tcPr>
            <w:tcW w:w="6520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Техническое обслуживание паровых стерилизаторов и кипятильников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8" w:type="dxa"/>
            <w:gridSpan w:val="3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(п. 67 введен </w:t>
            </w:r>
            <w:hyperlink r:id="rId746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29.12.2022 N 1804пр/22)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68.</w:t>
            </w:r>
          </w:p>
        </w:tc>
        <w:tc>
          <w:tcPr>
            <w:tcW w:w="6520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Техническое обслуживание аквадистилляторов и дистилляторов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8" w:type="dxa"/>
            <w:gridSpan w:val="3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lastRenderedPageBreak/>
              <w:t xml:space="preserve">(п. 68 введен </w:t>
            </w:r>
            <w:hyperlink r:id="rId74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29.12.2022 N 1804пр/22)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69.</w:t>
            </w:r>
          </w:p>
        </w:tc>
        <w:tc>
          <w:tcPr>
            <w:tcW w:w="6520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Техническое обслуживание системы медгазоснабжения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2200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8" w:type="dxa"/>
            <w:gridSpan w:val="3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(п. 69 введен </w:t>
            </w:r>
            <w:hyperlink r:id="rId748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29.12.2022 N 1804пр/22)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70.</w:t>
            </w:r>
          </w:p>
        </w:tc>
        <w:tc>
          <w:tcPr>
            <w:tcW w:w="6520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Техническое обслуживание клинико-диагностического оборудования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1400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8" w:type="dxa"/>
            <w:gridSpan w:val="3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(п. 70 введен </w:t>
            </w:r>
            <w:hyperlink r:id="rId749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29.12.2022 N 1804пр/22)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71.</w:t>
            </w:r>
          </w:p>
        </w:tc>
        <w:tc>
          <w:tcPr>
            <w:tcW w:w="6520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Техническое обслуживание приборов, аппаратов и оборудования для акушерства, гинекологии и неонатологии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1800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8" w:type="dxa"/>
            <w:gridSpan w:val="3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(п. 71 введен </w:t>
            </w:r>
            <w:hyperlink r:id="rId750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29.12.2022 N 1804пр/22)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72.</w:t>
            </w:r>
          </w:p>
        </w:tc>
        <w:tc>
          <w:tcPr>
            <w:tcW w:w="6520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Техническое обслуживание оборудования для оториноларингологии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1500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8" w:type="dxa"/>
            <w:gridSpan w:val="3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(п. 72 введен </w:t>
            </w:r>
            <w:hyperlink r:id="rId75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29.12.2022 N 1804пр/22)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73.</w:t>
            </w:r>
          </w:p>
        </w:tc>
        <w:tc>
          <w:tcPr>
            <w:tcW w:w="6520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Техническое обслуживание оборудования для офтальмологии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1500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8" w:type="dxa"/>
            <w:gridSpan w:val="3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(п. 73 введен </w:t>
            </w:r>
            <w:hyperlink r:id="rId75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29.12.2022 N 1804пр/22)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74.</w:t>
            </w:r>
          </w:p>
        </w:tc>
        <w:tc>
          <w:tcPr>
            <w:tcW w:w="6520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Техническое обслуживание приборов, аппаратов и оборудования для урологии и очищения крови вне организма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2700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8" w:type="dxa"/>
            <w:gridSpan w:val="3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(п. 74 введен </w:t>
            </w:r>
            <w:hyperlink r:id="rId75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29.12.2022 N 1804пр/22)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75.</w:t>
            </w:r>
          </w:p>
        </w:tc>
        <w:tc>
          <w:tcPr>
            <w:tcW w:w="6520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Техническое обслуживание хирургического и нейрохирургического оборудования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1750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8" w:type="dxa"/>
            <w:gridSpan w:val="3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(п. 75 введен </w:t>
            </w:r>
            <w:hyperlink r:id="rId754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29.12.2022 N 1804пр/22)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76.</w:t>
            </w:r>
          </w:p>
        </w:tc>
        <w:tc>
          <w:tcPr>
            <w:tcW w:w="6520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Техническое обслуживание эндоскопического оборудования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1500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8" w:type="dxa"/>
            <w:gridSpan w:val="3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(п. 76 введен </w:t>
            </w:r>
            <w:hyperlink r:id="rId755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29.12.2022 N 1804пр/22)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77.</w:t>
            </w:r>
          </w:p>
        </w:tc>
        <w:tc>
          <w:tcPr>
            <w:tcW w:w="6520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Техническое обслуживание лазерного оборудования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1700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8" w:type="dxa"/>
            <w:gridSpan w:val="3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(п. 77 введен </w:t>
            </w:r>
            <w:hyperlink r:id="rId756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29.12.2022 N 1804пр/22)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78.</w:t>
            </w:r>
          </w:p>
        </w:tc>
        <w:tc>
          <w:tcPr>
            <w:tcW w:w="6520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Техническое обслуживание ультразвуковых сканеров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1600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8" w:type="dxa"/>
            <w:gridSpan w:val="3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(п. 78 введен </w:t>
            </w:r>
            <w:hyperlink r:id="rId75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29.12.2022 N 1804пр/22)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79.</w:t>
            </w:r>
          </w:p>
        </w:tc>
        <w:tc>
          <w:tcPr>
            <w:tcW w:w="6520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Контроль технического состояния медицинской техники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900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788" w:type="dxa"/>
            <w:gridSpan w:val="3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(п. введен </w:t>
            </w:r>
            <w:hyperlink r:id="rId758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29.12.2022 N 1804пр/22)</w:t>
            </w:r>
          </w:p>
        </w:tc>
      </w:tr>
    </w:tbl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right"/>
        <w:outlineLvl w:val="0"/>
      </w:pPr>
      <w:r>
        <w:t>Утверждены</w:t>
      </w:r>
    </w:p>
    <w:p w:rsidR="003801E7" w:rsidRDefault="003801E7">
      <w:pPr>
        <w:pStyle w:val="ConsPlusNormal"/>
        <w:jc w:val="right"/>
      </w:pPr>
      <w:r>
        <w:t>приказом Минздрава РТ</w:t>
      </w:r>
    </w:p>
    <w:p w:rsidR="003801E7" w:rsidRDefault="003801E7">
      <w:pPr>
        <w:pStyle w:val="ConsPlusNormal"/>
        <w:jc w:val="right"/>
      </w:pPr>
      <w:r>
        <w:t>от 20 октября 2020 г. N 1261пр/20</w:t>
      </w: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Title"/>
        <w:jc w:val="center"/>
      </w:pPr>
      <w:bookmarkStart w:id="19" w:name="P20546"/>
      <w:bookmarkEnd w:id="19"/>
      <w:r>
        <w:t>ЦЕНЫ (ТАРИФЫ)</w:t>
      </w:r>
    </w:p>
    <w:p w:rsidR="003801E7" w:rsidRDefault="003801E7">
      <w:pPr>
        <w:pStyle w:val="ConsPlusTitle"/>
        <w:jc w:val="center"/>
      </w:pPr>
      <w:r>
        <w:t>НА ПЛАТНЫЕ УСЛУГИ, ПРЕДОСТАВЛЯЕМЫЕ ГОСУДАРСТВЕННЫМ</w:t>
      </w:r>
    </w:p>
    <w:p w:rsidR="003801E7" w:rsidRDefault="003801E7">
      <w:pPr>
        <w:pStyle w:val="ConsPlusTitle"/>
        <w:jc w:val="center"/>
      </w:pPr>
      <w:r>
        <w:t>БЮДЖЕТНЫМ УЧРЕЖДЕНИЕМ "НАУЧНО-ИССЛЕДОВАТЕЛЬСКИЙ ИНСТИТУТ</w:t>
      </w:r>
    </w:p>
    <w:p w:rsidR="003801E7" w:rsidRDefault="003801E7">
      <w:pPr>
        <w:pStyle w:val="ConsPlusTitle"/>
        <w:jc w:val="center"/>
      </w:pPr>
      <w:r>
        <w:t>МЕДИКО-СОЦИАЛЬНЫХ ПРОБЛЕМ И УПРАВЛЕНИЯ РЕСПУБЛИКИ ТЫВА"</w:t>
      </w:r>
    </w:p>
    <w:p w:rsidR="003801E7" w:rsidRDefault="003801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801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5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РТ от 02.07.2025 N 902пр/25)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</w:tr>
    </w:tbl>
    <w:p w:rsidR="003801E7" w:rsidRDefault="003801E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520"/>
        <w:gridCol w:w="1701"/>
      </w:tblGrid>
      <w:tr w:rsidR="003801E7">
        <w:tc>
          <w:tcPr>
            <w:tcW w:w="624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701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Цены (тариф), руб.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Гирудотерапия (1 сеанс)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370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Массаж живота, внутренних органов через переднюю стенку брюшной полости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Аутогемотерапия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350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Ваакумтерапия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Коррекция скелетно-мышечной системы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Пульсодиагностика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150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Пульсодиагностика с лечением тибетскими пилюлями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950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Прижигание биологических точек с помощью трав и масел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430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Консультация по астрологии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Прием и диагностика висцерального, практика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130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Иглоукалывание, профилактика и лечение неинфекционных заболеваний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390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Техника внушения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Фармапунктура - введение гомеопатических препаратов в биологически активные точки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Электропунктура биологически активных точек аппаратом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Иглоукалывание с банками, профилактика и лечение неинфекционных заболеваний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Ухотерапия при различных заболеваниях вместе с акупунктурой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290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Кровопускание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Массаж Гуаша специальными рожками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650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Горячая игла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680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Массаж лица Гуаша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870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21.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Восточный массаж Гуаша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Антицеллюлитный массаж Гуаша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Аппаратный массаж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Массаж спины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870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Тибетский массаж лица и точек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145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Тибетский массаж воротниковой зоны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Тибетский массаж спины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650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Тибетский массаж рук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29.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Тибетский массаж ног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430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Монгольское прижигание Хорме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430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Классический массаж лица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1450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Глубокий массаж лица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1450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Баночный массаж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Медовый массаж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Точечный массаж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1450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Оказание услуг по сбору и обобщению информации о качестве оказания услуг организациями социальной сферы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43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Обучение практическим навыкам по акушерству и гинекологии на симуляционных площадках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Обучение практическим навыкам по неонатологии на симуляционных площадках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39.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Обучение практическим навыкам по анестезиологии, реаниматологии на симуляционных площадках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Обучение практическим навыкам по хирургии на симуляционных площадках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Управление персоналом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15000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Оценка качества хирургии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Оценка качества по педиатрии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Оценка качества по терапии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Медицинская реабилитация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1500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Проведение цикла по ДПП "Неотложные состояния в практике медицинской сестры"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47.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Проведение цикла по ДПП "Роль медицинской сестры в лечении и реабилитационных мероприятиях у пациентов с острым нарушением мозгового кровообращения"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Проведение цикла по ДПП "Вопросы диагностики, лечения и профилактики нарушений мозгового кровообращения"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49.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Проведение цикла по ДПП "Современные методы лечения ишемического инсульта. Профилактика. Диагностика"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Проведение цикла по ДПП "Неотложные состояния в клинической практике по терапии"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Проведение цикла по ДПП "Острая хирургическая патология. Диагностика. Лечение"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</w:pPr>
          </w:p>
        </w:tc>
        <w:tc>
          <w:tcPr>
            <w:tcW w:w="6520" w:type="dxa"/>
          </w:tcPr>
          <w:p w:rsidR="003801E7" w:rsidRDefault="003801E7">
            <w:pPr>
              <w:pStyle w:val="ConsPlusNormal"/>
              <w:outlineLvl w:val="1"/>
            </w:pPr>
            <w:r>
              <w:t>Консультации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</w:pP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Первичный прием врача-кинезитерапевта с тестированием на МТБ. Включено: осмотр, разбор болезни, разъяснение метода, миофасциальная диагностика, выявление показаний и противопоказаний для занятий в зале кинезитерапии, составление индивидуальной программы выздоровления, тестирование на многофункциональном тренажере Бубновского (МТБ) - за 1 час 30 мин.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1300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Повторный прием врача-кинезитерапевта с тестированием на МТБ. В случае пропуска занятий свыше 6-и месяцев либо после травм или госпитализации, с целью выявления противопоказаний и корректировки лечения - за 1 час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960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Первичный прием врача-кинезитерапевта без тестирования на МТБ - 1 час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700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Повторный прием врача-кинезитерапевта без тестирования на МТБ. В случае пропуска занятий 3 - 6 месяцев, либо после травм или госпитализации, с целью выявления противопоказаний и корректировки лечения - 40 мин.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</w:pPr>
          </w:p>
        </w:tc>
        <w:tc>
          <w:tcPr>
            <w:tcW w:w="6520" w:type="dxa"/>
          </w:tcPr>
          <w:p w:rsidR="003801E7" w:rsidRDefault="003801E7">
            <w:pPr>
              <w:pStyle w:val="ConsPlusNormal"/>
              <w:outlineLvl w:val="1"/>
            </w:pPr>
            <w:r>
              <w:t>Базовый лечебный курс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</w:pP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1-й цикл (12 занятий) - 12 часов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11700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1-й цикл (6 занятий) - 1 часть - 6 часов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6900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1-й цикл (6 занятий) - 2 часть - 6 часов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6150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59.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1-й цикл (1 занятие) - 1 час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2-й цикл (12 занятий) - 12 часов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10800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2-й цикл (6 занятий) - 1 часть - 6 часов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6318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2-й цикл (6 занятий) - 2 часть - 6 часов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5346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2-й цикл (1 занятие) - 1 час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1050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64.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3-й цикл (12 занятий) - 12 часов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8500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3-й цикл (6 занятий) - 1 часть - 6 часов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4800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3-й цикл (6 занятий) - 2 часть - 6 часов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4700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3-й цикл (1 занятие) - 1 час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890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Полный курс (36 занятий) - 36 часов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27700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69.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4-й цикл (12 занятий) - 12 часов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7200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4-й и последующие циклы (1 занятие) - 1 час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730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</w:pPr>
          </w:p>
        </w:tc>
        <w:tc>
          <w:tcPr>
            <w:tcW w:w="6520" w:type="dxa"/>
          </w:tcPr>
          <w:p w:rsidR="003801E7" w:rsidRDefault="003801E7">
            <w:pPr>
              <w:pStyle w:val="ConsPlusNormal"/>
              <w:outlineLvl w:val="1"/>
            </w:pPr>
            <w:r>
              <w:t>Индивидуальный лечебный курс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</w:pP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1-й цикл (12 индивидуальных занятий) - 12 часов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15600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1-й цикл (6 индивидуальных занятий) - 1 часть - 6 часов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8500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1-й цикл (6 индивидуальных занятий) - 2 часть - 6 часов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7400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1-й цикл (1 индивидуальное занятие) - 1 час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1500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2-й цикл (12 индивидуальных занятий) - 12 часов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14000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2-й цикл (6 индивидуальных занятий) - 1 часть - 6 часов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7400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2-й цикл (6 индивидуальных занятий) - 2 часть - 6 часов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6800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2-й цикл (1 индивидуальное занятие) - 1 час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1330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79.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3-й цикл (12 индивидуальных занятий) - 12 часов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80.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3-й цикл (6 индивидуальных занятий) - 1 часть - 6 часов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6600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81.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3-й цикл (6 индивидуальных занятий) - 2 часть - 6 часов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5800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82.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3-й цикл (1 индивидуальное занятие) - 1 час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83.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Полный лечебный курс (36 индивидуальных занятий) - 36 часов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38000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84.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4-й и последующие циклы (по 12 индивидуальных занятий) - 12 час.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10450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85.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4-й и последующие циклы (1 индивидуальное занятие) - 1 час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</w:pPr>
          </w:p>
        </w:tc>
        <w:tc>
          <w:tcPr>
            <w:tcW w:w="6520" w:type="dxa"/>
          </w:tcPr>
          <w:p w:rsidR="003801E7" w:rsidRDefault="003801E7">
            <w:pPr>
              <w:pStyle w:val="ConsPlusNormal"/>
              <w:outlineLvl w:val="1"/>
            </w:pPr>
            <w:r>
              <w:t>Абонементы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</w:pP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86.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Абонемент 1 занятие - 1 час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590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87.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Абонемент 12 занятий - 12 часов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6790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88.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Абонемент 24 занятия - 24 часа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12700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89.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Абонемент 36 занятий - 36 часов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18640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</w:pP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Лечебная гимнастика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</w:pP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90.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Партерная гимнастика (1 занятие в составе группы) - 30 мин.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270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91.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Партерная гимнастика (абонемент на 10 занятий) - 5 часов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1620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</w:pPr>
          </w:p>
        </w:tc>
        <w:tc>
          <w:tcPr>
            <w:tcW w:w="6520" w:type="dxa"/>
          </w:tcPr>
          <w:p w:rsidR="003801E7" w:rsidRDefault="003801E7">
            <w:pPr>
              <w:pStyle w:val="ConsPlusNormal"/>
              <w:outlineLvl w:val="1"/>
            </w:pPr>
            <w:r>
              <w:t>Услуги врача-гомеопата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</w:pP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92.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Первичная консультация гомеопата (взрослые с хроническими заболеваниями)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93.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Повторный прием - консультация гомеопата (взрослые с хроническими заболеваниями)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1500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94.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Первичная консультация гомеопата (дети до 18 лет с хроническими заболеваниями)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95.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Повторный прием - консультация гомеопата (дети до 18 лет с хроническими заболеваниями)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96.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Первичная консультация гомеопата острых заболеваний (взрослые)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97.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Повторная консультация гомеопата острых заболеваний (взрослые)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98.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Первичная консультация гомеопата острых заболеваний (дети до 18 лет)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99.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Повторная консультация гомеопата острых заболеваний (до 18 лет)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100.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Консультация гомеопата на дому (г. Кызыл, пгт. Каа-Хем, п. Сукпак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5000</w:t>
            </w:r>
          </w:p>
        </w:tc>
      </w:tr>
      <w:tr w:rsidR="003801E7">
        <w:tc>
          <w:tcPr>
            <w:tcW w:w="624" w:type="dxa"/>
          </w:tcPr>
          <w:p w:rsidR="003801E7" w:rsidRDefault="003801E7">
            <w:pPr>
              <w:pStyle w:val="ConsPlusNormal"/>
              <w:jc w:val="right"/>
            </w:pPr>
            <w:r>
              <w:t>101.</w:t>
            </w:r>
          </w:p>
        </w:tc>
        <w:tc>
          <w:tcPr>
            <w:tcW w:w="6520" w:type="dxa"/>
          </w:tcPr>
          <w:p w:rsidR="003801E7" w:rsidRDefault="003801E7">
            <w:pPr>
              <w:pStyle w:val="ConsPlusNormal"/>
            </w:pPr>
            <w:r>
              <w:t>Консультация гомеопата (выезд в районы)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7000</w:t>
            </w:r>
          </w:p>
        </w:tc>
      </w:tr>
    </w:tbl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right"/>
        <w:outlineLvl w:val="0"/>
      </w:pPr>
      <w:r>
        <w:t>Утверждены</w:t>
      </w:r>
    </w:p>
    <w:p w:rsidR="003801E7" w:rsidRDefault="003801E7">
      <w:pPr>
        <w:pStyle w:val="ConsPlusNormal"/>
        <w:jc w:val="right"/>
      </w:pPr>
      <w:r>
        <w:t>приказом Минздрава РТ</w:t>
      </w:r>
    </w:p>
    <w:p w:rsidR="003801E7" w:rsidRDefault="003801E7">
      <w:pPr>
        <w:pStyle w:val="ConsPlusNormal"/>
        <w:jc w:val="right"/>
      </w:pPr>
      <w:r>
        <w:t>от 20 октября 2020 г. N 1261пр/20</w:t>
      </w: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Title"/>
        <w:jc w:val="center"/>
      </w:pPr>
      <w:bookmarkStart w:id="20" w:name="P20886"/>
      <w:bookmarkEnd w:id="20"/>
      <w:r>
        <w:t>ЦЕНЫ (ТАРИФЫ)</w:t>
      </w:r>
    </w:p>
    <w:p w:rsidR="003801E7" w:rsidRDefault="003801E7">
      <w:pPr>
        <w:pStyle w:val="ConsPlusTitle"/>
        <w:jc w:val="center"/>
      </w:pPr>
      <w:r>
        <w:t>НА ПЛАТНЫЕ УСЛУГИ, ПРЕДОСТАВЛЯЕМЫЕ ГОСУДАРСТВЕННЫМ</w:t>
      </w:r>
    </w:p>
    <w:p w:rsidR="003801E7" w:rsidRDefault="003801E7">
      <w:pPr>
        <w:pStyle w:val="ConsPlusTitle"/>
        <w:jc w:val="center"/>
      </w:pPr>
      <w:r>
        <w:t>БЮДЖЕТНЫМ ПРОФЕССИОНАЛЬНЫМ ОБРАЗОВАТЕЛЬНЫМ УЧРЕЖДЕНИЕМ</w:t>
      </w:r>
    </w:p>
    <w:p w:rsidR="003801E7" w:rsidRDefault="003801E7">
      <w:pPr>
        <w:pStyle w:val="ConsPlusTitle"/>
        <w:jc w:val="center"/>
      </w:pPr>
      <w:r>
        <w:t>РЕСПУБЛИКИ ТЫВА "РЕСПУБЛИКАНСКИЙ МЕДИЦИНСКИЙ КОЛЛЕДЖ"</w:t>
      </w:r>
    </w:p>
    <w:p w:rsidR="003801E7" w:rsidRDefault="003801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801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Минздрава РТ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760">
              <w:r>
                <w:rPr>
                  <w:color w:val="0000FF"/>
                </w:rPr>
                <w:t>N 935пр/22</w:t>
              </w:r>
            </w:hyperlink>
            <w:r>
              <w:rPr>
                <w:color w:val="392C69"/>
              </w:rPr>
              <w:t xml:space="preserve">, от 29.12.2022 </w:t>
            </w:r>
            <w:hyperlink r:id="rId761">
              <w:r>
                <w:rPr>
                  <w:color w:val="0000FF"/>
                </w:rPr>
                <w:t>N 1804пр/22</w:t>
              </w:r>
            </w:hyperlink>
            <w:r>
              <w:rPr>
                <w:color w:val="392C69"/>
              </w:rPr>
              <w:t>,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12.05.2023 N </w:t>
            </w:r>
            <w:hyperlink r:id="rId762">
              <w:r>
                <w:rPr>
                  <w:color w:val="0000FF"/>
                </w:rPr>
                <w:t>612пр/23</w:t>
              </w:r>
            </w:hyperlink>
            <w:r>
              <w:rPr>
                <w:color w:val="392C69"/>
              </w:rPr>
              <w:t xml:space="preserve">, от 27.08.2024 </w:t>
            </w:r>
            <w:hyperlink r:id="rId763">
              <w:r>
                <w:rPr>
                  <w:color w:val="0000FF"/>
                </w:rPr>
                <w:t>N 1183пр/24</w:t>
              </w:r>
            </w:hyperlink>
            <w:r>
              <w:rPr>
                <w:color w:val="392C69"/>
              </w:rPr>
              <w:t>,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14.03.2025 </w:t>
            </w:r>
            <w:hyperlink r:id="rId764">
              <w:r>
                <w:rPr>
                  <w:color w:val="0000FF"/>
                </w:rPr>
                <w:t>N 290пр/25</w:t>
              </w:r>
            </w:hyperlink>
            <w:r>
              <w:rPr>
                <w:color w:val="392C69"/>
              </w:rPr>
              <w:t xml:space="preserve">, от 02.07.2025 </w:t>
            </w:r>
            <w:hyperlink r:id="rId765">
              <w:r>
                <w:rPr>
                  <w:color w:val="0000FF"/>
                </w:rPr>
                <w:t>N 902пр/25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</w:tr>
    </w:tbl>
    <w:p w:rsidR="003801E7" w:rsidRDefault="003801E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3685"/>
        <w:gridCol w:w="1701"/>
        <w:gridCol w:w="1701"/>
        <w:gridCol w:w="1077"/>
      </w:tblGrid>
      <w:tr w:rsidR="003801E7">
        <w:tc>
          <w:tcPr>
            <w:tcW w:w="850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N</w:t>
            </w:r>
          </w:p>
          <w:p w:rsidR="003801E7" w:rsidRDefault="003801E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685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701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Единицы (чел.; часы)</w:t>
            </w:r>
          </w:p>
        </w:tc>
        <w:tc>
          <w:tcPr>
            <w:tcW w:w="1701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 xml:space="preserve">Всего стоимость, </w:t>
            </w:r>
            <w:r>
              <w:lastRenderedPageBreak/>
              <w:t>оказанной услуги, руб.</w:t>
            </w:r>
          </w:p>
        </w:tc>
        <w:tc>
          <w:tcPr>
            <w:tcW w:w="1077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 xml:space="preserve">Цены (тарифы), </w:t>
            </w:r>
            <w:r>
              <w:lastRenderedPageBreak/>
              <w:t>руб.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lastRenderedPageBreak/>
              <w:t>1.</w:t>
            </w:r>
          </w:p>
        </w:tc>
        <w:tc>
          <w:tcPr>
            <w:tcW w:w="3685" w:type="dxa"/>
          </w:tcPr>
          <w:p w:rsidR="003801E7" w:rsidRDefault="003801E7">
            <w:pPr>
              <w:pStyle w:val="ConsPlusNormal"/>
            </w:pPr>
            <w:r>
              <w:t>Проживание в общежитии студента на 1 койко-место на 1 месяц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220 чел.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68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Проживание в общежитии сотрудника на 1 койко-место на 1 месяц (6 кв. м - малая комната)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11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7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3500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(в ред. </w:t>
            </w:r>
            <w:hyperlink r:id="rId766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68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Проживание в общежитии сотрудника на 1 койко-место на 1 месяц (12 кв. м - большая комната)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10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07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4500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(в ред. </w:t>
            </w:r>
            <w:hyperlink r:id="rId767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02.07.2025 N 902пр/25)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685" w:type="dxa"/>
          </w:tcPr>
          <w:p w:rsidR="003801E7" w:rsidRDefault="003801E7">
            <w:pPr>
              <w:pStyle w:val="ConsPlusNormal"/>
            </w:pPr>
            <w:r>
              <w:t>Обучение 1 студента на 1 учебный год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36000</w:t>
            </w:r>
          </w:p>
        </w:tc>
        <w:tc>
          <w:tcPr>
            <w:tcW w:w="1077" w:type="dxa"/>
          </w:tcPr>
          <w:p w:rsidR="003801E7" w:rsidRDefault="003801E7">
            <w:pPr>
              <w:pStyle w:val="ConsPlusNormal"/>
              <w:jc w:val="center"/>
            </w:pPr>
            <w:r>
              <w:t>36000</w:t>
            </w:r>
          </w:p>
        </w:tc>
      </w:tr>
      <w:tr w:rsidR="003801E7">
        <w:tc>
          <w:tcPr>
            <w:tcW w:w="850" w:type="dxa"/>
            <w:vMerge w:val="restart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685" w:type="dxa"/>
            <w:vMerge w:val="restart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Индивидуальное обучение на первичную специализацию специальностей среднего медицинского и фармацевтического персонала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216 часов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07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9000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vMerge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3685" w:type="dxa"/>
            <w:vMerge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288 часов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12000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16000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vMerge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3685" w:type="dxa"/>
            <w:vMerge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432 часа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18000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20000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(в ред. </w:t>
            </w:r>
            <w:hyperlink r:id="rId768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c>
          <w:tcPr>
            <w:tcW w:w="850" w:type="dxa"/>
            <w:vMerge w:val="restart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685" w:type="dxa"/>
            <w:vMerge w:val="restart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Обучение на курсах повышения квалификации среднего медицинского персонала (сестринское дело в терапии, офтальмологии, операционное дело, онкологии, фтизиатрии, хирургии, анестезиологии и реаниматологии, медицинский массаж, лечебная физкультура, первичная медико-санитарная помощь, по уходу за больными, современные аспекты управления экономики др.)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144 часа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1077" w:type="dxa"/>
          </w:tcPr>
          <w:p w:rsidR="003801E7" w:rsidRDefault="003801E7">
            <w:pPr>
              <w:pStyle w:val="ConsPlusNormal"/>
              <w:jc w:val="center"/>
            </w:pPr>
            <w:r>
              <w:t>8000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vMerge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3685" w:type="dxa"/>
            <w:vMerge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216 часов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107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10000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(в ред. </w:t>
            </w:r>
            <w:hyperlink r:id="rId769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685" w:type="dxa"/>
          </w:tcPr>
          <w:p w:rsidR="003801E7" w:rsidRDefault="003801E7">
            <w:pPr>
              <w:pStyle w:val="ConsPlusNormal"/>
            </w:pPr>
            <w:r>
              <w:t>Индивидуальное обучение на курсах отделения повышения квалификации среднего медицинского персонала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144 часа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10 000</w:t>
            </w:r>
          </w:p>
        </w:tc>
        <w:tc>
          <w:tcPr>
            <w:tcW w:w="1077" w:type="dxa"/>
          </w:tcPr>
          <w:p w:rsidR="003801E7" w:rsidRDefault="003801E7">
            <w:pPr>
              <w:pStyle w:val="ConsPlusNormal"/>
              <w:jc w:val="center"/>
            </w:pPr>
            <w:r>
              <w:t>10000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68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Обучение на курсах подготовки младших медицинских сестер по уходу за больными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300 часов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6 000</w:t>
            </w:r>
          </w:p>
        </w:tc>
        <w:tc>
          <w:tcPr>
            <w:tcW w:w="107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8000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(в ред. </w:t>
            </w:r>
            <w:hyperlink r:id="rId770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685" w:type="dxa"/>
          </w:tcPr>
          <w:p w:rsidR="003801E7" w:rsidRDefault="003801E7">
            <w:pPr>
              <w:pStyle w:val="ConsPlusNormal"/>
            </w:pPr>
            <w:r>
              <w:t xml:space="preserve">Найм жилья для проживания медицинского персонала, </w:t>
            </w:r>
            <w:r>
              <w:lastRenderedPageBreak/>
              <w:t>проходящего обучение на курсах повышения квалификации (посуточное проживание) (6 кв. м - малая комната)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24 часа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77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685" w:type="dxa"/>
          </w:tcPr>
          <w:p w:rsidR="003801E7" w:rsidRDefault="003801E7">
            <w:pPr>
              <w:pStyle w:val="ConsPlusNormal"/>
            </w:pPr>
            <w:r>
              <w:t>Найм жилья для проживания медицинского персонала, проходящего обучение на курсах повышения квалификации (посуточное проживание) (12 кв. м - большая комната)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24 часа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077" w:type="dxa"/>
          </w:tcPr>
          <w:p w:rsidR="003801E7" w:rsidRDefault="003801E7">
            <w:pPr>
              <w:pStyle w:val="ConsPlusNormal"/>
              <w:jc w:val="center"/>
            </w:pPr>
            <w:r>
              <w:t>500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3685" w:type="dxa"/>
          </w:tcPr>
          <w:p w:rsidR="003801E7" w:rsidRDefault="003801E7">
            <w:pPr>
              <w:pStyle w:val="ConsPlusNormal"/>
            </w:pPr>
            <w:r>
              <w:t>Услуги спортзала по проведению физкультурно-оздоровительных мероприятий (группа из 15 - 18 чел.)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 час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1077" w:type="dxa"/>
          </w:tcPr>
          <w:p w:rsidR="003801E7" w:rsidRDefault="003801E7">
            <w:pPr>
              <w:pStyle w:val="ConsPlusNormal"/>
              <w:jc w:val="center"/>
            </w:pPr>
            <w:r>
              <w:t>1300</w:t>
            </w:r>
          </w:p>
        </w:tc>
      </w:tr>
      <w:tr w:rsidR="003801E7">
        <w:tc>
          <w:tcPr>
            <w:tcW w:w="850" w:type="dxa"/>
          </w:tcPr>
          <w:p w:rsidR="003801E7" w:rsidRDefault="003801E7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3685" w:type="dxa"/>
          </w:tcPr>
          <w:p w:rsidR="003801E7" w:rsidRDefault="003801E7">
            <w:pPr>
              <w:pStyle w:val="ConsPlusNormal"/>
            </w:pPr>
            <w:r>
              <w:t>Обучение по программе дополнительного профессионального образования среднего медицинского персонала (сестринское дело в косметологии)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701" w:type="dxa"/>
          </w:tcPr>
          <w:p w:rsidR="003801E7" w:rsidRDefault="003801E7">
            <w:pPr>
              <w:pStyle w:val="ConsPlusNormal"/>
              <w:jc w:val="center"/>
            </w:pPr>
            <w:r>
              <w:t>26000</w:t>
            </w:r>
          </w:p>
        </w:tc>
        <w:tc>
          <w:tcPr>
            <w:tcW w:w="1077" w:type="dxa"/>
          </w:tcPr>
          <w:p w:rsidR="003801E7" w:rsidRDefault="003801E7">
            <w:pPr>
              <w:pStyle w:val="ConsPlusNormal"/>
              <w:jc w:val="center"/>
            </w:pPr>
            <w:r>
              <w:t>26000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368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Обучение для специалистов и сотрудников образовательных учреждений и медицинских организаций на цикле "Обучение первой медицинской помощи работников предприятий"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07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(в ред. </w:t>
            </w:r>
            <w:hyperlink r:id="rId77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c>
          <w:tcPr>
            <w:tcW w:w="850" w:type="dxa"/>
            <w:vMerge w:val="restart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3685" w:type="dxa"/>
            <w:vMerge w:val="restart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Обучение по специальности "Технология эстетических услуг"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 курс</w:t>
            </w:r>
          </w:p>
          <w:p w:rsidR="003801E7" w:rsidRDefault="003801E7">
            <w:pPr>
              <w:pStyle w:val="ConsPlusNormal"/>
              <w:jc w:val="center"/>
            </w:pPr>
            <w:r>
              <w:t>(2454 час)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90992,0</w:t>
            </w:r>
          </w:p>
        </w:tc>
        <w:tc>
          <w:tcPr>
            <w:tcW w:w="1077" w:type="dxa"/>
            <w:vMerge w:val="restart"/>
            <w:tcBorders>
              <w:bottom w:val="nil"/>
            </w:tcBorders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279145,0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vMerge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3685" w:type="dxa"/>
            <w:vMerge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 курс</w:t>
            </w:r>
          </w:p>
          <w:p w:rsidR="003801E7" w:rsidRDefault="003801E7">
            <w:pPr>
              <w:pStyle w:val="ConsPlusNormal"/>
              <w:jc w:val="center"/>
            </w:pPr>
            <w:r>
              <w:t>(3188 час)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97637,0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vMerge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3685" w:type="dxa"/>
            <w:vMerge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3 курс</w:t>
            </w:r>
          </w:p>
          <w:p w:rsidR="003801E7" w:rsidRDefault="003801E7">
            <w:pPr>
              <w:pStyle w:val="ConsPlusNormal"/>
              <w:jc w:val="center"/>
            </w:pPr>
            <w:r>
              <w:t>(2941 час)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90516,0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:rsidR="003801E7" w:rsidRDefault="003801E7">
            <w:pPr>
              <w:pStyle w:val="ConsPlusNormal"/>
            </w:pP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14 введена </w:t>
            </w:r>
            <w:hyperlink r:id="rId77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18.07.2022 N 935пр/22)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368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Стоимость оказания образовательных услуг по специальности "Сестринское дело" (на базе основного общего образования). Обучение 1 студента за 1 учебный год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70939</w:t>
            </w:r>
          </w:p>
        </w:tc>
        <w:tc>
          <w:tcPr>
            <w:tcW w:w="107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71000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(п. 15 введен </w:t>
            </w:r>
            <w:hyperlink r:id="rId77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29.12.2022 N 1804пр/22)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368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 xml:space="preserve">Стоимость оказания образовательных услуг по специальности "Сестринское дело ОЗО" (на базе среднего общего образования). Обучение 1 студента </w:t>
            </w:r>
            <w:r>
              <w:lastRenderedPageBreak/>
              <w:t>за 1 учебный год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60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53558</w:t>
            </w:r>
          </w:p>
        </w:tc>
        <w:tc>
          <w:tcPr>
            <w:tcW w:w="107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80000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(п. 16 введен </w:t>
            </w:r>
            <w:hyperlink r:id="rId774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29.12.2022 N 1804пр/22; в ред. </w:t>
            </w:r>
            <w:hyperlink r:id="rId775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368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Стоимость оказания образовательных услуг по специальности "Лечебное дело" (на базе среднего общего образования). Обучение 1 студента за 1 учебный год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66012</w:t>
            </w:r>
          </w:p>
        </w:tc>
        <w:tc>
          <w:tcPr>
            <w:tcW w:w="107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75000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(п. 17 введен </w:t>
            </w:r>
            <w:hyperlink r:id="rId776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29.12.2022 N 1804пр/22; в ред. </w:t>
            </w:r>
            <w:hyperlink r:id="rId777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368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Стоимость оказания образовательных услуг по специальности "Фармация" (на базе среднего общего образования). Обучение 1 студента на 1 учебный год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55210</w:t>
            </w:r>
          </w:p>
        </w:tc>
        <w:tc>
          <w:tcPr>
            <w:tcW w:w="107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80000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18 введена </w:t>
            </w:r>
            <w:hyperlink r:id="rId778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612пр/23; в ред. </w:t>
            </w:r>
            <w:hyperlink r:id="rId779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368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Стоимость оказания образовательных услуг по специальности "Акушерское дело" (на базе среднего общего образования).</w:t>
            </w:r>
          </w:p>
          <w:p w:rsidR="003801E7" w:rsidRDefault="003801E7">
            <w:pPr>
              <w:pStyle w:val="ConsPlusNormal"/>
            </w:pPr>
            <w:r>
              <w:t>Обучение 1 студента на 1 учебный год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70506</w:t>
            </w:r>
          </w:p>
        </w:tc>
        <w:tc>
          <w:tcPr>
            <w:tcW w:w="107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70000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19 введена </w:t>
            </w:r>
            <w:hyperlink r:id="rId780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20.</w:t>
            </w:r>
          </w:p>
        </w:tc>
        <w:tc>
          <w:tcPr>
            <w:tcW w:w="368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Обучение на курсах повышения квалификации среднего медицинского персонала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4096</w:t>
            </w:r>
          </w:p>
        </w:tc>
        <w:tc>
          <w:tcPr>
            <w:tcW w:w="107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4000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20 введена </w:t>
            </w:r>
            <w:hyperlink r:id="rId78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21.</w:t>
            </w:r>
          </w:p>
        </w:tc>
        <w:tc>
          <w:tcPr>
            <w:tcW w:w="368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Обучение по программам переподготовки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14999</w:t>
            </w:r>
          </w:p>
        </w:tc>
        <w:tc>
          <w:tcPr>
            <w:tcW w:w="107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15000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21 введена </w:t>
            </w:r>
            <w:hyperlink r:id="rId78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22.</w:t>
            </w:r>
          </w:p>
        </w:tc>
        <w:tc>
          <w:tcPr>
            <w:tcW w:w="368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Обучение по программам переподготовки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24440</w:t>
            </w:r>
          </w:p>
        </w:tc>
        <w:tc>
          <w:tcPr>
            <w:tcW w:w="107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24000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22 введена </w:t>
            </w:r>
            <w:hyperlink r:id="rId78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23.</w:t>
            </w:r>
          </w:p>
        </w:tc>
        <w:tc>
          <w:tcPr>
            <w:tcW w:w="368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 xml:space="preserve">Профессиональное обучение для специалистов и сотрудников образовательных и медицинских организаций на циклах "Оказание первой помощи", "Медицинский </w:t>
            </w:r>
            <w:r>
              <w:lastRenderedPageBreak/>
              <w:t>регистратор", "Сиделка (помощник по уходу)", "Уход за маломобильными пациентами"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lastRenderedPageBreak/>
              <w:t>144</w:t>
            </w:r>
          </w:p>
          <w:p w:rsidR="003801E7" w:rsidRDefault="003801E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7944</w:t>
            </w:r>
          </w:p>
          <w:p w:rsidR="003801E7" w:rsidRDefault="003801E7">
            <w:pPr>
              <w:pStyle w:val="ConsPlusNormal"/>
              <w:jc w:val="center"/>
            </w:pPr>
            <w:r>
              <w:t>3903</w:t>
            </w:r>
          </w:p>
        </w:tc>
        <w:tc>
          <w:tcPr>
            <w:tcW w:w="107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8000</w:t>
            </w:r>
          </w:p>
          <w:p w:rsidR="003801E7" w:rsidRDefault="003801E7">
            <w:pPr>
              <w:pStyle w:val="ConsPlusNormal"/>
              <w:jc w:val="center"/>
            </w:pPr>
            <w:r>
              <w:t>3900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23 введена </w:t>
            </w:r>
            <w:hyperlink r:id="rId784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24.</w:t>
            </w:r>
          </w:p>
        </w:tc>
        <w:tc>
          <w:tcPr>
            <w:tcW w:w="368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Консультационные услуги (по подготовке к периодической, первичной аккредитации)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2567</w:t>
            </w:r>
          </w:p>
        </w:tc>
        <w:tc>
          <w:tcPr>
            <w:tcW w:w="107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2570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24 введена </w:t>
            </w:r>
            <w:hyperlink r:id="rId785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12.05.2023 N 612пр/23)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25.</w:t>
            </w:r>
          </w:p>
        </w:tc>
        <w:tc>
          <w:tcPr>
            <w:tcW w:w="3685" w:type="dxa"/>
            <w:tcBorders>
              <w:bottom w:val="nil"/>
            </w:tcBorders>
            <w:vAlign w:val="bottom"/>
          </w:tcPr>
          <w:p w:rsidR="003801E7" w:rsidRDefault="003801E7">
            <w:pPr>
              <w:pStyle w:val="ConsPlusNormal"/>
            </w:pPr>
            <w:r>
              <w:t>"Лабораторная диагностика" (на базе среднего общего образования), обучение 1 студента на 1 учебный год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69987,24</w:t>
            </w:r>
          </w:p>
        </w:tc>
        <w:tc>
          <w:tcPr>
            <w:tcW w:w="107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70000,0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25 введена </w:t>
            </w:r>
            <w:hyperlink r:id="rId786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27.08.2024 N 1183пр/24)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26.</w:t>
            </w:r>
          </w:p>
        </w:tc>
        <w:tc>
          <w:tcPr>
            <w:tcW w:w="368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"Медико-профилактическое дело" (на базе среднего общего образования), обучение 1 студента за 1 учебный год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70507,10</w:t>
            </w:r>
          </w:p>
        </w:tc>
        <w:tc>
          <w:tcPr>
            <w:tcW w:w="107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71000,0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26 введена </w:t>
            </w:r>
            <w:hyperlink r:id="rId78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right"/>
            </w:pPr>
            <w:r>
              <w:t>27.</w:t>
            </w:r>
          </w:p>
        </w:tc>
        <w:tc>
          <w:tcPr>
            <w:tcW w:w="3685" w:type="dxa"/>
            <w:tcBorders>
              <w:bottom w:val="nil"/>
            </w:tcBorders>
          </w:tcPr>
          <w:p w:rsidR="003801E7" w:rsidRDefault="003801E7">
            <w:pPr>
              <w:pStyle w:val="ConsPlusNormal"/>
            </w:pPr>
            <w:r>
              <w:t>"Сестринское дело" (на базе среднего общего образования), обучение 1 студента за 1 учебный год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701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76530,70</w:t>
            </w:r>
          </w:p>
        </w:tc>
        <w:tc>
          <w:tcPr>
            <w:tcW w:w="1077" w:type="dxa"/>
            <w:tcBorders>
              <w:bottom w:val="nil"/>
            </w:tcBorders>
          </w:tcPr>
          <w:p w:rsidR="003801E7" w:rsidRDefault="003801E7">
            <w:pPr>
              <w:pStyle w:val="ConsPlusNormal"/>
              <w:jc w:val="center"/>
            </w:pPr>
            <w:r>
              <w:t>77000,0</w:t>
            </w:r>
          </w:p>
        </w:tc>
      </w:tr>
      <w:tr w:rsidR="003801E7">
        <w:tblPrEx>
          <w:tblBorders>
            <w:insideH w:val="nil"/>
          </w:tblBorders>
        </w:tblPrEx>
        <w:tc>
          <w:tcPr>
            <w:tcW w:w="9014" w:type="dxa"/>
            <w:gridSpan w:val="5"/>
            <w:tcBorders>
              <w:top w:val="nil"/>
            </w:tcBorders>
          </w:tcPr>
          <w:p w:rsidR="003801E7" w:rsidRDefault="003801E7">
            <w:pPr>
              <w:pStyle w:val="ConsPlusNormal"/>
            </w:pPr>
            <w:r>
              <w:t xml:space="preserve">(позиция 27 введена </w:t>
            </w:r>
            <w:hyperlink r:id="rId788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РТ от 14.03.2025 N 290пр/25)</w:t>
            </w:r>
          </w:p>
        </w:tc>
      </w:tr>
    </w:tbl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right"/>
        <w:outlineLvl w:val="0"/>
      </w:pPr>
      <w:r>
        <w:t>Утверждены</w:t>
      </w:r>
    </w:p>
    <w:p w:rsidR="003801E7" w:rsidRDefault="003801E7">
      <w:pPr>
        <w:pStyle w:val="ConsPlusNormal"/>
        <w:jc w:val="right"/>
      </w:pPr>
      <w:r>
        <w:t>приказом Минздрава РТ</w:t>
      </w:r>
    </w:p>
    <w:p w:rsidR="003801E7" w:rsidRDefault="003801E7">
      <w:pPr>
        <w:pStyle w:val="ConsPlusNormal"/>
        <w:jc w:val="right"/>
      </w:pPr>
      <w:r>
        <w:t>от 20 октября 2020 г. N 1261пр/20</w:t>
      </w: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Title"/>
        <w:jc w:val="center"/>
      </w:pPr>
      <w:bookmarkStart w:id="21" w:name="P21086"/>
      <w:bookmarkEnd w:id="21"/>
      <w:r>
        <w:t>ЦЕНЫ (ТАРИФЫ)</w:t>
      </w:r>
    </w:p>
    <w:p w:rsidR="003801E7" w:rsidRDefault="003801E7">
      <w:pPr>
        <w:pStyle w:val="ConsPlusTitle"/>
        <w:jc w:val="center"/>
      </w:pPr>
      <w:r>
        <w:t>НА ПЛАТНЫЕ МЕДИЦИНСКИЕ УСЛУГИ, ПРЕДОСТАВЛЯЕМЫЕ</w:t>
      </w:r>
    </w:p>
    <w:p w:rsidR="003801E7" w:rsidRDefault="003801E7">
      <w:pPr>
        <w:pStyle w:val="ConsPlusTitle"/>
        <w:jc w:val="center"/>
      </w:pPr>
      <w:r>
        <w:t>ГОСУДАРСТВЕННЫМ БЮДЖЕТНЫМ УЧРЕЖДЕНИЕМ ЗДРАВООХРАНЕНИЯ</w:t>
      </w:r>
    </w:p>
    <w:p w:rsidR="003801E7" w:rsidRDefault="003801E7">
      <w:pPr>
        <w:pStyle w:val="ConsPlusTitle"/>
        <w:jc w:val="center"/>
      </w:pPr>
      <w:r>
        <w:t>РЕСПУБЛИКИ ТЫВА "РЕСПУБЛИКАНСКИЙ КОЖНО-ВЕНЕРОЛОГИЧЕСКИЙ</w:t>
      </w:r>
    </w:p>
    <w:p w:rsidR="003801E7" w:rsidRDefault="003801E7">
      <w:pPr>
        <w:pStyle w:val="ConsPlusTitle"/>
        <w:jc w:val="center"/>
      </w:pPr>
      <w:r>
        <w:t>ДИСПАНСЕР", ГОСУДАРСТВЕННЫМ БЮДЖЕТНЫМ УЧРЕЖДЕНИЕМ</w:t>
      </w:r>
    </w:p>
    <w:p w:rsidR="003801E7" w:rsidRDefault="003801E7">
      <w:pPr>
        <w:pStyle w:val="ConsPlusTitle"/>
        <w:jc w:val="center"/>
      </w:pPr>
      <w:r>
        <w:t>ЗДРАВООХРАНЕНИЯ РЕСПУБЛИКИ ТЫВА "ИНФЕКЦИОННАЯ БОЛЬНИЦА",</w:t>
      </w:r>
    </w:p>
    <w:p w:rsidR="003801E7" w:rsidRDefault="003801E7">
      <w:pPr>
        <w:pStyle w:val="ConsPlusTitle"/>
        <w:jc w:val="center"/>
      </w:pPr>
      <w:r>
        <w:t>ГОСУДАРСТВЕННЫМ БЮДЖЕТНЫМ УЧРЕЖДЕНИЕМ ЗДРАВООХРАНЕНИЯ</w:t>
      </w:r>
    </w:p>
    <w:p w:rsidR="003801E7" w:rsidRDefault="003801E7">
      <w:pPr>
        <w:pStyle w:val="ConsPlusTitle"/>
        <w:jc w:val="center"/>
      </w:pPr>
      <w:r>
        <w:t>РЕСПУБЛИКИ ТЫВА "РЕСПУБЛИКАНСКИЙ ЦЕНТР ПО ПРОФИЛАКТИКЕ</w:t>
      </w:r>
    </w:p>
    <w:p w:rsidR="003801E7" w:rsidRDefault="003801E7">
      <w:pPr>
        <w:pStyle w:val="ConsPlusTitle"/>
        <w:jc w:val="center"/>
      </w:pPr>
      <w:r>
        <w:t>И БОРЬБЕ СО СПИД И ИНФЕКЦИОННЫМИ ЗАБОЛЕВАНИЯМИ",</w:t>
      </w:r>
    </w:p>
    <w:p w:rsidR="003801E7" w:rsidRDefault="003801E7">
      <w:pPr>
        <w:pStyle w:val="ConsPlusTitle"/>
        <w:jc w:val="center"/>
      </w:pPr>
      <w:r>
        <w:t>ДЛЯ ОТДЕЛЬНЫХ КАТЕГОРИЙ ГРАЖДАН НА ЛАБОРАТОРНЫЕ</w:t>
      </w:r>
    </w:p>
    <w:p w:rsidR="003801E7" w:rsidRDefault="003801E7">
      <w:pPr>
        <w:pStyle w:val="ConsPlusTitle"/>
        <w:jc w:val="center"/>
      </w:pPr>
      <w:r>
        <w:t>ИССЛЕДОВАНИЯ ПО ОПРЕДЕЛЕНИЮ РНК КОРОНАВИРУСА ТОРС</w:t>
      </w:r>
    </w:p>
    <w:p w:rsidR="003801E7" w:rsidRDefault="003801E7">
      <w:pPr>
        <w:pStyle w:val="ConsPlusTitle"/>
        <w:jc w:val="center"/>
      </w:pPr>
      <w:r>
        <w:t>(SARS-COV) В МАЗКАХ СО СЛИЗИСТОЙ ОБОЛОЧКИ РОТОГЛОТКИ,</w:t>
      </w:r>
    </w:p>
    <w:p w:rsidR="003801E7" w:rsidRDefault="003801E7">
      <w:pPr>
        <w:pStyle w:val="ConsPlusTitle"/>
        <w:jc w:val="center"/>
      </w:pPr>
      <w:r>
        <w:t>НОСОГЛОТКИ МЕТОДОМ ПЦР И ПОЛУЧЕНИЯ МАЗКОВ</w:t>
      </w:r>
    </w:p>
    <w:p w:rsidR="003801E7" w:rsidRDefault="003801E7">
      <w:pPr>
        <w:pStyle w:val="ConsPlusTitle"/>
        <w:jc w:val="center"/>
      </w:pPr>
      <w:r>
        <w:t>СО СЛИЗИСТОЙ ОБОЛОЧКИ (НОСО- И РОТОГЛОТКИ)"</w:t>
      </w:r>
    </w:p>
    <w:p w:rsidR="003801E7" w:rsidRDefault="003801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801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01E7" w:rsidRDefault="003801E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8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РТ от 12.01.2021 N 8пр/21)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E7" w:rsidRDefault="003801E7">
            <w:pPr>
              <w:pStyle w:val="ConsPlusNormal"/>
            </w:pPr>
          </w:p>
        </w:tc>
      </w:tr>
    </w:tbl>
    <w:p w:rsidR="003801E7" w:rsidRDefault="003801E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757"/>
        <w:gridCol w:w="964"/>
        <w:gridCol w:w="964"/>
        <w:gridCol w:w="1020"/>
        <w:gridCol w:w="964"/>
        <w:gridCol w:w="1020"/>
        <w:gridCol w:w="1928"/>
      </w:tblGrid>
      <w:tr w:rsidR="003801E7">
        <w:tc>
          <w:tcPr>
            <w:tcW w:w="454" w:type="dxa"/>
            <w:vMerge w:val="restart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7" w:type="dxa"/>
            <w:vMerge w:val="restart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Возрастная льготная категория граждан</w:t>
            </w:r>
          </w:p>
        </w:tc>
        <w:tc>
          <w:tcPr>
            <w:tcW w:w="964" w:type="dxa"/>
            <w:vMerge w:val="restart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Расчетная стоимость медицинской услуги</w:t>
            </w:r>
          </w:p>
        </w:tc>
        <w:tc>
          <w:tcPr>
            <w:tcW w:w="1984" w:type="dxa"/>
            <w:gridSpan w:val="2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Размер льгот в %</w:t>
            </w:r>
          </w:p>
        </w:tc>
        <w:tc>
          <w:tcPr>
            <w:tcW w:w="964" w:type="dxa"/>
            <w:vMerge w:val="restart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Цена (тариф) (руб.) после применения льготы</w:t>
            </w:r>
          </w:p>
        </w:tc>
        <w:tc>
          <w:tcPr>
            <w:tcW w:w="1020" w:type="dxa"/>
            <w:vMerge w:val="restart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Цена (тариф) к оплате (в руб.)</w:t>
            </w:r>
          </w:p>
        </w:tc>
        <w:tc>
          <w:tcPr>
            <w:tcW w:w="1928" w:type="dxa"/>
            <w:vMerge w:val="restart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3801E7">
        <w:tc>
          <w:tcPr>
            <w:tcW w:w="454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1757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964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  <w:vAlign w:val="center"/>
          </w:tcPr>
          <w:p w:rsidR="003801E7" w:rsidRDefault="003801E7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964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1020" w:type="dxa"/>
            <w:vMerge/>
          </w:tcPr>
          <w:p w:rsidR="003801E7" w:rsidRDefault="003801E7">
            <w:pPr>
              <w:pStyle w:val="ConsPlusNormal"/>
            </w:pPr>
          </w:p>
        </w:tc>
        <w:tc>
          <w:tcPr>
            <w:tcW w:w="1928" w:type="dxa"/>
            <w:vMerge/>
          </w:tcPr>
          <w:p w:rsidR="003801E7" w:rsidRDefault="003801E7">
            <w:pPr>
              <w:pStyle w:val="ConsPlusNormal"/>
            </w:pPr>
          </w:p>
        </w:tc>
      </w:tr>
      <w:tr w:rsidR="003801E7">
        <w:tc>
          <w:tcPr>
            <w:tcW w:w="454" w:type="dxa"/>
          </w:tcPr>
          <w:p w:rsidR="003801E7" w:rsidRDefault="003801E7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1757" w:type="dxa"/>
          </w:tcPr>
          <w:p w:rsidR="003801E7" w:rsidRDefault="003801E7">
            <w:pPr>
              <w:pStyle w:val="ConsPlusNormal"/>
            </w:pPr>
            <w:r>
              <w:t>Дети от 0 до 3 лет</w:t>
            </w:r>
          </w:p>
        </w:tc>
        <w:tc>
          <w:tcPr>
            <w:tcW w:w="964" w:type="dxa"/>
          </w:tcPr>
          <w:p w:rsidR="003801E7" w:rsidRDefault="003801E7">
            <w:pPr>
              <w:pStyle w:val="ConsPlusNormal"/>
              <w:jc w:val="center"/>
            </w:pPr>
            <w:r>
              <w:t>1575</w:t>
            </w:r>
          </w:p>
        </w:tc>
        <w:tc>
          <w:tcPr>
            <w:tcW w:w="964" w:type="dxa"/>
          </w:tcPr>
          <w:p w:rsidR="003801E7" w:rsidRDefault="003801E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3801E7" w:rsidRDefault="003801E7">
            <w:pPr>
              <w:pStyle w:val="ConsPlusNormal"/>
              <w:jc w:val="center"/>
            </w:pPr>
            <w:r>
              <w:t>1575</w:t>
            </w:r>
          </w:p>
        </w:tc>
        <w:tc>
          <w:tcPr>
            <w:tcW w:w="964" w:type="dxa"/>
          </w:tcPr>
          <w:p w:rsidR="003801E7" w:rsidRDefault="003801E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3801E7" w:rsidRDefault="003801E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</w:tcPr>
          <w:p w:rsidR="003801E7" w:rsidRDefault="003801E7">
            <w:pPr>
              <w:pStyle w:val="ConsPlusNormal"/>
            </w:pPr>
            <w:r>
              <w:t>при предоставлении подтверждающего документа</w:t>
            </w:r>
          </w:p>
        </w:tc>
      </w:tr>
      <w:tr w:rsidR="003801E7">
        <w:tc>
          <w:tcPr>
            <w:tcW w:w="454" w:type="dxa"/>
          </w:tcPr>
          <w:p w:rsidR="003801E7" w:rsidRDefault="003801E7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1757" w:type="dxa"/>
          </w:tcPr>
          <w:p w:rsidR="003801E7" w:rsidRDefault="003801E7">
            <w:pPr>
              <w:pStyle w:val="ConsPlusNormal"/>
            </w:pPr>
            <w:r>
              <w:t>Дети от 3 лет до 18 лет</w:t>
            </w:r>
          </w:p>
        </w:tc>
        <w:tc>
          <w:tcPr>
            <w:tcW w:w="964" w:type="dxa"/>
          </w:tcPr>
          <w:p w:rsidR="003801E7" w:rsidRDefault="003801E7">
            <w:pPr>
              <w:pStyle w:val="ConsPlusNormal"/>
              <w:jc w:val="center"/>
            </w:pPr>
            <w:r>
              <w:t>1575</w:t>
            </w:r>
          </w:p>
        </w:tc>
        <w:tc>
          <w:tcPr>
            <w:tcW w:w="964" w:type="dxa"/>
          </w:tcPr>
          <w:p w:rsidR="003801E7" w:rsidRDefault="003801E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20" w:type="dxa"/>
          </w:tcPr>
          <w:p w:rsidR="003801E7" w:rsidRDefault="003801E7">
            <w:pPr>
              <w:pStyle w:val="ConsPlusNormal"/>
              <w:jc w:val="center"/>
            </w:pPr>
            <w:r>
              <w:t>1181,25</w:t>
            </w:r>
          </w:p>
        </w:tc>
        <w:tc>
          <w:tcPr>
            <w:tcW w:w="964" w:type="dxa"/>
          </w:tcPr>
          <w:p w:rsidR="003801E7" w:rsidRDefault="003801E7">
            <w:pPr>
              <w:pStyle w:val="ConsPlusNormal"/>
              <w:jc w:val="center"/>
            </w:pPr>
            <w:r>
              <w:t>393,75</w:t>
            </w:r>
          </w:p>
        </w:tc>
        <w:tc>
          <w:tcPr>
            <w:tcW w:w="1020" w:type="dxa"/>
          </w:tcPr>
          <w:p w:rsidR="003801E7" w:rsidRDefault="003801E7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1928" w:type="dxa"/>
          </w:tcPr>
          <w:p w:rsidR="003801E7" w:rsidRDefault="003801E7">
            <w:pPr>
              <w:pStyle w:val="ConsPlusNormal"/>
            </w:pPr>
            <w:r>
              <w:t>при предоставлении подтверждающего документа</w:t>
            </w:r>
          </w:p>
        </w:tc>
      </w:tr>
      <w:tr w:rsidR="003801E7">
        <w:tc>
          <w:tcPr>
            <w:tcW w:w="454" w:type="dxa"/>
          </w:tcPr>
          <w:p w:rsidR="003801E7" w:rsidRDefault="003801E7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8617" w:type="dxa"/>
            <w:gridSpan w:val="7"/>
          </w:tcPr>
          <w:p w:rsidR="003801E7" w:rsidRDefault="003801E7">
            <w:pPr>
              <w:pStyle w:val="ConsPlusNormal"/>
            </w:pPr>
            <w:r>
              <w:t>Гражданам от 18 лет до 65 лет</w:t>
            </w:r>
          </w:p>
        </w:tc>
      </w:tr>
      <w:tr w:rsidR="003801E7">
        <w:tc>
          <w:tcPr>
            <w:tcW w:w="454" w:type="dxa"/>
          </w:tcPr>
          <w:p w:rsidR="003801E7" w:rsidRDefault="003801E7">
            <w:pPr>
              <w:pStyle w:val="ConsPlusNormal"/>
            </w:pPr>
          </w:p>
        </w:tc>
        <w:tc>
          <w:tcPr>
            <w:tcW w:w="1757" w:type="dxa"/>
          </w:tcPr>
          <w:p w:rsidR="003801E7" w:rsidRDefault="003801E7">
            <w:pPr>
              <w:pStyle w:val="ConsPlusNormal"/>
            </w:pPr>
            <w:r>
              <w:t>для I - II группы инвалидов</w:t>
            </w:r>
          </w:p>
        </w:tc>
        <w:tc>
          <w:tcPr>
            <w:tcW w:w="964" w:type="dxa"/>
          </w:tcPr>
          <w:p w:rsidR="003801E7" w:rsidRDefault="003801E7">
            <w:pPr>
              <w:pStyle w:val="ConsPlusNormal"/>
              <w:jc w:val="center"/>
            </w:pPr>
            <w:r>
              <w:t>1575</w:t>
            </w:r>
          </w:p>
        </w:tc>
        <w:tc>
          <w:tcPr>
            <w:tcW w:w="964" w:type="dxa"/>
          </w:tcPr>
          <w:p w:rsidR="003801E7" w:rsidRDefault="003801E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3801E7" w:rsidRDefault="003801E7">
            <w:pPr>
              <w:pStyle w:val="ConsPlusNormal"/>
              <w:jc w:val="center"/>
            </w:pPr>
            <w:r>
              <w:t>1575</w:t>
            </w:r>
          </w:p>
        </w:tc>
        <w:tc>
          <w:tcPr>
            <w:tcW w:w="964" w:type="dxa"/>
          </w:tcPr>
          <w:p w:rsidR="003801E7" w:rsidRDefault="003801E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3801E7" w:rsidRDefault="003801E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</w:tcPr>
          <w:p w:rsidR="003801E7" w:rsidRDefault="003801E7">
            <w:pPr>
              <w:pStyle w:val="ConsPlusNormal"/>
            </w:pPr>
            <w:r>
              <w:t>при предоставлении подтверждающего документа</w:t>
            </w:r>
          </w:p>
        </w:tc>
      </w:tr>
      <w:tr w:rsidR="003801E7">
        <w:tc>
          <w:tcPr>
            <w:tcW w:w="454" w:type="dxa"/>
          </w:tcPr>
          <w:p w:rsidR="003801E7" w:rsidRDefault="003801E7">
            <w:pPr>
              <w:pStyle w:val="ConsPlusNormal"/>
            </w:pPr>
          </w:p>
        </w:tc>
        <w:tc>
          <w:tcPr>
            <w:tcW w:w="1757" w:type="dxa"/>
          </w:tcPr>
          <w:p w:rsidR="003801E7" w:rsidRDefault="003801E7">
            <w:pPr>
              <w:pStyle w:val="ConsPlusNormal"/>
            </w:pPr>
            <w:r>
              <w:t>для III группы инвалидов</w:t>
            </w:r>
          </w:p>
        </w:tc>
        <w:tc>
          <w:tcPr>
            <w:tcW w:w="964" w:type="dxa"/>
          </w:tcPr>
          <w:p w:rsidR="003801E7" w:rsidRDefault="003801E7">
            <w:pPr>
              <w:pStyle w:val="ConsPlusNormal"/>
              <w:jc w:val="center"/>
            </w:pPr>
            <w:r>
              <w:t>1575</w:t>
            </w:r>
          </w:p>
        </w:tc>
        <w:tc>
          <w:tcPr>
            <w:tcW w:w="964" w:type="dxa"/>
          </w:tcPr>
          <w:p w:rsidR="003801E7" w:rsidRDefault="003801E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20" w:type="dxa"/>
          </w:tcPr>
          <w:p w:rsidR="003801E7" w:rsidRDefault="003801E7">
            <w:pPr>
              <w:pStyle w:val="ConsPlusNormal"/>
              <w:jc w:val="center"/>
            </w:pPr>
            <w:r>
              <w:t>1181,25</w:t>
            </w:r>
          </w:p>
        </w:tc>
        <w:tc>
          <w:tcPr>
            <w:tcW w:w="964" w:type="dxa"/>
          </w:tcPr>
          <w:p w:rsidR="003801E7" w:rsidRDefault="003801E7">
            <w:pPr>
              <w:pStyle w:val="ConsPlusNormal"/>
              <w:jc w:val="center"/>
            </w:pPr>
            <w:r>
              <w:t>393,75</w:t>
            </w:r>
          </w:p>
        </w:tc>
        <w:tc>
          <w:tcPr>
            <w:tcW w:w="1020" w:type="dxa"/>
          </w:tcPr>
          <w:p w:rsidR="003801E7" w:rsidRDefault="003801E7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1928" w:type="dxa"/>
          </w:tcPr>
          <w:p w:rsidR="003801E7" w:rsidRDefault="003801E7">
            <w:pPr>
              <w:pStyle w:val="ConsPlusNormal"/>
            </w:pPr>
            <w:r>
              <w:t>при предоставлении подтверждающего документа</w:t>
            </w:r>
          </w:p>
        </w:tc>
      </w:tr>
      <w:tr w:rsidR="003801E7">
        <w:tc>
          <w:tcPr>
            <w:tcW w:w="454" w:type="dxa"/>
          </w:tcPr>
          <w:p w:rsidR="003801E7" w:rsidRDefault="003801E7">
            <w:pPr>
              <w:pStyle w:val="ConsPlusNormal"/>
            </w:pPr>
          </w:p>
        </w:tc>
        <w:tc>
          <w:tcPr>
            <w:tcW w:w="1757" w:type="dxa"/>
          </w:tcPr>
          <w:p w:rsidR="003801E7" w:rsidRDefault="003801E7">
            <w:pPr>
              <w:pStyle w:val="ConsPlusNormal"/>
            </w:pPr>
            <w:r>
              <w:t>Студенты (при предоставлении подтверждающего документа)</w:t>
            </w:r>
          </w:p>
        </w:tc>
        <w:tc>
          <w:tcPr>
            <w:tcW w:w="964" w:type="dxa"/>
          </w:tcPr>
          <w:p w:rsidR="003801E7" w:rsidRDefault="003801E7">
            <w:pPr>
              <w:pStyle w:val="ConsPlusNormal"/>
              <w:jc w:val="center"/>
            </w:pPr>
            <w:r>
              <w:t>1575</w:t>
            </w:r>
          </w:p>
        </w:tc>
        <w:tc>
          <w:tcPr>
            <w:tcW w:w="964" w:type="dxa"/>
          </w:tcPr>
          <w:p w:rsidR="003801E7" w:rsidRDefault="003801E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20" w:type="dxa"/>
          </w:tcPr>
          <w:p w:rsidR="003801E7" w:rsidRDefault="003801E7">
            <w:pPr>
              <w:pStyle w:val="ConsPlusNormal"/>
              <w:jc w:val="center"/>
            </w:pPr>
            <w:r>
              <w:t>1181,25</w:t>
            </w:r>
          </w:p>
        </w:tc>
        <w:tc>
          <w:tcPr>
            <w:tcW w:w="964" w:type="dxa"/>
          </w:tcPr>
          <w:p w:rsidR="003801E7" w:rsidRDefault="003801E7">
            <w:pPr>
              <w:pStyle w:val="ConsPlusNormal"/>
              <w:jc w:val="center"/>
            </w:pPr>
            <w:r>
              <w:t>393,75</w:t>
            </w:r>
          </w:p>
        </w:tc>
        <w:tc>
          <w:tcPr>
            <w:tcW w:w="1020" w:type="dxa"/>
          </w:tcPr>
          <w:p w:rsidR="003801E7" w:rsidRDefault="003801E7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1928" w:type="dxa"/>
          </w:tcPr>
          <w:p w:rsidR="003801E7" w:rsidRDefault="003801E7">
            <w:pPr>
              <w:pStyle w:val="ConsPlusNormal"/>
            </w:pPr>
            <w:r>
              <w:t>при предоставлении подтверждающего документа</w:t>
            </w:r>
          </w:p>
        </w:tc>
      </w:tr>
      <w:tr w:rsidR="003801E7">
        <w:tc>
          <w:tcPr>
            <w:tcW w:w="454" w:type="dxa"/>
          </w:tcPr>
          <w:p w:rsidR="003801E7" w:rsidRDefault="003801E7">
            <w:pPr>
              <w:pStyle w:val="ConsPlusNormal"/>
            </w:pPr>
          </w:p>
        </w:tc>
        <w:tc>
          <w:tcPr>
            <w:tcW w:w="1757" w:type="dxa"/>
          </w:tcPr>
          <w:p w:rsidR="003801E7" w:rsidRDefault="003801E7">
            <w:pPr>
              <w:pStyle w:val="ConsPlusNormal"/>
            </w:pPr>
            <w:r>
              <w:t>Работники медицинских организаций</w:t>
            </w:r>
          </w:p>
        </w:tc>
        <w:tc>
          <w:tcPr>
            <w:tcW w:w="964" w:type="dxa"/>
          </w:tcPr>
          <w:p w:rsidR="003801E7" w:rsidRDefault="003801E7">
            <w:pPr>
              <w:pStyle w:val="ConsPlusNormal"/>
              <w:jc w:val="center"/>
            </w:pPr>
            <w:r>
              <w:t>1575</w:t>
            </w:r>
          </w:p>
        </w:tc>
        <w:tc>
          <w:tcPr>
            <w:tcW w:w="964" w:type="dxa"/>
          </w:tcPr>
          <w:p w:rsidR="003801E7" w:rsidRDefault="003801E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</w:tcPr>
          <w:p w:rsidR="003801E7" w:rsidRDefault="003801E7">
            <w:pPr>
              <w:pStyle w:val="ConsPlusNormal"/>
              <w:jc w:val="center"/>
            </w:pPr>
            <w:r>
              <w:t>787,5</w:t>
            </w:r>
          </w:p>
        </w:tc>
        <w:tc>
          <w:tcPr>
            <w:tcW w:w="964" w:type="dxa"/>
          </w:tcPr>
          <w:p w:rsidR="003801E7" w:rsidRDefault="003801E7">
            <w:pPr>
              <w:pStyle w:val="ConsPlusNormal"/>
              <w:jc w:val="center"/>
            </w:pPr>
            <w:r>
              <w:t>787,5</w:t>
            </w:r>
          </w:p>
        </w:tc>
        <w:tc>
          <w:tcPr>
            <w:tcW w:w="1020" w:type="dxa"/>
          </w:tcPr>
          <w:p w:rsidR="003801E7" w:rsidRDefault="003801E7">
            <w:pPr>
              <w:pStyle w:val="ConsPlusNormal"/>
              <w:jc w:val="center"/>
            </w:pPr>
            <w:r>
              <w:t>788</w:t>
            </w:r>
          </w:p>
        </w:tc>
        <w:tc>
          <w:tcPr>
            <w:tcW w:w="1928" w:type="dxa"/>
          </w:tcPr>
          <w:p w:rsidR="003801E7" w:rsidRDefault="003801E7">
            <w:pPr>
              <w:pStyle w:val="ConsPlusNormal"/>
            </w:pPr>
            <w:r>
              <w:t>при предоставлении направления от работодателя</w:t>
            </w:r>
          </w:p>
        </w:tc>
      </w:tr>
      <w:tr w:rsidR="003801E7">
        <w:tc>
          <w:tcPr>
            <w:tcW w:w="454" w:type="dxa"/>
          </w:tcPr>
          <w:p w:rsidR="003801E7" w:rsidRDefault="003801E7">
            <w:pPr>
              <w:pStyle w:val="ConsPlusNormal"/>
            </w:pPr>
          </w:p>
        </w:tc>
        <w:tc>
          <w:tcPr>
            <w:tcW w:w="1757" w:type="dxa"/>
          </w:tcPr>
          <w:p w:rsidR="003801E7" w:rsidRDefault="003801E7">
            <w:pPr>
              <w:pStyle w:val="ConsPlusNormal"/>
            </w:pPr>
            <w:r>
              <w:t>Работники образовательных учреждений</w:t>
            </w:r>
          </w:p>
        </w:tc>
        <w:tc>
          <w:tcPr>
            <w:tcW w:w="964" w:type="dxa"/>
          </w:tcPr>
          <w:p w:rsidR="003801E7" w:rsidRDefault="003801E7">
            <w:pPr>
              <w:pStyle w:val="ConsPlusNormal"/>
              <w:jc w:val="center"/>
            </w:pPr>
            <w:r>
              <w:t>1575</w:t>
            </w:r>
          </w:p>
        </w:tc>
        <w:tc>
          <w:tcPr>
            <w:tcW w:w="964" w:type="dxa"/>
          </w:tcPr>
          <w:p w:rsidR="003801E7" w:rsidRDefault="003801E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</w:tcPr>
          <w:p w:rsidR="003801E7" w:rsidRDefault="003801E7">
            <w:pPr>
              <w:pStyle w:val="ConsPlusNormal"/>
              <w:jc w:val="center"/>
            </w:pPr>
            <w:r>
              <w:t>787,5</w:t>
            </w:r>
          </w:p>
        </w:tc>
        <w:tc>
          <w:tcPr>
            <w:tcW w:w="964" w:type="dxa"/>
          </w:tcPr>
          <w:p w:rsidR="003801E7" w:rsidRDefault="003801E7">
            <w:pPr>
              <w:pStyle w:val="ConsPlusNormal"/>
              <w:jc w:val="center"/>
            </w:pPr>
            <w:r>
              <w:t>787,5</w:t>
            </w:r>
          </w:p>
        </w:tc>
        <w:tc>
          <w:tcPr>
            <w:tcW w:w="1020" w:type="dxa"/>
          </w:tcPr>
          <w:p w:rsidR="003801E7" w:rsidRDefault="003801E7">
            <w:pPr>
              <w:pStyle w:val="ConsPlusNormal"/>
              <w:jc w:val="center"/>
            </w:pPr>
            <w:r>
              <w:t>788</w:t>
            </w:r>
          </w:p>
        </w:tc>
        <w:tc>
          <w:tcPr>
            <w:tcW w:w="1928" w:type="dxa"/>
          </w:tcPr>
          <w:p w:rsidR="003801E7" w:rsidRDefault="003801E7">
            <w:pPr>
              <w:pStyle w:val="ConsPlusNormal"/>
            </w:pPr>
            <w:r>
              <w:t>при предоставлении направления от работодателя</w:t>
            </w:r>
          </w:p>
        </w:tc>
      </w:tr>
    </w:tbl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right"/>
        <w:outlineLvl w:val="0"/>
      </w:pPr>
      <w:r>
        <w:t>Утверждены</w:t>
      </w:r>
    </w:p>
    <w:p w:rsidR="003801E7" w:rsidRDefault="003801E7">
      <w:pPr>
        <w:pStyle w:val="ConsPlusNormal"/>
        <w:jc w:val="right"/>
      </w:pPr>
      <w:r>
        <w:t>приказом Минздрава РТ</w:t>
      </w:r>
    </w:p>
    <w:p w:rsidR="003801E7" w:rsidRDefault="003801E7">
      <w:pPr>
        <w:pStyle w:val="ConsPlusNormal"/>
        <w:jc w:val="right"/>
      </w:pPr>
      <w:r>
        <w:lastRenderedPageBreak/>
        <w:t>от 20 октября 2020 г. N 1261пр/20</w:t>
      </w: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Title"/>
        <w:jc w:val="center"/>
      </w:pPr>
      <w:r>
        <w:t>ЦЕНЫ (ТАРИФЫ)</w:t>
      </w:r>
    </w:p>
    <w:p w:rsidR="003801E7" w:rsidRDefault="003801E7">
      <w:pPr>
        <w:pStyle w:val="ConsPlusTitle"/>
        <w:jc w:val="center"/>
      </w:pPr>
      <w:r>
        <w:t>НА ПЛАТНЫЕ МЕДИЦИНСКИЕ УСЛУГИ, ПРЕДОСТАВЛЯЕМЫЕ</w:t>
      </w:r>
    </w:p>
    <w:p w:rsidR="003801E7" w:rsidRDefault="003801E7">
      <w:pPr>
        <w:pStyle w:val="ConsPlusTitle"/>
        <w:jc w:val="center"/>
      </w:pPr>
      <w:r>
        <w:t>ГОСУДАРСТВЕННЫМ БЮДЖЕТНЫМ УЧРЕЖДЕНИЕМ ЗДРАВООХРАНЕНИЯ</w:t>
      </w:r>
    </w:p>
    <w:p w:rsidR="003801E7" w:rsidRDefault="003801E7">
      <w:pPr>
        <w:pStyle w:val="ConsPlusTitle"/>
        <w:jc w:val="center"/>
      </w:pPr>
      <w:r>
        <w:t>РЕСПУБЛИКИ ТЫВА "САНАТОРИЙ "УШ-БЕЛДИР"</w:t>
      </w: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ind w:firstLine="540"/>
        <w:jc w:val="both"/>
      </w:pPr>
      <w:r>
        <w:t xml:space="preserve">Утратили силу. - </w:t>
      </w:r>
      <w:hyperlink r:id="rId790">
        <w:r>
          <w:rPr>
            <w:color w:val="0000FF"/>
          </w:rPr>
          <w:t>Приказ</w:t>
        </w:r>
      </w:hyperlink>
      <w:r>
        <w:t xml:space="preserve"> Минздрава РТ от 03.05.2024 N 627пр/24.</w:t>
      </w: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jc w:val="both"/>
      </w:pPr>
    </w:p>
    <w:p w:rsidR="003801E7" w:rsidRDefault="003801E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4F1C" w:rsidRDefault="001A4F1C">
      <w:bookmarkStart w:id="22" w:name="_GoBack"/>
      <w:bookmarkEnd w:id="22"/>
    </w:p>
    <w:sectPr w:rsidR="001A4F1C" w:rsidSect="00DD0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E7"/>
    <w:rsid w:val="001A4F1C"/>
    <w:rsid w:val="0038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F1BEC-4BD1-428B-AEA6-DAA08C62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01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01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01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801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801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801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801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801E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02252&amp;dst=100122" TargetMode="External"/><Relationship Id="rId671" Type="http://schemas.openxmlformats.org/officeDocument/2006/relationships/hyperlink" Target="https://login.consultant.ru/link/?req=doc&amp;base=RLAW434&amp;n=44430&amp;dst=101732" TargetMode="External"/><Relationship Id="rId769" Type="http://schemas.openxmlformats.org/officeDocument/2006/relationships/hyperlink" Target="https://login.consultant.ru/link/?req=doc&amp;base=RLAW434&amp;n=40279&amp;dst=104705" TargetMode="External"/><Relationship Id="rId21" Type="http://schemas.openxmlformats.org/officeDocument/2006/relationships/hyperlink" Target="https://login.consultant.ru/link/?req=doc&amp;base=RLAW434&amp;n=45172&amp;dst=100007" TargetMode="External"/><Relationship Id="rId324" Type="http://schemas.openxmlformats.org/officeDocument/2006/relationships/hyperlink" Target="https://login.consultant.ru/link/?req=doc&amp;base=RLAW434&amp;n=40294&amp;dst=100063" TargetMode="External"/><Relationship Id="rId531" Type="http://schemas.openxmlformats.org/officeDocument/2006/relationships/hyperlink" Target="https://login.consultant.ru/link/?req=doc&amp;base=RLAW434&amp;n=44430&amp;dst=101389" TargetMode="External"/><Relationship Id="rId629" Type="http://schemas.openxmlformats.org/officeDocument/2006/relationships/hyperlink" Target="https://login.consultant.ru/link/?req=doc&amp;base=RLAW434&amp;n=40294&amp;dst=100298" TargetMode="External"/><Relationship Id="rId170" Type="http://schemas.openxmlformats.org/officeDocument/2006/relationships/hyperlink" Target="https://login.consultant.ru/link/?req=doc&amp;base=RLAW434&amp;n=40279&amp;dst=103408" TargetMode="External"/><Relationship Id="rId268" Type="http://schemas.openxmlformats.org/officeDocument/2006/relationships/hyperlink" Target="https://login.consultant.ru/link/?req=doc&amp;base=RLAW434&amp;n=40279&amp;dst=103550" TargetMode="External"/><Relationship Id="rId475" Type="http://schemas.openxmlformats.org/officeDocument/2006/relationships/hyperlink" Target="https://login.consultant.ru/link/?req=doc&amp;base=RLAW434&amp;n=44430&amp;dst=101130" TargetMode="External"/><Relationship Id="rId682" Type="http://schemas.openxmlformats.org/officeDocument/2006/relationships/hyperlink" Target="https://login.consultant.ru/link/?req=doc&amp;base=RLAW434&amp;n=44430&amp;dst=101770" TargetMode="External"/><Relationship Id="rId32" Type="http://schemas.openxmlformats.org/officeDocument/2006/relationships/hyperlink" Target="https://login.consultant.ru/link/?req=doc&amp;base=RLAW434&amp;n=42276&amp;dst=100008" TargetMode="External"/><Relationship Id="rId74" Type="http://schemas.openxmlformats.org/officeDocument/2006/relationships/hyperlink" Target="https://login.consultant.ru/link/?req=doc&amp;base=RLAW434&amp;n=34109&amp;dst=100023" TargetMode="External"/><Relationship Id="rId128" Type="http://schemas.openxmlformats.org/officeDocument/2006/relationships/hyperlink" Target="https://login.consultant.ru/link/?req=doc&amp;base=LAW&amp;n=448414" TargetMode="External"/><Relationship Id="rId335" Type="http://schemas.openxmlformats.org/officeDocument/2006/relationships/hyperlink" Target="https://login.consultant.ru/link/?req=doc&amp;base=RLAW434&amp;n=40294&amp;dst=100107" TargetMode="External"/><Relationship Id="rId377" Type="http://schemas.openxmlformats.org/officeDocument/2006/relationships/hyperlink" Target="https://login.consultant.ru/link/?req=doc&amp;base=RLAW434&amp;n=40294&amp;dst=100275" TargetMode="External"/><Relationship Id="rId500" Type="http://schemas.openxmlformats.org/officeDocument/2006/relationships/hyperlink" Target="https://login.consultant.ru/link/?req=doc&amp;base=RLAW434&amp;n=44430&amp;dst=101252" TargetMode="External"/><Relationship Id="rId542" Type="http://schemas.openxmlformats.org/officeDocument/2006/relationships/hyperlink" Target="https://login.consultant.ru/link/?req=doc&amp;base=RLAW434&amp;n=34109&amp;dst=100112" TargetMode="External"/><Relationship Id="rId584" Type="http://schemas.openxmlformats.org/officeDocument/2006/relationships/hyperlink" Target="https://login.consultant.ru/link/?req=doc&amp;base=RLAW434&amp;n=44430&amp;dst=101584" TargetMode="External"/><Relationship Id="rId5" Type="http://schemas.openxmlformats.org/officeDocument/2006/relationships/hyperlink" Target="https://login.consultant.ru/link/?req=doc&amp;base=RLAW434&amp;n=34109&amp;dst=100005" TargetMode="External"/><Relationship Id="rId181" Type="http://schemas.openxmlformats.org/officeDocument/2006/relationships/hyperlink" Target="https://login.consultant.ru/link/?req=doc&amp;base=RLAW434&amp;n=37682&amp;dst=100099" TargetMode="External"/><Relationship Id="rId237" Type="http://schemas.openxmlformats.org/officeDocument/2006/relationships/hyperlink" Target="https://login.consultant.ru/link/?req=doc&amp;base=RLAW434&amp;n=37682&amp;dst=100294" TargetMode="External"/><Relationship Id="rId402" Type="http://schemas.openxmlformats.org/officeDocument/2006/relationships/hyperlink" Target="https://login.consultant.ru/link/?req=doc&amp;base=RLAW434&amp;n=40279&amp;dst=103769" TargetMode="External"/><Relationship Id="rId791" Type="http://schemas.openxmlformats.org/officeDocument/2006/relationships/fontTable" Target="fontTable.xml"/><Relationship Id="rId279" Type="http://schemas.openxmlformats.org/officeDocument/2006/relationships/hyperlink" Target="https://login.consultant.ru/link/?req=doc&amp;base=RLAW434&amp;n=40279&amp;dst=103594" TargetMode="External"/><Relationship Id="rId444" Type="http://schemas.openxmlformats.org/officeDocument/2006/relationships/hyperlink" Target="https://login.consultant.ru/link/?req=doc&amp;base=RLAW434&amp;n=38114&amp;dst=100765" TargetMode="External"/><Relationship Id="rId486" Type="http://schemas.openxmlformats.org/officeDocument/2006/relationships/hyperlink" Target="https://login.consultant.ru/link/?req=doc&amp;base=RLAW434&amp;n=44430&amp;dst=101177" TargetMode="External"/><Relationship Id="rId651" Type="http://schemas.openxmlformats.org/officeDocument/2006/relationships/hyperlink" Target="https://login.consultant.ru/link/?req=doc&amp;base=RLAW434&amp;n=40294&amp;dst=100386" TargetMode="External"/><Relationship Id="rId693" Type="http://schemas.openxmlformats.org/officeDocument/2006/relationships/hyperlink" Target="https://login.consultant.ru/link/?req=doc&amp;base=RLAW434&amp;n=44430&amp;dst=101814" TargetMode="External"/><Relationship Id="rId707" Type="http://schemas.openxmlformats.org/officeDocument/2006/relationships/hyperlink" Target="https://login.consultant.ru/link/?req=doc&amp;base=RLAW434&amp;n=42276&amp;dst=100019" TargetMode="External"/><Relationship Id="rId749" Type="http://schemas.openxmlformats.org/officeDocument/2006/relationships/hyperlink" Target="https://login.consultant.ru/link/?req=doc&amp;base=RLAW434&amp;n=38852&amp;dst=100241" TargetMode="External"/><Relationship Id="rId43" Type="http://schemas.openxmlformats.org/officeDocument/2006/relationships/hyperlink" Target="https://login.consultant.ru/link/?req=doc&amp;base=RLAW434&amp;n=33876" TargetMode="External"/><Relationship Id="rId139" Type="http://schemas.openxmlformats.org/officeDocument/2006/relationships/hyperlink" Target="https://login.consultant.ru/link/?req=doc&amp;base=LAW&amp;n=444965" TargetMode="External"/><Relationship Id="rId290" Type="http://schemas.openxmlformats.org/officeDocument/2006/relationships/hyperlink" Target="https://login.consultant.ru/link/?req=doc&amp;base=RLAW434&amp;n=40279&amp;dst=103638" TargetMode="External"/><Relationship Id="rId304" Type="http://schemas.openxmlformats.org/officeDocument/2006/relationships/hyperlink" Target="https://login.consultant.ru/link/?req=doc&amp;base=RLAW434&amp;n=40279&amp;dst=103694" TargetMode="External"/><Relationship Id="rId346" Type="http://schemas.openxmlformats.org/officeDocument/2006/relationships/hyperlink" Target="https://login.consultant.ru/link/?req=doc&amp;base=RLAW434&amp;n=40294&amp;dst=100151" TargetMode="External"/><Relationship Id="rId388" Type="http://schemas.openxmlformats.org/officeDocument/2006/relationships/hyperlink" Target="https://login.consultant.ru/link/?req=doc&amp;base=RLAW434&amp;n=38114&amp;dst=100035" TargetMode="External"/><Relationship Id="rId511" Type="http://schemas.openxmlformats.org/officeDocument/2006/relationships/hyperlink" Target="https://login.consultant.ru/link/?req=doc&amp;base=RLAW434&amp;n=44430&amp;dst=101295" TargetMode="External"/><Relationship Id="rId553" Type="http://schemas.openxmlformats.org/officeDocument/2006/relationships/hyperlink" Target="https://login.consultant.ru/link/?req=doc&amp;base=RLAW434&amp;n=44430&amp;dst=101454" TargetMode="External"/><Relationship Id="rId609" Type="http://schemas.openxmlformats.org/officeDocument/2006/relationships/hyperlink" Target="https://login.consultant.ru/link/?req=doc&amp;base=RLAW434&amp;n=44430&amp;dst=101672" TargetMode="External"/><Relationship Id="rId760" Type="http://schemas.openxmlformats.org/officeDocument/2006/relationships/hyperlink" Target="https://login.consultant.ru/link/?req=doc&amp;base=RLAW434&amp;n=37682&amp;dst=100390" TargetMode="External"/><Relationship Id="rId85" Type="http://schemas.openxmlformats.org/officeDocument/2006/relationships/hyperlink" Target="https://login.consultant.ru/link/?req=doc&amp;base=LAW&amp;n=96619&amp;dst=100091" TargetMode="External"/><Relationship Id="rId150" Type="http://schemas.openxmlformats.org/officeDocument/2006/relationships/hyperlink" Target="https://login.consultant.ru/link/?req=doc&amp;base=RLAW434&amp;n=38852&amp;dst=100194" TargetMode="External"/><Relationship Id="rId192" Type="http://schemas.openxmlformats.org/officeDocument/2006/relationships/hyperlink" Target="https://login.consultant.ru/link/?req=doc&amp;base=RLAW434&amp;n=40279&amp;dst=103423" TargetMode="External"/><Relationship Id="rId206" Type="http://schemas.openxmlformats.org/officeDocument/2006/relationships/hyperlink" Target="https://login.consultant.ru/link/?req=doc&amp;base=RLAW434&amp;n=37682&amp;dst=100170" TargetMode="External"/><Relationship Id="rId413" Type="http://schemas.openxmlformats.org/officeDocument/2006/relationships/hyperlink" Target="https://login.consultant.ru/link/?req=doc&amp;base=RLAW434&amp;n=40279&amp;dst=103813" TargetMode="External"/><Relationship Id="rId595" Type="http://schemas.openxmlformats.org/officeDocument/2006/relationships/hyperlink" Target="https://login.consultant.ru/link/?req=doc&amp;base=RLAW434&amp;n=44430&amp;dst=101628" TargetMode="External"/><Relationship Id="rId248" Type="http://schemas.openxmlformats.org/officeDocument/2006/relationships/hyperlink" Target="https://login.consultant.ru/link/?req=doc&amp;base=RLAW434&amp;n=40279&amp;dst=103470" TargetMode="External"/><Relationship Id="rId455" Type="http://schemas.openxmlformats.org/officeDocument/2006/relationships/hyperlink" Target="https://login.consultant.ru/link/?req=doc&amp;base=RLAW434&amp;n=38114&amp;dst=100809" TargetMode="External"/><Relationship Id="rId497" Type="http://schemas.openxmlformats.org/officeDocument/2006/relationships/hyperlink" Target="https://login.consultant.ru/link/?req=doc&amp;base=RLAW434&amp;n=44430&amp;dst=101239" TargetMode="External"/><Relationship Id="rId620" Type="http://schemas.openxmlformats.org/officeDocument/2006/relationships/hyperlink" Target="https://login.consultant.ru/link/?req=doc&amp;base=RLAW434&amp;n=34308&amp;dst=100030" TargetMode="External"/><Relationship Id="rId662" Type="http://schemas.openxmlformats.org/officeDocument/2006/relationships/hyperlink" Target="https://login.consultant.ru/link/?req=doc&amp;base=RLAW434&amp;n=44430&amp;dst=101699" TargetMode="External"/><Relationship Id="rId718" Type="http://schemas.openxmlformats.org/officeDocument/2006/relationships/hyperlink" Target="https://login.consultant.ru/link/?req=doc&amp;base=RLAW434&amp;n=44430&amp;dst=101878" TargetMode="External"/><Relationship Id="rId12" Type="http://schemas.openxmlformats.org/officeDocument/2006/relationships/hyperlink" Target="https://login.consultant.ru/link/?req=doc&amp;base=RLAW434&amp;n=38852&amp;dst=100005" TargetMode="External"/><Relationship Id="rId108" Type="http://schemas.openxmlformats.org/officeDocument/2006/relationships/hyperlink" Target="https://login.consultant.ru/link/?req=doc&amp;base=LAW&amp;n=476883&amp;dst=101270" TargetMode="External"/><Relationship Id="rId315" Type="http://schemas.openxmlformats.org/officeDocument/2006/relationships/hyperlink" Target="https://login.consultant.ru/link/?req=doc&amp;base=RLAW434&amp;n=40294&amp;dst=100031" TargetMode="External"/><Relationship Id="rId357" Type="http://schemas.openxmlformats.org/officeDocument/2006/relationships/hyperlink" Target="https://login.consultant.ru/link/?req=doc&amp;base=RLAW434&amp;n=40294&amp;dst=100195" TargetMode="External"/><Relationship Id="rId522" Type="http://schemas.openxmlformats.org/officeDocument/2006/relationships/hyperlink" Target="https://login.consultant.ru/link/?req=doc&amp;base=RLAW434&amp;n=44430&amp;dst=101353" TargetMode="External"/><Relationship Id="rId54" Type="http://schemas.openxmlformats.org/officeDocument/2006/relationships/hyperlink" Target="https://login.consultant.ru/link/?req=doc&amp;base=LAW&amp;n=96619&amp;dst=100279" TargetMode="External"/><Relationship Id="rId96" Type="http://schemas.openxmlformats.org/officeDocument/2006/relationships/hyperlink" Target="https://login.consultant.ru/link/?req=doc&amp;base=LAW&amp;n=459095&amp;dst=100078" TargetMode="External"/><Relationship Id="rId161" Type="http://schemas.openxmlformats.org/officeDocument/2006/relationships/hyperlink" Target="https://login.consultant.ru/link/?req=doc&amp;base=RLAW434&amp;n=37682&amp;dst=100042" TargetMode="External"/><Relationship Id="rId217" Type="http://schemas.openxmlformats.org/officeDocument/2006/relationships/hyperlink" Target="https://login.consultant.ru/link/?req=doc&amp;base=RLAW434&amp;n=37682&amp;dst=100214" TargetMode="External"/><Relationship Id="rId399" Type="http://schemas.openxmlformats.org/officeDocument/2006/relationships/hyperlink" Target="https://login.consultant.ru/link/?req=doc&amp;base=RLAW434&amp;n=40279&amp;dst=103757" TargetMode="External"/><Relationship Id="rId564" Type="http://schemas.openxmlformats.org/officeDocument/2006/relationships/hyperlink" Target="https://login.consultant.ru/link/?req=doc&amp;base=RLAW434&amp;n=44430&amp;dst=101498" TargetMode="External"/><Relationship Id="rId771" Type="http://schemas.openxmlformats.org/officeDocument/2006/relationships/hyperlink" Target="https://login.consultant.ru/link/?req=doc&amp;base=RLAW434&amp;n=40279&amp;dst=104707" TargetMode="External"/><Relationship Id="rId259" Type="http://schemas.openxmlformats.org/officeDocument/2006/relationships/hyperlink" Target="https://login.consultant.ru/link/?req=doc&amp;base=RLAW434&amp;n=40279&amp;dst=103514" TargetMode="External"/><Relationship Id="rId424" Type="http://schemas.openxmlformats.org/officeDocument/2006/relationships/hyperlink" Target="https://login.consultant.ru/link/?req=doc&amp;base=RLAW434&amp;n=40279&amp;dst=103853" TargetMode="External"/><Relationship Id="rId466" Type="http://schemas.openxmlformats.org/officeDocument/2006/relationships/hyperlink" Target="https://login.consultant.ru/link/?req=doc&amp;base=RLAW434&amp;n=36182&amp;dst=100147" TargetMode="External"/><Relationship Id="rId631" Type="http://schemas.openxmlformats.org/officeDocument/2006/relationships/hyperlink" Target="https://login.consultant.ru/link/?req=doc&amp;base=RLAW434&amp;n=40294&amp;dst=100306" TargetMode="External"/><Relationship Id="rId673" Type="http://schemas.openxmlformats.org/officeDocument/2006/relationships/hyperlink" Target="https://login.consultant.ru/link/?req=doc&amp;base=RLAW434&amp;n=44430&amp;dst=101740" TargetMode="External"/><Relationship Id="rId729" Type="http://schemas.openxmlformats.org/officeDocument/2006/relationships/hyperlink" Target="https://login.consultant.ru/link/?req=doc&amp;base=RLAW434&amp;n=37682&amp;dst=100365" TargetMode="External"/><Relationship Id="rId23" Type="http://schemas.openxmlformats.org/officeDocument/2006/relationships/hyperlink" Target="https://login.consultant.ru/link/?req=doc&amp;base=LAW&amp;n=482748&amp;dst=62" TargetMode="External"/><Relationship Id="rId119" Type="http://schemas.openxmlformats.org/officeDocument/2006/relationships/hyperlink" Target="https://login.consultant.ru/link/?req=doc&amp;base=LAW&amp;n=401866" TargetMode="External"/><Relationship Id="rId270" Type="http://schemas.openxmlformats.org/officeDocument/2006/relationships/hyperlink" Target="https://login.consultant.ru/link/?req=doc&amp;base=RLAW434&amp;n=40279&amp;dst=103558" TargetMode="External"/><Relationship Id="rId326" Type="http://schemas.openxmlformats.org/officeDocument/2006/relationships/hyperlink" Target="https://login.consultant.ru/link/?req=doc&amp;base=RLAW434&amp;n=40294&amp;dst=100071" TargetMode="External"/><Relationship Id="rId533" Type="http://schemas.openxmlformats.org/officeDocument/2006/relationships/hyperlink" Target="https://login.consultant.ru/link/?req=doc&amp;base=RLAW434&amp;n=44430&amp;dst=101397" TargetMode="External"/><Relationship Id="rId65" Type="http://schemas.openxmlformats.org/officeDocument/2006/relationships/hyperlink" Target="https://login.consultant.ru/link/?req=doc&amp;base=RLAW434&amp;n=44430&amp;dst=100021" TargetMode="External"/><Relationship Id="rId130" Type="http://schemas.openxmlformats.org/officeDocument/2006/relationships/hyperlink" Target="https://login.consultant.ru/link/?req=doc&amp;base=RLAW434&amp;n=40697&amp;dst=100017" TargetMode="External"/><Relationship Id="rId368" Type="http://schemas.openxmlformats.org/officeDocument/2006/relationships/hyperlink" Target="https://login.consultant.ru/link/?req=doc&amp;base=RLAW434&amp;n=40294&amp;dst=100239" TargetMode="External"/><Relationship Id="rId575" Type="http://schemas.openxmlformats.org/officeDocument/2006/relationships/hyperlink" Target="https://login.consultant.ru/link/?req=doc&amp;base=RLAW434&amp;n=44430&amp;dst=101545" TargetMode="External"/><Relationship Id="rId740" Type="http://schemas.openxmlformats.org/officeDocument/2006/relationships/hyperlink" Target="https://login.consultant.ru/link/?req=doc&amp;base=RLAW434&amp;n=38852&amp;dst=100214" TargetMode="External"/><Relationship Id="rId782" Type="http://schemas.openxmlformats.org/officeDocument/2006/relationships/hyperlink" Target="https://login.consultant.ru/link/?req=doc&amp;base=RLAW434&amp;n=40279&amp;dst=104725" TargetMode="External"/><Relationship Id="rId172" Type="http://schemas.openxmlformats.org/officeDocument/2006/relationships/hyperlink" Target="https://login.consultant.ru/link/?req=doc&amp;base=RLAW434&amp;n=44430&amp;dst=100028" TargetMode="External"/><Relationship Id="rId228" Type="http://schemas.openxmlformats.org/officeDocument/2006/relationships/hyperlink" Target="https://login.consultant.ru/link/?req=doc&amp;base=RLAW434&amp;n=37682&amp;dst=100258" TargetMode="External"/><Relationship Id="rId435" Type="http://schemas.openxmlformats.org/officeDocument/2006/relationships/hyperlink" Target="https://login.consultant.ru/link/?req=doc&amp;base=RLAW434&amp;n=38114&amp;dst=100729" TargetMode="External"/><Relationship Id="rId477" Type="http://schemas.openxmlformats.org/officeDocument/2006/relationships/hyperlink" Target="https://login.consultant.ru/link/?req=doc&amp;base=RLAW434&amp;n=44430&amp;dst=101137" TargetMode="External"/><Relationship Id="rId600" Type="http://schemas.openxmlformats.org/officeDocument/2006/relationships/hyperlink" Target="https://login.consultant.ru/link/?req=doc&amp;base=RLAW434&amp;n=44430&amp;dst=101648" TargetMode="External"/><Relationship Id="rId642" Type="http://schemas.openxmlformats.org/officeDocument/2006/relationships/hyperlink" Target="https://login.consultant.ru/link/?req=doc&amp;base=RLAW434&amp;n=40294&amp;dst=100350" TargetMode="External"/><Relationship Id="rId684" Type="http://schemas.openxmlformats.org/officeDocument/2006/relationships/hyperlink" Target="https://login.consultant.ru/link/?req=doc&amp;base=RLAW434&amp;n=44430&amp;dst=101778" TargetMode="External"/><Relationship Id="rId281" Type="http://schemas.openxmlformats.org/officeDocument/2006/relationships/hyperlink" Target="https://login.consultant.ru/link/?req=doc&amp;base=RLAW434&amp;n=40279&amp;dst=103602" TargetMode="External"/><Relationship Id="rId337" Type="http://schemas.openxmlformats.org/officeDocument/2006/relationships/hyperlink" Target="https://login.consultant.ru/link/?req=doc&amp;base=RLAW434&amp;n=40294&amp;dst=100115" TargetMode="External"/><Relationship Id="rId502" Type="http://schemas.openxmlformats.org/officeDocument/2006/relationships/hyperlink" Target="https://login.consultant.ru/link/?req=doc&amp;base=RLAW434&amp;n=44430&amp;dst=101261" TargetMode="External"/><Relationship Id="rId34" Type="http://schemas.openxmlformats.org/officeDocument/2006/relationships/hyperlink" Target="https://login.consultant.ru/link/?req=doc&amp;base=LAW&amp;n=447009&amp;dst=100056" TargetMode="External"/><Relationship Id="rId76" Type="http://schemas.openxmlformats.org/officeDocument/2006/relationships/hyperlink" Target="https://login.consultant.ru/link/?req=doc&amp;base=RLAW434&amp;n=40697&amp;dst=100016" TargetMode="External"/><Relationship Id="rId141" Type="http://schemas.openxmlformats.org/officeDocument/2006/relationships/hyperlink" Target="https://login.consultant.ru/link/?req=doc&amp;base=RLAW434&amp;n=40889&amp;dst=100008" TargetMode="External"/><Relationship Id="rId379" Type="http://schemas.openxmlformats.org/officeDocument/2006/relationships/hyperlink" Target="https://login.consultant.ru/link/?req=doc&amp;base=RLAW434&amp;n=44430&amp;dst=100031" TargetMode="External"/><Relationship Id="rId544" Type="http://schemas.openxmlformats.org/officeDocument/2006/relationships/hyperlink" Target="https://login.consultant.ru/link/?req=doc&amp;base=RLAW434&amp;n=44430&amp;dst=101416" TargetMode="External"/><Relationship Id="rId586" Type="http://schemas.openxmlformats.org/officeDocument/2006/relationships/hyperlink" Target="https://login.consultant.ru/link/?req=doc&amp;base=RLAW434&amp;n=44430&amp;dst=101592" TargetMode="External"/><Relationship Id="rId751" Type="http://schemas.openxmlformats.org/officeDocument/2006/relationships/hyperlink" Target="https://login.consultant.ru/link/?req=doc&amp;base=RLAW434&amp;n=38852&amp;dst=100247" TargetMode="External"/><Relationship Id="rId7" Type="http://schemas.openxmlformats.org/officeDocument/2006/relationships/hyperlink" Target="https://login.consultant.ru/link/?req=doc&amp;base=RLAW434&amp;n=40889&amp;dst=100005" TargetMode="External"/><Relationship Id="rId183" Type="http://schemas.openxmlformats.org/officeDocument/2006/relationships/hyperlink" Target="https://login.consultant.ru/link/?req=doc&amp;base=RLAW434&amp;n=37682&amp;dst=100107" TargetMode="External"/><Relationship Id="rId239" Type="http://schemas.openxmlformats.org/officeDocument/2006/relationships/hyperlink" Target="https://login.consultant.ru/link/?req=doc&amp;base=RLAW434&amp;n=37682&amp;dst=100302" TargetMode="External"/><Relationship Id="rId390" Type="http://schemas.openxmlformats.org/officeDocument/2006/relationships/hyperlink" Target="https://login.consultant.ru/link/?req=doc&amp;base=RLAW434&amp;n=40279&amp;dst=103719" TargetMode="External"/><Relationship Id="rId404" Type="http://schemas.openxmlformats.org/officeDocument/2006/relationships/hyperlink" Target="https://login.consultant.ru/link/?req=doc&amp;base=RLAW434&amp;n=40279&amp;dst=103777" TargetMode="External"/><Relationship Id="rId446" Type="http://schemas.openxmlformats.org/officeDocument/2006/relationships/hyperlink" Target="https://login.consultant.ru/link/?req=doc&amp;base=RLAW434&amp;n=38114&amp;dst=100773" TargetMode="External"/><Relationship Id="rId611" Type="http://schemas.openxmlformats.org/officeDocument/2006/relationships/hyperlink" Target="https://login.consultant.ru/link/?req=doc&amp;base=RLAW434&amp;n=44430&amp;dst=101682" TargetMode="External"/><Relationship Id="rId653" Type="http://schemas.openxmlformats.org/officeDocument/2006/relationships/hyperlink" Target="https://login.consultant.ru/link/?req=doc&amp;base=RLAW434&amp;n=40294&amp;dst=100394" TargetMode="External"/><Relationship Id="rId250" Type="http://schemas.openxmlformats.org/officeDocument/2006/relationships/hyperlink" Target="https://login.consultant.ru/link/?req=doc&amp;base=RLAW434&amp;n=40279&amp;dst=103478" TargetMode="External"/><Relationship Id="rId292" Type="http://schemas.openxmlformats.org/officeDocument/2006/relationships/hyperlink" Target="https://login.consultant.ru/link/?req=doc&amp;base=RLAW434&amp;n=40279&amp;dst=103646" TargetMode="External"/><Relationship Id="rId306" Type="http://schemas.openxmlformats.org/officeDocument/2006/relationships/hyperlink" Target="https://login.consultant.ru/link/?req=doc&amp;base=RLAW434&amp;n=40279&amp;dst=103702" TargetMode="External"/><Relationship Id="rId488" Type="http://schemas.openxmlformats.org/officeDocument/2006/relationships/hyperlink" Target="https://login.consultant.ru/link/?req=doc&amp;base=RLAW434&amp;n=44430&amp;dst=101188" TargetMode="External"/><Relationship Id="rId695" Type="http://schemas.openxmlformats.org/officeDocument/2006/relationships/hyperlink" Target="https://login.consultant.ru/link/?req=doc&amp;base=RLAW434&amp;n=44430&amp;dst=101819" TargetMode="External"/><Relationship Id="rId709" Type="http://schemas.openxmlformats.org/officeDocument/2006/relationships/hyperlink" Target="https://login.consultant.ru/link/?req=doc&amp;base=RLAW434&amp;n=42276&amp;dst=100025" TargetMode="External"/><Relationship Id="rId45" Type="http://schemas.openxmlformats.org/officeDocument/2006/relationships/hyperlink" Target="www.pravo.gov.ru" TargetMode="External"/><Relationship Id="rId87" Type="http://schemas.openxmlformats.org/officeDocument/2006/relationships/hyperlink" Target="https://login.consultant.ru/link/?req=doc&amp;base=LAW&amp;n=176017&amp;dst=100354" TargetMode="External"/><Relationship Id="rId110" Type="http://schemas.openxmlformats.org/officeDocument/2006/relationships/hyperlink" Target="https://login.consultant.ru/link/?req=doc&amp;base=LAW&amp;n=476883&amp;dst=101270" TargetMode="External"/><Relationship Id="rId348" Type="http://schemas.openxmlformats.org/officeDocument/2006/relationships/hyperlink" Target="https://login.consultant.ru/link/?req=doc&amp;base=RLAW434&amp;n=40294&amp;dst=100159" TargetMode="External"/><Relationship Id="rId513" Type="http://schemas.openxmlformats.org/officeDocument/2006/relationships/hyperlink" Target="https://login.consultant.ru/link/?req=doc&amp;base=RLAW434&amp;n=44430&amp;dst=101317" TargetMode="External"/><Relationship Id="rId555" Type="http://schemas.openxmlformats.org/officeDocument/2006/relationships/hyperlink" Target="https://login.consultant.ru/link/?req=doc&amp;base=RLAW434&amp;n=44430&amp;dst=101462" TargetMode="External"/><Relationship Id="rId597" Type="http://schemas.openxmlformats.org/officeDocument/2006/relationships/hyperlink" Target="https://login.consultant.ru/link/?req=doc&amp;base=RLAW434&amp;n=44430&amp;dst=101636" TargetMode="External"/><Relationship Id="rId720" Type="http://schemas.openxmlformats.org/officeDocument/2006/relationships/hyperlink" Target="https://login.consultant.ru/link/?req=doc&amp;base=RLAW434&amp;n=44430&amp;dst=101886" TargetMode="External"/><Relationship Id="rId762" Type="http://schemas.openxmlformats.org/officeDocument/2006/relationships/hyperlink" Target="https://login.consultant.ru/link/?req=doc&amp;base=RLAW434&amp;n=40279&amp;dst=104703" TargetMode="External"/><Relationship Id="rId152" Type="http://schemas.openxmlformats.org/officeDocument/2006/relationships/hyperlink" Target="https://login.consultant.ru/link/?req=doc&amp;base=RLAW434&amp;n=38852&amp;dst=100194" TargetMode="External"/><Relationship Id="rId194" Type="http://schemas.openxmlformats.org/officeDocument/2006/relationships/hyperlink" Target="https://login.consultant.ru/link/?req=doc&amp;base=RLAW434&amp;n=40294&amp;dst=100007" TargetMode="External"/><Relationship Id="rId208" Type="http://schemas.openxmlformats.org/officeDocument/2006/relationships/hyperlink" Target="https://login.consultant.ru/link/?req=doc&amp;base=RLAW434&amp;n=37682&amp;dst=100178" TargetMode="External"/><Relationship Id="rId415" Type="http://schemas.openxmlformats.org/officeDocument/2006/relationships/hyperlink" Target="https://login.consultant.ru/link/?req=doc&amp;base=RLAW434&amp;n=40279&amp;dst=103821" TargetMode="External"/><Relationship Id="rId457" Type="http://schemas.openxmlformats.org/officeDocument/2006/relationships/hyperlink" Target="https://login.consultant.ru/link/?req=doc&amp;base=LAW&amp;n=476883&amp;dst=101270" TargetMode="External"/><Relationship Id="rId622" Type="http://schemas.openxmlformats.org/officeDocument/2006/relationships/hyperlink" Target="https://login.consultant.ru/link/?req=doc&amp;base=RLAW434&amp;n=34308&amp;dst=100038" TargetMode="External"/><Relationship Id="rId261" Type="http://schemas.openxmlformats.org/officeDocument/2006/relationships/hyperlink" Target="https://login.consultant.ru/link/?req=doc&amp;base=RLAW434&amp;n=40279&amp;dst=103522" TargetMode="External"/><Relationship Id="rId499" Type="http://schemas.openxmlformats.org/officeDocument/2006/relationships/hyperlink" Target="https://login.consultant.ru/link/?req=doc&amp;base=RLAW434&amp;n=44430&amp;dst=101248" TargetMode="External"/><Relationship Id="rId664" Type="http://schemas.openxmlformats.org/officeDocument/2006/relationships/hyperlink" Target="https://login.consultant.ru/link/?req=doc&amp;base=RLAW434&amp;n=44430&amp;dst=101707" TargetMode="External"/><Relationship Id="rId14" Type="http://schemas.openxmlformats.org/officeDocument/2006/relationships/hyperlink" Target="https://login.consultant.ru/link/?req=doc&amp;base=RLAW434&amp;n=40294&amp;dst=100005" TargetMode="External"/><Relationship Id="rId56" Type="http://schemas.openxmlformats.org/officeDocument/2006/relationships/hyperlink" Target="https://login.consultant.ru/link/?req=doc&amp;base=RLAW434&amp;n=45172&amp;dst=100009" TargetMode="External"/><Relationship Id="rId317" Type="http://schemas.openxmlformats.org/officeDocument/2006/relationships/hyperlink" Target="https://login.consultant.ru/link/?req=doc&amp;base=RLAW434&amp;n=40294&amp;dst=100039" TargetMode="External"/><Relationship Id="rId359" Type="http://schemas.openxmlformats.org/officeDocument/2006/relationships/hyperlink" Target="https://login.consultant.ru/link/?req=doc&amp;base=RLAW434&amp;n=40294&amp;dst=100203" TargetMode="External"/><Relationship Id="rId524" Type="http://schemas.openxmlformats.org/officeDocument/2006/relationships/hyperlink" Target="https://login.consultant.ru/link/?req=doc&amp;base=RLAW434&amp;n=44430&amp;dst=101361" TargetMode="External"/><Relationship Id="rId566" Type="http://schemas.openxmlformats.org/officeDocument/2006/relationships/hyperlink" Target="https://login.consultant.ru/link/?req=doc&amp;base=RLAW434&amp;n=44430&amp;dst=101506" TargetMode="External"/><Relationship Id="rId731" Type="http://schemas.openxmlformats.org/officeDocument/2006/relationships/hyperlink" Target="https://login.consultant.ru/link/?req=doc&amp;base=RLAW434&amp;n=43696&amp;dst=100020" TargetMode="External"/><Relationship Id="rId773" Type="http://schemas.openxmlformats.org/officeDocument/2006/relationships/hyperlink" Target="https://login.consultant.ru/link/?req=doc&amp;base=RLAW434&amp;n=38852&amp;dst=100279" TargetMode="External"/><Relationship Id="rId98" Type="http://schemas.openxmlformats.org/officeDocument/2006/relationships/hyperlink" Target="https://login.consultant.ru/link/?req=doc&amp;base=LAW&amp;n=476883&amp;dst=101270" TargetMode="External"/><Relationship Id="rId121" Type="http://schemas.openxmlformats.org/officeDocument/2006/relationships/hyperlink" Target="https://login.consultant.ru/link/?req=doc&amp;base=RLAW434&amp;n=37682&amp;dst=100034" TargetMode="External"/><Relationship Id="rId163" Type="http://schemas.openxmlformats.org/officeDocument/2006/relationships/hyperlink" Target="https://login.consultant.ru/link/?req=doc&amp;base=RLAW434&amp;n=37682&amp;dst=100052" TargetMode="External"/><Relationship Id="rId219" Type="http://schemas.openxmlformats.org/officeDocument/2006/relationships/hyperlink" Target="https://login.consultant.ru/link/?req=doc&amp;base=RLAW434&amp;n=37682&amp;dst=100222" TargetMode="External"/><Relationship Id="rId370" Type="http://schemas.openxmlformats.org/officeDocument/2006/relationships/hyperlink" Target="https://login.consultant.ru/link/?req=doc&amp;base=RLAW434&amp;n=40294&amp;dst=100247" TargetMode="External"/><Relationship Id="rId426" Type="http://schemas.openxmlformats.org/officeDocument/2006/relationships/hyperlink" Target="https://login.consultant.ru/link/?req=doc&amp;base=RLAW434&amp;n=40279&amp;dst=103860" TargetMode="External"/><Relationship Id="rId633" Type="http://schemas.openxmlformats.org/officeDocument/2006/relationships/hyperlink" Target="https://login.consultant.ru/link/?req=doc&amp;base=RLAW434&amp;n=40294&amp;dst=100314" TargetMode="External"/><Relationship Id="rId230" Type="http://schemas.openxmlformats.org/officeDocument/2006/relationships/hyperlink" Target="https://login.consultant.ru/link/?req=doc&amp;base=RLAW434&amp;n=37682&amp;dst=100266" TargetMode="External"/><Relationship Id="rId468" Type="http://schemas.openxmlformats.org/officeDocument/2006/relationships/hyperlink" Target="https://login.consultant.ru/link/?req=doc&amp;base=RLAW434&amp;n=43039&amp;dst=100016" TargetMode="External"/><Relationship Id="rId675" Type="http://schemas.openxmlformats.org/officeDocument/2006/relationships/hyperlink" Target="https://login.consultant.ru/link/?req=doc&amp;base=RLAW434&amp;n=44430&amp;dst=101748" TargetMode="External"/><Relationship Id="rId25" Type="http://schemas.openxmlformats.org/officeDocument/2006/relationships/hyperlink" Target="https://login.consultant.ru/link/?req=doc&amp;base=RLAW434&amp;n=40697&amp;dst=100006" TargetMode="External"/><Relationship Id="rId67" Type="http://schemas.openxmlformats.org/officeDocument/2006/relationships/hyperlink" Target="https://login.consultant.ru/link/?req=doc&amp;base=RLAW434&amp;n=37682&amp;dst=100025" TargetMode="External"/><Relationship Id="rId272" Type="http://schemas.openxmlformats.org/officeDocument/2006/relationships/hyperlink" Target="https://login.consultant.ru/link/?req=doc&amp;base=RLAW434&amp;n=40279&amp;dst=103566" TargetMode="External"/><Relationship Id="rId328" Type="http://schemas.openxmlformats.org/officeDocument/2006/relationships/hyperlink" Target="https://login.consultant.ru/link/?req=doc&amp;base=RLAW434&amp;n=40294&amp;dst=100079" TargetMode="External"/><Relationship Id="rId535" Type="http://schemas.openxmlformats.org/officeDocument/2006/relationships/hyperlink" Target="https://login.consultant.ru/link/?req=doc&amp;base=RLAW434&amp;n=44430&amp;dst=101405" TargetMode="External"/><Relationship Id="rId577" Type="http://schemas.openxmlformats.org/officeDocument/2006/relationships/hyperlink" Target="https://login.consultant.ru/link/?req=doc&amp;base=RLAW434&amp;n=44430&amp;dst=101553" TargetMode="External"/><Relationship Id="rId700" Type="http://schemas.openxmlformats.org/officeDocument/2006/relationships/hyperlink" Target="https://login.consultant.ru/link/?req=doc&amp;base=RLAW434&amp;n=44430&amp;dst=101839" TargetMode="External"/><Relationship Id="rId742" Type="http://schemas.openxmlformats.org/officeDocument/2006/relationships/hyperlink" Target="https://login.consultant.ru/link/?req=doc&amp;base=RLAW434&amp;n=38852&amp;dst=100220" TargetMode="External"/><Relationship Id="rId132" Type="http://schemas.openxmlformats.org/officeDocument/2006/relationships/hyperlink" Target="https://login.consultant.ru/link/?req=doc&amp;base=LAW&amp;n=410144&amp;dst=100134" TargetMode="External"/><Relationship Id="rId174" Type="http://schemas.openxmlformats.org/officeDocument/2006/relationships/hyperlink" Target="https://login.consultant.ru/link/?req=doc&amp;base=RLAW434&amp;n=40279&amp;dst=103416" TargetMode="External"/><Relationship Id="rId381" Type="http://schemas.openxmlformats.org/officeDocument/2006/relationships/hyperlink" Target="https://login.consultant.ru/link/?req=doc&amp;base=RLAW434&amp;n=44430&amp;dst=100039" TargetMode="External"/><Relationship Id="rId602" Type="http://schemas.openxmlformats.org/officeDocument/2006/relationships/hyperlink" Target="https://login.consultant.ru/link/?req=doc&amp;base=RLAW434&amp;n=44430&amp;dst=101657" TargetMode="External"/><Relationship Id="rId784" Type="http://schemas.openxmlformats.org/officeDocument/2006/relationships/hyperlink" Target="https://login.consultant.ru/link/?req=doc&amp;base=RLAW434&amp;n=40279&amp;dst=104735" TargetMode="External"/><Relationship Id="rId241" Type="http://schemas.openxmlformats.org/officeDocument/2006/relationships/hyperlink" Target="https://login.consultant.ru/link/?req=doc&amp;base=RLAW434&amp;n=40279&amp;dst=103442" TargetMode="External"/><Relationship Id="rId437" Type="http://schemas.openxmlformats.org/officeDocument/2006/relationships/hyperlink" Target="https://login.consultant.ru/link/?req=doc&amp;base=RLAW434&amp;n=38114&amp;dst=100737" TargetMode="External"/><Relationship Id="rId479" Type="http://schemas.openxmlformats.org/officeDocument/2006/relationships/hyperlink" Target="https://login.consultant.ru/link/?req=doc&amp;base=RLAW434&amp;n=44430&amp;dst=101145" TargetMode="External"/><Relationship Id="rId644" Type="http://schemas.openxmlformats.org/officeDocument/2006/relationships/hyperlink" Target="https://login.consultant.ru/link/?req=doc&amp;base=RLAW434&amp;n=40294&amp;dst=100358" TargetMode="External"/><Relationship Id="rId686" Type="http://schemas.openxmlformats.org/officeDocument/2006/relationships/hyperlink" Target="https://login.consultant.ru/link/?req=doc&amp;base=RLAW434&amp;n=44430&amp;dst=101786" TargetMode="External"/><Relationship Id="rId36" Type="http://schemas.openxmlformats.org/officeDocument/2006/relationships/hyperlink" Target="https://login.consultant.ru/link/?req=doc&amp;base=RLAW434&amp;n=40697&amp;dst=100009" TargetMode="External"/><Relationship Id="rId283" Type="http://schemas.openxmlformats.org/officeDocument/2006/relationships/hyperlink" Target="https://login.consultant.ru/link/?req=doc&amp;base=RLAW434&amp;n=40279&amp;dst=103610" TargetMode="External"/><Relationship Id="rId339" Type="http://schemas.openxmlformats.org/officeDocument/2006/relationships/hyperlink" Target="https://login.consultant.ru/link/?req=doc&amp;base=RLAW434&amp;n=40294&amp;dst=100123" TargetMode="External"/><Relationship Id="rId490" Type="http://schemas.openxmlformats.org/officeDocument/2006/relationships/hyperlink" Target="https://login.consultant.ru/link/?req=doc&amp;base=RLAW434&amp;n=44430&amp;dst=101199" TargetMode="External"/><Relationship Id="rId504" Type="http://schemas.openxmlformats.org/officeDocument/2006/relationships/hyperlink" Target="https://login.consultant.ru/link/?req=doc&amp;base=RLAW434&amp;n=44430&amp;dst=101272" TargetMode="External"/><Relationship Id="rId546" Type="http://schemas.openxmlformats.org/officeDocument/2006/relationships/hyperlink" Target="https://login.consultant.ru/link/?req=doc&amp;base=RLAW434&amp;n=44430&amp;dst=101426" TargetMode="External"/><Relationship Id="rId711" Type="http://schemas.openxmlformats.org/officeDocument/2006/relationships/hyperlink" Target="https://login.consultant.ru/link/?req=doc&amp;base=RLAW434&amp;n=44430&amp;dst=101848" TargetMode="External"/><Relationship Id="rId753" Type="http://schemas.openxmlformats.org/officeDocument/2006/relationships/hyperlink" Target="https://login.consultant.ru/link/?req=doc&amp;base=RLAW434&amp;n=38852&amp;dst=100253" TargetMode="External"/><Relationship Id="rId78" Type="http://schemas.openxmlformats.org/officeDocument/2006/relationships/hyperlink" Target="https://login.consultant.ru/link/?req=doc&amp;base=ESU&amp;n=31689&amp;dst=104954" TargetMode="External"/><Relationship Id="rId101" Type="http://schemas.openxmlformats.org/officeDocument/2006/relationships/hyperlink" Target="https://login.consultant.ru/link/?req=doc&amp;base=LAW&amp;n=476883&amp;dst=101270" TargetMode="External"/><Relationship Id="rId143" Type="http://schemas.openxmlformats.org/officeDocument/2006/relationships/hyperlink" Target="https://login.consultant.ru/link/?req=doc&amp;base=RLAW434&amp;n=40697&amp;dst=100025" TargetMode="External"/><Relationship Id="rId185" Type="http://schemas.openxmlformats.org/officeDocument/2006/relationships/hyperlink" Target="https://login.consultant.ru/link/?req=doc&amp;base=RLAW434&amp;n=37682&amp;dst=100115" TargetMode="External"/><Relationship Id="rId350" Type="http://schemas.openxmlformats.org/officeDocument/2006/relationships/hyperlink" Target="https://login.consultant.ru/link/?req=doc&amp;base=RLAW434&amp;n=40294&amp;dst=100167" TargetMode="External"/><Relationship Id="rId406" Type="http://schemas.openxmlformats.org/officeDocument/2006/relationships/hyperlink" Target="https://login.consultant.ru/link/?req=doc&amp;base=RLAW434&amp;n=40279&amp;dst=103785" TargetMode="External"/><Relationship Id="rId588" Type="http://schemas.openxmlformats.org/officeDocument/2006/relationships/hyperlink" Target="https://login.consultant.ru/link/?req=doc&amp;base=RLAW434&amp;n=44430&amp;dst=101600" TargetMode="External"/><Relationship Id="rId9" Type="http://schemas.openxmlformats.org/officeDocument/2006/relationships/hyperlink" Target="https://login.consultant.ru/link/?req=doc&amp;base=RLAW434&amp;n=36682&amp;dst=100005" TargetMode="External"/><Relationship Id="rId210" Type="http://schemas.openxmlformats.org/officeDocument/2006/relationships/hyperlink" Target="https://login.consultant.ru/link/?req=doc&amp;base=RLAW434&amp;n=37682&amp;dst=100186" TargetMode="External"/><Relationship Id="rId392" Type="http://schemas.openxmlformats.org/officeDocument/2006/relationships/hyperlink" Target="https://login.consultant.ru/link/?req=doc&amp;base=RLAW434&amp;n=40279&amp;dst=103729" TargetMode="External"/><Relationship Id="rId448" Type="http://schemas.openxmlformats.org/officeDocument/2006/relationships/hyperlink" Target="https://login.consultant.ru/link/?req=doc&amp;base=RLAW434&amp;n=38114&amp;dst=100781" TargetMode="External"/><Relationship Id="rId613" Type="http://schemas.openxmlformats.org/officeDocument/2006/relationships/hyperlink" Target="https://login.consultant.ru/link/?req=doc&amp;base=RLAW434&amp;n=34308&amp;dst=100005" TargetMode="External"/><Relationship Id="rId655" Type="http://schemas.openxmlformats.org/officeDocument/2006/relationships/hyperlink" Target="https://login.consultant.ru/link/?req=doc&amp;base=RLAW434&amp;n=40294&amp;dst=100402" TargetMode="External"/><Relationship Id="rId697" Type="http://schemas.openxmlformats.org/officeDocument/2006/relationships/hyperlink" Target="https://login.consultant.ru/link/?req=doc&amp;base=RLAW434&amp;n=44430&amp;dst=101827" TargetMode="External"/><Relationship Id="rId252" Type="http://schemas.openxmlformats.org/officeDocument/2006/relationships/hyperlink" Target="https://login.consultant.ru/link/?req=doc&amp;base=RLAW434&amp;n=40279&amp;dst=103486" TargetMode="External"/><Relationship Id="rId294" Type="http://schemas.openxmlformats.org/officeDocument/2006/relationships/hyperlink" Target="https://login.consultant.ru/link/?req=doc&amp;base=RLAW434&amp;n=40279&amp;dst=103654" TargetMode="External"/><Relationship Id="rId308" Type="http://schemas.openxmlformats.org/officeDocument/2006/relationships/hyperlink" Target="https://login.consultant.ru/link/?req=doc&amp;base=RLAW434&amp;n=40279&amp;dst=103710" TargetMode="External"/><Relationship Id="rId515" Type="http://schemas.openxmlformats.org/officeDocument/2006/relationships/hyperlink" Target="https://login.consultant.ru/link/?req=doc&amp;base=RLAW434&amp;n=44430&amp;dst=101324" TargetMode="External"/><Relationship Id="rId722" Type="http://schemas.openxmlformats.org/officeDocument/2006/relationships/hyperlink" Target="https://login.consultant.ru/link/?req=doc&amp;base=RLAW434&amp;n=44430&amp;dst=101894" TargetMode="External"/><Relationship Id="rId47" Type="http://schemas.openxmlformats.org/officeDocument/2006/relationships/hyperlink" Target="https://login.consultant.ru/link/?req=doc&amp;base=RLAW434&amp;n=40697&amp;dst=100010" TargetMode="External"/><Relationship Id="rId89" Type="http://schemas.openxmlformats.org/officeDocument/2006/relationships/hyperlink" Target="https://login.consultant.ru/link/?req=doc&amp;base=LAW&amp;n=35883&amp;dst=100019" TargetMode="External"/><Relationship Id="rId112" Type="http://schemas.openxmlformats.org/officeDocument/2006/relationships/hyperlink" Target="https://login.consultant.ru/link/?req=doc&amp;base=LAW&amp;n=375352" TargetMode="External"/><Relationship Id="rId154" Type="http://schemas.openxmlformats.org/officeDocument/2006/relationships/hyperlink" Target="https://login.consultant.ru/link/?req=doc&amp;base=RLAW434&amp;n=40889&amp;dst=105571" TargetMode="External"/><Relationship Id="rId361" Type="http://schemas.openxmlformats.org/officeDocument/2006/relationships/hyperlink" Target="https://login.consultant.ru/link/?req=doc&amp;base=RLAW434&amp;n=40294&amp;dst=100211" TargetMode="External"/><Relationship Id="rId557" Type="http://schemas.openxmlformats.org/officeDocument/2006/relationships/hyperlink" Target="https://login.consultant.ru/link/?req=doc&amp;base=RLAW434&amp;n=44430&amp;dst=101470" TargetMode="External"/><Relationship Id="rId599" Type="http://schemas.openxmlformats.org/officeDocument/2006/relationships/hyperlink" Target="https://login.consultant.ru/link/?req=doc&amp;base=RLAW434&amp;n=44430&amp;dst=101644" TargetMode="External"/><Relationship Id="rId764" Type="http://schemas.openxmlformats.org/officeDocument/2006/relationships/hyperlink" Target="https://login.consultant.ru/link/?req=doc&amp;base=RLAW434&amp;n=44430&amp;dst=101903" TargetMode="External"/><Relationship Id="rId196" Type="http://schemas.openxmlformats.org/officeDocument/2006/relationships/hyperlink" Target="https://login.consultant.ru/link/?req=doc&amp;base=RLAW434&amp;n=40294&amp;dst=100008" TargetMode="External"/><Relationship Id="rId417" Type="http://schemas.openxmlformats.org/officeDocument/2006/relationships/hyperlink" Target="https://login.consultant.ru/link/?req=doc&amp;base=RLAW434&amp;n=40279&amp;dst=103827" TargetMode="External"/><Relationship Id="rId459" Type="http://schemas.openxmlformats.org/officeDocument/2006/relationships/hyperlink" Target="https://login.consultant.ru/link/?req=doc&amp;base=LAW&amp;n=511247&amp;dst=2617" TargetMode="External"/><Relationship Id="rId624" Type="http://schemas.openxmlformats.org/officeDocument/2006/relationships/hyperlink" Target="https://login.consultant.ru/link/?req=doc&amp;base=RLAW434&amp;n=40294&amp;dst=100284" TargetMode="External"/><Relationship Id="rId666" Type="http://schemas.openxmlformats.org/officeDocument/2006/relationships/hyperlink" Target="https://login.consultant.ru/link/?req=doc&amp;base=RLAW434&amp;n=44430&amp;dst=101715" TargetMode="External"/><Relationship Id="rId16" Type="http://schemas.openxmlformats.org/officeDocument/2006/relationships/hyperlink" Target="https://login.consultant.ru/link/?req=doc&amp;base=RLAW434&amp;n=41552&amp;dst=100005" TargetMode="External"/><Relationship Id="rId221" Type="http://schemas.openxmlformats.org/officeDocument/2006/relationships/hyperlink" Target="https://login.consultant.ru/link/?req=doc&amp;base=RLAW434&amp;n=37682&amp;dst=100230" TargetMode="External"/><Relationship Id="rId263" Type="http://schemas.openxmlformats.org/officeDocument/2006/relationships/hyperlink" Target="https://login.consultant.ru/link/?req=doc&amp;base=RLAW434&amp;n=40279&amp;dst=103530" TargetMode="External"/><Relationship Id="rId319" Type="http://schemas.openxmlformats.org/officeDocument/2006/relationships/hyperlink" Target="https://login.consultant.ru/link/?req=doc&amp;base=RLAW434&amp;n=40294&amp;dst=100043" TargetMode="External"/><Relationship Id="rId470" Type="http://schemas.openxmlformats.org/officeDocument/2006/relationships/hyperlink" Target="https://login.consultant.ru/link/?req=doc&amp;base=RLAW434&amp;n=41552&amp;dst=100006" TargetMode="External"/><Relationship Id="rId526" Type="http://schemas.openxmlformats.org/officeDocument/2006/relationships/hyperlink" Target="https://login.consultant.ru/link/?req=doc&amp;base=RLAW434&amp;n=44430&amp;dst=101369" TargetMode="External"/><Relationship Id="rId58" Type="http://schemas.openxmlformats.org/officeDocument/2006/relationships/hyperlink" Target="https://login.consultant.ru/link/?req=doc&amp;base=RLAW434&amp;n=43039&amp;dst=100007" TargetMode="External"/><Relationship Id="rId123" Type="http://schemas.openxmlformats.org/officeDocument/2006/relationships/hyperlink" Target="https://login.consultant.ru/link/?req=doc&amp;base=LAW&amp;n=401866" TargetMode="External"/><Relationship Id="rId330" Type="http://schemas.openxmlformats.org/officeDocument/2006/relationships/hyperlink" Target="https://login.consultant.ru/link/?req=doc&amp;base=RLAW434&amp;n=40294&amp;dst=100087" TargetMode="External"/><Relationship Id="rId568" Type="http://schemas.openxmlformats.org/officeDocument/2006/relationships/hyperlink" Target="https://login.consultant.ru/link/?req=doc&amp;base=RLAW434&amp;n=44430&amp;dst=101514" TargetMode="External"/><Relationship Id="rId733" Type="http://schemas.openxmlformats.org/officeDocument/2006/relationships/hyperlink" Target="https://login.consultant.ru/link/?req=doc&amp;base=RLAW434&amp;n=37682&amp;dst=100373" TargetMode="External"/><Relationship Id="rId775" Type="http://schemas.openxmlformats.org/officeDocument/2006/relationships/hyperlink" Target="https://login.consultant.ru/link/?req=doc&amp;base=RLAW434&amp;n=44430&amp;dst=101905" TargetMode="External"/><Relationship Id="rId165" Type="http://schemas.openxmlformats.org/officeDocument/2006/relationships/hyperlink" Target="https://login.consultant.ru/link/?req=doc&amp;base=RLAW434&amp;n=37682&amp;dst=100060" TargetMode="External"/><Relationship Id="rId372" Type="http://schemas.openxmlformats.org/officeDocument/2006/relationships/hyperlink" Target="https://login.consultant.ru/link/?req=doc&amp;base=RLAW434&amp;n=40294&amp;dst=100255" TargetMode="External"/><Relationship Id="rId428" Type="http://schemas.openxmlformats.org/officeDocument/2006/relationships/hyperlink" Target="https://login.consultant.ru/link/?req=doc&amp;base=RLAW434&amp;n=40279&amp;dst=103867" TargetMode="External"/><Relationship Id="rId635" Type="http://schemas.openxmlformats.org/officeDocument/2006/relationships/hyperlink" Target="https://login.consultant.ru/link/?req=doc&amp;base=RLAW434&amp;n=40294&amp;dst=100322" TargetMode="External"/><Relationship Id="rId677" Type="http://schemas.openxmlformats.org/officeDocument/2006/relationships/hyperlink" Target="https://login.consultant.ru/link/?req=doc&amp;base=RLAW434&amp;n=44430&amp;dst=101753" TargetMode="External"/><Relationship Id="rId232" Type="http://schemas.openxmlformats.org/officeDocument/2006/relationships/hyperlink" Target="https://login.consultant.ru/link/?req=doc&amp;base=RLAW434&amp;n=37682&amp;dst=100274" TargetMode="External"/><Relationship Id="rId274" Type="http://schemas.openxmlformats.org/officeDocument/2006/relationships/hyperlink" Target="https://login.consultant.ru/link/?req=doc&amp;base=RLAW434&amp;n=40279&amp;dst=103574" TargetMode="External"/><Relationship Id="rId481" Type="http://schemas.openxmlformats.org/officeDocument/2006/relationships/hyperlink" Target="https://login.consultant.ru/link/?req=doc&amp;base=RLAW434&amp;n=44430&amp;dst=101153" TargetMode="External"/><Relationship Id="rId702" Type="http://schemas.openxmlformats.org/officeDocument/2006/relationships/hyperlink" Target="https://login.consultant.ru/link/?req=doc&amp;base=RLAW434&amp;n=41552&amp;dst=100007" TargetMode="External"/><Relationship Id="rId27" Type="http://schemas.openxmlformats.org/officeDocument/2006/relationships/hyperlink" Target="https://login.consultant.ru/link/?req=doc&amp;base=RLAW434&amp;n=36682&amp;dst=100006" TargetMode="External"/><Relationship Id="rId69" Type="http://schemas.openxmlformats.org/officeDocument/2006/relationships/hyperlink" Target="https://login.consultant.ru/link/?req=doc&amp;base=RLAW434&amp;n=34109&amp;dst=100006" TargetMode="External"/><Relationship Id="rId134" Type="http://schemas.openxmlformats.org/officeDocument/2006/relationships/hyperlink" Target="https://login.consultant.ru/link/?req=doc&amp;base=LAW&amp;n=430985" TargetMode="External"/><Relationship Id="rId537" Type="http://schemas.openxmlformats.org/officeDocument/2006/relationships/hyperlink" Target="https://login.consultant.ru/link/?req=doc&amp;base=RLAW434&amp;n=44430&amp;dst=101411" TargetMode="External"/><Relationship Id="rId579" Type="http://schemas.openxmlformats.org/officeDocument/2006/relationships/hyperlink" Target="https://login.consultant.ru/link/?req=doc&amp;base=RLAW434&amp;n=44430&amp;dst=101564" TargetMode="External"/><Relationship Id="rId744" Type="http://schemas.openxmlformats.org/officeDocument/2006/relationships/hyperlink" Target="https://login.consultant.ru/link/?req=doc&amp;base=RLAW434&amp;n=38852&amp;dst=100226" TargetMode="External"/><Relationship Id="rId786" Type="http://schemas.openxmlformats.org/officeDocument/2006/relationships/hyperlink" Target="https://login.consultant.ru/link/?req=doc&amp;base=RLAW434&amp;n=43039&amp;dst=100017" TargetMode="External"/><Relationship Id="rId80" Type="http://schemas.openxmlformats.org/officeDocument/2006/relationships/hyperlink" Target="https://login.consultant.ru/link/?req=doc&amp;base=LAW&amp;n=476883&amp;dst=101270" TargetMode="External"/><Relationship Id="rId176" Type="http://schemas.openxmlformats.org/officeDocument/2006/relationships/hyperlink" Target="https://login.consultant.ru/link/?req=doc&amp;base=RLAW434&amp;n=37682&amp;dst=100079" TargetMode="External"/><Relationship Id="rId341" Type="http://schemas.openxmlformats.org/officeDocument/2006/relationships/hyperlink" Target="https://login.consultant.ru/link/?req=doc&amp;base=RLAW434&amp;n=40294&amp;dst=100131" TargetMode="External"/><Relationship Id="rId383" Type="http://schemas.openxmlformats.org/officeDocument/2006/relationships/hyperlink" Target="https://login.consultant.ru/link/?req=doc&amp;base=RLAW434&amp;n=44430&amp;dst=100045" TargetMode="External"/><Relationship Id="rId439" Type="http://schemas.openxmlformats.org/officeDocument/2006/relationships/hyperlink" Target="https://login.consultant.ru/link/?req=doc&amp;base=RLAW434&amp;n=38114&amp;dst=100745" TargetMode="External"/><Relationship Id="rId590" Type="http://schemas.openxmlformats.org/officeDocument/2006/relationships/hyperlink" Target="https://login.consultant.ru/link/?req=doc&amp;base=RLAW434&amp;n=44430&amp;dst=101608" TargetMode="External"/><Relationship Id="rId604" Type="http://schemas.openxmlformats.org/officeDocument/2006/relationships/hyperlink" Target="https://login.consultant.ru/link/?req=doc&amp;base=RLAW434&amp;n=44430&amp;dst=101667" TargetMode="External"/><Relationship Id="rId646" Type="http://schemas.openxmlformats.org/officeDocument/2006/relationships/hyperlink" Target="https://login.consultant.ru/link/?req=doc&amp;base=RLAW434&amp;n=40294&amp;dst=100366" TargetMode="External"/><Relationship Id="rId201" Type="http://schemas.openxmlformats.org/officeDocument/2006/relationships/hyperlink" Target="https://login.consultant.ru/link/?req=doc&amp;base=RLAW434&amp;n=37682&amp;dst=100150" TargetMode="External"/><Relationship Id="rId243" Type="http://schemas.openxmlformats.org/officeDocument/2006/relationships/hyperlink" Target="https://login.consultant.ru/link/?req=doc&amp;base=RLAW434&amp;n=40279&amp;dst=103450" TargetMode="External"/><Relationship Id="rId285" Type="http://schemas.openxmlformats.org/officeDocument/2006/relationships/hyperlink" Target="https://login.consultant.ru/link/?req=doc&amp;base=RLAW434&amp;n=40279&amp;dst=103618" TargetMode="External"/><Relationship Id="rId450" Type="http://schemas.openxmlformats.org/officeDocument/2006/relationships/hyperlink" Target="https://login.consultant.ru/link/?req=doc&amp;base=RLAW434&amp;n=38114&amp;dst=100789" TargetMode="External"/><Relationship Id="rId506" Type="http://schemas.openxmlformats.org/officeDocument/2006/relationships/hyperlink" Target="https://login.consultant.ru/link/?req=doc&amp;base=RLAW434&amp;n=44430&amp;dst=101282" TargetMode="External"/><Relationship Id="rId688" Type="http://schemas.openxmlformats.org/officeDocument/2006/relationships/hyperlink" Target="https://login.consultant.ru/link/?req=doc&amp;base=RLAW434&amp;n=44430&amp;dst=101794" TargetMode="External"/><Relationship Id="rId38" Type="http://schemas.openxmlformats.org/officeDocument/2006/relationships/hyperlink" Target="https://login.consultant.ru/link/?req=doc&amp;base=RLAW434&amp;n=32660" TargetMode="External"/><Relationship Id="rId103" Type="http://schemas.openxmlformats.org/officeDocument/2006/relationships/hyperlink" Target="https://login.consultant.ru/link/?req=doc&amp;base=LAW&amp;n=476883" TargetMode="External"/><Relationship Id="rId310" Type="http://schemas.openxmlformats.org/officeDocument/2006/relationships/hyperlink" Target="https://login.consultant.ru/link/?req=doc&amp;base=RLAW434&amp;n=40294&amp;dst=100009" TargetMode="External"/><Relationship Id="rId492" Type="http://schemas.openxmlformats.org/officeDocument/2006/relationships/hyperlink" Target="https://login.consultant.ru/link/?req=doc&amp;base=RLAW434&amp;n=44430&amp;dst=101209" TargetMode="External"/><Relationship Id="rId548" Type="http://schemas.openxmlformats.org/officeDocument/2006/relationships/hyperlink" Target="https://login.consultant.ru/link/?req=doc&amp;base=RLAW434&amp;n=44430&amp;dst=101434" TargetMode="External"/><Relationship Id="rId713" Type="http://schemas.openxmlformats.org/officeDocument/2006/relationships/hyperlink" Target="https://login.consultant.ru/link/?req=doc&amp;base=RLAW434&amp;n=44430&amp;dst=101858" TargetMode="External"/><Relationship Id="rId755" Type="http://schemas.openxmlformats.org/officeDocument/2006/relationships/hyperlink" Target="https://login.consultant.ru/link/?req=doc&amp;base=RLAW434&amp;n=38852&amp;dst=100259" TargetMode="External"/><Relationship Id="rId91" Type="http://schemas.openxmlformats.org/officeDocument/2006/relationships/hyperlink" Target="https://login.consultant.ru/link/?req=doc&amp;base=LAW&amp;n=459095" TargetMode="External"/><Relationship Id="rId145" Type="http://schemas.openxmlformats.org/officeDocument/2006/relationships/hyperlink" Target="https://login.consultant.ru/link/?req=doc&amp;base=RLAW434&amp;n=40697&amp;dst=100026" TargetMode="External"/><Relationship Id="rId187" Type="http://schemas.openxmlformats.org/officeDocument/2006/relationships/hyperlink" Target="https://login.consultant.ru/link/?req=doc&amp;base=RLAW434&amp;n=37682&amp;dst=100123" TargetMode="External"/><Relationship Id="rId352" Type="http://schemas.openxmlformats.org/officeDocument/2006/relationships/hyperlink" Target="https://login.consultant.ru/link/?req=doc&amp;base=RLAW434&amp;n=40294&amp;dst=100175" TargetMode="External"/><Relationship Id="rId394" Type="http://schemas.openxmlformats.org/officeDocument/2006/relationships/hyperlink" Target="https://login.consultant.ru/link/?req=doc&amp;base=RLAW434&amp;n=40279&amp;dst=103737" TargetMode="External"/><Relationship Id="rId408" Type="http://schemas.openxmlformats.org/officeDocument/2006/relationships/hyperlink" Target="https://login.consultant.ru/link/?req=doc&amp;base=RLAW434&amp;n=40279&amp;dst=103793" TargetMode="External"/><Relationship Id="rId615" Type="http://schemas.openxmlformats.org/officeDocument/2006/relationships/hyperlink" Target="https://login.consultant.ru/link/?req=doc&amp;base=RLAW434&amp;n=34308&amp;dst=100010" TargetMode="External"/><Relationship Id="rId212" Type="http://schemas.openxmlformats.org/officeDocument/2006/relationships/hyperlink" Target="https://login.consultant.ru/link/?req=doc&amp;base=RLAW434&amp;n=37682&amp;dst=100194" TargetMode="External"/><Relationship Id="rId254" Type="http://schemas.openxmlformats.org/officeDocument/2006/relationships/hyperlink" Target="https://login.consultant.ru/link/?req=doc&amp;base=RLAW434&amp;n=40279&amp;dst=103494" TargetMode="External"/><Relationship Id="rId657" Type="http://schemas.openxmlformats.org/officeDocument/2006/relationships/hyperlink" Target="https://login.consultant.ru/link/?req=doc&amp;base=RLAW434&amp;n=40294&amp;dst=100410" TargetMode="External"/><Relationship Id="rId699" Type="http://schemas.openxmlformats.org/officeDocument/2006/relationships/hyperlink" Target="https://login.consultant.ru/link/?req=doc&amp;base=RLAW434&amp;n=44430&amp;dst=101835" TargetMode="External"/><Relationship Id="rId49" Type="http://schemas.openxmlformats.org/officeDocument/2006/relationships/hyperlink" Target="https://login.consultant.ru/link/?req=doc&amp;base=RLAW434&amp;n=43696&amp;dst=100007" TargetMode="External"/><Relationship Id="rId114" Type="http://schemas.openxmlformats.org/officeDocument/2006/relationships/hyperlink" Target="https://login.consultant.ru/link/?req=doc&amp;base=RLAW434&amp;n=37682&amp;dst=100031" TargetMode="External"/><Relationship Id="rId296" Type="http://schemas.openxmlformats.org/officeDocument/2006/relationships/hyperlink" Target="https://login.consultant.ru/link/?req=doc&amp;base=RLAW434&amp;n=40279&amp;dst=103662" TargetMode="External"/><Relationship Id="rId461" Type="http://schemas.openxmlformats.org/officeDocument/2006/relationships/hyperlink" Target="https://login.consultant.ru/link/?req=doc&amp;base=RLAW434&amp;n=40279&amp;dst=103871" TargetMode="External"/><Relationship Id="rId517" Type="http://schemas.openxmlformats.org/officeDocument/2006/relationships/hyperlink" Target="https://login.consultant.ru/link/?req=doc&amp;base=RLAW434&amp;n=44430&amp;dst=101334" TargetMode="External"/><Relationship Id="rId559" Type="http://schemas.openxmlformats.org/officeDocument/2006/relationships/hyperlink" Target="https://login.consultant.ru/link/?req=doc&amp;base=RLAW434&amp;n=44430&amp;dst=101478" TargetMode="External"/><Relationship Id="rId724" Type="http://schemas.openxmlformats.org/officeDocument/2006/relationships/hyperlink" Target="https://login.consultant.ru/link/?req=doc&amp;base=RLAW434&amp;n=40889&amp;dst=100009" TargetMode="External"/><Relationship Id="rId766" Type="http://schemas.openxmlformats.org/officeDocument/2006/relationships/hyperlink" Target="https://login.consultant.ru/link/?req=doc&amp;base=RLAW434&amp;n=44430&amp;dst=101904" TargetMode="External"/><Relationship Id="rId60" Type="http://schemas.openxmlformats.org/officeDocument/2006/relationships/hyperlink" Target="https://login.consultant.ru/link/?req=doc&amp;base=RLAW434&amp;n=43696&amp;dst=100007" TargetMode="External"/><Relationship Id="rId156" Type="http://schemas.openxmlformats.org/officeDocument/2006/relationships/hyperlink" Target="https://login.consultant.ru/link/?req=doc&amp;base=RLAW434&amp;n=37682&amp;dst=100041" TargetMode="External"/><Relationship Id="rId198" Type="http://schemas.openxmlformats.org/officeDocument/2006/relationships/hyperlink" Target="https://login.consultant.ru/link/?req=doc&amp;base=RLAW434&amp;n=37682&amp;dst=100138" TargetMode="External"/><Relationship Id="rId321" Type="http://schemas.openxmlformats.org/officeDocument/2006/relationships/hyperlink" Target="https://login.consultant.ru/link/?req=doc&amp;base=RLAW434&amp;n=40294&amp;dst=100051" TargetMode="External"/><Relationship Id="rId363" Type="http://schemas.openxmlformats.org/officeDocument/2006/relationships/hyperlink" Target="https://login.consultant.ru/link/?req=doc&amp;base=RLAW434&amp;n=40294&amp;dst=100219" TargetMode="External"/><Relationship Id="rId419" Type="http://schemas.openxmlformats.org/officeDocument/2006/relationships/hyperlink" Target="https://login.consultant.ru/link/?req=doc&amp;base=RLAW434&amp;n=40279&amp;dst=103834" TargetMode="External"/><Relationship Id="rId570" Type="http://schemas.openxmlformats.org/officeDocument/2006/relationships/hyperlink" Target="https://login.consultant.ru/link/?req=doc&amp;base=RLAW434&amp;n=44430&amp;dst=101523" TargetMode="External"/><Relationship Id="rId626" Type="http://schemas.openxmlformats.org/officeDocument/2006/relationships/hyperlink" Target="https://login.consultant.ru/link/?req=doc&amp;base=RLAW434&amp;n=40294&amp;dst=100284" TargetMode="External"/><Relationship Id="rId223" Type="http://schemas.openxmlformats.org/officeDocument/2006/relationships/hyperlink" Target="https://login.consultant.ru/link/?req=doc&amp;base=RLAW434&amp;n=37682&amp;dst=100238" TargetMode="External"/><Relationship Id="rId430" Type="http://schemas.openxmlformats.org/officeDocument/2006/relationships/hyperlink" Target="https://login.consultant.ru/link/?req=doc&amp;base=RLAW434&amp;n=38114&amp;dst=100715" TargetMode="External"/><Relationship Id="rId668" Type="http://schemas.openxmlformats.org/officeDocument/2006/relationships/hyperlink" Target="https://login.consultant.ru/link/?req=doc&amp;base=RLAW434&amp;n=44430&amp;dst=101723" TargetMode="External"/><Relationship Id="rId18" Type="http://schemas.openxmlformats.org/officeDocument/2006/relationships/hyperlink" Target="https://login.consultant.ru/link/?req=doc&amp;base=RLAW434&amp;n=43039&amp;dst=100006" TargetMode="External"/><Relationship Id="rId265" Type="http://schemas.openxmlformats.org/officeDocument/2006/relationships/hyperlink" Target="https://login.consultant.ru/link/?req=doc&amp;base=RLAW434&amp;n=40279&amp;dst=103538" TargetMode="External"/><Relationship Id="rId472" Type="http://schemas.openxmlformats.org/officeDocument/2006/relationships/hyperlink" Target="https://login.consultant.ru/link/?req=doc&amp;base=RLAW434&amp;n=44430&amp;dst=101125" TargetMode="External"/><Relationship Id="rId528" Type="http://schemas.openxmlformats.org/officeDocument/2006/relationships/hyperlink" Target="https://login.consultant.ru/link/?req=doc&amp;base=RLAW434&amp;n=44430&amp;dst=101377" TargetMode="External"/><Relationship Id="rId735" Type="http://schemas.openxmlformats.org/officeDocument/2006/relationships/hyperlink" Target="https://login.consultant.ru/link/?req=doc&amp;base=RLAW434&amp;n=37682&amp;dst=100381" TargetMode="External"/><Relationship Id="rId125" Type="http://schemas.openxmlformats.org/officeDocument/2006/relationships/hyperlink" Target="https://login.consultant.ru/link/?req=doc&amp;base=RLAW434&amp;n=37682&amp;dst=100035" TargetMode="External"/><Relationship Id="rId167" Type="http://schemas.openxmlformats.org/officeDocument/2006/relationships/hyperlink" Target="https://login.consultant.ru/link/?req=doc&amp;base=RLAW434&amp;n=37682&amp;dst=100068" TargetMode="External"/><Relationship Id="rId332" Type="http://schemas.openxmlformats.org/officeDocument/2006/relationships/hyperlink" Target="https://login.consultant.ru/link/?req=doc&amp;base=RLAW434&amp;n=40294&amp;dst=100095" TargetMode="External"/><Relationship Id="rId374" Type="http://schemas.openxmlformats.org/officeDocument/2006/relationships/hyperlink" Target="https://login.consultant.ru/link/?req=doc&amp;base=RLAW434&amp;n=40294&amp;dst=100263" TargetMode="External"/><Relationship Id="rId581" Type="http://schemas.openxmlformats.org/officeDocument/2006/relationships/hyperlink" Target="https://login.consultant.ru/link/?req=doc&amp;base=RLAW434&amp;n=44430&amp;dst=101572" TargetMode="External"/><Relationship Id="rId777" Type="http://schemas.openxmlformats.org/officeDocument/2006/relationships/hyperlink" Target="https://login.consultant.ru/link/?req=doc&amp;base=RLAW434&amp;n=44430&amp;dst=101906" TargetMode="External"/><Relationship Id="rId71" Type="http://schemas.openxmlformats.org/officeDocument/2006/relationships/hyperlink" Target="https://login.consultant.ru/link/?req=doc&amp;base=RLAW434&amp;n=34109&amp;dst=100007" TargetMode="External"/><Relationship Id="rId234" Type="http://schemas.openxmlformats.org/officeDocument/2006/relationships/hyperlink" Target="https://login.consultant.ru/link/?req=doc&amp;base=RLAW434&amp;n=37682&amp;dst=100282" TargetMode="External"/><Relationship Id="rId637" Type="http://schemas.openxmlformats.org/officeDocument/2006/relationships/hyperlink" Target="https://login.consultant.ru/link/?req=doc&amp;base=RLAW434&amp;n=40294&amp;dst=100330" TargetMode="External"/><Relationship Id="rId679" Type="http://schemas.openxmlformats.org/officeDocument/2006/relationships/hyperlink" Target="https://login.consultant.ru/link/?req=doc&amp;base=RLAW434&amp;n=44430&amp;dst=10176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434&amp;n=40889&amp;dst=100008" TargetMode="External"/><Relationship Id="rId276" Type="http://schemas.openxmlformats.org/officeDocument/2006/relationships/hyperlink" Target="https://login.consultant.ru/link/?req=doc&amp;base=RLAW434&amp;n=40279&amp;dst=103582" TargetMode="External"/><Relationship Id="rId441" Type="http://schemas.openxmlformats.org/officeDocument/2006/relationships/hyperlink" Target="https://login.consultant.ru/link/?req=doc&amp;base=RLAW434&amp;n=38114&amp;dst=100753" TargetMode="External"/><Relationship Id="rId483" Type="http://schemas.openxmlformats.org/officeDocument/2006/relationships/hyperlink" Target="https://login.consultant.ru/link/?req=doc&amp;base=RLAW434&amp;n=44430&amp;dst=101164" TargetMode="External"/><Relationship Id="rId539" Type="http://schemas.openxmlformats.org/officeDocument/2006/relationships/hyperlink" Target="https://login.consultant.ru/link/?req=doc&amp;base=RLAW434&amp;n=45172&amp;dst=100022" TargetMode="External"/><Relationship Id="rId690" Type="http://schemas.openxmlformats.org/officeDocument/2006/relationships/hyperlink" Target="https://login.consultant.ru/link/?req=doc&amp;base=RLAW434&amp;n=44430&amp;dst=101802" TargetMode="External"/><Relationship Id="rId704" Type="http://schemas.openxmlformats.org/officeDocument/2006/relationships/hyperlink" Target="https://login.consultant.ru/link/?req=doc&amp;base=RLAW434&amp;n=44430&amp;dst=101848" TargetMode="External"/><Relationship Id="rId746" Type="http://schemas.openxmlformats.org/officeDocument/2006/relationships/hyperlink" Target="https://login.consultant.ru/link/?req=doc&amp;base=RLAW434&amp;n=38852&amp;dst=100232" TargetMode="External"/><Relationship Id="rId40" Type="http://schemas.openxmlformats.org/officeDocument/2006/relationships/hyperlink" Target="https://login.consultant.ru/link/?req=doc&amp;base=RLAW434&amp;n=32761" TargetMode="External"/><Relationship Id="rId136" Type="http://schemas.openxmlformats.org/officeDocument/2006/relationships/hyperlink" Target="https://login.consultant.ru/link/?req=doc&amp;base=RLAW434&amp;n=40697&amp;dst=100018" TargetMode="External"/><Relationship Id="rId178" Type="http://schemas.openxmlformats.org/officeDocument/2006/relationships/hyperlink" Target="https://login.consultant.ru/link/?req=doc&amp;base=RLAW434&amp;n=37682&amp;dst=100087" TargetMode="External"/><Relationship Id="rId301" Type="http://schemas.openxmlformats.org/officeDocument/2006/relationships/hyperlink" Target="https://login.consultant.ru/link/?req=doc&amp;base=RLAW434&amp;n=40279&amp;dst=103682" TargetMode="External"/><Relationship Id="rId343" Type="http://schemas.openxmlformats.org/officeDocument/2006/relationships/hyperlink" Target="https://login.consultant.ru/link/?req=doc&amp;base=RLAW434&amp;n=40294&amp;dst=100139" TargetMode="External"/><Relationship Id="rId550" Type="http://schemas.openxmlformats.org/officeDocument/2006/relationships/hyperlink" Target="https://login.consultant.ru/link/?req=doc&amp;base=RLAW434&amp;n=44430&amp;dst=101442" TargetMode="External"/><Relationship Id="rId788" Type="http://schemas.openxmlformats.org/officeDocument/2006/relationships/hyperlink" Target="https://login.consultant.ru/link/?req=doc&amp;base=RLAW434&amp;n=44430&amp;dst=101915" TargetMode="External"/><Relationship Id="rId82" Type="http://schemas.openxmlformats.org/officeDocument/2006/relationships/hyperlink" Target="https://login.consultant.ru/link/?req=doc&amp;base=LAW&amp;n=120463" TargetMode="External"/><Relationship Id="rId203" Type="http://schemas.openxmlformats.org/officeDocument/2006/relationships/hyperlink" Target="https://login.consultant.ru/link/?req=doc&amp;base=RLAW434&amp;n=37682&amp;dst=100158" TargetMode="External"/><Relationship Id="rId385" Type="http://schemas.openxmlformats.org/officeDocument/2006/relationships/hyperlink" Target="https://login.consultant.ru/link/?req=doc&amp;base=RLAW434&amp;n=44430&amp;dst=100051" TargetMode="External"/><Relationship Id="rId592" Type="http://schemas.openxmlformats.org/officeDocument/2006/relationships/hyperlink" Target="https://login.consultant.ru/link/?req=doc&amp;base=RLAW434&amp;n=44430&amp;dst=101616" TargetMode="External"/><Relationship Id="rId606" Type="http://schemas.openxmlformats.org/officeDocument/2006/relationships/hyperlink" Target="https://login.consultant.ru/link/?req=doc&amp;base=RLAW434&amp;n=34109&amp;dst=100119" TargetMode="External"/><Relationship Id="rId648" Type="http://schemas.openxmlformats.org/officeDocument/2006/relationships/hyperlink" Target="https://login.consultant.ru/link/?req=doc&amp;base=RLAW434&amp;n=40294&amp;dst=100374" TargetMode="External"/><Relationship Id="rId245" Type="http://schemas.openxmlformats.org/officeDocument/2006/relationships/hyperlink" Target="https://login.consultant.ru/link/?req=doc&amp;base=RLAW434&amp;n=40279&amp;dst=103458" TargetMode="External"/><Relationship Id="rId287" Type="http://schemas.openxmlformats.org/officeDocument/2006/relationships/hyperlink" Target="https://login.consultant.ru/link/?req=doc&amp;base=RLAW434&amp;n=40279&amp;dst=103626" TargetMode="External"/><Relationship Id="rId410" Type="http://schemas.openxmlformats.org/officeDocument/2006/relationships/hyperlink" Target="https://login.consultant.ru/link/?req=doc&amp;base=RLAW434&amp;n=40279&amp;dst=103801" TargetMode="External"/><Relationship Id="rId452" Type="http://schemas.openxmlformats.org/officeDocument/2006/relationships/hyperlink" Target="https://login.consultant.ru/link/?req=doc&amp;base=RLAW434&amp;n=38114&amp;dst=100797" TargetMode="External"/><Relationship Id="rId494" Type="http://schemas.openxmlformats.org/officeDocument/2006/relationships/hyperlink" Target="https://login.consultant.ru/link/?req=doc&amp;base=RLAW434&amp;n=44430&amp;dst=101221" TargetMode="External"/><Relationship Id="rId508" Type="http://schemas.openxmlformats.org/officeDocument/2006/relationships/hyperlink" Target="https://login.consultant.ru/link/?req=doc&amp;base=RLAW434&amp;n=44430&amp;dst=101290" TargetMode="External"/><Relationship Id="rId715" Type="http://schemas.openxmlformats.org/officeDocument/2006/relationships/hyperlink" Target="https://login.consultant.ru/link/?req=doc&amp;base=RLAW434&amp;n=44430&amp;dst=101866" TargetMode="External"/><Relationship Id="rId105" Type="http://schemas.openxmlformats.org/officeDocument/2006/relationships/hyperlink" Target="https://login.consultant.ru/link/?req=doc&amp;base=LAW&amp;n=476883&amp;dst=101270" TargetMode="External"/><Relationship Id="rId147" Type="http://schemas.openxmlformats.org/officeDocument/2006/relationships/hyperlink" Target="https://login.consultant.ru/link/?req=doc&amp;base=RLAW434&amp;n=45172&amp;dst=100016" TargetMode="External"/><Relationship Id="rId312" Type="http://schemas.openxmlformats.org/officeDocument/2006/relationships/hyperlink" Target="https://login.consultant.ru/link/?req=doc&amp;base=RLAW434&amp;n=40294&amp;dst=100019" TargetMode="External"/><Relationship Id="rId354" Type="http://schemas.openxmlformats.org/officeDocument/2006/relationships/hyperlink" Target="https://login.consultant.ru/link/?req=doc&amp;base=RLAW434&amp;n=40294&amp;dst=100183" TargetMode="External"/><Relationship Id="rId757" Type="http://schemas.openxmlformats.org/officeDocument/2006/relationships/hyperlink" Target="https://login.consultant.ru/link/?req=doc&amp;base=RLAW434&amp;n=38852&amp;dst=100265" TargetMode="External"/><Relationship Id="rId51" Type="http://schemas.openxmlformats.org/officeDocument/2006/relationships/hyperlink" Target="https://login.consultant.ru/link/?req=doc&amp;base=RLAW434&amp;n=45172&amp;dst=100008" TargetMode="External"/><Relationship Id="rId93" Type="http://schemas.openxmlformats.org/officeDocument/2006/relationships/hyperlink" Target="https://login.consultant.ru/link/?req=doc&amp;base=LAW&amp;n=459095&amp;dst=100073" TargetMode="External"/><Relationship Id="rId189" Type="http://schemas.openxmlformats.org/officeDocument/2006/relationships/hyperlink" Target="https://login.consultant.ru/link/?req=doc&amp;base=RLAW434&amp;n=36682&amp;dst=100015" TargetMode="External"/><Relationship Id="rId396" Type="http://schemas.openxmlformats.org/officeDocument/2006/relationships/hyperlink" Target="https://login.consultant.ru/link/?req=doc&amp;base=RLAW434&amp;n=40279&amp;dst=103745" TargetMode="External"/><Relationship Id="rId561" Type="http://schemas.openxmlformats.org/officeDocument/2006/relationships/hyperlink" Target="https://login.consultant.ru/link/?req=doc&amp;base=RLAW434&amp;n=44430&amp;dst=101486" TargetMode="External"/><Relationship Id="rId617" Type="http://schemas.openxmlformats.org/officeDocument/2006/relationships/hyperlink" Target="https://login.consultant.ru/link/?req=doc&amp;base=RLAW434&amp;n=34308&amp;dst=100018" TargetMode="External"/><Relationship Id="rId659" Type="http://schemas.openxmlformats.org/officeDocument/2006/relationships/hyperlink" Target="https://login.consultant.ru/link/?req=doc&amp;base=RLAW434&amp;n=44430&amp;dst=101691" TargetMode="External"/><Relationship Id="rId214" Type="http://schemas.openxmlformats.org/officeDocument/2006/relationships/hyperlink" Target="https://login.consultant.ru/link/?req=doc&amp;base=RLAW434&amp;n=37682&amp;dst=100202" TargetMode="External"/><Relationship Id="rId256" Type="http://schemas.openxmlformats.org/officeDocument/2006/relationships/hyperlink" Target="https://login.consultant.ru/link/?req=doc&amp;base=RLAW434&amp;n=40279&amp;dst=103502" TargetMode="External"/><Relationship Id="rId298" Type="http://schemas.openxmlformats.org/officeDocument/2006/relationships/hyperlink" Target="https://login.consultant.ru/link/?req=doc&amp;base=RLAW434&amp;n=40279&amp;dst=103670" TargetMode="External"/><Relationship Id="rId421" Type="http://schemas.openxmlformats.org/officeDocument/2006/relationships/hyperlink" Target="https://login.consultant.ru/link/?req=doc&amp;base=RLAW434&amp;n=40279&amp;dst=103842" TargetMode="External"/><Relationship Id="rId463" Type="http://schemas.openxmlformats.org/officeDocument/2006/relationships/hyperlink" Target="https://login.consultant.ru/link/?req=doc&amp;base=RLAW434&amp;n=41552&amp;dst=100006" TargetMode="External"/><Relationship Id="rId519" Type="http://schemas.openxmlformats.org/officeDocument/2006/relationships/hyperlink" Target="https://login.consultant.ru/link/?req=doc&amp;base=RLAW434&amp;n=44430&amp;dst=101342" TargetMode="External"/><Relationship Id="rId670" Type="http://schemas.openxmlformats.org/officeDocument/2006/relationships/hyperlink" Target="https://login.consultant.ru/link/?req=doc&amp;base=RLAW434&amp;n=44430&amp;dst=101728" TargetMode="External"/><Relationship Id="rId116" Type="http://schemas.openxmlformats.org/officeDocument/2006/relationships/hyperlink" Target="https://login.consultant.ru/link/?req=doc&amp;base=LAW&amp;n=402252" TargetMode="External"/><Relationship Id="rId158" Type="http://schemas.openxmlformats.org/officeDocument/2006/relationships/hyperlink" Target="https://login.consultant.ru/link/?req=doc&amp;base=RLAW434&amp;n=40294&amp;dst=100006" TargetMode="External"/><Relationship Id="rId323" Type="http://schemas.openxmlformats.org/officeDocument/2006/relationships/hyperlink" Target="https://login.consultant.ru/link/?req=doc&amp;base=RLAW434&amp;n=40294&amp;dst=100059" TargetMode="External"/><Relationship Id="rId530" Type="http://schemas.openxmlformats.org/officeDocument/2006/relationships/hyperlink" Target="https://login.consultant.ru/link/?req=doc&amp;base=RLAW434&amp;n=44430&amp;dst=101385" TargetMode="External"/><Relationship Id="rId726" Type="http://schemas.openxmlformats.org/officeDocument/2006/relationships/hyperlink" Target="https://login.consultant.ru/link/?req=doc&amp;base=RLAW434&amp;n=40889&amp;dst=100011" TargetMode="External"/><Relationship Id="rId768" Type="http://schemas.openxmlformats.org/officeDocument/2006/relationships/hyperlink" Target="https://login.consultant.ru/link/?req=doc&amp;base=RLAW434&amp;n=40279&amp;dst=104704" TargetMode="External"/><Relationship Id="rId20" Type="http://schemas.openxmlformats.org/officeDocument/2006/relationships/hyperlink" Target="https://login.consultant.ru/link/?req=doc&amp;base=RLAW434&amp;n=44430&amp;dst=100006" TargetMode="External"/><Relationship Id="rId62" Type="http://schemas.openxmlformats.org/officeDocument/2006/relationships/hyperlink" Target="https://login.consultant.ru/link/?req=doc&amp;base=RLAW434&amp;n=44430&amp;dst=100012" TargetMode="External"/><Relationship Id="rId365" Type="http://schemas.openxmlformats.org/officeDocument/2006/relationships/hyperlink" Target="https://login.consultant.ru/link/?req=doc&amp;base=RLAW434&amp;n=40294&amp;dst=100227" TargetMode="External"/><Relationship Id="rId572" Type="http://schemas.openxmlformats.org/officeDocument/2006/relationships/hyperlink" Target="https://login.consultant.ru/link/?req=doc&amp;base=RLAW434&amp;n=44430&amp;dst=101533" TargetMode="External"/><Relationship Id="rId628" Type="http://schemas.openxmlformats.org/officeDocument/2006/relationships/hyperlink" Target="https://login.consultant.ru/link/?req=doc&amp;base=RLAW434&amp;n=40294&amp;dst=100294" TargetMode="External"/><Relationship Id="rId225" Type="http://schemas.openxmlformats.org/officeDocument/2006/relationships/hyperlink" Target="https://login.consultant.ru/link/?req=doc&amp;base=RLAW434&amp;n=37682&amp;dst=100246" TargetMode="External"/><Relationship Id="rId267" Type="http://schemas.openxmlformats.org/officeDocument/2006/relationships/hyperlink" Target="https://login.consultant.ru/link/?req=doc&amp;base=RLAW434&amp;n=40279&amp;dst=103546" TargetMode="External"/><Relationship Id="rId432" Type="http://schemas.openxmlformats.org/officeDocument/2006/relationships/hyperlink" Target="https://login.consultant.ru/link/?req=doc&amp;base=RLAW434&amp;n=38114&amp;dst=100715" TargetMode="External"/><Relationship Id="rId474" Type="http://schemas.openxmlformats.org/officeDocument/2006/relationships/hyperlink" Target="https://login.consultant.ru/link/?req=doc&amp;base=RLAW434&amp;n=43696&amp;dst=100013" TargetMode="External"/><Relationship Id="rId127" Type="http://schemas.openxmlformats.org/officeDocument/2006/relationships/hyperlink" Target="https://login.consultant.ru/link/?req=doc&amp;base=LAW&amp;n=448546" TargetMode="External"/><Relationship Id="rId681" Type="http://schemas.openxmlformats.org/officeDocument/2006/relationships/hyperlink" Target="https://login.consultant.ru/link/?req=doc&amp;base=RLAW434&amp;n=44430&amp;dst=101766" TargetMode="External"/><Relationship Id="rId737" Type="http://schemas.openxmlformats.org/officeDocument/2006/relationships/hyperlink" Target="https://login.consultant.ru/link/?req=doc&amp;base=RLAW434&amp;n=38852&amp;dst=100207" TargetMode="External"/><Relationship Id="rId779" Type="http://schemas.openxmlformats.org/officeDocument/2006/relationships/hyperlink" Target="https://login.consultant.ru/link/?req=doc&amp;base=RLAW434&amp;n=44430&amp;dst=101907" TargetMode="External"/><Relationship Id="rId31" Type="http://schemas.openxmlformats.org/officeDocument/2006/relationships/hyperlink" Target="https://login.consultant.ru/link/?req=doc&amp;base=RLAW434&amp;n=40889&amp;dst=100009" TargetMode="External"/><Relationship Id="rId73" Type="http://schemas.openxmlformats.org/officeDocument/2006/relationships/hyperlink" Target="https://login.consultant.ru/link/?req=doc&amp;base=RLAW434&amp;n=34109&amp;dst=100019" TargetMode="External"/><Relationship Id="rId169" Type="http://schemas.openxmlformats.org/officeDocument/2006/relationships/hyperlink" Target="https://login.consultant.ru/link/?req=doc&amp;base=RLAW434&amp;n=44430&amp;dst=100027" TargetMode="External"/><Relationship Id="rId334" Type="http://schemas.openxmlformats.org/officeDocument/2006/relationships/hyperlink" Target="https://login.consultant.ru/link/?req=doc&amp;base=RLAW434&amp;n=40294&amp;dst=100103" TargetMode="External"/><Relationship Id="rId376" Type="http://schemas.openxmlformats.org/officeDocument/2006/relationships/hyperlink" Target="https://login.consultant.ru/link/?req=doc&amp;base=RLAW434&amp;n=40294&amp;dst=100271" TargetMode="External"/><Relationship Id="rId541" Type="http://schemas.openxmlformats.org/officeDocument/2006/relationships/hyperlink" Target="https://login.consultant.ru/link/?req=doc&amp;base=RLAW434&amp;n=34109&amp;dst=100111" TargetMode="External"/><Relationship Id="rId583" Type="http://schemas.openxmlformats.org/officeDocument/2006/relationships/hyperlink" Target="https://login.consultant.ru/link/?req=doc&amp;base=RLAW434&amp;n=44430&amp;dst=101580" TargetMode="External"/><Relationship Id="rId639" Type="http://schemas.openxmlformats.org/officeDocument/2006/relationships/hyperlink" Target="https://login.consultant.ru/link/?req=doc&amp;base=RLAW434&amp;n=40294&amp;dst=100338" TargetMode="External"/><Relationship Id="rId790" Type="http://schemas.openxmlformats.org/officeDocument/2006/relationships/hyperlink" Target="https://login.consultant.ru/link/?req=doc&amp;base=RLAW434&amp;n=42276&amp;dst=100008" TargetMode="External"/><Relationship Id="rId4" Type="http://schemas.openxmlformats.org/officeDocument/2006/relationships/hyperlink" Target="https://www.consultant.ru" TargetMode="External"/><Relationship Id="rId180" Type="http://schemas.openxmlformats.org/officeDocument/2006/relationships/hyperlink" Target="https://login.consultant.ru/link/?req=doc&amp;base=RLAW434&amp;n=37682&amp;dst=100095" TargetMode="External"/><Relationship Id="rId236" Type="http://schemas.openxmlformats.org/officeDocument/2006/relationships/hyperlink" Target="https://login.consultant.ru/link/?req=doc&amp;base=RLAW434&amp;n=37682&amp;dst=100290" TargetMode="External"/><Relationship Id="rId278" Type="http://schemas.openxmlformats.org/officeDocument/2006/relationships/hyperlink" Target="https://login.consultant.ru/link/?req=doc&amp;base=RLAW434&amp;n=40279&amp;dst=103590" TargetMode="External"/><Relationship Id="rId401" Type="http://schemas.openxmlformats.org/officeDocument/2006/relationships/hyperlink" Target="https://login.consultant.ru/link/?req=doc&amp;base=RLAW434&amp;n=40279&amp;dst=103765" TargetMode="External"/><Relationship Id="rId443" Type="http://schemas.openxmlformats.org/officeDocument/2006/relationships/hyperlink" Target="https://login.consultant.ru/link/?req=doc&amp;base=RLAW434&amp;n=38114&amp;dst=100761" TargetMode="External"/><Relationship Id="rId650" Type="http://schemas.openxmlformats.org/officeDocument/2006/relationships/hyperlink" Target="https://login.consultant.ru/link/?req=doc&amp;base=RLAW434&amp;n=40294&amp;dst=100382" TargetMode="External"/><Relationship Id="rId303" Type="http://schemas.openxmlformats.org/officeDocument/2006/relationships/hyperlink" Target="https://login.consultant.ru/link/?req=doc&amp;base=RLAW434&amp;n=40279&amp;dst=103690" TargetMode="External"/><Relationship Id="rId485" Type="http://schemas.openxmlformats.org/officeDocument/2006/relationships/hyperlink" Target="https://login.consultant.ru/link/?req=doc&amp;base=RLAW434&amp;n=44430&amp;dst=101172" TargetMode="External"/><Relationship Id="rId692" Type="http://schemas.openxmlformats.org/officeDocument/2006/relationships/hyperlink" Target="https://login.consultant.ru/link/?req=doc&amp;base=RLAW434&amp;n=44430&amp;dst=101810" TargetMode="External"/><Relationship Id="rId706" Type="http://schemas.openxmlformats.org/officeDocument/2006/relationships/hyperlink" Target="https://login.consultant.ru/link/?req=doc&amp;base=RLAW434&amp;n=42276&amp;dst=100015" TargetMode="External"/><Relationship Id="rId748" Type="http://schemas.openxmlformats.org/officeDocument/2006/relationships/hyperlink" Target="https://login.consultant.ru/link/?req=doc&amp;base=RLAW434&amp;n=38852&amp;dst=100238" TargetMode="External"/><Relationship Id="rId42" Type="http://schemas.openxmlformats.org/officeDocument/2006/relationships/hyperlink" Target="https://login.consultant.ru/link/?req=doc&amp;base=RLAW434&amp;n=33844" TargetMode="External"/><Relationship Id="rId84" Type="http://schemas.openxmlformats.org/officeDocument/2006/relationships/hyperlink" Target="https://login.consultant.ru/link/?req=doc&amp;base=LAW&amp;n=96619" TargetMode="External"/><Relationship Id="rId138" Type="http://schemas.openxmlformats.org/officeDocument/2006/relationships/hyperlink" Target="https://login.consultant.ru/link/?req=doc&amp;base=RLAW434&amp;n=37682&amp;dst=100040" TargetMode="External"/><Relationship Id="rId345" Type="http://schemas.openxmlformats.org/officeDocument/2006/relationships/hyperlink" Target="https://login.consultant.ru/link/?req=doc&amp;base=RLAW434&amp;n=40294&amp;dst=100147" TargetMode="External"/><Relationship Id="rId387" Type="http://schemas.openxmlformats.org/officeDocument/2006/relationships/hyperlink" Target="https://login.consultant.ru/link/?req=doc&amp;base=RLAW434&amp;n=44430&amp;dst=100057" TargetMode="External"/><Relationship Id="rId510" Type="http://schemas.openxmlformats.org/officeDocument/2006/relationships/hyperlink" Target="https://login.consultant.ru/link/?req=doc&amp;base=RLAW434&amp;n=44430&amp;dst=101301" TargetMode="External"/><Relationship Id="rId552" Type="http://schemas.openxmlformats.org/officeDocument/2006/relationships/hyperlink" Target="https://login.consultant.ru/link/?req=doc&amp;base=RLAW434&amp;n=44430&amp;dst=101450" TargetMode="External"/><Relationship Id="rId594" Type="http://schemas.openxmlformats.org/officeDocument/2006/relationships/hyperlink" Target="https://login.consultant.ru/link/?req=doc&amp;base=RLAW434&amp;n=44430&amp;dst=101624" TargetMode="External"/><Relationship Id="rId608" Type="http://schemas.openxmlformats.org/officeDocument/2006/relationships/hyperlink" Target="https://login.consultant.ru/link/?req=doc&amp;base=RLAW434&amp;n=34109&amp;dst=100127" TargetMode="External"/><Relationship Id="rId191" Type="http://schemas.openxmlformats.org/officeDocument/2006/relationships/hyperlink" Target="https://login.consultant.ru/link/?req=doc&amp;base=RLAW434&amp;n=36682&amp;dst=100025" TargetMode="External"/><Relationship Id="rId205" Type="http://schemas.openxmlformats.org/officeDocument/2006/relationships/hyperlink" Target="https://login.consultant.ru/link/?req=doc&amp;base=RLAW434&amp;n=37682&amp;dst=100166" TargetMode="External"/><Relationship Id="rId247" Type="http://schemas.openxmlformats.org/officeDocument/2006/relationships/hyperlink" Target="https://login.consultant.ru/link/?req=doc&amp;base=RLAW434&amp;n=40279&amp;dst=103466" TargetMode="External"/><Relationship Id="rId412" Type="http://schemas.openxmlformats.org/officeDocument/2006/relationships/hyperlink" Target="https://login.consultant.ru/link/?req=doc&amp;base=RLAW434&amp;n=40279&amp;dst=103809" TargetMode="External"/><Relationship Id="rId107" Type="http://schemas.openxmlformats.org/officeDocument/2006/relationships/hyperlink" Target="https://login.consultant.ru/link/?req=doc&amp;base=LAW&amp;n=476883&amp;dst=101289" TargetMode="External"/><Relationship Id="rId289" Type="http://schemas.openxmlformats.org/officeDocument/2006/relationships/hyperlink" Target="https://login.consultant.ru/link/?req=doc&amp;base=RLAW434&amp;n=40279&amp;dst=103634" TargetMode="External"/><Relationship Id="rId454" Type="http://schemas.openxmlformats.org/officeDocument/2006/relationships/hyperlink" Target="https://login.consultant.ru/link/?req=doc&amp;base=RLAW434&amp;n=38114&amp;dst=100805" TargetMode="External"/><Relationship Id="rId496" Type="http://schemas.openxmlformats.org/officeDocument/2006/relationships/hyperlink" Target="https://login.consultant.ru/link/?req=doc&amp;base=RLAW434&amp;n=44430&amp;dst=101232" TargetMode="External"/><Relationship Id="rId661" Type="http://schemas.openxmlformats.org/officeDocument/2006/relationships/hyperlink" Target="https://login.consultant.ru/link/?req=doc&amp;base=RLAW434&amp;n=44430&amp;dst=101695" TargetMode="External"/><Relationship Id="rId717" Type="http://schemas.openxmlformats.org/officeDocument/2006/relationships/hyperlink" Target="https://login.consultant.ru/link/?req=doc&amp;base=RLAW434&amp;n=44430&amp;dst=101874" TargetMode="External"/><Relationship Id="rId759" Type="http://schemas.openxmlformats.org/officeDocument/2006/relationships/hyperlink" Target="https://login.consultant.ru/link/?req=doc&amp;base=RLAW434&amp;n=45172&amp;dst=100023" TargetMode="External"/><Relationship Id="rId11" Type="http://schemas.openxmlformats.org/officeDocument/2006/relationships/hyperlink" Target="https://login.consultant.ru/link/?req=doc&amp;base=RLAW434&amp;n=38114&amp;dst=100005" TargetMode="External"/><Relationship Id="rId53" Type="http://schemas.openxmlformats.org/officeDocument/2006/relationships/hyperlink" Target="https://login.consultant.ru/link/?req=doc&amp;base=LAW&amp;n=476883&amp;dst=101270" TargetMode="External"/><Relationship Id="rId149" Type="http://schemas.openxmlformats.org/officeDocument/2006/relationships/hyperlink" Target="https://login.consultant.ru/link/?req=doc&amp;base=RLAW434&amp;n=38852&amp;dst=100193" TargetMode="External"/><Relationship Id="rId314" Type="http://schemas.openxmlformats.org/officeDocument/2006/relationships/hyperlink" Target="https://login.consultant.ru/link/?req=doc&amp;base=RLAW434&amp;n=40294&amp;dst=100027" TargetMode="External"/><Relationship Id="rId356" Type="http://schemas.openxmlformats.org/officeDocument/2006/relationships/hyperlink" Target="https://login.consultant.ru/link/?req=doc&amp;base=RLAW434&amp;n=40294&amp;dst=100191" TargetMode="External"/><Relationship Id="rId398" Type="http://schemas.openxmlformats.org/officeDocument/2006/relationships/hyperlink" Target="https://login.consultant.ru/link/?req=doc&amp;base=RLAW434&amp;n=40279&amp;dst=103753" TargetMode="External"/><Relationship Id="rId521" Type="http://schemas.openxmlformats.org/officeDocument/2006/relationships/hyperlink" Target="https://login.consultant.ru/link/?req=doc&amp;base=RLAW434&amp;n=44430&amp;dst=101349" TargetMode="External"/><Relationship Id="rId563" Type="http://schemas.openxmlformats.org/officeDocument/2006/relationships/hyperlink" Target="https://login.consultant.ru/link/?req=doc&amp;base=RLAW434&amp;n=44430&amp;dst=101494" TargetMode="External"/><Relationship Id="rId619" Type="http://schemas.openxmlformats.org/officeDocument/2006/relationships/hyperlink" Target="https://login.consultant.ru/link/?req=doc&amp;base=RLAW434&amp;n=34308&amp;dst=100026" TargetMode="External"/><Relationship Id="rId770" Type="http://schemas.openxmlformats.org/officeDocument/2006/relationships/hyperlink" Target="https://login.consultant.ru/link/?req=doc&amp;base=RLAW434&amp;n=40279&amp;dst=104706" TargetMode="External"/><Relationship Id="rId95" Type="http://schemas.openxmlformats.org/officeDocument/2006/relationships/hyperlink" Target="https://login.consultant.ru/link/?req=doc&amp;base=LAW&amp;n=476883&amp;dst=101270" TargetMode="External"/><Relationship Id="rId160" Type="http://schemas.openxmlformats.org/officeDocument/2006/relationships/hyperlink" Target="https://login.consultant.ru/link/?req=doc&amp;base=RLAW434&amp;n=40279&amp;dst=103401" TargetMode="External"/><Relationship Id="rId216" Type="http://schemas.openxmlformats.org/officeDocument/2006/relationships/hyperlink" Target="https://login.consultant.ru/link/?req=doc&amp;base=RLAW434&amp;n=37682&amp;dst=100210" TargetMode="External"/><Relationship Id="rId423" Type="http://schemas.openxmlformats.org/officeDocument/2006/relationships/hyperlink" Target="https://login.consultant.ru/link/?req=doc&amp;base=RLAW434&amp;n=40279&amp;dst=103849" TargetMode="External"/><Relationship Id="rId258" Type="http://schemas.openxmlformats.org/officeDocument/2006/relationships/hyperlink" Target="https://login.consultant.ru/link/?req=doc&amp;base=RLAW434&amp;n=40279&amp;dst=103510" TargetMode="External"/><Relationship Id="rId465" Type="http://schemas.openxmlformats.org/officeDocument/2006/relationships/hyperlink" Target="https://login.consultant.ru/link/?req=doc&amp;base=RLAW434&amp;n=44430&amp;dst=101109" TargetMode="External"/><Relationship Id="rId630" Type="http://schemas.openxmlformats.org/officeDocument/2006/relationships/hyperlink" Target="https://login.consultant.ru/link/?req=doc&amp;base=RLAW434&amp;n=40294&amp;dst=100302" TargetMode="External"/><Relationship Id="rId672" Type="http://schemas.openxmlformats.org/officeDocument/2006/relationships/hyperlink" Target="https://login.consultant.ru/link/?req=doc&amp;base=RLAW434&amp;n=44430&amp;dst=101736" TargetMode="External"/><Relationship Id="rId728" Type="http://schemas.openxmlformats.org/officeDocument/2006/relationships/hyperlink" Target="https://login.consultant.ru/link/?req=doc&amp;base=RLAW434&amp;n=43696&amp;dst=100020" TargetMode="External"/><Relationship Id="rId22" Type="http://schemas.openxmlformats.org/officeDocument/2006/relationships/hyperlink" Target="https://login.consultant.ru/link/?req=doc&amp;base=LAW&amp;n=510626&amp;dst=100892" TargetMode="External"/><Relationship Id="rId64" Type="http://schemas.openxmlformats.org/officeDocument/2006/relationships/hyperlink" Target="https://login.consultant.ru/link/?req=doc&amp;base=RLAW434&amp;n=44430&amp;dst=100018" TargetMode="External"/><Relationship Id="rId118" Type="http://schemas.openxmlformats.org/officeDocument/2006/relationships/hyperlink" Target="https://login.consultant.ru/link/?req=doc&amp;base=RLAW434&amp;n=37682&amp;dst=100033" TargetMode="External"/><Relationship Id="rId325" Type="http://schemas.openxmlformats.org/officeDocument/2006/relationships/hyperlink" Target="https://login.consultant.ru/link/?req=doc&amp;base=RLAW434&amp;n=40294&amp;dst=100067" TargetMode="External"/><Relationship Id="rId367" Type="http://schemas.openxmlformats.org/officeDocument/2006/relationships/hyperlink" Target="https://login.consultant.ru/link/?req=doc&amp;base=RLAW434&amp;n=40294&amp;dst=100235" TargetMode="External"/><Relationship Id="rId532" Type="http://schemas.openxmlformats.org/officeDocument/2006/relationships/hyperlink" Target="https://login.consultant.ru/link/?req=doc&amp;base=RLAW434&amp;n=44430&amp;dst=101393" TargetMode="External"/><Relationship Id="rId574" Type="http://schemas.openxmlformats.org/officeDocument/2006/relationships/hyperlink" Target="https://login.consultant.ru/link/?req=doc&amp;base=RLAW434&amp;n=44430&amp;dst=101541" TargetMode="External"/><Relationship Id="rId171" Type="http://schemas.openxmlformats.org/officeDocument/2006/relationships/hyperlink" Target="https://login.consultant.ru/link/?req=doc&amp;base=RLAW434&amp;n=40279&amp;dst=103415" TargetMode="External"/><Relationship Id="rId227" Type="http://schemas.openxmlformats.org/officeDocument/2006/relationships/hyperlink" Target="https://login.consultant.ru/link/?req=doc&amp;base=RLAW434&amp;n=37682&amp;dst=100254" TargetMode="External"/><Relationship Id="rId781" Type="http://schemas.openxmlformats.org/officeDocument/2006/relationships/hyperlink" Target="https://login.consultant.ru/link/?req=doc&amp;base=RLAW434&amp;n=40279&amp;dst=104720" TargetMode="External"/><Relationship Id="rId269" Type="http://schemas.openxmlformats.org/officeDocument/2006/relationships/hyperlink" Target="https://login.consultant.ru/link/?req=doc&amp;base=RLAW434&amp;n=40279&amp;dst=103554" TargetMode="External"/><Relationship Id="rId434" Type="http://schemas.openxmlformats.org/officeDocument/2006/relationships/hyperlink" Target="https://login.consultant.ru/link/?req=doc&amp;base=RLAW434&amp;n=38114&amp;dst=100725" TargetMode="External"/><Relationship Id="rId476" Type="http://schemas.openxmlformats.org/officeDocument/2006/relationships/hyperlink" Target="https://login.consultant.ru/link/?req=doc&amp;base=RLAW434&amp;n=44430&amp;dst=101131" TargetMode="External"/><Relationship Id="rId641" Type="http://schemas.openxmlformats.org/officeDocument/2006/relationships/hyperlink" Target="https://login.consultant.ru/link/?req=doc&amp;base=RLAW434&amp;n=40294&amp;dst=100346" TargetMode="External"/><Relationship Id="rId683" Type="http://schemas.openxmlformats.org/officeDocument/2006/relationships/hyperlink" Target="https://login.consultant.ru/link/?req=doc&amp;base=RLAW434&amp;n=44430&amp;dst=101774" TargetMode="External"/><Relationship Id="rId739" Type="http://schemas.openxmlformats.org/officeDocument/2006/relationships/hyperlink" Target="https://login.consultant.ru/link/?req=doc&amp;base=RLAW434&amp;n=38852&amp;dst=100209" TargetMode="External"/><Relationship Id="rId33" Type="http://schemas.openxmlformats.org/officeDocument/2006/relationships/hyperlink" Target="https://login.consultant.ru/link/?req=doc&amp;base=LAW&amp;n=447009&amp;dst=100046" TargetMode="External"/><Relationship Id="rId129" Type="http://schemas.openxmlformats.org/officeDocument/2006/relationships/hyperlink" Target="https://login.consultant.ru/link/?req=doc&amp;base=RLAW434&amp;n=37682&amp;dst=100037" TargetMode="External"/><Relationship Id="rId280" Type="http://schemas.openxmlformats.org/officeDocument/2006/relationships/hyperlink" Target="https://login.consultant.ru/link/?req=doc&amp;base=RLAW434&amp;n=40279&amp;dst=103598" TargetMode="External"/><Relationship Id="rId336" Type="http://schemas.openxmlformats.org/officeDocument/2006/relationships/hyperlink" Target="https://login.consultant.ru/link/?req=doc&amp;base=RLAW434&amp;n=40294&amp;dst=100111" TargetMode="External"/><Relationship Id="rId501" Type="http://schemas.openxmlformats.org/officeDocument/2006/relationships/hyperlink" Target="https://login.consultant.ru/link/?req=doc&amp;base=RLAW434&amp;n=44430&amp;dst=101256" TargetMode="External"/><Relationship Id="rId543" Type="http://schemas.openxmlformats.org/officeDocument/2006/relationships/hyperlink" Target="https://login.consultant.ru/link/?req=doc&amp;base=RLAW434&amp;n=44430&amp;dst=101415" TargetMode="External"/><Relationship Id="rId75" Type="http://schemas.openxmlformats.org/officeDocument/2006/relationships/hyperlink" Target="https://login.consultant.ru/link/?req=doc&amp;base=RLAW434&amp;n=37682&amp;dst=100029" TargetMode="External"/><Relationship Id="rId140" Type="http://schemas.openxmlformats.org/officeDocument/2006/relationships/hyperlink" Target="https://login.consultant.ru/link/?req=doc&amp;base=LAW&amp;n=444965&amp;dst=100011" TargetMode="External"/><Relationship Id="rId182" Type="http://schemas.openxmlformats.org/officeDocument/2006/relationships/hyperlink" Target="https://login.consultant.ru/link/?req=doc&amp;base=RLAW434&amp;n=37682&amp;dst=100103" TargetMode="External"/><Relationship Id="rId378" Type="http://schemas.openxmlformats.org/officeDocument/2006/relationships/hyperlink" Target="https://login.consultant.ru/link/?req=doc&amp;base=RLAW434&amp;n=40294&amp;dst=100279" TargetMode="External"/><Relationship Id="rId403" Type="http://schemas.openxmlformats.org/officeDocument/2006/relationships/hyperlink" Target="https://login.consultant.ru/link/?req=doc&amp;base=RLAW434&amp;n=40279&amp;dst=103773" TargetMode="External"/><Relationship Id="rId585" Type="http://schemas.openxmlformats.org/officeDocument/2006/relationships/hyperlink" Target="https://login.consultant.ru/link/?req=doc&amp;base=RLAW434&amp;n=44430&amp;dst=101588" TargetMode="External"/><Relationship Id="rId750" Type="http://schemas.openxmlformats.org/officeDocument/2006/relationships/hyperlink" Target="https://login.consultant.ru/link/?req=doc&amp;base=RLAW434&amp;n=38852&amp;dst=100244" TargetMode="External"/><Relationship Id="rId792" Type="http://schemas.openxmlformats.org/officeDocument/2006/relationships/theme" Target="theme/theme1.xml"/><Relationship Id="rId6" Type="http://schemas.openxmlformats.org/officeDocument/2006/relationships/hyperlink" Target="https://login.consultant.ru/link/?req=doc&amp;base=RLAW434&amp;n=34308&amp;dst=100005" TargetMode="External"/><Relationship Id="rId238" Type="http://schemas.openxmlformats.org/officeDocument/2006/relationships/hyperlink" Target="https://login.consultant.ru/link/?req=doc&amp;base=RLAW434&amp;n=37682&amp;dst=100298" TargetMode="External"/><Relationship Id="rId445" Type="http://schemas.openxmlformats.org/officeDocument/2006/relationships/hyperlink" Target="https://login.consultant.ru/link/?req=doc&amp;base=RLAW434&amp;n=38114&amp;dst=100769" TargetMode="External"/><Relationship Id="rId487" Type="http://schemas.openxmlformats.org/officeDocument/2006/relationships/hyperlink" Target="https://login.consultant.ru/link/?req=doc&amp;base=RLAW434&amp;n=44430&amp;dst=101183" TargetMode="External"/><Relationship Id="rId610" Type="http://schemas.openxmlformats.org/officeDocument/2006/relationships/hyperlink" Target="https://login.consultant.ru/link/?req=doc&amp;base=RLAW434&amp;n=44430&amp;dst=101678" TargetMode="External"/><Relationship Id="rId652" Type="http://schemas.openxmlformats.org/officeDocument/2006/relationships/hyperlink" Target="https://login.consultant.ru/link/?req=doc&amp;base=RLAW434&amp;n=40294&amp;dst=100390" TargetMode="External"/><Relationship Id="rId694" Type="http://schemas.openxmlformats.org/officeDocument/2006/relationships/hyperlink" Target="https://login.consultant.ru/link/?req=doc&amp;base=RLAW434&amp;n=44430&amp;dst=101815" TargetMode="External"/><Relationship Id="rId708" Type="http://schemas.openxmlformats.org/officeDocument/2006/relationships/hyperlink" Target="https://login.consultant.ru/link/?req=doc&amp;base=RLAW434&amp;n=42276&amp;dst=100022" TargetMode="External"/><Relationship Id="rId291" Type="http://schemas.openxmlformats.org/officeDocument/2006/relationships/hyperlink" Target="https://login.consultant.ru/link/?req=doc&amp;base=RLAW434&amp;n=40279&amp;dst=103642" TargetMode="External"/><Relationship Id="rId305" Type="http://schemas.openxmlformats.org/officeDocument/2006/relationships/hyperlink" Target="https://login.consultant.ru/link/?req=doc&amp;base=RLAW434&amp;n=40279&amp;dst=103698" TargetMode="External"/><Relationship Id="rId347" Type="http://schemas.openxmlformats.org/officeDocument/2006/relationships/hyperlink" Target="https://login.consultant.ru/link/?req=doc&amp;base=RLAW434&amp;n=40294&amp;dst=100155" TargetMode="External"/><Relationship Id="rId512" Type="http://schemas.openxmlformats.org/officeDocument/2006/relationships/hyperlink" Target="https://login.consultant.ru/link/?req=doc&amp;base=RLAW434&amp;n=44430&amp;dst=101310" TargetMode="External"/><Relationship Id="rId44" Type="http://schemas.openxmlformats.org/officeDocument/2006/relationships/hyperlink" Target="https://login.consultant.ru/link/?req=doc&amp;base=RLAW434&amp;n=33902" TargetMode="External"/><Relationship Id="rId86" Type="http://schemas.openxmlformats.org/officeDocument/2006/relationships/hyperlink" Target="https://login.consultant.ru/link/?req=doc&amp;base=LAW&amp;n=96619&amp;dst=100210" TargetMode="External"/><Relationship Id="rId151" Type="http://schemas.openxmlformats.org/officeDocument/2006/relationships/hyperlink" Target="https://login.consultant.ru/link/?req=doc&amp;base=RLAW434&amp;n=38852&amp;dst=100199" TargetMode="External"/><Relationship Id="rId389" Type="http://schemas.openxmlformats.org/officeDocument/2006/relationships/hyperlink" Target="https://login.consultant.ru/link/?req=doc&amp;base=RLAW434&amp;n=40279&amp;dst=103719" TargetMode="External"/><Relationship Id="rId554" Type="http://schemas.openxmlformats.org/officeDocument/2006/relationships/hyperlink" Target="https://login.consultant.ru/link/?req=doc&amp;base=RLAW434&amp;n=44430&amp;dst=101458" TargetMode="External"/><Relationship Id="rId596" Type="http://schemas.openxmlformats.org/officeDocument/2006/relationships/hyperlink" Target="https://login.consultant.ru/link/?req=doc&amp;base=RLAW434&amp;n=44430&amp;dst=101632" TargetMode="External"/><Relationship Id="rId761" Type="http://schemas.openxmlformats.org/officeDocument/2006/relationships/hyperlink" Target="https://login.consultant.ru/link/?req=doc&amp;base=RLAW434&amp;n=38852&amp;dst=100276" TargetMode="External"/><Relationship Id="rId193" Type="http://schemas.openxmlformats.org/officeDocument/2006/relationships/hyperlink" Target="https://login.consultant.ru/link/?req=doc&amp;base=RLAW434&amp;n=40279&amp;dst=103429" TargetMode="External"/><Relationship Id="rId207" Type="http://schemas.openxmlformats.org/officeDocument/2006/relationships/hyperlink" Target="https://login.consultant.ru/link/?req=doc&amp;base=RLAW434&amp;n=37682&amp;dst=100174" TargetMode="External"/><Relationship Id="rId249" Type="http://schemas.openxmlformats.org/officeDocument/2006/relationships/hyperlink" Target="https://login.consultant.ru/link/?req=doc&amp;base=RLAW434&amp;n=40279&amp;dst=103474" TargetMode="External"/><Relationship Id="rId414" Type="http://schemas.openxmlformats.org/officeDocument/2006/relationships/hyperlink" Target="https://login.consultant.ru/link/?req=doc&amp;base=RLAW434&amp;n=40279&amp;dst=103817" TargetMode="External"/><Relationship Id="rId456" Type="http://schemas.openxmlformats.org/officeDocument/2006/relationships/hyperlink" Target="https://login.consultant.ru/link/?req=doc&amp;base=RLAW434&amp;n=44430&amp;dst=100061" TargetMode="External"/><Relationship Id="rId498" Type="http://schemas.openxmlformats.org/officeDocument/2006/relationships/hyperlink" Target="https://login.consultant.ru/link/?req=doc&amp;base=RLAW434&amp;n=44430&amp;dst=101244" TargetMode="External"/><Relationship Id="rId621" Type="http://schemas.openxmlformats.org/officeDocument/2006/relationships/hyperlink" Target="https://login.consultant.ru/link/?req=doc&amp;base=RLAW434&amp;n=34308&amp;dst=100034" TargetMode="External"/><Relationship Id="rId663" Type="http://schemas.openxmlformats.org/officeDocument/2006/relationships/hyperlink" Target="https://login.consultant.ru/link/?req=doc&amp;base=RLAW434&amp;n=44430&amp;dst=101703" TargetMode="External"/><Relationship Id="rId13" Type="http://schemas.openxmlformats.org/officeDocument/2006/relationships/hyperlink" Target="https://login.consultant.ru/link/?req=doc&amp;base=RLAW434&amp;n=40279&amp;dst=100005" TargetMode="External"/><Relationship Id="rId109" Type="http://schemas.openxmlformats.org/officeDocument/2006/relationships/hyperlink" Target="https://login.consultant.ru/link/?req=doc&amp;base=LAW&amp;n=375352" TargetMode="External"/><Relationship Id="rId260" Type="http://schemas.openxmlformats.org/officeDocument/2006/relationships/hyperlink" Target="https://login.consultant.ru/link/?req=doc&amp;base=RLAW434&amp;n=40279&amp;dst=103518" TargetMode="External"/><Relationship Id="rId316" Type="http://schemas.openxmlformats.org/officeDocument/2006/relationships/hyperlink" Target="https://login.consultant.ru/link/?req=doc&amp;base=RLAW434&amp;n=40294&amp;dst=100035" TargetMode="External"/><Relationship Id="rId523" Type="http://schemas.openxmlformats.org/officeDocument/2006/relationships/hyperlink" Target="https://login.consultant.ru/link/?req=doc&amp;base=RLAW434&amp;n=44430&amp;dst=101357" TargetMode="External"/><Relationship Id="rId719" Type="http://schemas.openxmlformats.org/officeDocument/2006/relationships/hyperlink" Target="https://login.consultant.ru/link/?req=doc&amp;base=RLAW434&amp;n=44430&amp;dst=101882" TargetMode="External"/><Relationship Id="rId55" Type="http://schemas.openxmlformats.org/officeDocument/2006/relationships/hyperlink" Target="https://login.consultant.ru/link/?req=doc&amp;base=LAW&amp;n=489748" TargetMode="External"/><Relationship Id="rId97" Type="http://schemas.openxmlformats.org/officeDocument/2006/relationships/hyperlink" Target="https://login.consultant.ru/link/?req=doc&amp;base=LAW&amp;n=450114" TargetMode="External"/><Relationship Id="rId120" Type="http://schemas.openxmlformats.org/officeDocument/2006/relationships/hyperlink" Target="https://login.consultant.ru/link/?req=doc&amp;base=LAW&amp;n=401866&amp;dst=100153" TargetMode="External"/><Relationship Id="rId358" Type="http://schemas.openxmlformats.org/officeDocument/2006/relationships/hyperlink" Target="https://login.consultant.ru/link/?req=doc&amp;base=RLAW434&amp;n=40294&amp;dst=100199" TargetMode="External"/><Relationship Id="rId565" Type="http://schemas.openxmlformats.org/officeDocument/2006/relationships/hyperlink" Target="https://login.consultant.ru/link/?req=doc&amp;base=RLAW434&amp;n=44430&amp;dst=101502" TargetMode="External"/><Relationship Id="rId730" Type="http://schemas.openxmlformats.org/officeDocument/2006/relationships/hyperlink" Target="https://login.consultant.ru/link/?req=doc&amp;base=RLAW434&amp;n=37682&amp;dst=100366" TargetMode="External"/><Relationship Id="rId772" Type="http://schemas.openxmlformats.org/officeDocument/2006/relationships/hyperlink" Target="https://login.consultant.ru/link/?req=doc&amp;base=RLAW434&amp;n=37682&amp;dst=100390" TargetMode="External"/><Relationship Id="rId162" Type="http://schemas.openxmlformats.org/officeDocument/2006/relationships/hyperlink" Target="https://login.consultant.ru/link/?req=doc&amp;base=RLAW434&amp;n=37682&amp;dst=100048" TargetMode="External"/><Relationship Id="rId218" Type="http://schemas.openxmlformats.org/officeDocument/2006/relationships/hyperlink" Target="https://login.consultant.ru/link/?req=doc&amp;base=RLAW434&amp;n=37682&amp;dst=100218" TargetMode="External"/><Relationship Id="rId425" Type="http://schemas.openxmlformats.org/officeDocument/2006/relationships/hyperlink" Target="https://login.consultant.ru/link/?req=doc&amp;base=RLAW434&amp;n=40279&amp;dst=103856" TargetMode="External"/><Relationship Id="rId467" Type="http://schemas.openxmlformats.org/officeDocument/2006/relationships/hyperlink" Target="https://login.consultant.ru/link/?req=doc&amp;base=RLAW434&amp;n=41552&amp;dst=100006" TargetMode="External"/><Relationship Id="rId632" Type="http://schemas.openxmlformats.org/officeDocument/2006/relationships/hyperlink" Target="https://login.consultant.ru/link/?req=doc&amp;base=RLAW434&amp;n=40294&amp;dst=100310" TargetMode="External"/><Relationship Id="rId271" Type="http://schemas.openxmlformats.org/officeDocument/2006/relationships/hyperlink" Target="https://login.consultant.ru/link/?req=doc&amp;base=RLAW434&amp;n=40279&amp;dst=103562" TargetMode="External"/><Relationship Id="rId674" Type="http://schemas.openxmlformats.org/officeDocument/2006/relationships/hyperlink" Target="https://login.consultant.ru/link/?req=doc&amp;base=RLAW434&amp;n=44430&amp;dst=101744" TargetMode="External"/><Relationship Id="rId24" Type="http://schemas.openxmlformats.org/officeDocument/2006/relationships/hyperlink" Target="https://login.consultant.ru/link/?req=doc&amp;base=LAW&amp;n=447009&amp;dst=100036" TargetMode="External"/><Relationship Id="rId66" Type="http://schemas.openxmlformats.org/officeDocument/2006/relationships/hyperlink" Target="https://login.consultant.ru/link/?req=doc&amp;base=RLAW434&amp;n=45172&amp;dst=100010" TargetMode="External"/><Relationship Id="rId131" Type="http://schemas.openxmlformats.org/officeDocument/2006/relationships/hyperlink" Target="https://login.consultant.ru/link/?req=doc&amp;base=LAW&amp;n=410144" TargetMode="External"/><Relationship Id="rId327" Type="http://schemas.openxmlformats.org/officeDocument/2006/relationships/hyperlink" Target="https://login.consultant.ru/link/?req=doc&amp;base=RLAW434&amp;n=40294&amp;dst=100075" TargetMode="External"/><Relationship Id="rId369" Type="http://schemas.openxmlformats.org/officeDocument/2006/relationships/hyperlink" Target="https://login.consultant.ru/link/?req=doc&amp;base=RLAW434&amp;n=40294&amp;dst=100243" TargetMode="External"/><Relationship Id="rId534" Type="http://schemas.openxmlformats.org/officeDocument/2006/relationships/hyperlink" Target="https://login.consultant.ru/link/?req=doc&amp;base=RLAW434&amp;n=44430&amp;dst=101401" TargetMode="External"/><Relationship Id="rId576" Type="http://schemas.openxmlformats.org/officeDocument/2006/relationships/hyperlink" Target="https://login.consultant.ru/link/?req=doc&amp;base=RLAW434&amp;n=44430&amp;dst=101549" TargetMode="External"/><Relationship Id="rId741" Type="http://schemas.openxmlformats.org/officeDocument/2006/relationships/hyperlink" Target="https://login.consultant.ru/link/?req=doc&amp;base=RLAW434&amp;n=38852&amp;dst=100217" TargetMode="External"/><Relationship Id="rId783" Type="http://schemas.openxmlformats.org/officeDocument/2006/relationships/hyperlink" Target="https://login.consultant.ru/link/?req=doc&amp;base=RLAW434&amp;n=40279&amp;dst=104730" TargetMode="External"/><Relationship Id="rId173" Type="http://schemas.openxmlformats.org/officeDocument/2006/relationships/hyperlink" Target="https://login.consultant.ru/link/?req=doc&amp;base=RLAW434&amp;n=44430&amp;dst=100029" TargetMode="External"/><Relationship Id="rId229" Type="http://schemas.openxmlformats.org/officeDocument/2006/relationships/hyperlink" Target="https://login.consultant.ru/link/?req=doc&amp;base=RLAW434&amp;n=37682&amp;dst=100262" TargetMode="External"/><Relationship Id="rId380" Type="http://schemas.openxmlformats.org/officeDocument/2006/relationships/hyperlink" Target="https://login.consultant.ru/link/?req=doc&amp;base=RLAW434&amp;n=44430&amp;dst=100036" TargetMode="External"/><Relationship Id="rId436" Type="http://schemas.openxmlformats.org/officeDocument/2006/relationships/hyperlink" Target="https://login.consultant.ru/link/?req=doc&amp;base=RLAW434&amp;n=38114&amp;dst=100733" TargetMode="External"/><Relationship Id="rId601" Type="http://schemas.openxmlformats.org/officeDocument/2006/relationships/hyperlink" Target="https://login.consultant.ru/link/?req=doc&amp;base=RLAW434&amp;n=44430&amp;dst=101652" TargetMode="External"/><Relationship Id="rId643" Type="http://schemas.openxmlformats.org/officeDocument/2006/relationships/hyperlink" Target="https://login.consultant.ru/link/?req=doc&amp;base=RLAW434&amp;n=40294&amp;dst=100354" TargetMode="External"/><Relationship Id="rId240" Type="http://schemas.openxmlformats.org/officeDocument/2006/relationships/hyperlink" Target="https://login.consultant.ru/link/?req=doc&amp;base=RLAW434&amp;n=40279&amp;dst=103436" TargetMode="External"/><Relationship Id="rId478" Type="http://schemas.openxmlformats.org/officeDocument/2006/relationships/hyperlink" Target="https://login.consultant.ru/link/?req=doc&amp;base=RLAW434&amp;n=44430&amp;dst=101141" TargetMode="External"/><Relationship Id="rId685" Type="http://schemas.openxmlformats.org/officeDocument/2006/relationships/hyperlink" Target="https://login.consultant.ru/link/?req=doc&amp;base=RLAW434&amp;n=44430&amp;dst=101782" TargetMode="External"/><Relationship Id="rId35" Type="http://schemas.openxmlformats.org/officeDocument/2006/relationships/hyperlink" Target="https://login.consultant.ru/link/?req=doc&amp;base=RLAW434&amp;n=36682&amp;dst=100007" TargetMode="External"/><Relationship Id="rId77" Type="http://schemas.openxmlformats.org/officeDocument/2006/relationships/hyperlink" Target="https://login.consultant.ru/link/?req=doc&amp;base=ESU&amp;n=31689&amp;dst=104957" TargetMode="External"/><Relationship Id="rId100" Type="http://schemas.openxmlformats.org/officeDocument/2006/relationships/hyperlink" Target="https://login.consultant.ru/link/?req=doc&amp;base=LAW&amp;n=450114" TargetMode="External"/><Relationship Id="rId282" Type="http://schemas.openxmlformats.org/officeDocument/2006/relationships/hyperlink" Target="https://login.consultant.ru/link/?req=doc&amp;base=RLAW434&amp;n=40279&amp;dst=103606" TargetMode="External"/><Relationship Id="rId338" Type="http://schemas.openxmlformats.org/officeDocument/2006/relationships/hyperlink" Target="https://login.consultant.ru/link/?req=doc&amp;base=RLAW434&amp;n=40294&amp;dst=100119" TargetMode="External"/><Relationship Id="rId503" Type="http://schemas.openxmlformats.org/officeDocument/2006/relationships/hyperlink" Target="https://login.consultant.ru/link/?req=doc&amp;base=RLAW434&amp;n=44430&amp;dst=101267" TargetMode="External"/><Relationship Id="rId545" Type="http://schemas.openxmlformats.org/officeDocument/2006/relationships/hyperlink" Target="https://login.consultant.ru/link/?req=doc&amp;base=RLAW434&amp;n=44430&amp;dst=101422" TargetMode="External"/><Relationship Id="rId587" Type="http://schemas.openxmlformats.org/officeDocument/2006/relationships/hyperlink" Target="https://login.consultant.ru/link/?req=doc&amp;base=RLAW434&amp;n=44430&amp;dst=101596" TargetMode="External"/><Relationship Id="rId710" Type="http://schemas.openxmlformats.org/officeDocument/2006/relationships/hyperlink" Target="https://login.consultant.ru/link/?req=doc&amp;base=RLAW434&amp;n=42276&amp;dst=100028" TargetMode="External"/><Relationship Id="rId752" Type="http://schemas.openxmlformats.org/officeDocument/2006/relationships/hyperlink" Target="https://login.consultant.ru/link/?req=doc&amp;base=RLAW434&amp;n=38852&amp;dst=100250" TargetMode="External"/><Relationship Id="rId8" Type="http://schemas.openxmlformats.org/officeDocument/2006/relationships/hyperlink" Target="https://login.consultant.ru/link/?req=doc&amp;base=RLAW434&amp;n=36182&amp;dst=100005" TargetMode="External"/><Relationship Id="rId142" Type="http://schemas.openxmlformats.org/officeDocument/2006/relationships/hyperlink" Target="https://login.consultant.ru/link/?req=doc&amp;base=RLAW434&amp;n=40279&amp;dst=103230" TargetMode="External"/><Relationship Id="rId184" Type="http://schemas.openxmlformats.org/officeDocument/2006/relationships/hyperlink" Target="https://login.consultant.ru/link/?req=doc&amp;base=RLAW434&amp;n=37682&amp;dst=100111" TargetMode="External"/><Relationship Id="rId391" Type="http://schemas.openxmlformats.org/officeDocument/2006/relationships/hyperlink" Target="https://login.consultant.ru/link/?req=doc&amp;base=RLAW434&amp;n=40279&amp;dst=103725" TargetMode="External"/><Relationship Id="rId405" Type="http://schemas.openxmlformats.org/officeDocument/2006/relationships/hyperlink" Target="https://login.consultant.ru/link/?req=doc&amp;base=RLAW434&amp;n=40279&amp;dst=103781" TargetMode="External"/><Relationship Id="rId447" Type="http://schemas.openxmlformats.org/officeDocument/2006/relationships/hyperlink" Target="https://login.consultant.ru/link/?req=doc&amp;base=RLAW434&amp;n=38114&amp;dst=100777" TargetMode="External"/><Relationship Id="rId612" Type="http://schemas.openxmlformats.org/officeDocument/2006/relationships/hyperlink" Target="https://login.consultant.ru/link/?req=doc&amp;base=RLAW434&amp;n=44430&amp;dst=101686" TargetMode="External"/><Relationship Id="rId251" Type="http://schemas.openxmlformats.org/officeDocument/2006/relationships/hyperlink" Target="https://login.consultant.ru/link/?req=doc&amp;base=RLAW434&amp;n=40279&amp;dst=103482" TargetMode="External"/><Relationship Id="rId489" Type="http://schemas.openxmlformats.org/officeDocument/2006/relationships/hyperlink" Target="https://login.consultant.ru/link/?req=doc&amp;base=RLAW434&amp;n=44430&amp;dst=101194" TargetMode="External"/><Relationship Id="rId654" Type="http://schemas.openxmlformats.org/officeDocument/2006/relationships/hyperlink" Target="https://login.consultant.ru/link/?req=doc&amp;base=RLAW434&amp;n=40294&amp;dst=100398" TargetMode="External"/><Relationship Id="rId696" Type="http://schemas.openxmlformats.org/officeDocument/2006/relationships/hyperlink" Target="https://login.consultant.ru/link/?req=doc&amp;base=RLAW434&amp;n=44430&amp;dst=101823" TargetMode="External"/><Relationship Id="rId46" Type="http://schemas.openxmlformats.org/officeDocument/2006/relationships/hyperlink" Target="https://login.consultant.ru/link/?req=doc&amp;base=RLAW434&amp;n=40279&amp;dst=100006" TargetMode="External"/><Relationship Id="rId293" Type="http://schemas.openxmlformats.org/officeDocument/2006/relationships/hyperlink" Target="https://login.consultant.ru/link/?req=doc&amp;base=RLAW434&amp;n=40279&amp;dst=103650" TargetMode="External"/><Relationship Id="rId307" Type="http://schemas.openxmlformats.org/officeDocument/2006/relationships/hyperlink" Target="https://login.consultant.ru/link/?req=doc&amp;base=RLAW434&amp;n=40279&amp;dst=103706" TargetMode="External"/><Relationship Id="rId349" Type="http://schemas.openxmlformats.org/officeDocument/2006/relationships/hyperlink" Target="https://login.consultant.ru/link/?req=doc&amp;base=RLAW434&amp;n=40294&amp;dst=100163" TargetMode="External"/><Relationship Id="rId514" Type="http://schemas.openxmlformats.org/officeDocument/2006/relationships/hyperlink" Target="https://login.consultant.ru/link/?req=doc&amp;base=RLAW434&amp;n=43696&amp;dst=100013" TargetMode="External"/><Relationship Id="rId556" Type="http://schemas.openxmlformats.org/officeDocument/2006/relationships/hyperlink" Target="https://login.consultant.ru/link/?req=doc&amp;base=RLAW434&amp;n=44430&amp;dst=101466" TargetMode="External"/><Relationship Id="rId721" Type="http://schemas.openxmlformats.org/officeDocument/2006/relationships/hyperlink" Target="https://login.consultant.ru/link/?req=doc&amp;base=RLAW434&amp;n=44430&amp;dst=101890" TargetMode="External"/><Relationship Id="rId763" Type="http://schemas.openxmlformats.org/officeDocument/2006/relationships/hyperlink" Target="https://login.consultant.ru/link/?req=doc&amp;base=RLAW434&amp;n=43039&amp;dst=100017" TargetMode="External"/><Relationship Id="rId88" Type="http://schemas.openxmlformats.org/officeDocument/2006/relationships/hyperlink" Target="https://login.consultant.ru/link/?req=doc&amp;base=LAW&amp;n=35883" TargetMode="External"/><Relationship Id="rId111" Type="http://schemas.openxmlformats.org/officeDocument/2006/relationships/hyperlink" Target="https://login.consultant.ru/link/?req=doc&amp;base=RLAW434&amp;n=37682&amp;dst=100030" TargetMode="External"/><Relationship Id="rId153" Type="http://schemas.openxmlformats.org/officeDocument/2006/relationships/hyperlink" Target="https://login.consultant.ru/link/?req=doc&amp;base=RLAW434&amp;n=38852&amp;dst=100206" TargetMode="External"/><Relationship Id="rId195" Type="http://schemas.openxmlformats.org/officeDocument/2006/relationships/hyperlink" Target="https://login.consultant.ru/link/?req=doc&amp;base=RLAW434&amp;n=40279&amp;dst=103432" TargetMode="External"/><Relationship Id="rId209" Type="http://schemas.openxmlformats.org/officeDocument/2006/relationships/hyperlink" Target="https://login.consultant.ru/link/?req=doc&amp;base=RLAW434&amp;n=37682&amp;dst=100182" TargetMode="External"/><Relationship Id="rId360" Type="http://schemas.openxmlformats.org/officeDocument/2006/relationships/hyperlink" Target="https://login.consultant.ru/link/?req=doc&amp;base=RLAW434&amp;n=40294&amp;dst=100207" TargetMode="External"/><Relationship Id="rId416" Type="http://schemas.openxmlformats.org/officeDocument/2006/relationships/hyperlink" Target="https://login.consultant.ru/link/?req=doc&amp;base=RLAW434&amp;n=40279&amp;dst=103824" TargetMode="External"/><Relationship Id="rId598" Type="http://schemas.openxmlformats.org/officeDocument/2006/relationships/hyperlink" Target="https://login.consultant.ru/link/?req=doc&amp;base=RLAW434&amp;n=44430&amp;dst=101640" TargetMode="External"/><Relationship Id="rId220" Type="http://schemas.openxmlformats.org/officeDocument/2006/relationships/hyperlink" Target="https://login.consultant.ru/link/?req=doc&amp;base=RLAW434&amp;n=37682&amp;dst=100226" TargetMode="External"/><Relationship Id="rId458" Type="http://schemas.openxmlformats.org/officeDocument/2006/relationships/hyperlink" Target="https://login.consultant.ru/link/?req=doc&amp;base=LAW&amp;n=511247&amp;dst=2607" TargetMode="External"/><Relationship Id="rId623" Type="http://schemas.openxmlformats.org/officeDocument/2006/relationships/hyperlink" Target="https://login.consultant.ru/link/?req=doc&amp;base=RLAW434&amp;n=40279&amp;dst=104261" TargetMode="External"/><Relationship Id="rId665" Type="http://schemas.openxmlformats.org/officeDocument/2006/relationships/hyperlink" Target="https://login.consultant.ru/link/?req=doc&amp;base=RLAW434&amp;n=44430&amp;dst=101711" TargetMode="External"/><Relationship Id="rId15" Type="http://schemas.openxmlformats.org/officeDocument/2006/relationships/hyperlink" Target="https://login.consultant.ru/link/?req=doc&amp;base=RLAW434&amp;n=40697&amp;dst=100005" TargetMode="External"/><Relationship Id="rId57" Type="http://schemas.openxmlformats.org/officeDocument/2006/relationships/hyperlink" Target="https://login.consultant.ru/link/?req=doc&amp;base=RLAW434&amp;n=40697&amp;dst=100010" TargetMode="External"/><Relationship Id="rId262" Type="http://schemas.openxmlformats.org/officeDocument/2006/relationships/hyperlink" Target="https://login.consultant.ru/link/?req=doc&amp;base=RLAW434&amp;n=40279&amp;dst=103526" TargetMode="External"/><Relationship Id="rId318" Type="http://schemas.openxmlformats.org/officeDocument/2006/relationships/hyperlink" Target="https://login.consultant.ru/link/?req=doc&amp;base=RLAW434&amp;n=44430&amp;dst=100030" TargetMode="External"/><Relationship Id="rId525" Type="http://schemas.openxmlformats.org/officeDocument/2006/relationships/hyperlink" Target="https://login.consultant.ru/link/?req=doc&amp;base=RLAW434&amp;n=44430&amp;dst=101365" TargetMode="External"/><Relationship Id="rId567" Type="http://schemas.openxmlformats.org/officeDocument/2006/relationships/hyperlink" Target="https://login.consultant.ru/link/?req=doc&amp;base=RLAW434&amp;n=44430&amp;dst=101510" TargetMode="External"/><Relationship Id="rId732" Type="http://schemas.openxmlformats.org/officeDocument/2006/relationships/hyperlink" Target="https://login.consultant.ru/link/?req=doc&amp;base=RLAW434&amp;n=37682&amp;dst=100367" TargetMode="External"/><Relationship Id="rId99" Type="http://schemas.openxmlformats.org/officeDocument/2006/relationships/hyperlink" Target="https://login.consultant.ru/link/?req=doc&amp;base=LAW&amp;n=450114&amp;dst=100083" TargetMode="External"/><Relationship Id="rId122" Type="http://schemas.openxmlformats.org/officeDocument/2006/relationships/hyperlink" Target="https://login.consultant.ru/link/?req=doc&amp;base=LAW&amp;n=363509" TargetMode="External"/><Relationship Id="rId164" Type="http://schemas.openxmlformats.org/officeDocument/2006/relationships/hyperlink" Target="https://login.consultant.ru/link/?req=doc&amp;base=RLAW434&amp;n=37682&amp;dst=100056" TargetMode="External"/><Relationship Id="rId371" Type="http://schemas.openxmlformats.org/officeDocument/2006/relationships/hyperlink" Target="https://login.consultant.ru/link/?req=doc&amp;base=RLAW434&amp;n=40294&amp;dst=100251" TargetMode="External"/><Relationship Id="rId774" Type="http://schemas.openxmlformats.org/officeDocument/2006/relationships/hyperlink" Target="https://login.consultant.ru/link/?req=doc&amp;base=RLAW434&amp;n=38852&amp;dst=100283" TargetMode="External"/><Relationship Id="rId427" Type="http://schemas.openxmlformats.org/officeDocument/2006/relationships/hyperlink" Target="https://login.consultant.ru/link/?req=doc&amp;base=RLAW434&amp;n=40279&amp;dst=103864" TargetMode="External"/><Relationship Id="rId469" Type="http://schemas.openxmlformats.org/officeDocument/2006/relationships/hyperlink" Target="https://login.consultant.ru/link/?req=doc&amp;base=RLAW434&amp;n=36182&amp;dst=100147" TargetMode="External"/><Relationship Id="rId634" Type="http://schemas.openxmlformats.org/officeDocument/2006/relationships/hyperlink" Target="https://login.consultant.ru/link/?req=doc&amp;base=RLAW434&amp;n=40294&amp;dst=100318" TargetMode="External"/><Relationship Id="rId676" Type="http://schemas.openxmlformats.org/officeDocument/2006/relationships/hyperlink" Target="https://login.consultant.ru/link/?req=doc&amp;base=RLAW434&amp;n=44430&amp;dst=101749" TargetMode="External"/><Relationship Id="rId26" Type="http://schemas.openxmlformats.org/officeDocument/2006/relationships/hyperlink" Target="https://login.consultant.ru/link/?req=doc&amp;base=RLAW434&amp;n=40889&amp;dst=100006" TargetMode="External"/><Relationship Id="rId231" Type="http://schemas.openxmlformats.org/officeDocument/2006/relationships/hyperlink" Target="https://login.consultant.ru/link/?req=doc&amp;base=RLAW434&amp;n=37682&amp;dst=100270" TargetMode="External"/><Relationship Id="rId273" Type="http://schemas.openxmlformats.org/officeDocument/2006/relationships/hyperlink" Target="https://login.consultant.ru/link/?req=doc&amp;base=RLAW434&amp;n=40279&amp;dst=103570" TargetMode="External"/><Relationship Id="rId329" Type="http://schemas.openxmlformats.org/officeDocument/2006/relationships/hyperlink" Target="https://login.consultant.ru/link/?req=doc&amp;base=RLAW434&amp;n=40294&amp;dst=100083" TargetMode="External"/><Relationship Id="rId480" Type="http://schemas.openxmlformats.org/officeDocument/2006/relationships/hyperlink" Target="https://login.consultant.ru/link/?req=doc&amp;base=RLAW434&amp;n=44430&amp;dst=101149" TargetMode="External"/><Relationship Id="rId536" Type="http://schemas.openxmlformats.org/officeDocument/2006/relationships/hyperlink" Target="https://login.consultant.ru/link/?req=doc&amp;base=RLAW434&amp;n=44430&amp;dst=101408" TargetMode="External"/><Relationship Id="rId701" Type="http://schemas.openxmlformats.org/officeDocument/2006/relationships/hyperlink" Target="https://login.consultant.ru/link/?req=doc&amp;base=RLAW434&amp;n=44430&amp;dst=101843" TargetMode="External"/><Relationship Id="rId68" Type="http://schemas.openxmlformats.org/officeDocument/2006/relationships/hyperlink" Target="https://login.consultant.ru/link/?req=doc&amp;base=RLAW434&amp;n=37682&amp;dst=100026" TargetMode="External"/><Relationship Id="rId133" Type="http://schemas.openxmlformats.org/officeDocument/2006/relationships/hyperlink" Target="https://login.consultant.ru/link/?req=doc&amp;base=RLAW434&amp;n=37682&amp;dst=100038" TargetMode="External"/><Relationship Id="rId175" Type="http://schemas.openxmlformats.org/officeDocument/2006/relationships/hyperlink" Target="https://login.consultant.ru/link/?req=doc&amp;base=RLAW434&amp;n=37682&amp;dst=100073" TargetMode="External"/><Relationship Id="rId340" Type="http://schemas.openxmlformats.org/officeDocument/2006/relationships/hyperlink" Target="https://login.consultant.ru/link/?req=doc&amp;base=RLAW434&amp;n=40294&amp;dst=100127" TargetMode="External"/><Relationship Id="rId578" Type="http://schemas.openxmlformats.org/officeDocument/2006/relationships/hyperlink" Target="https://login.consultant.ru/link/?req=doc&amp;base=RLAW434&amp;n=44430&amp;dst=101558" TargetMode="External"/><Relationship Id="rId743" Type="http://schemas.openxmlformats.org/officeDocument/2006/relationships/hyperlink" Target="https://login.consultant.ru/link/?req=doc&amp;base=RLAW434&amp;n=38852&amp;dst=100223" TargetMode="External"/><Relationship Id="rId785" Type="http://schemas.openxmlformats.org/officeDocument/2006/relationships/hyperlink" Target="https://login.consultant.ru/link/?req=doc&amp;base=RLAW434&amp;n=40279&amp;dst=104740" TargetMode="External"/><Relationship Id="rId200" Type="http://schemas.openxmlformats.org/officeDocument/2006/relationships/hyperlink" Target="https://login.consultant.ru/link/?req=doc&amp;base=RLAW434&amp;n=37682&amp;dst=100146" TargetMode="External"/><Relationship Id="rId382" Type="http://schemas.openxmlformats.org/officeDocument/2006/relationships/hyperlink" Target="https://login.consultant.ru/link/?req=doc&amp;base=RLAW434&amp;n=44430&amp;dst=100042" TargetMode="External"/><Relationship Id="rId438" Type="http://schemas.openxmlformats.org/officeDocument/2006/relationships/hyperlink" Target="https://login.consultant.ru/link/?req=doc&amp;base=RLAW434&amp;n=38114&amp;dst=100741" TargetMode="External"/><Relationship Id="rId603" Type="http://schemas.openxmlformats.org/officeDocument/2006/relationships/hyperlink" Target="https://login.consultant.ru/link/?req=doc&amp;base=RLAW434&amp;n=44430&amp;dst=101663" TargetMode="External"/><Relationship Id="rId645" Type="http://schemas.openxmlformats.org/officeDocument/2006/relationships/hyperlink" Target="https://login.consultant.ru/link/?req=doc&amp;base=RLAW434&amp;n=40294&amp;dst=100362" TargetMode="External"/><Relationship Id="rId687" Type="http://schemas.openxmlformats.org/officeDocument/2006/relationships/hyperlink" Target="https://login.consultant.ru/link/?req=doc&amp;base=RLAW434&amp;n=44430&amp;dst=101790" TargetMode="External"/><Relationship Id="rId242" Type="http://schemas.openxmlformats.org/officeDocument/2006/relationships/hyperlink" Target="https://login.consultant.ru/link/?req=doc&amp;base=RLAW434&amp;n=40279&amp;dst=103446" TargetMode="External"/><Relationship Id="rId284" Type="http://schemas.openxmlformats.org/officeDocument/2006/relationships/hyperlink" Target="https://login.consultant.ru/link/?req=doc&amp;base=RLAW434&amp;n=40279&amp;dst=103614" TargetMode="External"/><Relationship Id="rId491" Type="http://schemas.openxmlformats.org/officeDocument/2006/relationships/hyperlink" Target="https://login.consultant.ru/link/?req=doc&amp;base=RLAW434&amp;n=44430&amp;dst=101205" TargetMode="External"/><Relationship Id="rId505" Type="http://schemas.openxmlformats.org/officeDocument/2006/relationships/hyperlink" Target="https://login.consultant.ru/link/?req=doc&amp;base=RLAW434&amp;n=44430&amp;dst=101278" TargetMode="External"/><Relationship Id="rId712" Type="http://schemas.openxmlformats.org/officeDocument/2006/relationships/hyperlink" Target="https://login.consultant.ru/link/?req=doc&amp;base=RLAW434&amp;n=44430&amp;dst=101854" TargetMode="External"/><Relationship Id="rId37" Type="http://schemas.openxmlformats.org/officeDocument/2006/relationships/hyperlink" Target="https://login.consultant.ru/link/?req=doc&amp;base=RLAW434&amp;n=34124" TargetMode="External"/><Relationship Id="rId79" Type="http://schemas.openxmlformats.org/officeDocument/2006/relationships/hyperlink" Target="https://login.consultant.ru/link/?req=doc&amp;base=LAW&amp;n=96619" TargetMode="External"/><Relationship Id="rId102" Type="http://schemas.openxmlformats.org/officeDocument/2006/relationships/hyperlink" Target="https://login.consultant.ru/link/?req=doc&amp;base=LAW&amp;n=450114&amp;dst=100088" TargetMode="External"/><Relationship Id="rId144" Type="http://schemas.openxmlformats.org/officeDocument/2006/relationships/hyperlink" Target="https://login.consultant.ru/link/?req=doc&amp;base=RLAW434&amp;n=45172&amp;dst=100016" TargetMode="External"/><Relationship Id="rId547" Type="http://schemas.openxmlformats.org/officeDocument/2006/relationships/hyperlink" Target="https://login.consultant.ru/link/?req=doc&amp;base=RLAW434&amp;n=44430&amp;dst=101430" TargetMode="External"/><Relationship Id="rId589" Type="http://schemas.openxmlformats.org/officeDocument/2006/relationships/hyperlink" Target="https://login.consultant.ru/link/?req=doc&amp;base=RLAW434&amp;n=44430&amp;dst=101604" TargetMode="External"/><Relationship Id="rId754" Type="http://schemas.openxmlformats.org/officeDocument/2006/relationships/hyperlink" Target="https://login.consultant.ru/link/?req=doc&amp;base=RLAW434&amp;n=38852&amp;dst=100256" TargetMode="External"/><Relationship Id="rId90" Type="http://schemas.openxmlformats.org/officeDocument/2006/relationships/hyperlink" Target="https://login.consultant.ru/link/?req=doc&amp;base=LAW&amp;n=35883&amp;dst=100019" TargetMode="External"/><Relationship Id="rId186" Type="http://schemas.openxmlformats.org/officeDocument/2006/relationships/hyperlink" Target="https://login.consultant.ru/link/?req=doc&amp;base=RLAW434&amp;n=37682&amp;dst=100119" TargetMode="External"/><Relationship Id="rId351" Type="http://schemas.openxmlformats.org/officeDocument/2006/relationships/hyperlink" Target="https://login.consultant.ru/link/?req=doc&amp;base=RLAW434&amp;n=40294&amp;dst=100171" TargetMode="External"/><Relationship Id="rId393" Type="http://schemas.openxmlformats.org/officeDocument/2006/relationships/hyperlink" Target="https://login.consultant.ru/link/?req=doc&amp;base=RLAW434&amp;n=40279&amp;dst=103733" TargetMode="External"/><Relationship Id="rId407" Type="http://schemas.openxmlformats.org/officeDocument/2006/relationships/hyperlink" Target="https://login.consultant.ru/link/?req=doc&amp;base=RLAW434&amp;n=40279&amp;dst=103789" TargetMode="External"/><Relationship Id="rId449" Type="http://schemas.openxmlformats.org/officeDocument/2006/relationships/hyperlink" Target="https://login.consultant.ru/link/?req=doc&amp;base=RLAW434&amp;n=38114&amp;dst=100785" TargetMode="External"/><Relationship Id="rId614" Type="http://schemas.openxmlformats.org/officeDocument/2006/relationships/hyperlink" Target="https://login.consultant.ru/link/?req=doc&amp;base=RLAW434&amp;n=34308&amp;dst=100005" TargetMode="External"/><Relationship Id="rId656" Type="http://schemas.openxmlformats.org/officeDocument/2006/relationships/hyperlink" Target="https://login.consultant.ru/link/?req=doc&amp;base=RLAW434&amp;n=40294&amp;dst=100406" TargetMode="External"/><Relationship Id="rId211" Type="http://schemas.openxmlformats.org/officeDocument/2006/relationships/hyperlink" Target="https://login.consultant.ru/link/?req=doc&amp;base=RLAW434&amp;n=37682&amp;dst=100190" TargetMode="External"/><Relationship Id="rId253" Type="http://schemas.openxmlformats.org/officeDocument/2006/relationships/hyperlink" Target="https://login.consultant.ru/link/?req=doc&amp;base=RLAW434&amp;n=40279&amp;dst=103490" TargetMode="External"/><Relationship Id="rId295" Type="http://schemas.openxmlformats.org/officeDocument/2006/relationships/hyperlink" Target="https://login.consultant.ru/link/?req=doc&amp;base=RLAW434&amp;n=40279&amp;dst=103658" TargetMode="External"/><Relationship Id="rId309" Type="http://schemas.openxmlformats.org/officeDocument/2006/relationships/hyperlink" Target="https://login.consultant.ru/link/?req=doc&amp;base=RLAW434&amp;n=40279&amp;dst=103714" TargetMode="External"/><Relationship Id="rId460" Type="http://schemas.openxmlformats.org/officeDocument/2006/relationships/hyperlink" Target="https://login.consultant.ru/link/?req=doc&amp;base=RLAW434&amp;n=44430&amp;dst=100243" TargetMode="External"/><Relationship Id="rId516" Type="http://schemas.openxmlformats.org/officeDocument/2006/relationships/hyperlink" Target="https://login.consultant.ru/link/?req=doc&amp;base=RLAW434&amp;n=44430&amp;dst=101330" TargetMode="External"/><Relationship Id="rId698" Type="http://schemas.openxmlformats.org/officeDocument/2006/relationships/hyperlink" Target="https://login.consultant.ru/link/?req=doc&amp;base=RLAW434&amp;n=44430&amp;dst=101831" TargetMode="External"/><Relationship Id="rId48" Type="http://schemas.openxmlformats.org/officeDocument/2006/relationships/hyperlink" Target="https://login.consultant.ru/link/?req=doc&amp;base=RLAW434&amp;n=43039&amp;dst=100007" TargetMode="External"/><Relationship Id="rId113" Type="http://schemas.openxmlformats.org/officeDocument/2006/relationships/hyperlink" Target="https://login.consultant.ru/link/?req=doc&amp;base=LAW&amp;n=476883&amp;dst=101270" TargetMode="External"/><Relationship Id="rId320" Type="http://schemas.openxmlformats.org/officeDocument/2006/relationships/hyperlink" Target="https://login.consultant.ru/link/?req=doc&amp;base=RLAW434&amp;n=40294&amp;dst=100047" TargetMode="External"/><Relationship Id="rId558" Type="http://schemas.openxmlformats.org/officeDocument/2006/relationships/hyperlink" Target="https://login.consultant.ru/link/?req=doc&amp;base=RLAW434&amp;n=44430&amp;dst=101474" TargetMode="External"/><Relationship Id="rId723" Type="http://schemas.openxmlformats.org/officeDocument/2006/relationships/hyperlink" Target="https://login.consultant.ru/link/?req=doc&amp;base=RLAW434&amp;n=44430&amp;dst=101898" TargetMode="External"/><Relationship Id="rId765" Type="http://schemas.openxmlformats.org/officeDocument/2006/relationships/hyperlink" Target="https://login.consultant.ru/link/?req=doc&amp;base=RLAW434&amp;n=45172&amp;dst=100338" TargetMode="External"/><Relationship Id="rId155" Type="http://schemas.openxmlformats.org/officeDocument/2006/relationships/hyperlink" Target="https://login.consultant.ru/link/?req=doc&amp;base=RLAW434&amp;n=36682&amp;dst=100015" TargetMode="External"/><Relationship Id="rId197" Type="http://schemas.openxmlformats.org/officeDocument/2006/relationships/hyperlink" Target="https://login.consultant.ru/link/?req=doc&amp;base=RLAW434&amp;n=37682&amp;dst=100132" TargetMode="External"/><Relationship Id="rId362" Type="http://schemas.openxmlformats.org/officeDocument/2006/relationships/hyperlink" Target="https://login.consultant.ru/link/?req=doc&amp;base=RLAW434&amp;n=40294&amp;dst=100215" TargetMode="External"/><Relationship Id="rId418" Type="http://schemas.openxmlformats.org/officeDocument/2006/relationships/hyperlink" Target="https://login.consultant.ru/link/?req=doc&amp;base=RLAW434&amp;n=40279&amp;dst=103830" TargetMode="External"/><Relationship Id="rId625" Type="http://schemas.openxmlformats.org/officeDocument/2006/relationships/hyperlink" Target="https://login.consultant.ru/link/?req=doc&amp;base=RLAW434&amp;n=44430&amp;dst=101691" TargetMode="External"/><Relationship Id="rId222" Type="http://schemas.openxmlformats.org/officeDocument/2006/relationships/hyperlink" Target="https://login.consultant.ru/link/?req=doc&amp;base=RLAW434&amp;n=37682&amp;dst=100234" TargetMode="External"/><Relationship Id="rId264" Type="http://schemas.openxmlformats.org/officeDocument/2006/relationships/hyperlink" Target="https://login.consultant.ru/link/?req=doc&amp;base=RLAW434&amp;n=40279&amp;dst=103534" TargetMode="External"/><Relationship Id="rId471" Type="http://schemas.openxmlformats.org/officeDocument/2006/relationships/hyperlink" Target="https://login.consultant.ru/link/?req=doc&amp;base=RLAW434&amp;n=44430&amp;dst=101109" TargetMode="External"/><Relationship Id="rId667" Type="http://schemas.openxmlformats.org/officeDocument/2006/relationships/hyperlink" Target="https://login.consultant.ru/link/?req=doc&amp;base=RLAW434&amp;n=44430&amp;dst=101719" TargetMode="External"/><Relationship Id="rId17" Type="http://schemas.openxmlformats.org/officeDocument/2006/relationships/hyperlink" Target="https://login.consultant.ru/link/?req=doc&amp;base=RLAW434&amp;n=42276&amp;dst=100007" TargetMode="External"/><Relationship Id="rId59" Type="http://schemas.openxmlformats.org/officeDocument/2006/relationships/hyperlink" Target="https://login.consultant.ru/link/?req=doc&amp;base=RLAW434&amp;n=43039&amp;dst=100012" TargetMode="External"/><Relationship Id="rId124" Type="http://schemas.openxmlformats.org/officeDocument/2006/relationships/hyperlink" Target="https://login.consultant.ru/link/?req=doc&amp;base=LAW&amp;n=401866&amp;dst=100153" TargetMode="External"/><Relationship Id="rId527" Type="http://schemas.openxmlformats.org/officeDocument/2006/relationships/hyperlink" Target="https://login.consultant.ru/link/?req=doc&amp;base=RLAW434&amp;n=44430&amp;dst=101373" TargetMode="External"/><Relationship Id="rId569" Type="http://schemas.openxmlformats.org/officeDocument/2006/relationships/hyperlink" Target="https://login.consultant.ru/link/?req=doc&amp;base=RLAW434&amp;n=44430&amp;dst=101518" TargetMode="External"/><Relationship Id="rId734" Type="http://schemas.openxmlformats.org/officeDocument/2006/relationships/hyperlink" Target="https://login.consultant.ru/link/?req=doc&amp;base=RLAW434&amp;n=37682&amp;dst=100377" TargetMode="External"/><Relationship Id="rId776" Type="http://schemas.openxmlformats.org/officeDocument/2006/relationships/hyperlink" Target="https://login.consultant.ru/link/?req=doc&amp;base=RLAW434&amp;n=38852&amp;dst=100288" TargetMode="External"/><Relationship Id="rId70" Type="http://schemas.openxmlformats.org/officeDocument/2006/relationships/hyperlink" Target="https://login.consultant.ru/link/?req=doc&amp;base=RLAW434&amp;n=37682&amp;dst=100027" TargetMode="External"/><Relationship Id="rId166" Type="http://schemas.openxmlformats.org/officeDocument/2006/relationships/hyperlink" Target="https://login.consultant.ru/link/?req=doc&amp;base=RLAW434&amp;n=37682&amp;dst=100064" TargetMode="External"/><Relationship Id="rId331" Type="http://schemas.openxmlformats.org/officeDocument/2006/relationships/hyperlink" Target="https://login.consultant.ru/link/?req=doc&amp;base=RLAW434&amp;n=40294&amp;dst=100091" TargetMode="External"/><Relationship Id="rId373" Type="http://schemas.openxmlformats.org/officeDocument/2006/relationships/hyperlink" Target="https://login.consultant.ru/link/?req=doc&amp;base=RLAW434&amp;n=40294&amp;dst=100259" TargetMode="External"/><Relationship Id="rId429" Type="http://schemas.openxmlformats.org/officeDocument/2006/relationships/hyperlink" Target="https://login.consultant.ru/link/?req=doc&amp;base=RLAW434&amp;n=37682&amp;dst=100307" TargetMode="External"/><Relationship Id="rId580" Type="http://schemas.openxmlformats.org/officeDocument/2006/relationships/hyperlink" Target="https://login.consultant.ru/link/?req=doc&amp;base=RLAW434&amp;n=44430&amp;dst=101568" TargetMode="External"/><Relationship Id="rId636" Type="http://schemas.openxmlformats.org/officeDocument/2006/relationships/hyperlink" Target="https://login.consultant.ru/link/?req=doc&amp;base=RLAW434&amp;n=40294&amp;dst=100326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RLAW434&amp;n=37682&amp;dst=100278" TargetMode="External"/><Relationship Id="rId440" Type="http://schemas.openxmlformats.org/officeDocument/2006/relationships/hyperlink" Target="https://login.consultant.ru/link/?req=doc&amp;base=RLAW434&amp;n=38114&amp;dst=100749" TargetMode="External"/><Relationship Id="rId678" Type="http://schemas.openxmlformats.org/officeDocument/2006/relationships/hyperlink" Target="https://login.consultant.ru/link/?req=doc&amp;base=RLAW434&amp;n=44430&amp;dst=101757" TargetMode="External"/><Relationship Id="rId28" Type="http://schemas.openxmlformats.org/officeDocument/2006/relationships/hyperlink" Target="https://login.consultant.ru/link/?req=doc&amp;base=RLAW434&amp;n=37682&amp;dst=100006" TargetMode="External"/><Relationship Id="rId275" Type="http://schemas.openxmlformats.org/officeDocument/2006/relationships/hyperlink" Target="https://login.consultant.ru/link/?req=doc&amp;base=RLAW434&amp;n=40279&amp;dst=103578" TargetMode="External"/><Relationship Id="rId300" Type="http://schemas.openxmlformats.org/officeDocument/2006/relationships/hyperlink" Target="https://login.consultant.ru/link/?req=doc&amp;base=RLAW434&amp;n=40279&amp;dst=103678" TargetMode="External"/><Relationship Id="rId482" Type="http://schemas.openxmlformats.org/officeDocument/2006/relationships/hyperlink" Target="https://login.consultant.ru/link/?req=doc&amp;base=RLAW434&amp;n=44430&amp;dst=101158" TargetMode="External"/><Relationship Id="rId538" Type="http://schemas.openxmlformats.org/officeDocument/2006/relationships/hyperlink" Target="https://login.consultant.ru/link/?req=doc&amp;base=RLAW434&amp;n=34109&amp;dst=100111" TargetMode="External"/><Relationship Id="rId703" Type="http://schemas.openxmlformats.org/officeDocument/2006/relationships/hyperlink" Target="https://login.consultant.ru/link/?req=doc&amp;base=RLAW434&amp;n=42276&amp;dst=100009" TargetMode="External"/><Relationship Id="rId745" Type="http://schemas.openxmlformats.org/officeDocument/2006/relationships/hyperlink" Target="https://login.consultant.ru/link/?req=doc&amp;base=RLAW434&amp;n=38852&amp;dst=100229" TargetMode="External"/><Relationship Id="rId81" Type="http://schemas.openxmlformats.org/officeDocument/2006/relationships/hyperlink" Target="https://login.consultant.ru/link/?req=doc&amp;base=LAW&amp;n=96619&amp;dst=100279" TargetMode="External"/><Relationship Id="rId135" Type="http://schemas.openxmlformats.org/officeDocument/2006/relationships/hyperlink" Target="https://login.consultant.ru/link/?req=doc&amp;base=LAW&amp;n=430985&amp;dst=100021" TargetMode="External"/><Relationship Id="rId177" Type="http://schemas.openxmlformats.org/officeDocument/2006/relationships/hyperlink" Target="https://login.consultant.ru/link/?req=doc&amp;base=RLAW434&amp;n=37682&amp;dst=100083" TargetMode="External"/><Relationship Id="rId342" Type="http://schemas.openxmlformats.org/officeDocument/2006/relationships/hyperlink" Target="https://login.consultant.ru/link/?req=doc&amp;base=RLAW434&amp;n=40294&amp;dst=100135" TargetMode="External"/><Relationship Id="rId384" Type="http://schemas.openxmlformats.org/officeDocument/2006/relationships/hyperlink" Target="https://login.consultant.ru/link/?req=doc&amp;base=RLAW434&amp;n=44430&amp;dst=100048" TargetMode="External"/><Relationship Id="rId591" Type="http://schemas.openxmlformats.org/officeDocument/2006/relationships/hyperlink" Target="https://login.consultant.ru/link/?req=doc&amp;base=RLAW434&amp;n=44430&amp;dst=101612" TargetMode="External"/><Relationship Id="rId605" Type="http://schemas.openxmlformats.org/officeDocument/2006/relationships/hyperlink" Target="https://login.consultant.ru/link/?req=doc&amp;base=RLAW434&amp;n=34109&amp;dst=100113" TargetMode="External"/><Relationship Id="rId787" Type="http://schemas.openxmlformats.org/officeDocument/2006/relationships/hyperlink" Target="https://login.consultant.ru/link/?req=doc&amp;base=RLAW434&amp;n=44430&amp;dst=101908" TargetMode="External"/><Relationship Id="rId202" Type="http://schemas.openxmlformats.org/officeDocument/2006/relationships/hyperlink" Target="https://login.consultant.ru/link/?req=doc&amp;base=RLAW434&amp;n=37682&amp;dst=100154" TargetMode="External"/><Relationship Id="rId244" Type="http://schemas.openxmlformats.org/officeDocument/2006/relationships/hyperlink" Target="https://login.consultant.ru/link/?req=doc&amp;base=RLAW434&amp;n=40279&amp;dst=103454" TargetMode="External"/><Relationship Id="rId647" Type="http://schemas.openxmlformats.org/officeDocument/2006/relationships/hyperlink" Target="https://login.consultant.ru/link/?req=doc&amp;base=RLAW434&amp;n=40294&amp;dst=100370" TargetMode="External"/><Relationship Id="rId689" Type="http://schemas.openxmlformats.org/officeDocument/2006/relationships/hyperlink" Target="https://login.consultant.ru/link/?req=doc&amp;base=RLAW434&amp;n=44430&amp;dst=101798" TargetMode="External"/><Relationship Id="rId39" Type="http://schemas.openxmlformats.org/officeDocument/2006/relationships/hyperlink" Target="https://login.consultant.ru/link/?req=doc&amp;base=RLAW434&amp;n=32685" TargetMode="External"/><Relationship Id="rId286" Type="http://schemas.openxmlformats.org/officeDocument/2006/relationships/hyperlink" Target="https://login.consultant.ru/link/?req=doc&amp;base=RLAW434&amp;n=40279&amp;dst=103622" TargetMode="External"/><Relationship Id="rId451" Type="http://schemas.openxmlformats.org/officeDocument/2006/relationships/hyperlink" Target="https://login.consultant.ru/link/?req=doc&amp;base=RLAW434&amp;n=38114&amp;dst=100793" TargetMode="External"/><Relationship Id="rId493" Type="http://schemas.openxmlformats.org/officeDocument/2006/relationships/hyperlink" Target="https://login.consultant.ru/link/?req=doc&amp;base=RLAW434&amp;n=44430&amp;dst=101214" TargetMode="External"/><Relationship Id="rId507" Type="http://schemas.openxmlformats.org/officeDocument/2006/relationships/hyperlink" Target="https://login.consultant.ru/link/?req=doc&amp;base=RLAW434&amp;n=44430&amp;dst=101286" TargetMode="External"/><Relationship Id="rId549" Type="http://schemas.openxmlformats.org/officeDocument/2006/relationships/hyperlink" Target="https://login.consultant.ru/link/?req=doc&amp;base=RLAW434&amp;n=44430&amp;dst=101438" TargetMode="External"/><Relationship Id="rId714" Type="http://schemas.openxmlformats.org/officeDocument/2006/relationships/hyperlink" Target="https://login.consultant.ru/link/?req=doc&amp;base=RLAW434&amp;n=44430&amp;dst=101862" TargetMode="External"/><Relationship Id="rId756" Type="http://schemas.openxmlformats.org/officeDocument/2006/relationships/hyperlink" Target="https://login.consultant.ru/link/?req=doc&amp;base=RLAW434&amp;n=38852&amp;dst=100262" TargetMode="External"/><Relationship Id="rId50" Type="http://schemas.openxmlformats.org/officeDocument/2006/relationships/hyperlink" Target="https://login.consultant.ru/link/?req=doc&amp;base=RLAW434&amp;n=44430&amp;dst=100007" TargetMode="External"/><Relationship Id="rId104" Type="http://schemas.openxmlformats.org/officeDocument/2006/relationships/hyperlink" Target="https://login.consultant.ru/link/?req=doc&amp;base=LAW&amp;n=476883&amp;dst=101289" TargetMode="External"/><Relationship Id="rId146" Type="http://schemas.openxmlformats.org/officeDocument/2006/relationships/hyperlink" Target="https://login.consultant.ru/link/?req=doc&amp;base=RLAW434&amp;n=40697&amp;dst=100027" TargetMode="External"/><Relationship Id="rId188" Type="http://schemas.openxmlformats.org/officeDocument/2006/relationships/hyperlink" Target="https://login.consultant.ru/link/?req=doc&amp;base=RLAW434&amp;n=37682&amp;dst=100127" TargetMode="External"/><Relationship Id="rId311" Type="http://schemas.openxmlformats.org/officeDocument/2006/relationships/hyperlink" Target="https://login.consultant.ru/link/?req=doc&amp;base=RLAW434&amp;n=40294&amp;dst=100015" TargetMode="External"/><Relationship Id="rId353" Type="http://schemas.openxmlformats.org/officeDocument/2006/relationships/hyperlink" Target="https://login.consultant.ru/link/?req=doc&amp;base=RLAW434&amp;n=40294&amp;dst=100179" TargetMode="External"/><Relationship Id="rId395" Type="http://schemas.openxmlformats.org/officeDocument/2006/relationships/hyperlink" Target="https://login.consultant.ru/link/?req=doc&amp;base=RLAW434&amp;n=40279&amp;dst=103741" TargetMode="External"/><Relationship Id="rId409" Type="http://schemas.openxmlformats.org/officeDocument/2006/relationships/hyperlink" Target="https://login.consultant.ru/link/?req=doc&amp;base=RLAW434&amp;n=40279&amp;dst=103797" TargetMode="External"/><Relationship Id="rId560" Type="http://schemas.openxmlformats.org/officeDocument/2006/relationships/hyperlink" Target="https://login.consultant.ru/link/?req=doc&amp;base=RLAW434&amp;n=44430&amp;dst=101482" TargetMode="External"/><Relationship Id="rId92" Type="http://schemas.openxmlformats.org/officeDocument/2006/relationships/hyperlink" Target="https://login.consultant.ru/link/?req=doc&amp;base=LAW&amp;n=476883&amp;dst=101270" TargetMode="External"/><Relationship Id="rId213" Type="http://schemas.openxmlformats.org/officeDocument/2006/relationships/hyperlink" Target="https://login.consultant.ru/link/?req=doc&amp;base=RLAW434&amp;n=37682&amp;dst=100198" TargetMode="External"/><Relationship Id="rId420" Type="http://schemas.openxmlformats.org/officeDocument/2006/relationships/hyperlink" Target="https://login.consultant.ru/link/?req=doc&amp;base=RLAW434&amp;n=40279&amp;dst=103838" TargetMode="External"/><Relationship Id="rId616" Type="http://schemas.openxmlformats.org/officeDocument/2006/relationships/hyperlink" Target="https://login.consultant.ru/link/?req=doc&amp;base=RLAW434&amp;n=34308&amp;dst=100014" TargetMode="External"/><Relationship Id="rId658" Type="http://schemas.openxmlformats.org/officeDocument/2006/relationships/hyperlink" Target="https://login.consultant.ru/link/?req=doc&amp;base=RLAW434&amp;n=40294&amp;dst=100414" TargetMode="External"/><Relationship Id="rId255" Type="http://schemas.openxmlformats.org/officeDocument/2006/relationships/hyperlink" Target="https://login.consultant.ru/link/?req=doc&amp;base=RLAW434&amp;n=40279&amp;dst=103498" TargetMode="External"/><Relationship Id="rId297" Type="http://schemas.openxmlformats.org/officeDocument/2006/relationships/hyperlink" Target="https://login.consultant.ru/link/?req=doc&amp;base=RLAW434&amp;n=40279&amp;dst=103666" TargetMode="External"/><Relationship Id="rId462" Type="http://schemas.openxmlformats.org/officeDocument/2006/relationships/hyperlink" Target="https://login.consultant.ru/link/?req=doc&amp;base=RLAW434&amp;n=36182&amp;dst=100147" TargetMode="External"/><Relationship Id="rId518" Type="http://schemas.openxmlformats.org/officeDocument/2006/relationships/hyperlink" Target="https://login.consultant.ru/link/?req=doc&amp;base=RLAW434&amp;n=44430&amp;dst=101338" TargetMode="External"/><Relationship Id="rId725" Type="http://schemas.openxmlformats.org/officeDocument/2006/relationships/hyperlink" Target="https://login.consultant.ru/link/?req=doc&amp;base=RLAW434&amp;n=40889&amp;dst=100010" TargetMode="External"/><Relationship Id="rId115" Type="http://schemas.openxmlformats.org/officeDocument/2006/relationships/hyperlink" Target="https://login.consultant.ru/link/?req=doc&amp;base=RLAW434&amp;n=37682&amp;dst=100032" TargetMode="External"/><Relationship Id="rId157" Type="http://schemas.openxmlformats.org/officeDocument/2006/relationships/hyperlink" Target="https://login.consultant.ru/link/?req=doc&amp;base=RLAW434&amp;n=40279&amp;dst=103400" TargetMode="External"/><Relationship Id="rId322" Type="http://schemas.openxmlformats.org/officeDocument/2006/relationships/hyperlink" Target="https://login.consultant.ru/link/?req=doc&amp;base=RLAW434&amp;n=40294&amp;dst=100055" TargetMode="External"/><Relationship Id="rId364" Type="http://schemas.openxmlformats.org/officeDocument/2006/relationships/hyperlink" Target="https://login.consultant.ru/link/?req=doc&amp;base=RLAW434&amp;n=40294&amp;dst=100223" TargetMode="External"/><Relationship Id="rId767" Type="http://schemas.openxmlformats.org/officeDocument/2006/relationships/hyperlink" Target="https://login.consultant.ru/link/?req=doc&amp;base=RLAW434&amp;n=45172&amp;dst=100338" TargetMode="External"/><Relationship Id="rId61" Type="http://schemas.openxmlformats.org/officeDocument/2006/relationships/hyperlink" Target="https://login.consultant.ru/link/?req=doc&amp;base=RLAW434&amp;n=44430&amp;dst=100007" TargetMode="External"/><Relationship Id="rId199" Type="http://schemas.openxmlformats.org/officeDocument/2006/relationships/hyperlink" Target="https://login.consultant.ru/link/?req=doc&amp;base=RLAW434&amp;n=37682&amp;dst=100142" TargetMode="External"/><Relationship Id="rId571" Type="http://schemas.openxmlformats.org/officeDocument/2006/relationships/hyperlink" Target="https://login.consultant.ru/link/?req=doc&amp;base=RLAW434&amp;n=44430&amp;dst=101529" TargetMode="External"/><Relationship Id="rId627" Type="http://schemas.openxmlformats.org/officeDocument/2006/relationships/hyperlink" Target="https://login.consultant.ru/link/?req=doc&amp;base=RLAW434&amp;n=40294&amp;dst=100290" TargetMode="External"/><Relationship Id="rId669" Type="http://schemas.openxmlformats.org/officeDocument/2006/relationships/hyperlink" Target="https://login.consultant.ru/link/?req=doc&amp;base=RLAW434&amp;n=44430&amp;dst=101727" TargetMode="External"/><Relationship Id="rId19" Type="http://schemas.openxmlformats.org/officeDocument/2006/relationships/hyperlink" Target="https://login.consultant.ru/link/?req=doc&amp;base=RLAW434&amp;n=43696&amp;dst=100006" TargetMode="External"/><Relationship Id="rId224" Type="http://schemas.openxmlformats.org/officeDocument/2006/relationships/hyperlink" Target="https://login.consultant.ru/link/?req=doc&amp;base=RLAW434&amp;n=37682&amp;dst=100242" TargetMode="External"/><Relationship Id="rId266" Type="http://schemas.openxmlformats.org/officeDocument/2006/relationships/hyperlink" Target="https://login.consultant.ru/link/?req=doc&amp;base=RLAW434&amp;n=40279&amp;dst=103542" TargetMode="External"/><Relationship Id="rId431" Type="http://schemas.openxmlformats.org/officeDocument/2006/relationships/hyperlink" Target="https://login.consultant.ru/link/?req=doc&amp;base=RLAW434&amp;n=37682&amp;dst=100307" TargetMode="External"/><Relationship Id="rId473" Type="http://schemas.openxmlformats.org/officeDocument/2006/relationships/hyperlink" Target="https://login.consultant.ru/link/?req=doc&amp;base=RLAW434&amp;n=41552&amp;dst=100482" TargetMode="External"/><Relationship Id="rId529" Type="http://schemas.openxmlformats.org/officeDocument/2006/relationships/hyperlink" Target="https://login.consultant.ru/link/?req=doc&amp;base=RLAW434&amp;n=44430&amp;dst=101381" TargetMode="External"/><Relationship Id="rId680" Type="http://schemas.openxmlformats.org/officeDocument/2006/relationships/hyperlink" Target="https://login.consultant.ru/link/?req=doc&amp;base=RLAW434&amp;n=44430&amp;dst=101762" TargetMode="External"/><Relationship Id="rId736" Type="http://schemas.openxmlformats.org/officeDocument/2006/relationships/hyperlink" Target="https://login.consultant.ru/link/?req=doc&amp;base=RLAW434&amp;n=37682&amp;dst=100385" TargetMode="External"/><Relationship Id="rId30" Type="http://schemas.openxmlformats.org/officeDocument/2006/relationships/hyperlink" Target="https://login.consultant.ru/link/?req=doc&amp;base=RLAW434&amp;n=37682&amp;dst=100007" TargetMode="External"/><Relationship Id="rId126" Type="http://schemas.openxmlformats.org/officeDocument/2006/relationships/hyperlink" Target="https://login.consultant.ru/link/?req=doc&amp;base=RLAW434&amp;n=37682&amp;dst=100036" TargetMode="External"/><Relationship Id="rId168" Type="http://schemas.openxmlformats.org/officeDocument/2006/relationships/hyperlink" Target="https://login.consultant.ru/link/?req=doc&amp;base=RLAW434&amp;n=44430&amp;dst=100026" TargetMode="External"/><Relationship Id="rId333" Type="http://schemas.openxmlformats.org/officeDocument/2006/relationships/hyperlink" Target="https://login.consultant.ru/link/?req=doc&amp;base=RLAW434&amp;n=40294&amp;dst=100099" TargetMode="External"/><Relationship Id="rId540" Type="http://schemas.openxmlformats.org/officeDocument/2006/relationships/hyperlink" Target="https://login.consultant.ru/link/?req=doc&amp;base=RLAW434&amp;n=45172&amp;dst=100022" TargetMode="External"/><Relationship Id="rId778" Type="http://schemas.openxmlformats.org/officeDocument/2006/relationships/hyperlink" Target="https://login.consultant.ru/link/?req=doc&amp;base=RLAW434&amp;n=40279&amp;dst=104708" TargetMode="External"/><Relationship Id="rId72" Type="http://schemas.openxmlformats.org/officeDocument/2006/relationships/hyperlink" Target="https://login.consultant.ru/link/?req=doc&amp;base=RLAW434&amp;n=34109&amp;dst=100014" TargetMode="External"/><Relationship Id="rId375" Type="http://schemas.openxmlformats.org/officeDocument/2006/relationships/hyperlink" Target="https://login.consultant.ru/link/?req=doc&amp;base=RLAW434&amp;n=40294&amp;dst=100267" TargetMode="External"/><Relationship Id="rId582" Type="http://schemas.openxmlformats.org/officeDocument/2006/relationships/hyperlink" Target="https://login.consultant.ru/link/?req=doc&amp;base=RLAW434&amp;n=44430&amp;dst=101576" TargetMode="External"/><Relationship Id="rId638" Type="http://schemas.openxmlformats.org/officeDocument/2006/relationships/hyperlink" Target="https://login.consultant.ru/link/?req=doc&amp;base=RLAW434&amp;n=40294&amp;dst=100334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login.consultant.ru/link/?req=doc&amp;base=RLAW434&amp;n=37682&amp;dst=100286" TargetMode="External"/><Relationship Id="rId277" Type="http://schemas.openxmlformats.org/officeDocument/2006/relationships/hyperlink" Target="https://login.consultant.ru/link/?req=doc&amp;base=RLAW434&amp;n=40279&amp;dst=103586" TargetMode="External"/><Relationship Id="rId400" Type="http://schemas.openxmlformats.org/officeDocument/2006/relationships/hyperlink" Target="https://login.consultant.ru/link/?req=doc&amp;base=RLAW434&amp;n=40279&amp;dst=103761" TargetMode="External"/><Relationship Id="rId442" Type="http://schemas.openxmlformats.org/officeDocument/2006/relationships/hyperlink" Target="https://login.consultant.ru/link/?req=doc&amp;base=RLAW434&amp;n=38114&amp;dst=100757" TargetMode="External"/><Relationship Id="rId484" Type="http://schemas.openxmlformats.org/officeDocument/2006/relationships/hyperlink" Target="https://login.consultant.ru/link/?req=doc&amp;base=RLAW434&amp;n=44430&amp;dst=101168" TargetMode="External"/><Relationship Id="rId705" Type="http://schemas.openxmlformats.org/officeDocument/2006/relationships/hyperlink" Target="https://login.consultant.ru/link/?req=doc&amp;base=RLAW434&amp;n=42276&amp;dst=100009" TargetMode="External"/><Relationship Id="rId137" Type="http://schemas.openxmlformats.org/officeDocument/2006/relationships/hyperlink" Target="https://login.consultant.ru/link/?req=doc&amp;base=LAW&amp;n=375352" TargetMode="External"/><Relationship Id="rId302" Type="http://schemas.openxmlformats.org/officeDocument/2006/relationships/hyperlink" Target="https://login.consultant.ru/link/?req=doc&amp;base=RLAW434&amp;n=40279&amp;dst=103686" TargetMode="External"/><Relationship Id="rId344" Type="http://schemas.openxmlformats.org/officeDocument/2006/relationships/hyperlink" Target="https://login.consultant.ru/link/?req=doc&amp;base=RLAW434&amp;n=40294&amp;dst=100143" TargetMode="External"/><Relationship Id="rId691" Type="http://schemas.openxmlformats.org/officeDocument/2006/relationships/hyperlink" Target="https://login.consultant.ru/link/?req=doc&amp;base=RLAW434&amp;n=44430&amp;dst=101806" TargetMode="External"/><Relationship Id="rId747" Type="http://schemas.openxmlformats.org/officeDocument/2006/relationships/hyperlink" Target="https://login.consultant.ru/link/?req=doc&amp;base=RLAW434&amp;n=38852&amp;dst=100235" TargetMode="External"/><Relationship Id="rId789" Type="http://schemas.openxmlformats.org/officeDocument/2006/relationships/hyperlink" Target="https://login.consultant.ru/link/?req=doc&amp;base=RLAW434&amp;n=34109&amp;dst=105364" TargetMode="External"/><Relationship Id="rId41" Type="http://schemas.openxmlformats.org/officeDocument/2006/relationships/hyperlink" Target="https://login.consultant.ru/link/?req=doc&amp;base=RLAW434&amp;n=33741" TargetMode="External"/><Relationship Id="rId83" Type="http://schemas.openxmlformats.org/officeDocument/2006/relationships/hyperlink" Target="https://login.consultant.ru/link/?req=doc&amp;base=LAW&amp;n=120463&amp;dst=100039" TargetMode="External"/><Relationship Id="rId179" Type="http://schemas.openxmlformats.org/officeDocument/2006/relationships/hyperlink" Target="https://login.consultant.ru/link/?req=doc&amp;base=RLAW434&amp;n=37682&amp;dst=100091" TargetMode="External"/><Relationship Id="rId386" Type="http://schemas.openxmlformats.org/officeDocument/2006/relationships/hyperlink" Target="https://login.consultant.ru/link/?req=doc&amp;base=RLAW434&amp;n=44430&amp;dst=100054" TargetMode="External"/><Relationship Id="rId551" Type="http://schemas.openxmlformats.org/officeDocument/2006/relationships/hyperlink" Target="https://login.consultant.ru/link/?req=doc&amp;base=RLAW434&amp;n=44430&amp;dst=101446" TargetMode="External"/><Relationship Id="rId593" Type="http://schemas.openxmlformats.org/officeDocument/2006/relationships/hyperlink" Target="https://login.consultant.ru/link/?req=doc&amp;base=RLAW434&amp;n=44430&amp;dst=101620" TargetMode="External"/><Relationship Id="rId607" Type="http://schemas.openxmlformats.org/officeDocument/2006/relationships/hyperlink" Target="https://login.consultant.ru/link/?req=doc&amp;base=RLAW434&amp;n=34109&amp;dst=100122" TargetMode="External"/><Relationship Id="rId649" Type="http://schemas.openxmlformats.org/officeDocument/2006/relationships/hyperlink" Target="https://login.consultant.ru/link/?req=doc&amp;base=RLAW434&amp;n=40294&amp;dst=100378" TargetMode="External"/><Relationship Id="rId190" Type="http://schemas.openxmlformats.org/officeDocument/2006/relationships/hyperlink" Target="https://login.consultant.ru/link/?req=doc&amp;base=RLAW434&amp;n=36682&amp;dst=100021" TargetMode="External"/><Relationship Id="rId204" Type="http://schemas.openxmlformats.org/officeDocument/2006/relationships/hyperlink" Target="https://login.consultant.ru/link/?req=doc&amp;base=RLAW434&amp;n=37682&amp;dst=100162" TargetMode="External"/><Relationship Id="rId246" Type="http://schemas.openxmlformats.org/officeDocument/2006/relationships/hyperlink" Target="https://login.consultant.ru/link/?req=doc&amp;base=RLAW434&amp;n=40279&amp;dst=103462" TargetMode="External"/><Relationship Id="rId288" Type="http://schemas.openxmlformats.org/officeDocument/2006/relationships/hyperlink" Target="https://login.consultant.ru/link/?req=doc&amp;base=RLAW434&amp;n=40279&amp;dst=103630" TargetMode="External"/><Relationship Id="rId411" Type="http://schemas.openxmlformats.org/officeDocument/2006/relationships/hyperlink" Target="https://login.consultant.ru/link/?req=doc&amp;base=RLAW434&amp;n=40279&amp;dst=103805" TargetMode="External"/><Relationship Id="rId453" Type="http://schemas.openxmlformats.org/officeDocument/2006/relationships/hyperlink" Target="https://login.consultant.ru/link/?req=doc&amp;base=RLAW434&amp;n=38114&amp;dst=100801" TargetMode="External"/><Relationship Id="rId509" Type="http://schemas.openxmlformats.org/officeDocument/2006/relationships/hyperlink" Target="https://login.consultant.ru/link/?req=doc&amp;base=RLAW434&amp;n=44430&amp;dst=101295" TargetMode="External"/><Relationship Id="rId660" Type="http://schemas.openxmlformats.org/officeDocument/2006/relationships/hyperlink" Target="https://login.consultant.ru/link/?req=doc&amp;base=RLAW434&amp;n=44430&amp;dst=101694" TargetMode="External"/><Relationship Id="rId106" Type="http://schemas.openxmlformats.org/officeDocument/2006/relationships/hyperlink" Target="https://login.consultant.ru/link/?req=doc&amp;base=LAW&amp;n=476883" TargetMode="External"/><Relationship Id="rId313" Type="http://schemas.openxmlformats.org/officeDocument/2006/relationships/hyperlink" Target="https://login.consultant.ru/link/?req=doc&amp;base=RLAW434&amp;n=40294&amp;dst=100023" TargetMode="External"/><Relationship Id="rId495" Type="http://schemas.openxmlformats.org/officeDocument/2006/relationships/hyperlink" Target="https://login.consultant.ru/link/?req=doc&amp;base=RLAW434&amp;n=44430&amp;dst=101227" TargetMode="External"/><Relationship Id="rId716" Type="http://schemas.openxmlformats.org/officeDocument/2006/relationships/hyperlink" Target="https://login.consultant.ru/link/?req=doc&amp;base=RLAW434&amp;n=44430&amp;dst=101870" TargetMode="External"/><Relationship Id="rId758" Type="http://schemas.openxmlformats.org/officeDocument/2006/relationships/hyperlink" Target="https://login.consultant.ru/link/?req=doc&amp;base=RLAW434&amp;n=38852&amp;dst=100268" TargetMode="External"/><Relationship Id="rId10" Type="http://schemas.openxmlformats.org/officeDocument/2006/relationships/hyperlink" Target="https://login.consultant.ru/link/?req=doc&amp;base=RLAW434&amp;n=37682&amp;dst=100005" TargetMode="External"/><Relationship Id="rId52" Type="http://schemas.openxmlformats.org/officeDocument/2006/relationships/hyperlink" Target="https://login.consultant.ru/link/?req=doc&amp;base=ESU&amp;n=31689&amp;dst=104957" TargetMode="External"/><Relationship Id="rId94" Type="http://schemas.openxmlformats.org/officeDocument/2006/relationships/hyperlink" Target="https://login.consultant.ru/link/?req=doc&amp;base=LAW&amp;n=459095" TargetMode="External"/><Relationship Id="rId148" Type="http://schemas.openxmlformats.org/officeDocument/2006/relationships/hyperlink" Target="https://login.consultant.ru/link/?req=doc&amp;base=RLAW434&amp;n=38852&amp;dst=100192" TargetMode="External"/><Relationship Id="rId355" Type="http://schemas.openxmlformats.org/officeDocument/2006/relationships/hyperlink" Target="https://login.consultant.ru/link/?req=doc&amp;base=RLAW434&amp;n=40294&amp;dst=100187" TargetMode="External"/><Relationship Id="rId397" Type="http://schemas.openxmlformats.org/officeDocument/2006/relationships/hyperlink" Target="https://login.consultant.ru/link/?req=doc&amp;base=RLAW434&amp;n=40279&amp;dst=103749" TargetMode="External"/><Relationship Id="rId520" Type="http://schemas.openxmlformats.org/officeDocument/2006/relationships/hyperlink" Target="https://login.consultant.ru/link/?req=doc&amp;base=RLAW434&amp;n=44430&amp;dst=101345" TargetMode="External"/><Relationship Id="rId562" Type="http://schemas.openxmlformats.org/officeDocument/2006/relationships/hyperlink" Target="https://login.consultant.ru/link/?req=doc&amp;base=RLAW434&amp;n=44430&amp;dst=101490" TargetMode="External"/><Relationship Id="rId618" Type="http://schemas.openxmlformats.org/officeDocument/2006/relationships/hyperlink" Target="https://login.consultant.ru/link/?req=doc&amp;base=RLAW434&amp;n=34308&amp;dst=100022" TargetMode="External"/><Relationship Id="rId215" Type="http://schemas.openxmlformats.org/officeDocument/2006/relationships/hyperlink" Target="https://login.consultant.ru/link/?req=doc&amp;base=RLAW434&amp;n=37682&amp;dst=100206" TargetMode="External"/><Relationship Id="rId257" Type="http://schemas.openxmlformats.org/officeDocument/2006/relationships/hyperlink" Target="https://login.consultant.ru/link/?req=doc&amp;base=RLAW434&amp;n=40279&amp;dst=103506" TargetMode="External"/><Relationship Id="rId422" Type="http://schemas.openxmlformats.org/officeDocument/2006/relationships/hyperlink" Target="https://login.consultant.ru/link/?req=doc&amp;base=RLAW434&amp;n=40279&amp;dst=103846" TargetMode="External"/><Relationship Id="rId464" Type="http://schemas.openxmlformats.org/officeDocument/2006/relationships/hyperlink" Target="https://login.consultant.ru/link/?req=doc&amp;base=RLAW434&amp;n=43039&amp;dst=100016" TargetMode="External"/><Relationship Id="rId299" Type="http://schemas.openxmlformats.org/officeDocument/2006/relationships/hyperlink" Target="https://login.consultant.ru/link/?req=doc&amp;base=RLAW434&amp;n=40279&amp;dst=103674" TargetMode="External"/><Relationship Id="rId727" Type="http://schemas.openxmlformats.org/officeDocument/2006/relationships/hyperlink" Target="https://login.consultant.ru/link/?req=doc&amp;base=RLAW434&amp;n=37682&amp;dst=100364" TargetMode="External"/><Relationship Id="rId63" Type="http://schemas.openxmlformats.org/officeDocument/2006/relationships/hyperlink" Target="https://login.consultant.ru/link/?req=doc&amp;base=RLAW434&amp;n=44430&amp;dst=100015" TargetMode="External"/><Relationship Id="rId159" Type="http://schemas.openxmlformats.org/officeDocument/2006/relationships/hyperlink" Target="https://login.consultant.ru/link/?req=doc&amp;base=RLAW434&amp;n=44430&amp;dst=100025" TargetMode="External"/><Relationship Id="rId366" Type="http://schemas.openxmlformats.org/officeDocument/2006/relationships/hyperlink" Target="https://login.consultant.ru/link/?req=doc&amp;base=RLAW434&amp;n=40294&amp;dst=100231" TargetMode="External"/><Relationship Id="rId573" Type="http://schemas.openxmlformats.org/officeDocument/2006/relationships/hyperlink" Target="https://login.consultant.ru/link/?req=doc&amp;base=RLAW434&amp;n=44430&amp;dst=101537" TargetMode="External"/><Relationship Id="rId780" Type="http://schemas.openxmlformats.org/officeDocument/2006/relationships/hyperlink" Target="https://login.consultant.ru/link/?req=doc&amp;base=RLAW434&amp;n=40279&amp;dst=104715" TargetMode="External"/><Relationship Id="rId226" Type="http://schemas.openxmlformats.org/officeDocument/2006/relationships/hyperlink" Target="https://login.consultant.ru/link/?req=doc&amp;base=RLAW434&amp;n=37682&amp;dst=100250" TargetMode="External"/><Relationship Id="rId433" Type="http://schemas.openxmlformats.org/officeDocument/2006/relationships/hyperlink" Target="https://login.consultant.ru/link/?req=doc&amp;base=RLAW434&amp;n=38114&amp;dst=100721" TargetMode="External"/><Relationship Id="rId640" Type="http://schemas.openxmlformats.org/officeDocument/2006/relationships/hyperlink" Target="https://login.consultant.ru/link/?req=doc&amp;base=RLAW434&amp;n=40294&amp;dst=100342" TargetMode="External"/><Relationship Id="rId738" Type="http://schemas.openxmlformats.org/officeDocument/2006/relationships/hyperlink" Target="https://login.consultant.ru/link/?req=doc&amp;base=RLAW434&amp;n=38852&amp;dst=100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90949</Words>
  <Characters>518415</Characters>
  <Application>Microsoft Office Word</Application>
  <DocSecurity>0</DocSecurity>
  <Lines>4320</Lines>
  <Paragraphs>1216</Paragraphs>
  <ScaleCrop>false</ScaleCrop>
  <Company/>
  <LinksUpToDate>false</LinksUpToDate>
  <CharactersWithSpaces>608148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</dc:creator>
  <cp:keywords/>
  <dc:description/>
  <cp:lastModifiedBy>GL</cp:lastModifiedBy>
  <cp:revision>2</cp:revision>
  <dcterms:created xsi:type="dcterms:W3CDTF">2025-08-20T03:20:00Z</dcterms:created>
  <dcterms:modified xsi:type="dcterms:W3CDTF">2025-08-20T03:20:00Z</dcterms:modified>
</cp:coreProperties>
</file>