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РТ от 20.10.2020 N 1261пр/20</w:t>
              <w:br/>
              <w:t xml:space="preserve">(ред. от 09.06.2023)</w:t>
              <w:br/>
              <w:t xml:space="preserve">"Об утверждении цен (тарифов) на платные медицинские услуги, предоставляемые подведомственными медицинскими организациями Республики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октября 2020 г. N 1261пр/20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ЦЕН (ТАРИФОВ) НА ПЛАТНЫЕ МЕДИЦИНСКИЕ УСЛУГИ,</w:t>
      </w:r>
    </w:p>
    <w:p>
      <w:pPr>
        <w:pStyle w:val="2"/>
        <w:jc w:val="center"/>
      </w:pPr>
      <w:r>
        <w:rPr>
          <w:sz w:val="20"/>
        </w:rPr>
        <w:t xml:space="preserve">ПРЕДОСТАВЛЯЕМЫЕ ПОДВЕДОМСТВЕННЫМИ МЕДИЦИНСКИМИ ОРГАНИЗАЦИЯМИ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N 476пр/21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9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1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1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</w:t>
      </w:r>
      <w:hyperlink w:history="0" r:id="rId18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от 7 февраля 1992 г. N 2300-1 "О защите прав потребителей", </w:t>
      </w:r>
      <w:hyperlink w:history="0" r:id="rId19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7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государственными бюджетными учреждениями здравоохранения Республики Тыва "Республиканская больница N 1", "Республиканская больница N 2", "Республиканский консультативно-диагностический центр", межкожуунными медицинскими центрами и центральными кожуунными больницами;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РТ от 24.08.2021 </w:t>
      </w:r>
      <w:hyperlink w:history="0" r:id="rId20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N 962пр/21</w:t>
        </w:r>
      </w:hyperlink>
      <w:r>
        <w:rPr>
          <w:sz w:val="20"/>
        </w:rPr>
        <w:t xml:space="preserve">, от 12.04.2022 </w:t>
      </w:r>
      <w:hyperlink w:history="0" r:id="rId21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N 479пр/22</w:t>
        </w:r>
      </w:hyperlink>
      <w:r>
        <w:rPr>
          <w:sz w:val="20"/>
        </w:rPr>
        <w:t xml:space="preserve">, от 18.07.2022 </w:t>
      </w:r>
      <w:hyperlink w:history="0" r:id="rId2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N 935пр/22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3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046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детская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064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психиатрическая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1087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"Инфекционная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1260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"Перинатальный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1350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онкологический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1426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14514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1574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"Противотуберкулезный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1615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"Республиканский центр скорой медицинской помощи и медицины катастроф";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1639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общественного здоровья и медицинской профилактики";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18.07.2022 N 935пр/22)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1736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восстановительной медицины и реабилитации для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</w:t>
      </w:r>
      <w:hyperlink w:history="0" w:anchor="P1788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</w:t>
      </w:r>
      <w:hyperlink w:history="0" w:anchor="P1868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"Станция переливания крови";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</w:t>
      </w:r>
      <w:hyperlink w:history="0" w:anchor="P18771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"Стоматологическая поликлиника";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</w:t>
      </w:r>
      <w:hyperlink w:history="0" w:anchor="P1939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автономным учреждением здравоохранения Республики Тыва "Санаторий-профилакторий "Серебрянка";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1.18 - 1.20. утратили силу. - </w:t>
      </w:r>
      <w:hyperlink w:history="0" r:id="rId25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</w:t>
      </w:r>
      <w:hyperlink w:history="0" w:anchor="P2064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"Медицинский информационно-аналитический центр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</w:t>
      </w:r>
      <w:hyperlink w:history="0" w:anchor="P20794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"Учреждение по административно-хозяйственному обеспечению учреждений здравоохранения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</w:t>
      </w:r>
      <w:hyperlink w:history="0" w:anchor="P2090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Республики Тыва "Ресфармация";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</w:t>
      </w:r>
      <w:hyperlink w:history="0" w:anchor="P2111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"Научно-исследовательский институт медико-социальных проблем и управления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</w:t>
      </w:r>
      <w:hyperlink w:history="0" w:anchor="P2142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профессиональным образовательным учреждением Республики Тыва "Республиканский медицинский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</w:t>
      </w:r>
      <w:hyperlink w:history="0" w:anchor="P2160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диспансер", государственным бюджетным учреждением здравоохранения Республики Тыва "Инфекционная больница",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заболеваниями", предоставление льгот отдельным категориям граждан на лабораторные исследования по определению РНК коронавируса ТОРС (SARS-CoV) в масках со слизистой оболочки ротоглотки, носоглотки методом ПЦР и получения мазков со слизистой оболочки (носо- и ротоглотки)".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медицинских организаций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в соответствие с настоящим приказом локальные нормативные акты, регулирующие порядок и условия предоставления гражданам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разместить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сведения в соответствии с </w:t>
      </w:r>
      <w:hyperlink w:history="0" r:id="rId26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12.04.2022 N 479пр/22)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здрава РТ от 08.08.2019 N 842пр/19 (ред. от 19.08.2020) &quot;Об утверждении цен (тарифов) на платные медицинские услуги, предоставляемые подведомственными медицинскими организациями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8 августа 2019 г. N 842пр/19 "Об утверждении цен (тарифов) на платные медицинские услуги, предоставляемые подведомственными медицинскими организациями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здрава РТ от 09.01.2020 N 5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9 января 2020 г. N 5пр/20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здрава РТ от 17.04.2020 N 41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17 апреля 2020 г. N 413пр/20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здрава РТ от 21.04.2020 N 444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21 апреля 2020 г. N 444пр/20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здрава РТ от 24.04.2020 N 46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24 апреля 2020 г. N 463пр/20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здрава РТ от 15.05.2020 N 601пр/20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601пр/20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здрава РТ от 15.05.2020 N 606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606пр/20 "О внесении изменений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здрава РТ от 19.08.2020 N 1011пр/20 &quot;О внесении изменения в приказ Министерства здравоохранения Республики Тыва от 08.08.2019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19 августа 2020 г. N 1011пр/20 "О внесении изменения в приказ Министерства здравоохранения Республики Тыва от 8 августа 2019 г. N 842пр/19".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настоящий приказ на официальном сайте Министерства здравоохранения Республики Тыва и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А.М.САТ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1",</w:t>
      </w:r>
    </w:p>
    <w:p>
      <w:pPr>
        <w:pStyle w:val="2"/>
        <w:jc w:val="center"/>
      </w:pPr>
      <w:r>
        <w:rPr>
          <w:sz w:val="20"/>
        </w:rPr>
        <w:t xml:space="preserve">"РЕСПУБЛИКАНСКАЯ БОЛЬНИЦА N 2",</w:t>
      </w:r>
    </w:p>
    <w:p>
      <w:pPr>
        <w:pStyle w:val="2"/>
        <w:jc w:val="center"/>
      </w:pPr>
      <w:r>
        <w:rPr>
          <w:sz w:val="20"/>
        </w:rPr>
        <w:t xml:space="preserve">"РЕСПУБЛИКАНСКИЙ КОНСУЛЬТАТИВНО-ДИАГНОСТИЧЕСКИЙ ЦЕНТР",</w:t>
      </w:r>
    </w:p>
    <w:p>
      <w:pPr>
        <w:pStyle w:val="2"/>
        <w:jc w:val="center"/>
      </w:pPr>
      <w:r>
        <w:rPr>
          <w:sz w:val="20"/>
        </w:rPr>
        <w:t xml:space="preserve">МЕЖКОЖУУННЫМИ МЕДИЦИНСКИМИ ЦЕНТРАМИ И ЦЕНТРАЛЬНЫМИ</w:t>
      </w:r>
    </w:p>
    <w:p>
      <w:pPr>
        <w:pStyle w:val="2"/>
        <w:jc w:val="center"/>
      </w:pPr>
      <w:r>
        <w:rPr>
          <w:sz w:val="20"/>
        </w:rPr>
        <w:t xml:space="preserve">КОЖУУННЫМИ БОЛЬНИЦАМИ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12.05.2023 N 612пр/23)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350"/>
        <w:gridCol w:w="1417"/>
      </w:tblGrid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</w:t>
            </w:r>
            <w:hyperlink w:history="0" r:id="rId37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справка 082/у</w:t>
              </w:r>
            </w:hyperlink>
            <w:r>
              <w:rPr>
                <w:sz w:val="20"/>
              </w:rPr>
              <w:t xml:space="preserve"> (для выезжающего за границу)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Российской Федерации, учетная </w:t>
            </w:r>
            <w:hyperlink w:history="0" r:id="rId3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, учетная </w:t>
            </w:r>
            <w:hyperlink w:history="0" r:id="rId3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Российской Федерации и муниципальных служащих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 (мужчины)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об отсутствии медицинских противопоказаний к владению оружием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лиц, претендующих на приобретение правового статуса частного охранника, а также на наличие (отсутствие) у частного охранника заболеваний, включенных в Перечень заболеваний, препятствующих исполнению обязанностей частного охранника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77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Медицинский осмотр водителей транспортных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"Тт" или "ТЬ"; подкатегории "C1", "D1", "C1E" или "D1E" + компьютерная ЭЭГ (скидка 50% на ЭЭГ)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Медицинский осмотр водителей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(предрейсовый)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(послерейсовый)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(женщины),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(женщины), с выдачей заключения об отсутствии противопоказаний,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граждан, основание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бассейна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Обязательный медицинский осмотр работников, занятых на тяжелых работах и на работах с вредными и (или) опасными условиями труда, согласно </w:t>
            </w:r>
            <w:hyperlink w:history="0" r:id="rId40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МЗ РФ от 28.01.2021 N 29н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I. Химические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II. Биологические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III. Аэрозоли преимущественно фиброгенного действия (АПФД) и пыли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IV. Физические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V. Факторы трудового процесса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VI. Выполняемые работы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 на высоте: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 в качестве крановщика (машинист крана, машинист крана автомобильного)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связанные с техническим обслуживанием электроустановок с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12. 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пара, газа (в газообразном, сжиженном состоянии);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воды при температуре более 115 °C;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16. Подземные работы, включая работы на рудниках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18. Управление наземными транспортными средствами &lt;2&gt;: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"C1", "CE", "Dl", "D1E", трамвай, троллейбус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19. Водолазные работы: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20. 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23.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24.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25. Работы в организациях, деятельность которых связана с воспитанием и обучением детей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26. 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27. Работы в медицинских организациях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службой, врач-хирург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терапевтической службой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- кандидата медицинских наук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дубликат медицинского заключения (выписки)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плевральной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трансабдоминальное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ребра(ер)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компьютерно-томографическое, перфузионное исследование лицевого отдела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придаточных пазух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головы, спиральная,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верхних, мочевыводящих путей с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почек и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электро-физиологических исследований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 (ЭКГ в покое)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неспровоцированных, дыхательных объемов и потоков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синусоидальными, модулированными токами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высокочастотными, электромагнитными полями (индуктотермия)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синусоидальными, модулированными токами (СТР-форез)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низкочастотным, электромагнитным полем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периферической,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Оксигенотерапия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хронических, неспецифических заболеваниях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эндоскописта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эндоскописта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введением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пищевода, эндоскопическое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(кислая фосфатаза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(миелопероксидаза)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фосфатаза нейтрофилов периферической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T-клеток и HK-клеток в лейкоконцентрате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уровня/активности изоферментов щелочной фосфатазы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 (эритроциты фотометрические)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экспресс-методом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содержимого, микроскопическое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прямой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липопротеинов высокой плотности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С-реактивного белка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пикированного гемоглобина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активности изоферментов креатинкиназы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обмена, биохимический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плазмы, неактивированное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частичное, тромбопластиновое время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(ТЗ)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(СТЗ)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соматропного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СА 19-9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СА-125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С-пептида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непрямой, антиглобулиновый тест (тест Кумбса)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прямой, антиглобулиновый тест (прямая проба Кумбса)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хеликобактерпилори (Helicobacter pylori)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С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циклическому, цитрулиновому пептиду (анти-ССР)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язвы желудка и двенадцатиперстной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на активность при ревматизме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SS, HHK 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SSJIHK-IgG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экстрагируемым, ядерным антигенам 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(хирурга)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дополнительным,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(колопроктолога)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врачом-травматологом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- 2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врачом-урологом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трансректальное, пальцевое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тронарнаяцистостома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лазеромагнитное лечение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абсцессов мужского полового органа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стоматолога-хирурга, первичное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стоматолога-хирурга, повторное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заболеваниях кожи и подкожной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дентальная имплантация беззубых челюстей (1 ед.) со стоимостью имплантанта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соустья верхнечелюстной пазухи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ретинированного, дистропированного зуба с остеотомией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зуба, сложное, с разъединением корней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Тигерштедгу амбулаторным пациентам по желанию пациента в условиях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первой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второй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третьей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верхней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нижней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вестибулопластика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синус-лифтинг (костная пластика, остеопластика)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 с использованием аутокостных трансплантов и аллокостных имплантов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на коже, подкожной клетчатке, придатках кожи (уровень 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первой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второй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третьей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врачом-отоларингологом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наружного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лор-органов (атеромы, липомы, врожденные околоушные свищи)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ушной раковины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кожные пластики послеожоговых рубцов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 (с первичным обследованием органа зрения)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врачом-офтальмологом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A-сканирование глаза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по поводу катаракты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и уход за больным после хирургической пластической операции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0,1 до 0,4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0,5 до 1,0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0,1 до 0,4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0,5 до 1,0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до 1,0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1,0 до 3,0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5,0 до 9,0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более 10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1,0 до 1,5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менее 3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3,0 до 4,0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5,0 до 9,0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10,0 до 14,0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15,0 до 20,0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более 20,0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верхней зоны лица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зоны лица в сочетании с нижней блефаропластикой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и нижней зоны лица и верхних отделов шеи с подтяжкой SMAS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нижней зоны лица и верхних отделов шеи с платизмопластикой и липоэктомией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изолированная пластика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подбородочной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широкого азиатского лица с изменением формы и коррекцией контуров костей лицевого скелета и SMAS CV-пластика)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лица (пересадка собственной жировой ткани)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жировых комков Биша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мягких тканей лобной области (бикоронарным доступом, передним, эндоскопическая)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височных областей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височных областей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бровей (подъем бровей) (прямая, транспальпебральная)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 с кантопластикой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возрастных изменений нижних век - резекционная (чрескожный доступ, трансконъюнктивальный доступ)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эпикантуса верхних век азиатского типа (эпикантопластика)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 и эпикантопластикой (сингапури)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орбитальной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коррегирующая операция после блефаропластики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двухсторонней лопоухости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асимметрии ушных раковин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мочки 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кончика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крыльев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спинки носа (горбинка)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комбинированная ринопластика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подъема верхней губы с коррекции высоты и ширины губы (буффало хорн, буфхорн, булхорн)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формы нижней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эстетической коррекции красной камы верхней или нижней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геля из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губ после ранее проведенных операций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"Aptos" (1 нить)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"Силуэт" (1 нить)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золотыми нитями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носогубная складка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угол 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скулы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щека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подбородок складки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молочная железа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бедра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кистей рук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ареолы, соска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молочной железы (без стоимости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1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2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3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мастопексия (подтяжка МЖ)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импланта), 1 этап - установка экспандера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2 этап - установка импланта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3 этап - формирование соска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коррекция гинекомастии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малых половых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больших половых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гименопластика (восстановление д/плевы)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длины полового члена (лигаментотомия)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толщины полового члена (липофилинг)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полового члена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 полового члена (циркумзиция)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после удлинения и увеличения полового члена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(одноэтапная)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(двухэтапная)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ягодиц (без стоимостью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круропластика (пластика голеней) (без стоимостью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абдоминопластика (с перемещением пупка)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миниабдоминопластика (без перемещения пупка)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подбородочной области (брыли)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задней поверхности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живота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талии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внутренней поверхности бедра (с 2 сторон)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наружной поверхности бедра (с 2 сторон)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коленный сустав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лобковая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(сещента) двухпросветного, центрального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манжеточного,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центрального,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комбинированный, эндотрахиальный наркоз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психолога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логопеда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сердечно-сосудистого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невролога (прием + осмотр)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потливости), 1 зона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течение гипертонуса жевательных мышц, синдрома Люси Фрей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высокопоточный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продленный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врачом-аллергологом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гистологического препарата костного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врача-аллерголога (прием + осмотр)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аллерген из пыльцы и эпидермальные пробы (1 показатель)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(1 показатель)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(клещ, домашняя пыль) - показатель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из истории болезни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больничного листа взамен испорченного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(общая)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поясничного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лучевой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внутрипищеводная pH-метрия суточная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иммуноглобулином человека против клещевого энцефалита (со стоимостью вакцины на 1 мл - 10 кг) &lt;*&gt;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врачом-терапевтом временно задержанных или осужденных (первичный)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временно задержанных или осужденных (первичный)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Колоноскопическое исследование под наркозом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Хиджама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шейно-воротниковой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шейно-грудниковой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пояснично-крестцовой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верхне-плечевого сустава (одна сторона)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верхне-плечевого сустава (обе стороны)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всей спины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Магнитные иголки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Прижигание с бездымной сигарой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конъюнктивы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гонококк (Neisseria gonorrhoeae)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конъюнктивы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трихомонас вагиналис (Trichomonas vaginalis)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гениталиум (Mycoplasma genitalium)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из уретры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хоминис (Mycoplasma hominis)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слизистых оболочек женских половых органов методом ПНР,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уреаплазмы (Ureaplasma urealyticum, Ureaplasma parvum)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осмотра врачом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сифилис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гонококковую инфекцию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гонококковую инфекцию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неосложненной гонококковой инфекции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осложненной гонококковой инфекции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неосложненной гонококковой инфекции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осложненной гонококковой инфекции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Превентивное лечение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2 (бициллин-1)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4 (бициллин-5)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первичного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2 (бициллин - 1)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4 (бициллин - 5)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4797</w:t>
            </w:r>
          </w:p>
        </w:tc>
      </w:tr>
      <w:tr>
        <w:tc>
          <w:tcPr>
            <w:gridSpan w:val="3"/>
            <w:tcW w:w="850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вторичного сифилиса, раннего скрытого сифилиса, дополнительное лечение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1059.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1060.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2 (бициллин-1)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1061.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1062.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4 (бициллин-5)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5585</w:t>
            </w:r>
          </w:p>
        </w:tc>
      </w:tr>
      <w:tr>
        <w:tc>
          <w:tcPr>
            <w:gridSpan w:val="3"/>
            <w:tcW w:w="850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больных третичным, скрытым поздним и неуточненным сифилисом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2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2665"/>
        <w:gridCol w:w="2381"/>
        <w:gridCol w:w="1191"/>
      </w:tblGrid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Рентгенодиагностическая служба</w:t>
            </w:r>
          </w:p>
        </w:tc>
      </w:tr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гепатобилиарной системы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мочеполовой системы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поверхностных структур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грудной клетки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брюшной полости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костно-суставной системы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Рентгенография периферических отделов скелета и позвоночника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(Стенверсу)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Рентгенологические исследования, применяемые в урологии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Сложные и трудоемкие специальные 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Магнитно-резонансная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Физиотерапевтическая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Физиолечение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Эндоскопические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клинические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Цитологические методы исследований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гамма-глутамилтрансфераза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 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2665"/>
        <w:gridCol w:w="2381"/>
        <w:gridCol w:w="119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Хирургическое отделение N 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В03.037.002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 пальцевое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обследование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цистостомы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 цистостома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низкоинтенсивная терапия при заболеваниях мужских половых органов (1 сеанс)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лазерно-магнитное лечение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повторная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челюстно-лицевую область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челюстно-лицевого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 челюстно-лицевой области внеротовым доступом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первой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инфильтрата (угревого элемента) кожи и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второй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третьей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наружных фиксирующих устройств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тигерштедту амбулаторным пациентам по желанию пациента в условиях стационара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A16.03.034.001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дистропированного зуба с остеотомией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аудиометрия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серных пробок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инородных 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гальванокаустика нижних носовых раковин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А-сканирование глаза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передне-заднего размера глаза (ПЗО)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глаза, подбор очков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внутриглазного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полей зрения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глаза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КЧСМ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промывание слезных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 (трихиаз)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заворота или выворота век (один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складки верхнего века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А16.26.030-31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косоглазия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А16.26.043-44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B03.003005.001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врача-психолога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врача-логопеда,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врача-логопеда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сердечно-сосудистого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сердечно-сосудистого 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А05.10.004.01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Кардиологическое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Неврологическое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Консервативное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 1 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гипертонуса жевательных мышц, синдрома Люси Фрей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7402,04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19445,85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гамма-глутамилтрансфераза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 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68"/>
        <w:gridCol w:w="4932"/>
        <w:gridCol w:w="1247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4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84"/>
        <w:gridCol w:w="2835"/>
        <w:gridCol w:w="2381"/>
        <w:gridCol w:w="1191"/>
      </w:tblGrid>
      <w:tr>
        <w:tc>
          <w:tcPr>
            <w:tcW w:w="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 услуги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услуги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хирургического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службой - врача-хирурга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терапевтического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терапевтической службой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Консультативный прием врачей (во вне рабочего времени и выходные дни)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кандидата медицинских наук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Процедурный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Хирургический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 (карбункула)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Травматологический пункт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А15.003.001.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 в ред. </w:t>
            </w:r>
            <w:hyperlink w:history="0" r:id="rId4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 введен </w:t>
            </w:r>
            <w:hyperlink w:history="0" r:id="rId4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3 введен </w:t>
            </w:r>
            <w:hyperlink w:history="0" r:id="rId4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 с выездом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4 введен </w:t>
            </w:r>
            <w:hyperlink w:history="0" r:id="rId4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А02.30.001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28"/>
        <w:gridCol w:w="3005"/>
        <w:gridCol w:w="136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4"/>
            <w:tcW w:w="850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</w:t>
            </w:r>
            <w:hyperlink w:history="0" r:id="rId50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справка 082/у</w:t>
              </w:r>
            </w:hyperlink>
            <w:r>
              <w:rPr>
                <w:sz w:val="20"/>
              </w:rPr>
              <w:t xml:space="preserve"> (для выезжающего за границу) на основании приказа Минздрава СССР от 04.10.1980 N 1039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учетная </w:t>
            </w:r>
            <w:hyperlink w:history="0" r:id="rId51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форма 082/у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РФ на основании </w:t>
            </w:r>
            <w:hyperlink w:history="0" r:id="rId5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5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54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  <w:r>
              <w:rPr>
                <w:sz w:val="20"/>
              </w:rPr>
      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для работы с использованием сведений, составляющих государственную тайну, на основании </w:t>
            </w:r>
            <w:hyperlink w:history="0" r:id="rId55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56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справка</w:t>
              </w:r>
            </w:hyperlink>
            <w:r>
              <w:rPr>
                <w:sz w:val="20"/>
              </w:rPr>
              <w:t xml:space="preserve">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РФ и муниципальных служащих на основании </w:t>
            </w:r>
            <w:hyperlink w:history="0" r:id="rId5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паспорт здоровья </w:t>
            </w:r>
            <w:hyperlink w:history="0" r:id="rId58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025/у-ГС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5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131/у-ГС</w:t>
              </w:r>
            </w:hyperlink>
            <w:r>
              <w:rPr>
                <w:sz w:val="20"/>
              </w:rPr>
              <w:t xml:space="preserve"> "Карта учета диспансеризации государственного гражданского и муниципального служащего";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учетная </w:t>
            </w:r>
            <w:hyperlink w:history="0" r:id="rId60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      <w:r>
                <w:rPr>
                  <w:sz w:val="20"/>
                  <w:color w:val="0000ff"/>
                </w:rPr>
                <w:t xml:space="preserve">форма N 025/у-04</w:t>
              </w:r>
            </w:hyperlink>
            <w:r>
              <w:rPr>
                <w:sz w:val="20"/>
              </w:rPr>
              <w:t xml:space="preserve"> "Медицинская карта амбулаторного больного"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 на основании </w:t>
            </w:r>
            <w:hyperlink w:history="0" r:id="rId61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РФ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62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63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 на основании </w:t>
            </w:r>
            <w:hyperlink w:history="0" r:id="rId64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6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66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 на основании </w:t>
            </w:r>
            <w:hyperlink w:history="0" r:id="rId67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6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69" w:tooltip="Постановление Правительства РФ от 31.05.2014 N 500 (ред. от 17.04.2019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возможности сотрудника Следственного комитета РФ по состоянию здоровья проходить службу в местности с особыми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РФ на основании </w:t>
            </w:r>
            <w:hyperlink w:history="0" r:id="rId70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7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72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органы и учреждения прокуратуры РФ и исполнению служебных обязанностей прокурорского работника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 на основании </w:t>
            </w:r>
            <w:hyperlink w:history="0" r:id="rId73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7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75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7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7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7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7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8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8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82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8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(женщины);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85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освидетельствование по </w:t>
            </w:r>
            <w:hyperlink w:history="0" r:id="rId8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(мужчины);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8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gridSpan w:val="4"/>
            <w:tcW w:w="85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мужчины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8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на приобретение оружия на основании </w:t>
            </w:r>
            <w:hyperlink w:history="0" r:id="rId89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90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ф. N 002-О/у</w:t>
              </w:r>
            </w:hyperlink>
            <w:r>
              <w:rPr>
                <w:sz w:val="20"/>
              </w:rPr>
              <w:t xml:space="preserve"> об отсутствии медицинских противопоказаний к владению оружием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транспортных средств на основании </w:t>
            </w:r>
            <w:hyperlink w:history="0" r:id="rId92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93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(скидка 50% на ЭЭГ)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 на основании </w:t>
            </w:r>
            <w:hyperlink w:history="0" r:id="rId95" w:tooltip="Постановление Правительства РФ от 17.11.2015 N 1243 (ред. от 23.09.2020) &quot;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</w:t>
            </w:r>
            <w:hyperlink w:history="0" r:id="rId96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97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003-В/у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 Позиция утратила силу. - </w:t>
            </w:r>
            <w:hyperlink w:history="0" r:id="rId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935пр/22;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- предрейсовый и послерейсовый - на основании </w:t>
            </w:r>
            <w:hyperlink w:history="0" r:id="rId100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РФ от 15.12.2014 N 835н "Об утверждении Порядка проведения предсменных, предрейсовых и послесменных, послерейсовых медицинских осмотров" на основании </w:t>
            </w:r>
            <w:hyperlink w:history="0" r:id="rId101" w:tooltip="Приказ Минтранса России от 11.09.2020 N 368 &quot;Об утверждении обязательных реквизитов и порядка заполнения путевых листов&quot; (Зарегистрировано в Минюсте России 30.10.2020 N 6067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Минтранса России от 11 сентября 2020 г. N 368 "Об утверждении обязательных реквизитов и порядка заполнения путевых листов"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(предрейсовый)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(послерейсовый)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0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 на основании </w:t>
            </w:r>
            <w:hyperlink w:history="0" r:id="rId103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04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ф. N 001-ИЗ</w:t>
              </w:r>
            </w:hyperlink>
            <w:r>
              <w:rPr>
                <w:sz w:val="20"/>
              </w:rPr>
              <w:t xml:space="preserve"> о наличии (отсутствии) инфекционных заболеваний, представляющих опасность для окружающих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Оформление направления на медико-социальную экспертизу иногородних граждан на основании </w:t>
            </w:r>
            <w:hyperlink w:history="0" r:id="rId106" w:tooltip="Приказ Минтруда России N 27н, Минздрава России N 36н от 01.02.2021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01.06.2021 N 6372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1 февраля 2021 г. N 27н, Минздрава России от 1 февраля 2021 г. N 36н "Об утверждении формы направления на медико-социальную экспертизу медицинской организацией и порядка ее заполнения"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107" w:tooltip="Приказ Минтруда России N 27н, Минздрава России N 36н от 01.02.2021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01.06.2021 N 6372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форме N 088/у</w:t>
              </w:r>
            </w:hyperlink>
            <w:r>
              <w:rPr>
                <w:sz w:val="20"/>
              </w:rPr>
              <w:t xml:space="preserve"> (направление на медико-социальную экспертизу медицинской организацией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0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в бассейн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на посещение бассейна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Обязательный медосмотр работников, занятых на тяжелых работах и на работах с вредными и (или) опасными условиями труда, согласно </w:t>
            </w:r>
            <w:hyperlink w:history="0" r:id="rId109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от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(кроме декретированных групп)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1.1. работы в качестве крановщика (машиниста крана)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1.2. работа лифтера (к приему на работу для лифтеров обычных лифтов противопоказаний нет)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3"/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4.3. Геолого-разведочные,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Работы, непосредственно связанные с обслуживанием сосудов, находящихся под давлением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12. Подземные работы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14. Управление наземными транспортными средствами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hyperlink w:history="0" r:id="rId111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на наличие или отсутствие заболеваний, препятствующих поступлению на службу в органы принудительного исполнения Российской Федерац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декабря 2019 г. N 1891 "О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(вместе с </w:t>
            </w:r>
            <w:hyperlink w:history="0" r:id="rId112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на наличие или отсутствие заболеваний, препятствующих поступлению на службу в органы принудительного исполнения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медицинского освидетельствования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2"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113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461" w:name="P10461"/>
    <w:bookmarkEnd w:id="1046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ДЕТСКАЯ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12.05.2023 N 612пр/23)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928"/>
        <w:gridCol w:w="4706"/>
        <w:gridCol w:w="136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 А04.14.002 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печени, желчного пузыря и селезенки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А04.23.001.001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головного мозга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селезенки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мочевого пузыря с определением остаточной мочи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поджелудочной железы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брюшной полости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тазобедренных суставов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плевральной полости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 (девочки)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мошонки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 ЭХО-КГ)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 1 проекции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 2 проекциях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Электрокардиографическое исследование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 00 004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гельминтов (я/глисты)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 00 006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соскоба на энтеробиоз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врача-гастроэнтеролога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врача-педиатра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врача-офтальмолога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детского хирурга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врача-оториноларинголога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детского уролога-андролога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травматолога-ортопеда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акушера-гинеколога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детского кардиолога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врача-эндокринолога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аллерголога-иммунолога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повышенной комфортности, оказание дополнительной медицинской помощи в круглосуточном стационаре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645" w:name="P10645"/>
    <w:bookmarkEnd w:id="1064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ПСИХИАТРИЧЕСКАЯ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270"/>
        <w:gridCol w:w="1417"/>
      </w:tblGrid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Амбулаторно-поликлинические услуги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Консультация врачей-специалистов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Психиатрическое освидетельствование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(осмотр, консультация врача-психиатра, первичный) по личной инициативе гражданина на исключение острых и хронических психических расстройств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психолога,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1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13.1 введен </w:t>
            </w:r>
            <w:hyperlink w:history="0" r:id="rId11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13.2 введен </w:t>
            </w:r>
            <w:hyperlink w:history="0" r:id="rId11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13.3 </w:t>
            </w:r>
            <w:hyperlink w:history="0" r:id="rId11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введен</w:t>
              </w:r>
            </w:hyperlink>
            <w:r>
              <w:rPr>
                <w:sz w:val="20"/>
              </w:rPr>
              <w:t xml:space="preserve"> </w:t>
            </w:r>
            <w:hyperlink w:history="0" r:id="rId12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психопатологическое обследование, консультация) врачом-психиатром на наличие медицинских противопоказаний к владению оружием,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2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работодателя, включая консультацию и тестирование у медицинского психолога и проведение электроэнцефалографии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врачебной комиссией (с выполнением электроэнцефалографии)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комиссионное освидетельствование (профилактический осмотр, психопатологическое обследование) для совершения сделок и других юридически значимых действий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Обследование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Экспериментально-психологическое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Патопсихологическое обследование для выявления патологии текущего состояния когнитивной и эмоциональной сферы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Специализированное нейропсихологическое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Психотерапия, консультирование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клинико-психологическое консультирование семьи от 2 человек (до 90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 (за 1 занятие 1 человека в группе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психотерапия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психотерапия (за 1 занятие 1 человека в группе на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поведения больного с психическими расстройствами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Нейропсихологическая реабилитация (до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пациента тактике и методам восстановления когнитивных функций больных (индивидуальная работа с медицинским психологом или врачом-психотерапевтом, за 1 занятие,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Психологическая реабилитация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психообразовательная работа с пациентами с психическими расстройствами и расстройствами поведения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психосоциальной адаптации для пациентов с психическими расстройствами и расстройствами поведения и их родственников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пациента с психическими расстройствами и расстройствами поведения, связанными с употреблением психоактивных веществ (индивидуальное мотивационное интервью медицинским психологом или врачом-психотерапевтом или врачом-психиатром,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психологической реабилитации. Комиссионный осмотр пациента группой специалистов (врач-психиатр, врач-психотерапевт, медицинский психолог)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диагностика речевых нарушений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создание индивидуального плана логопедической коррекции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проведение индивидуального занятия с логопедом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Диагностические исследования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(ЭЭГ)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 в одной и более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 и копчика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Судебно-психиатрические экспертизы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врачом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амбулаторная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посмертная судебно-психиатрическая экспертиза врачом судебно-психиатрическим экспертом)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посмертная судебно-психолого-психиатрическая экспертиза)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врачом - судебно-психиатрическим экспертом)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медицинским психологом)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(комплексная амбулаторная судебная психолого-психиатрическая экспертиза)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судебно-психиатрического эксперта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Судебно-психиатрическая экспертиза в амбулаторно-поликлинических условиях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выдача справок, выписка из архива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и подготовка выписок из документов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Предрейсовое медицинское освидетельствование шоферов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 круглосуточного стационара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 старческого возраста легкой степени тяжести состояния при пребывании в круглосуточном стационаре,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 по психиатрии (ежедневный осмотр врачом-психиатром с наблюдением и уходом среднего и младшего медицинского персонала в условиях многоместной палаты отделения круглосуточного стационара, включая комплекс диагностических исследований и лечебно-коррекционных вмешательств по назначению лечащего врача) пациенту с психическими расстройствами,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алкогольного абстинентного синдрома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абстинентного синдрома, вызванного употреблением психоактивных веществ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(комплексная стационарная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877" w:name="P10877"/>
    <w:bookmarkEnd w:id="1087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"ИНФЕКЦИОННАЯ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122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12.04.2022 </w:t>
            </w:r>
            <w:hyperlink w:history="0" r:id="rId12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2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12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12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928"/>
        <w:gridCol w:w="4706"/>
        <w:gridCol w:w="1191"/>
      </w:tblGrid>
      <w:tr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инфекциониста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инфекциониста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артерии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УЗИ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Эластометрия печени (эластография печени с определением стеатоза и определением степени фиброза)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 в ред. </w:t>
            </w:r>
            <w:hyperlink w:history="0" r:id="rId12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печени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14.1 введена </w:t>
            </w:r>
            <w:hyperlink w:history="0" r:id="rId1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14.2 введена </w:t>
            </w:r>
            <w:hyperlink w:history="0" r:id="rId12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14.3 введена </w:t>
            </w:r>
            <w:hyperlink w:history="0" r:id="rId13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14.4 введена </w:t>
            </w:r>
            <w:hyperlink w:history="0" r:id="rId13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14.5 введена </w:t>
            </w:r>
            <w:hyperlink w:history="0" r:id="rId13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14.6 введена </w:t>
            </w:r>
            <w:hyperlink w:history="0" r:id="rId13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14.7 введена </w:t>
            </w:r>
            <w:hyperlink w:history="0" r:id="rId13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с помощью клизмы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core-антигену вирусного гепатита В (HBcor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core-антигену вирусного гепатита В (HBcor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E-антигена вируса гепатита B (HBeAg Hepatitis В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иммуноглобулина класса G к НВе-антигену вирусного гепатита В (HBe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HBs-антигену вирусного гепатита В (HBsAg-антитела),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гепатита Дельта (D-антитела)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Дельта (D 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вирусу гепатита C (HCV-антитела)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C (HCV-IgM)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A (HAV-IgM)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капсидному антигену VCA вируса Эпштейна-Брра (Epstein-Barr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паразитарную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описторхисов (Описторх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антигенам описторхисов (Описторх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антигенам трихинелл (Трининелла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трихинелл (Трининелла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эхинококку однокамерному в крови (Эхинококк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аскарид (Аскарида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к лямблиям в крови (Лямблия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токсокар (Токсокара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онкомаркеры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пресепсина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альфа-фетопротеина (АФП)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опухолевого маркера CA-125 (CA-125)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возбудителям бруцеллеза (Бруцелла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возбудителям бруцеллеза (Бруцелла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CagA Helicobacter pylori в крови (Helicobacter pylori-антитела)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возбудителям иксодовых клещевых боррелиозов в крови (JIaiiMigM)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возбудителям иксодовых клещевых боррелиозов в крови (JIafiMigG)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клещевого энцефалита в крови (ВКЭ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вирусу клещевого энцефалита в крови (ВКЭ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ротавирусов (Rotavirus gr.A) человека (Ротавирус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норовирусов человека геногрупп I и II (Норовирус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A (Anti-influenza A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B (Anti-influenza В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респираторносинцитиального вируса (Human Respiratory Syncytial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вирусов парагриппа (Human Parainfluenza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микробиоценоза кишечника (дисбактериоз)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абсцессов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(слезная жидкость)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стафилококкам (Staphylococcus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крови на облигатные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палочку коклюша (Bordetella pertussis) pertussis)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сальмонелле тифи (Salmonella typhi)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микробиологичесское (культуральное) исследование грудного молока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гамма-глутамилтрансферазы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амилазы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 (ЛПВП)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 (СРБ)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(Hepatitis B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 C (Hepatitis C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 C (Hepatitis C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109.1 введена </w:t>
            </w:r>
            <w:hyperlink w:history="0" r:id="rId13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А26.19.072.001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не полиомелитных энтеровирусов в образцах фекалий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3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гриппа A в мазках со слизистой оболочки носоглотки методом ПЦР, качественное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цитомегаловирус (Cytomegalovirus),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вирус Эпштейна-Барра (Epstein-Barr 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фекалий методом полимерной цепной реакции (ПЦР) на ротавирусную, норавирусную и астровирусную инфекцию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мпределение PHK коронавируса ТОРС (SARS-CoV) в мазках со слизистой оболочки носо/ротоглотки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M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А26.05.050.001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ДНК бруцелл (Brucella spp.)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119.1 введена </w:t>
            </w:r>
            <w:hyperlink w:history="0" r:id="rId13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мазков со слизистой оболочки носоглотки на возбудителя коклюша (Bordetella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(низкой плотности) в крови (ЛИНИ)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альфа-амилазы в моче (диастаза мочи)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 (СОЭ)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цитомегаловирусу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 введена </w:t>
            </w:r>
            <w:hyperlink w:history="0" r:id="rId13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лактатдегидрогеназы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135.2 введена </w:t>
            </w:r>
            <w:hyperlink w:history="0" r:id="rId13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135.3 введена </w:t>
            </w:r>
            <w:hyperlink w:history="0" r:id="rId14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тропонинов I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135.4 введена </w:t>
            </w:r>
            <w:hyperlink w:history="0" r:id="rId1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135.5 введена </w:t>
            </w:r>
            <w:hyperlink w:history="0" r:id="rId1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миоглобина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135.6 введена </w:t>
            </w:r>
            <w:hyperlink w:history="0" r:id="rId14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135.7 введена </w:t>
            </w:r>
            <w:hyperlink w:history="0" r:id="rId1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135.8 введена </w:t>
            </w:r>
            <w:hyperlink w:history="0" r:id="rId14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135.9 введена </w:t>
            </w:r>
            <w:hyperlink w:history="0" r:id="rId1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135.10 введена </w:t>
            </w:r>
            <w:hyperlink w:history="0" r:id="rId1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135.11 введена </w:t>
            </w:r>
            <w:hyperlink w:history="0" r:id="rId14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135.12 введена </w:t>
            </w:r>
            <w:hyperlink w:history="0" r:id="rId14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135.13 введена </w:t>
            </w:r>
            <w:hyperlink w:history="0" r:id="rId15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135.14 введена </w:t>
            </w:r>
            <w:hyperlink w:history="0" r:id="rId15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Подтверждение группы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мочи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по желанию пациента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палата повышенной комфортности дополнительно со страховым медицинским полисом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детьми свыше 4-х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Дезинфекция (за 1 кв. м)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148 введена </w:t>
            </w:r>
            <w:hyperlink w:history="0" r:id="rId152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"Б"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149 введена </w:t>
            </w:r>
            <w:hyperlink w:history="0" r:id="rId15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"В"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 введена </w:t>
            </w:r>
            <w:hyperlink w:history="0" r:id="rId154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А18.005.001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 (аппаратный)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150.1 введена </w:t>
            </w:r>
            <w:hyperlink w:history="0" r:id="rId1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Микробиологические исследования смывов с объектов внешней среды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150.2 введена </w:t>
            </w:r>
            <w:hyperlink w:history="0" r:id="rId1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612пр/23; в ред. </w:t>
            </w:r>
            <w:hyperlink w:history="0" r:id="rId15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Микробиологические исследования проб воздуха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150.3 введена </w:t>
            </w:r>
            <w:hyperlink w:history="0" r:id="rId1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612пр/23; в ред. </w:t>
            </w:r>
            <w:hyperlink w:history="0" r:id="rId15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151 введена </w:t>
            </w:r>
            <w:hyperlink w:history="0" r:id="rId16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152 введена </w:t>
            </w:r>
            <w:hyperlink w:history="0" r:id="rId16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153 введена </w:t>
            </w:r>
            <w:hyperlink w:history="0" r:id="rId1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154 введена </w:t>
            </w:r>
            <w:hyperlink w:history="0" r:id="rId16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155 введена </w:t>
            </w:r>
            <w:hyperlink w:history="0" r:id="rId16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156 введена </w:t>
            </w:r>
            <w:hyperlink w:history="0" r:id="rId16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157 введена </w:t>
            </w:r>
            <w:hyperlink w:history="0" r:id="rId16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158 введена </w:t>
            </w:r>
            <w:hyperlink w:history="0" r:id="rId16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159 введена </w:t>
            </w:r>
            <w:hyperlink w:history="0" r:id="rId16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160 введена </w:t>
            </w:r>
            <w:hyperlink w:history="0" r:id="rId16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161 введена </w:t>
            </w:r>
            <w:hyperlink w:history="0" r:id="rId17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путей,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162 введена </w:t>
            </w:r>
            <w:hyperlink w:history="0" r:id="rId17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163 введена </w:t>
            </w:r>
            <w:hyperlink w:history="0" r:id="rId17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164 введена </w:t>
            </w:r>
            <w:hyperlink w:history="0" r:id="rId17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165 введена </w:t>
            </w:r>
            <w:hyperlink w:history="0" r:id="rId17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17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167 введена </w:t>
            </w:r>
            <w:hyperlink w:history="0" r:id="rId17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168 введена </w:t>
            </w:r>
            <w:hyperlink w:history="0" r:id="rId17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169 введена </w:t>
            </w:r>
            <w:hyperlink w:history="0" r:id="rId17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170 введена </w:t>
            </w:r>
            <w:hyperlink w:history="0" r:id="rId17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171 введена </w:t>
            </w:r>
            <w:hyperlink w:history="0" r:id="rId18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височно-нижнечелюстных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172 введена </w:t>
            </w:r>
            <w:hyperlink w:history="0" r:id="rId18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173 введена </w:t>
            </w:r>
            <w:hyperlink w:history="0" r:id="rId18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174 введена </w:t>
            </w:r>
            <w:hyperlink w:history="0" r:id="rId18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легких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175 введена </w:t>
            </w:r>
            <w:hyperlink w:history="0" r:id="rId1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176 введена </w:t>
            </w:r>
            <w:hyperlink w:history="0" r:id="rId18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177 введена </w:t>
            </w:r>
            <w:hyperlink w:history="0" r:id="rId18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178 введена </w:t>
            </w:r>
            <w:hyperlink w:history="0" r:id="rId18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179 введена </w:t>
            </w:r>
            <w:hyperlink w:history="0" r:id="rId18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180 введена </w:t>
            </w:r>
            <w:hyperlink w:history="0" r:id="rId18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181 введена </w:t>
            </w:r>
            <w:hyperlink w:history="0" r:id="rId19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182 введена </w:t>
            </w:r>
            <w:hyperlink w:history="0" r:id="rId19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183 введена </w:t>
            </w:r>
            <w:hyperlink w:history="0" r:id="rId19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184 введена </w:t>
            </w:r>
            <w:hyperlink w:history="0" r:id="rId1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одной анатомической области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1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интракраниальных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1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экстракраниальных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1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188 введена </w:t>
            </w:r>
            <w:hyperlink w:history="0" r:id="rId1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А06.12.049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Ангиография легочной артерии и ее ветвей (исключение тромбоэмболии - ТЭЛА)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189 введена </w:t>
            </w:r>
            <w:hyperlink w:history="0" r:id="rId1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 и подвздошных сосудов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190 введена </w:t>
            </w:r>
            <w:hyperlink w:history="0" r:id="rId1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191 введена </w:t>
            </w:r>
            <w:hyperlink w:history="0" r:id="rId20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192 введена </w:t>
            </w:r>
            <w:hyperlink w:history="0" r:id="rId20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Многофазное болюсное исследование паренхиматозных органов (нативная, артериальная, венозная, отсроченная фазы)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193 введена </w:t>
            </w:r>
            <w:hyperlink w:history="0" r:id="rId20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194 введена </w:t>
            </w:r>
            <w:hyperlink w:history="0" r:id="rId20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195 введена </w:t>
            </w:r>
            <w:hyperlink w:history="0" r:id="rId20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196 введена </w:t>
            </w:r>
            <w:hyperlink w:history="0" r:id="rId20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197 введена </w:t>
            </w:r>
            <w:hyperlink w:history="0" r:id="rId20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198 введена </w:t>
            </w:r>
            <w:hyperlink w:history="0" r:id="rId20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синусоидальными, модулированными токами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199 введена </w:t>
            </w:r>
            <w:hyperlink w:history="0" r:id="rId20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200 введена </w:t>
            </w:r>
            <w:hyperlink w:history="0" r:id="rId20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высокочастотными, электромагнитными полями (индуктотермия)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201 введена </w:t>
            </w:r>
            <w:hyperlink w:history="0" r:id="rId21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202 введена </w:t>
            </w:r>
            <w:hyperlink w:history="0" r:id="rId21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203 введена </w:t>
            </w:r>
            <w:hyperlink w:history="0" r:id="rId21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204 введена </w:t>
            </w:r>
            <w:hyperlink w:history="0" r:id="rId21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17.30.024.002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синусоидальными, модулированными токами (СТР-форез)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205 введена </w:t>
            </w:r>
            <w:hyperlink w:history="0" r:id="rId21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A17.30.028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206 введена </w:t>
            </w:r>
            <w:hyperlink w:history="0" r:id="rId21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207 введена </w:t>
            </w:r>
            <w:hyperlink w:history="0" r:id="rId21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208 введена </w:t>
            </w:r>
            <w:hyperlink w:history="0" r:id="rId21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17.30.036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низкочастотным, электромагнитным полем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209 введена </w:t>
            </w:r>
            <w:hyperlink w:history="0" r:id="rId21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17.30.040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210 введена </w:t>
            </w:r>
            <w:hyperlink w:history="0" r:id="rId21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периферической, нервной системы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211 введена </w:t>
            </w:r>
            <w:hyperlink w:history="0" r:id="rId22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212 введена </w:t>
            </w:r>
            <w:hyperlink w:history="0" r:id="rId22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213 введена </w:t>
            </w:r>
            <w:hyperlink w:history="0" r:id="rId22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214 введена </w:t>
            </w:r>
            <w:hyperlink w:history="0" r:id="rId22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215 введена </w:t>
            </w:r>
            <w:hyperlink w:history="0" r:id="rId22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А20.30.026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Оксигенотерапия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216 введена </w:t>
            </w:r>
            <w:hyperlink w:history="0" r:id="rId22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217 введена </w:t>
            </w:r>
            <w:hyperlink w:history="0" r:id="rId22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218 введена </w:t>
            </w:r>
            <w:hyperlink w:history="0" r:id="rId22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219 введена </w:t>
            </w:r>
            <w:hyperlink w:history="0" r:id="rId22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220 введена </w:t>
            </w:r>
            <w:hyperlink w:history="0" r:id="rId22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221 введена </w:t>
            </w:r>
            <w:hyperlink w:history="0" r:id="rId23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222 введена </w:t>
            </w:r>
            <w:hyperlink w:history="0" r:id="rId23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223 введена </w:t>
            </w:r>
            <w:hyperlink w:history="0" r:id="rId23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224 введена </w:t>
            </w:r>
            <w:hyperlink w:history="0" r:id="rId23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225 введена </w:t>
            </w:r>
            <w:hyperlink w:history="0" r:id="rId23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226 введена </w:t>
            </w:r>
            <w:hyperlink w:history="0" r:id="rId23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227 введена </w:t>
            </w:r>
            <w:hyperlink w:history="0" r:id="rId23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228 введена </w:t>
            </w:r>
            <w:hyperlink w:history="0" r:id="rId23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229 введена </w:t>
            </w:r>
            <w:hyperlink w:history="0" r:id="rId23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230 введена </w:t>
            </w:r>
            <w:hyperlink w:history="0" r:id="rId23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231 введена </w:t>
            </w:r>
            <w:hyperlink w:history="0" r:id="rId24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232 введена </w:t>
            </w:r>
            <w:hyperlink w:history="0" r:id="rId24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233 введена </w:t>
            </w:r>
            <w:hyperlink w:history="0" r:id="rId2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234 введена </w:t>
            </w:r>
            <w:hyperlink w:history="0" r:id="rId2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235 введена </w:t>
            </w:r>
            <w:hyperlink w:history="0" r:id="rId24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236 введена </w:t>
            </w:r>
            <w:hyperlink w:history="0" r:id="rId24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237 введена </w:t>
            </w:r>
            <w:hyperlink w:history="0" r:id="rId24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238 введена </w:t>
            </w:r>
            <w:hyperlink w:history="0" r:id="rId2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хронических, неспецифических заболеваниях легких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239 введена </w:t>
            </w:r>
            <w:hyperlink w:history="0" r:id="rId2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240 введена </w:t>
            </w:r>
            <w:hyperlink w:history="0" r:id="rId2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241 введена </w:t>
            </w:r>
            <w:hyperlink w:history="0" r:id="rId2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242 введена </w:t>
            </w:r>
            <w:hyperlink w:history="0" r:id="rId2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243 введена </w:t>
            </w:r>
            <w:hyperlink w:history="0" r:id="rId2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244 введена </w:t>
            </w:r>
            <w:hyperlink w:history="0" r:id="rId2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245 введена </w:t>
            </w:r>
            <w:hyperlink w:history="0" r:id="rId25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246 введена </w:t>
            </w:r>
            <w:hyperlink w:history="0" r:id="rId2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247 введена </w:t>
            </w:r>
            <w:hyperlink w:history="0" r:id="rId2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248 введена </w:t>
            </w:r>
            <w:hyperlink w:history="0" r:id="rId2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A21.08.002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249 введена </w:t>
            </w:r>
            <w:hyperlink w:history="0" r:id="rId2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Язва желудка и двенадцатиперстной кишки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250 введена </w:t>
            </w:r>
            <w:hyperlink w:history="0" r:id="rId2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кишечника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251 введена </w:t>
            </w:r>
            <w:hyperlink w:history="0" r:id="rId2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невирусные (уровень 1)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252 введена </w:t>
            </w:r>
            <w:hyperlink w:history="0" r:id="rId2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невирусные (уровень 2)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253 введена </w:t>
            </w:r>
            <w:hyperlink w:history="0" r:id="rId2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поджелудочной железы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41654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254 введена </w:t>
            </w:r>
            <w:hyperlink w:history="0" r:id="rId2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Панкреатит с синдромом органной дисфункции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200608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255 введена </w:t>
            </w:r>
            <w:hyperlink w:history="0" r:id="rId2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болезни органов дыхания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256 введена </w:t>
            </w:r>
            <w:hyperlink w:history="0" r:id="rId2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118737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257 введена </w:t>
            </w:r>
            <w:hyperlink w:history="0" r:id="rId2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258 введена </w:t>
            </w:r>
            <w:hyperlink w:history="0" r:id="rId2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Пневмония, плеврит, другие болезни плевры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259 введена </w:t>
            </w:r>
            <w:hyperlink w:history="0" r:id="rId2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Астма, взрослые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260 введена </w:t>
            </w:r>
            <w:hyperlink w:history="0" r:id="rId2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Астма, дети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261 введена </w:t>
            </w:r>
            <w:hyperlink w:history="0" r:id="rId2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ds04.001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пищеварения, взрослые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262 введена </w:t>
            </w:r>
            <w:hyperlink w:history="0" r:id="rId2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ds23.001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260 введена </w:t>
            </w:r>
            <w:hyperlink w:history="0" r:id="rId2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бруцеллам (Brucella spp.) в реакции агглютинации Хеддльсона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264 введена </w:t>
            </w:r>
            <w:hyperlink w:history="0" r:id="rId27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бруцеллам (Brucella spp.) в реакции агглютинации Райта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265 введена </w:t>
            </w:r>
            <w:hyperlink w:history="0" r:id="rId27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вируса гриппа (Influenza virus) типа А в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266 введена </w:t>
            </w:r>
            <w:hyperlink w:history="0" r:id="rId27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вируса гриппа (Influenza virus) типа В в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267 введена </w:t>
            </w:r>
            <w:hyperlink w:history="0" r:id="rId27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А26.19.041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астровирусов (Astrovirus) в образцах фекалий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268 введена </w:t>
            </w:r>
            <w:hyperlink w:history="0" r:id="rId27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269 введена </w:t>
            </w:r>
            <w:hyperlink w:history="0" r:id="rId27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270 введена </w:t>
            </w:r>
            <w:hyperlink w:history="0" r:id="rId27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271 введена </w:t>
            </w:r>
            <w:hyperlink w:history="0" r:id="rId28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272 введена </w:t>
            </w:r>
            <w:hyperlink w:history="0" r:id="rId28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грибы рода кандида (Candida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273 введена </w:t>
            </w:r>
            <w:hyperlink w:history="0" r:id="rId28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А26.16.006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токсинов золотистого стафилококка (Staphylococcus aureus) в рвотных массах/промывных водах желудка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274 введена </w:t>
            </w:r>
            <w:hyperlink w:history="0" r:id="rId28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275 введена </w:t>
            </w:r>
            <w:hyperlink w:history="0" r:id="rId28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276 введена </w:t>
            </w:r>
            <w:hyperlink w:history="0" r:id="rId28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277 введена </w:t>
            </w:r>
            <w:hyperlink w:history="0" r:id="rId28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278 введена </w:t>
            </w:r>
            <w:hyperlink w:history="0" r:id="rId2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279 введена </w:t>
            </w:r>
            <w:hyperlink w:history="0" r:id="rId2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влагалищного отделяемого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280 введена </w:t>
            </w:r>
            <w:hyperlink w:history="0" r:id="rId2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А26.30.010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золотистый стафилококк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281 введена </w:t>
            </w:r>
            <w:hyperlink w:history="0" r:id="rId2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абсцессов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282 введена </w:t>
            </w:r>
            <w:hyperlink w:history="0" r:id="rId2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А26.09.024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283 введена </w:t>
            </w:r>
            <w:hyperlink w:history="0" r:id="rId2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А26.28.031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284 введена </w:t>
            </w:r>
            <w:hyperlink w:history="0" r:id="rId2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285 введена </w:t>
            </w:r>
            <w:hyperlink w:history="0" r:id="rId2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286 введена </w:t>
            </w:r>
            <w:hyperlink w:history="0" r:id="rId2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287 введена </w:t>
            </w:r>
            <w:hyperlink w:history="0" r:id="rId2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иерсинии (Yersinia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288 введена </w:t>
            </w:r>
            <w:hyperlink w:history="0" r:id="rId2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А26.19.080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289 введена </w:t>
            </w:r>
            <w:hyperlink w:history="0" r:id="rId2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290 введена </w:t>
            </w:r>
            <w:hyperlink w:history="0" r:id="rId2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291 введена </w:t>
            </w:r>
            <w:hyperlink w:history="0" r:id="rId3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292 введена </w:t>
            </w:r>
            <w:hyperlink w:history="0" r:id="rId3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293 введена </w:t>
            </w:r>
            <w:hyperlink w:history="0" r:id="rId30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А26.21.026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294 введена </w:t>
            </w:r>
            <w:hyperlink w:history="0" r:id="rId30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295 введена </w:t>
            </w:r>
            <w:hyperlink w:history="0" r:id="rId30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А26.09.094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Экспресс-определение чувствительности к антибиотикам эндотоксинов в мокроте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296 введена </w:t>
            </w:r>
            <w:hyperlink w:history="0" r:id="rId30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А26.28.035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Экспресс-определение чувствительности к антибиотикам эндотоксинов в моче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297 введена </w:t>
            </w:r>
            <w:hyperlink w:history="0" r:id="rId30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из зева на стрептококк группы A (Streptococcus gr.A)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298 введена </w:t>
            </w:r>
            <w:hyperlink w:history="0" r:id="rId30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А.26.05.030.001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A (Hepatitis А virus) в крови методом ПНР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299 введена </w:t>
            </w:r>
            <w:hyperlink w:history="0" r:id="rId30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гриппа В (Influenza virus В)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300 введена </w:t>
            </w:r>
            <w:hyperlink w:history="0" r:id="rId30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А.26.05.026.001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301 введена </w:t>
            </w:r>
            <w:hyperlink w:history="0" r:id="rId31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302 введена </w:t>
            </w:r>
            <w:hyperlink w:history="0" r:id="rId31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соскоба из носоглотки на вирус простого герпеса (Herpes simplex virus)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303 введена </w:t>
            </w:r>
            <w:hyperlink w:history="0" r:id="rId31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304 введена </w:t>
            </w:r>
            <w:hyperlink w:history="0" r:id="rId31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305 введена </w:t>
            </w:r>
            <w:hyperlink w:history="0" r:id="rId31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306 введена </w:t>
            </w:r>
            <w:hyperlink w:history="0" r:id="rId31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цитомегаловирус (Cytomegalovirus)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307 введена </w:t>
            </w:r>
            <w:hyperlink w:history="0" r:id="rId31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308 введена </w:t>
            </w:r>
            <w:hyperlink w:history="0" r:id="rId31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А26.19.034.001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холерного вибриона (Vibrio cholerae), его основных факторов вирулентности - ctxAB, tcpA и серогруппы Vibrio cholerae в фекалиях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309 введена </w:t>
            </w:r>
            <w:hyperlink w:history="0" r:id="rId31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А26.23.029.001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неполиомиелитных энтеровирусов (Enterovirus) в образцах спинномозговой жидкости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310 введена </w:t>
            </w:r>
            <w:hyperlink w:history="0" r:id="rId31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ядерному антигену (anti-HBc IgG)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311 введена </w:t>
            </w:r>
            <w:hyperlink w:history="0" r:id="rId32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ядерному антигену (anti-HBc IgM)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312 введена </w:t>
            </w:r>
            <w:hyperlink w:history="0" r:id="rId32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А26.06.044.002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(anti-HEV IgG)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313 введена </w:t>
            </w:r>
            <w:hyperlink w:history="0" r:id="rId32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А26.06.044.001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(anti-HEV IgM)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314 введена </w:t>
            </w:r>
            <w:hyperlink w:history="0" r:id="rId32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315 введена </w:t>
            </w:r>
            <w:hyperlink w:history="0" r:id="rId32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гельминты с применением методов обогащения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316 введена </w:t>
            </w:r>
            <w:hyperlink w:history="0" r:id="rId32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простейшие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317 введена </w:t>
            </w:r>
            <w:hyperlink w:history="0" r:id="rId32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молочной кислоты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318 введена </w:t>
            </w:r>
            <w:hyperlink w:history="0" r:id="rId32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А26.09.031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319 введена </w:t>
            </w:r>
            <w:hyperlink w:history="0" r:id="rId32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320 введена </w:t>
            </w:r>
            <w:hyperlink w:history="0" r:id="rId32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321 введена </w:t>
            </w:r>
            <w:hyperlink w:history="0" r:id="rId33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322 введена </w:t>
            </w:r>
            <w:hyperlink w:history="0" r:id="rId33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кислотно-основного состояния и газов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323 введена </w:t>
            </w:r>
            <w:hyperlink w:history="0" r:id="rId33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А11.19.011.001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Взятие соскоба с перианальной области на энтеробиоз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324 введена </w:t>
            </w:r>
            <w:hyperlink w:history="0" r:id="rId33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А26.16.002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дуоденального содержимого на яйца и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325 введена </w:t>
            </w:r>
            <w:hyperlink w:history="0" r:id="rId33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перитонеальной (асцитической)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326 введена </w:t>
            </w:r>
            <w:hyperlink w:history="0" r:id="rId33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327 введена </w:t>
            </w:r>
            <w:hyperlink w:history="0" r:id="rId33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328 введена </w:t>
            </w:r>
            <w:hyperlink w:history="0" r:id="rId33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материала из матки на наличие возбудителей инфекций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329 введена </w:t>
            </w:r>
            <w:hyperlink w:history="0" r:id="rId33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бруцеллы (Brucella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330 введена </w:t>
            </w:r>
            <w:hyperlink w:history="0" r:id="rId33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одного штамма микроорганизмов к дезинфектантам и т.д.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331 введена </w:t>
            </w:r>
            <w:hyperlink w:history="0" r:id="rId34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2608" w:name="P12608"/>
    <w:bookmarkEnd w:id="1260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"ПЕРИНАТАЛЬНЫЙ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34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3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71"/>
        <w:gridCol w:w="5159"/>
        <w:gridCol w:w="1304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рублей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антенатальной охраны плода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 (для направления на ДНК исследования семьи (мать, отец, ребенок))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SRY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резус-фактора RHD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7167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эндокринолога,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эндокринолога,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 с ультразвуковым исследованием яичников для оценки овариального резерва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(медикаментозный, до 9 недель)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терапия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(прицельная, (гистологическое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(расширенная эксцизия, 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из полости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(1-го зуба, простое)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(1-го зуба, кариес)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из амальгамы II класса по Блэку (1-го зуба)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крови, развернутый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A (IgA)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125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CA 15-3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цервикального канала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AB0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(детский)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(взрослый)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А26.07.004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(полость матки)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околоносовых полостей на неспорообразующие анаэробные микроорганизмы (пунктат)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 (плевральной жидкости)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(брюшной полости)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(везикул)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(отделяемых ушей)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 (отделяемых глаз)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А26.30.009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 (дети)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других групп крови меньшего значения Kell (взрослые и 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А26.06.012.003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неполных антител к бруцеллам (Brucella spp.) в реакции Кумбса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притоков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трансвагинальное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Рентгенологический кабинет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Гистеросальпингография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А06.30.004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Обзорный снимок брюшной полости и органов малого таза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части брюшной полости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анестезиологии и реанимации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эндотрахеальный наркоз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А18.05.001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Плазмаферез (1 сеанс)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А16.20.041.001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Стерилизация маточных труб с использованием видеоэндоскопических технологий - 3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лапаротомическая - за 9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А16.30.079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Лапароскопия диагностическая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Сальпинго-оофорэктомия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Дренирование абсцесса женских половых органов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Разделение внутриматочных сращений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параовариальной кисты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при опущении стенок матки и влагалища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девственной плевы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перегородки влагалища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и иссечение спаек женских половых органов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малой половой губы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Влагалищная тотальная гистерэктомия (экстирпация матки) без придатков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А16.20.083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Кольпоперинеоррафия и леваторопластика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- за 8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Гистерорезектоскопия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 и цервикального канала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А14.20.002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Введение, извлечение влагалищного поддерживающего кольца (пессария) - за 2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 поводу бесплодия на придатках матки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А16.20.063.018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ампутация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 с 9 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Стационарная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акушера-гинеколога высшей категории, заслуженный врач, заместитель главного врача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с наблюдением и уходом среднего и младшего персонала в отделении стационара (1 день - гинекологический стационар)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1)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2)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Организационно-методический отдел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дубликатов документов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Хозяйственная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трактора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медицинские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 (для иностранных граждан)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биохимическое исследование крови (исследование общего гемоглобина, лейкоцитов, скорости оседания эритроцитов, уровня эритроцитов и тромбоцитов, цветного показателя, дифференцированный подсчет лейкоцитов (лейкоцитарная формула, общий (клинический) анализ крови (развернутый), биохимический общетерапевтический, коагулограмма)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на гормоны репродукции согласно дням менструального цикла: ЛГ, ФСГ, эстрадиол, тестостерон, прогестерон, пролактин, антимюллеровый гормон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малого таза в период медикаментозного аборта (1 день)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дневном стационаре (1 койко-день): воспаление женских половых органов, осложнение беременности (родов, послеродовое ведение)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врачом - акушером-гинекологом 5 в 1: прием врачом - акушером-гинекологом, ультразвуковое исследование малого таза, кольпоскопия, цитологическое исследование микропрепаратом шейки матки, ИППП методом ПЦР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ИППП методом ПЦР: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хламидии трахоматис (Chlamydia trachomatis) в моче методом ПЦР; - определение ДНК микоплазмы гениталиум (Mycoplasma genitalium) в моче методом ПЦР; - определение ДНК микоплазмы хоминис (Mycoplasma hominis) в моче методом ПЦР, количественное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вируса простого герпеса 1 и 2 типов (Herpes simplex virus types 1, 2)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уреаплазм (Ureaplasma spp.) с уточнением вида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А26.06.049.001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3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режиме 3D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167 введена </w:t>
            </w:r>
            <w:hyperlink w:history="0" r:id="rId34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А04.30.001.007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III триместре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168 введена </w:t>
            </w:r>
            <w:hyperlink w:history="0" r:id="rId34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А04.30.001.008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III триместре многоплодной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34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при сроке беременности до тринадцати недель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170 введена </w:t>
            </w:r>
            <w:hyperlink w:history="0" r:id="rId3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171 введена </w:t>
            </w:r>
            <w:hyperlink w:history="0" r:id="rId3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фолликулогенеза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172 введена </w:t>
            </w:r>
            <w:hyperlink w:history="0" r:id="rId3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А04.20.001.004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шейки матки (УЗ-цервикометрия)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173 введена </w:t>
            </w:r>
            <w:hyperlink w:history="0" r:id="rId3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А04.30.001.005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174 введена </w:t>
            </w:r>
            <w:hyperlink w:history="0" r:id="rId3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А04.30.001.006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175 введена </w:t>
            </w:r>
            <w:hyperlink w:history="0" r:id="rId3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176 введена </w:t>
            </w:r>
            <w:hyperlink w:history="0" r:id="rId3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А04.30.001.004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177 введена </w:t>
            </w:r>
            <w:hyperlink w:history="0" r:id="rId35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А04.30.010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178 введена </w:t>
            </w:r>
            <w:hyperlink w:history="0" r:id="rId3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179 введена </w:t>
            </w:r>
            <w:hyperlink w:history="0" r:id="rId3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трансректальное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180 введена </w:t>
            </w:r>
            <w:hyperlink w:history="0" r:id="rId3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трансвагиальное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181 введена </w:t>
            </w:r>
            <w:hyperlink w:history="0" r:id="rId3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182 введена </w:t>
            </w:r>
            <w:hyperlink w:history="0" r:id="rId3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871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183 введена </w:t>
            </w:r>
            <w:hyperlink w:history="0" r:id="rId3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184 введена </w:t>
            </w:r>
            <w:hyperlink w:history="0" r:id="rId3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3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3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3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А26.28.023.001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моче методом ПЦР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188 введена </w:t>
            </w:r>
            <w:hyperlink w:history="0" r:id="rId3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А26.20.014.002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влагалища методом ПЦР, количественное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189 введена </w:t>
            </w:r>
            <w:hyperlink w:history="0" r:id="rId3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А26.20.012.006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190 введена </w:t>
            </w:r>
            <w:hyperlink w:history="0" r:id="rId3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(с подготовкой документов для процедуры ЭКО) (в комплекс входит: прием (осмотр, консультация) врача - акушера-гинеколога; ультразвуковое исследование органов малого таза комплексное (трансвагинальное и трансабдоминальное); ИППП методом ПЦР;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 исследование уровня пролактина в крови; исследование уровня антимюллерова гормона в крови; спермограмма; 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исследование.)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191 введена </w:t>
            </w:r>
            <w:hyperlink w:history="0" r:id="rId3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 - акушера-гинеколога удаленно (телемедицина)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192 введена </w:t>
            </w:r>
            <w:hyperlink w:history="0" r:id="rId3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 - акушера-гинеколога на дому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193 введена </w:t>
            </w:r>
            <w:hyperlink w:history="0" r:id="rId3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194 введена </w:t>
            </w:r>
            <w:hyperlink w:history="0" r:id="rId3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195 введена </w:t>
            </w:r>
            <w:hyperlink w:history="0" r:id="rId3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196 введена </w:t>
            </w:r>
            <w:hyperlink w:history="0" r:id="rId3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197 введена </w:t>
            </w:r>
            <w:hyperlink w:history="0" r:id="rId3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терапевта (в комплекс входит: прием (осмотр врача терапевта первичный и повтрный; холтеровское мониторирование сердечного ритма; суточное мониторирование артериального давления)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198 введена </w:t>
            </w:r>
            <w:hyperlink w:history="0" r:id="rId3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А08.20.017.002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Жидкостное цитологическое исследование микропрепарата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199 введена </w:t>
            </w:r>
            <w:hyperlink w:history="0" r:id="rId3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углубленный (в комплекс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крови; исследование уровня антимюллерова гормона в крови; кольпоскопия)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200 введена </w:t>
            </w:r>
            <w:hyperlink w:history="0" r:id="rId3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А16.20.079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Вакуум-аспирация эндометрия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201 введена </w:t>
            </w:r>
            <w:hyperlink w:history="0" r:id="rId3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А16.20.036.001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Электродиатермоконизация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202 введена </w:t>
            </w:r>
            <w:hyperlink w:history="0" r:id="rId3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(в комплекс входит: прием (осмотр, консультация) врача - акушера-гинеколога первичный; ИППП методом ПЦР; ПЦР на ВПЧ-тест; кольпоскопия; электродиатермоконизация шейки матки; микроскопическое исследование влагалищных мазков; цитологическое исследование микропрепарата шейки матки; 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203 введена </w:t>
            </w:r>
            <w:hyperlink w:history="0" r:id="rId38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Обследование перед планированием беременности (прегравидарная подготовка) (в состав обследования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микроскопическое исследование влагалищных мазков; общий (клинический) анализ мочи; общий (клинический) анализ крови; анализ крови биохимический общетерапевтический;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спермы; спермограмма; коагулограмма (ориентировочное исследование системы гемостаза); определение антител класса G (IgG) к вирусу краснухи (Rubella virus) в крови; определение антител класса М (IgM) к вирусу краснухи (Rubella virus) в крови; исследование уровня тиреотропного гормона (ТТГ) в крови; микробиологическое (культуральное) исследование отделяемого женских половых органов на аэробные и факультативно-анаэробные микроорганизмы, (цервикальный канал); 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(влагалище); ИППП методом ПЦР; ПЦР на ВПЧ-тест)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204 введена </w:t>
            </w:r>
            <w:hyperlink w:history="0" r:id="rId3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3505" w:name="P13505"/>
    <w:bookmarkEnd w:id="1350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ОНКОЛОГИЧЕСКИЙ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38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38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4706"/>
        <w:gridCol w:w="1191"/>
      </w:tblGrid>
      <w:tr>
        <w:tblPrEx>
          <w:tblBorders>
            <w:insideH w:val="nil"/>
          </w:tblBorders>
        </w:tblPrEx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медицинских услуг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черепа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придаточных пазух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нижней челюсти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А06.20.002,004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ключицы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лопатки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грудины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шейного отдела позвоночника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таза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30 x 40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24 x 30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гортани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брюшной полости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желудка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 без бария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и 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 ирригоскопия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экскреторная урография с цистографией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(3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фистулография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легких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костей, суставов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врача-рентгенолога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УЗИ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 с забором мазка на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ВМС с выскабливанием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ВМС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диатермоконизация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заднего свода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пункционная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без обезболивания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с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под общим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 электроножом (1 шт.)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печени и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 и яичек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периферических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плевральной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диастаза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(1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свертываемость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рекальцификации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 тромбопластическое время (АЧТВ)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тромботест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международное нормализованное отношение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(все показатели)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(один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врача-радиолога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врача-химиотерапевта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врача-маммолога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врача-онкогинеколога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врача-онкопроктолога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врача-эндоскописта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остеофитов пяточных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послеоперационного, постинъекционного инфильтрата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мастита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панариция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артроза, артрита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Анестезиолого-реанимационное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эндотрахеальный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Гинекологические операции при доброкачественных опухолях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экстирпация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надвлагалищная ампутация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промежности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хирургическо-торакальном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секторальная резекция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доброкачественного новообразования кожи с пластикой местными тканями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мягкотканного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легкого при доброкачественной опухоли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А16.09.009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лобэктомия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торакоскопия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онко-хирургическом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геморроидэктомия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трещины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лапароскопическое пангистерэктомия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аднексэктомия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овариэктомия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лапароскопия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холецистэктомия желчнокаменной болезни и полипов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А16.28.026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трансуретральные резекции полипов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виды услуг &lt;*&gt;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больного к исследованию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дубликатов справок всех видов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больничного листа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на консультацию и лечение больных за пределами республики по желанию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консультативного приема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послеоперационных больных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1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2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поражений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мочеполовой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пункционной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при оперативных вмешательствах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пунктата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 при фиброколоноскопии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новообразований кожи и криодеструкция эрозий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интраоперационное (срочное) гистологическое исследование операционных биопсийных материалов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макроописание, вырезка исследованного материала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маркировка материала под контролем врача, заливка 10% формалином, дезинфекция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доставка материала в плановую гистологическую лабораторию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Услуги, не входящие в программу государственных гарантий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А03.003.005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стоимость койки 1 суток для ухаживающего за больным (без питания) - по желанию родственников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отдельная палата для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154 введена </w:t>
            </w:r>
            <w:hyperlink w:history="0" r:id="rId38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головы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155 введена </w:t>
            </w:r>
            <w:hyperlink w:history="0" r:id="rId38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156 введена </w:t>
            </w:r>
            <w:hyperlink w:history="0" r:id="rId38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157 введена </w:t>
            </w:r>
            <w:hyperlink w:history="0" r:id="rId38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158 введена </w:t>
            </w:r>
            <w:hyperlink w:history="0" r:id="rId38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159 введена </w:t>
            </w:r>
            <w:hyperlink w:history="0" r:id="rId39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160 введена </w:t>
            </w:r>
            <w:hyperlink w:history="0" r:id="rId39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161 введена </w:t>
            </w:r>
            <w:hyperlink w:history="0" r:id="rId39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162 введена </w:t>
            </w:r>
            <w:hyperlink w:history="0" r:id="rId39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163 введена </w:t>
            </w:r>
            <w:hyperlink w:history="0" r:id="rId39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164 введена </w:t>
            </w:r>
            <w:hyperlink w:history="0" r:id="rId39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165 введена </w:t>
            </w:r>
            <w:hyperlink w:history="0" r:id="rId39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166 введена </w:t>
            </w:r>
            <w:hyperlink w:history="0" r:id="rId39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167 введена </w:t>
            </w:r>
            <w:hyperlink w:history="0" r:id="rId39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168 введена </w:t>
            </w:r>
            <w:hyperlink w:history="0" r:id="rId39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169 введена </w:t>
            </w:r>
            <w:hyperlink w:history="0" r:id="rId40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170 введена </w:t>
            </w:r>
            <w:hyperlink w:history="0" r:id="rId40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171 введена </w:t>
            </w:r>
            <w:hyperlink w:history="0" r:id="rId40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А06.23.004.006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172 введена </w:t>
            </w:r>
            <w:hyperlink w:history="0" r:id="rId40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173 введена </w:t>
            </w:r>
            <w:hyperlink w:history="0" r:id="rId40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174 введена </w:t>
            </w:r>
            <w:hyperlink w:history="0" r:id="rId40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175 введена </w:t>
            </w:r>
            <w:hyperlink w:history="0" r:id="rId40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Дистанционная гамма-терапия при поражении костей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176 введена </w:t>
            </w:r>
            <w:hyperlink w:history="0" r:id="rId40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Утилизация и обезвреживание медицинских отходов класса "Б"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177 введена </w:t>
            </w:r>
            <w:hyperlink w:history="0" r:id="rId40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265" w:name="P14265"/>
    <w:bookmarkEnd w:id="1426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НАРКОЛОГИЧЕСКИЙ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409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4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4706"/>
        <w:gridCol w:w="119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врача-нарколога высшей категории, первичный (по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методом "Торпедо" (метод запретительной психотерапии с помощью введения противоалкогольного препарата) после курса медикаментозного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B01.045.012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РТ (согласно приказу МЗ РТ N 409 от 10.04.2007) (амбулаторно)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предварительных или периодических медицинских освидетельствований, осуществляемых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личному заявлению граждан или по направлению работодателя в порядке, установленном уполномоченным федеральным органом исполнительной власти (гос. тайна; гос. служба; допуск к работе с наркотическими средствами и психотропными веществами; спец. службы МВД; органы внутренних дел; авиация; частные охранники; прохождение, а также поступление на военную службу по контракту; таможня и пр.)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водителей-предпринимателей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медицинский осмотр, проводимый при поступлении на учебу в целях определения соответствия учащегося требованиям к обучению </w:t>
            </w:r>
            <w:hyperlink w:history="0" r:id="rId41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(справка N 086/у)</w:t>
              </w:r>
            </w:hyperlink>
            <w:r>
              <w:rPr>
                <w:sz w:val="20"/>
              </w:rPr>
              <w:t xml:space="preserve">, с химико-токсикологическим исследованием,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периодических медицинских осмотров, осуществляемых врачом - психиатром-наркологом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направлению работодателя в порядке, установленном уполномоченным федеральным органом исполнительной власти, по направлению и за счет средств работодателя в соответствии со </w:t>
            </w:r>
            <w:hyperlink w:history="0" r:id="rId412" w:tooltip="&quot;Трудовой кодекс Российской Федерации&quot; от 30.12.2001 N 197-ФЗ (ред. от 04.08.2023) {КонсультантПлюс}">
              <w:r>
                <w:rPr>
                  <w:sz w:val="20"/>
                  <w:color w:val="0000ff"/>
                </w:rPr>
                <w:t xml:space="preserve">ст. ст. 212</w:t>
              </w:r>
            </w:hyperlink>
            <w:r>
              <w:rPr>
                <w:sz w:val="20"/>
              </w:rPr>
              <w:t xml:space="preserve">, </w:t>
            </w:r>
            <w:hyperlink w:history="0" r:id="rId413" w:tooltip="&quot;Трудовой кодекс Российской Федерации&quot; от 30.12.2001 N 197-ФЗ (ред. от 04.08.2023) {КонсультантПлюс}">
              <w:r>
                <w:rPr>
                  <w:sz w:val="20"/>
                  <w:color w:val="0000ff"/>
                </w:rPr>
                <w:t xml:space="preserve">213</w:t>
              </w:r>
            </w:hyperlink>
            <w:r>
              <w:rPr>
                <w:sz w:val="20"/>
              </w:rPr>
              <w:t xml:space="preserve"> Трудового кодекса РФ (без забора биологических сред) (при наличии паспорта здоровья)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А09.28.054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415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416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417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(1 предварительное ХТИ + 1 осмотр)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1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419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420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421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(подтверждающий этап)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2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(анонимно, по желанию пациента) 1 к/день (сутки)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ночного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лечение хронических наркологических болезней при ремиссии менее 1 года (по желанию пациента) 3 к/дня (3 суток) в наркологическом отделении: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3 к/день (3 суток)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зависимостью в наркологическом отделении (по желанию пациента) в палате повышенной комфортности (3 к/дня)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наркотической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 Позиция исключена. - </w:t>
            </w:r>
            <w:hyperlink w:history="0" r:id="rId42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на состояние опьянения (алкогольного, 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химико-токсикологическое исследование биологических объектов человека на наличие/отсутствие наркотических средств, психоактивных веществ, проводимое в порядке, установленном уполномоченным федеральным органом исполнительной власти (1 анализ)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лечебные мероприятия с использованием мультимодальной физиотерапевтической установки "Альфа Окси Спа Narcology"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препаратов пролонгированного действия - Вивитрол (1 укол)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препарата для лечения алкогольной зависимости пролонгированного действия (Селинкро)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плазмоферез (один сеанс 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лечебно-психокоррекционные сеансы по устранению тревоги, страха, стресса, навязчивости и других нарушений в психологической сфере с использованием компьютерной методики Бослаб (один сеанс игрового биоуправления/альфа-стимулирующего тренинга)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психокоррекционные сеансы с использованием программного резонансно-акустического психотерапевтического комплекса (ПРАК)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специальная подготовка врачей и фельдшеров по вопросам проведения предрейсовых, текущих и послерейсовых медицинских осмотров лиц, управляющих транспортным средством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врачей по вопросам проведения медицинского освидетельствования на состояние опьянения лиц, управляющих транспортным средством (36 часов)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болезни (дубликат)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обследования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ксерокопия акта медицинского освидетельствования на состояние опьянения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 - 55. Позиции исключены. - </w:t>
            </w:r>
            <w:hyperlink w:history="0" r:id="rId42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гепатитов B, C в крови методом иммуноферментного анализа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56 введена </w:t>
            </w:r>
            <w:hyperlink w:history="0" r:id="rId425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Качественное и количественное определение карбогидрат-дефицитного трансферрина (CDT) в сыворотке крови методом капиллярного электрофореза - определение хронического потребления алкоголя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42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514" w:name="P14514"/>
    <w:bookmarkEnd w:id="14514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42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4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81"/>
        <w:gridCol w:w="4706"/>
        <w:gridCol w:w="119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косметологии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 наружных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сальности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йодной пробы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люминесцентная диагностика (осмотр под лампой Вуда)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кожи под увеличением (дерматоскопия)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соскоба с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волос (трихометрия)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ногтей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ротоглотки (в т.ч. на возбудителя лепры)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уретрального отделяемого и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содержимого конъюнктивной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очаг поражения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мазка-отпечатка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накожное применение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образца биологического материала из очагов поражения на патологический грибок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вульвы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инъекция в половой член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ректальных грязевых тампонов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с конъюнктивы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материала для исследования пузырной жидкости на эозинофилы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сенсибилизации кожи к определенным косметическим веществам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коже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потоотделения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себометрия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фоточувствительности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влагометрия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эластометрия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вапоризация кожи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горячего компресса на кожу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с помощью ложки уны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комедонов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милиумов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кожного сала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втирание растворов в волосистую часть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телеангиоэктазий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контагиозных моллюсков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 контурная пластика (1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А16.30.054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радиочастотная термоабляция (один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мозоли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ионофорез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микротоковое воздействие при заболеваниях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нарушениях микроциркуляции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импульсное электровоздействие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воздействие магнитными полями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чрескожная короткоимпульсная электростимуляция (ЧЭНС)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электрокоагуляция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импульсными токами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пилинг-массаж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низкоинтенсивное лазерное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низкоинтенсивным лазерным излучением 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внутривлагалищный ультрафонофорез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ректальный ультрафонофорез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компресса на кожу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кожи (1 элемент), единичное образование размером не более 0,5 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при сосудистых новообразованиях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А24.20.001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доброкачественных опухолей женских половых органов (один элемент 0,5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диетической терапии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диетического питания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волос на микроспорию (Microsporum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(чесотки)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(демодекс)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волос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соскобов с кожи и ногтевых пластинок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грибам рода кандида (Candida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 (IgA)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 пилори (Helicobacter pylori)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вирусному гепатиту C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простого герпеса (Herpes simplex virus 1, 2)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(суммарные 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полости рта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полости рта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мазков с миндалин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с миндалин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ротоглотки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прямой кишки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микоплазму (микоплазма гениталиум)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женских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отделяемого уретры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A.26.20.026.001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микоплазмы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женских половых органов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дрожжевые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мужских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гениталиум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хоминис (Mycoplasma hominis)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уреаплазмы (Ureaplasma urealyticum, Ureaplasma parvum)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конъюнктивы (слезная жидкость)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конъюнктивы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медицинской реабилитации пациента с заболеваниями эндокринных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пациентом, страдающим дерматовенерологическими заболеваниями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отрубевидного лишая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микроспории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трихофитии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гликированного гемоглобина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картизола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Е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АМG (IgM, IgA, IgG) к лямблиям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С-пептиду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JR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SA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PA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GA 40%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TSA 25%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Filler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Volume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биоревитализация лица гиалуроновой кислотой инъекции препаратом Viscoderm SKINKO E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"Диспорт" (одна единица)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косметическая чистка лица (механическая)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дозы гена HER2/neu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BRCA1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CHEK2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DPYD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KRAS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NRAS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EGFR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BRAF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292 в ред. </w:t>
            </w:r>
            <w:hyperlink w:history="0" r:id="rId42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293 в ред. </w:t>
            </w:r>
            <w:hyperlink w:history="0" r:id="rId43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294 в ред. </w:t>
            </w:r>
            <w:hyperlink w:history="0" r:id="rId43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299 введен </w:t>
            </w:r>
            <w:hyperlink w:history="0" r:id="rId43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с дополнительным медицинским обслуживанием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300 введена </w:t>
            </w:r>
            <w:hyperlink w:history="0" r:id="rId43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5742" w:name="P15742"/>
    <w:bookmarkEnd w:id="1574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"ПРОТИВОТУБЕРКУЛЕЗНЫЙ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12.05.2023 N 612пр/23)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2126"/>
        <w:gridCol w:w="4422"/>
        <w:gridCol w:w="1330"/>
      </w:tblGrid>
      <w:tr>
        <w:tc>
          <w:tcPr>
            <w:tcW w:w="6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врача-фтизиатра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(осмотр, консультация) врача-фтизиатра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врача-педиатра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врача-хирурга (торакального)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(осмотр, консультация) врача-хирурга (торакального)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В04.001.001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 - акушер-гинеколога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Допуск к работе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А14.15.001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А04.006.001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брюшины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06.04.017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женщин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06.08.007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06.09.005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06.09.005.002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06.23.004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(в старой версии - КТ головы А06.03.002)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 (КТ головы с контрастированием структур головного мозга А06.03.002.001)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06.08.009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06.28.009.001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06.30.005.002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контрастным усилением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А06.04.020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височно-нижнечелюстных суставов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в двух проекциях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 руки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специальные исследования и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(2 проекции)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А06.17.001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средней части брюшной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желудка и двенадцатиперстной кишки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Соотношение лейкоцитов в крови (подсчет формулы крови)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простейшие и яйца гельминтов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определения микобактерий туберкулеза (МБТ) методом ПЦР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Б04.014.004.005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Проба Манту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А11.01.003.003.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Проба Диаскинтест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Дезинфекция на стационарной камере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бактериологического очага на передвижной дезинфекционной камере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помещений химическим методом за 1 кв. 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флюорографической установки на базе КАМАЗ-43101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передвижного флюорографа на базе автобус - вездеход ПАЗ-396255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флюорографической установки на базе ЗИЛ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передвижной дезинфекционной камеры на базе УАЗ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пансионат с ночевкой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по желанию пациента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истории болезни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Выписка из истории болезни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кожуунам республики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Дезинсекция (акарицидных и ларвицидных обработок) за 1 га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6158" w:name="P16158"/>
    <w:bookmarkEnd w:id="1615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СКОРОЙ МЕДИЦИНСКОЙ ПОМОЩИ</w:t>
      </w:r>
    </w:p>
    <w:p>
      <w:pPr>
        <w:pStyle w:val="2"/>
        <w:jc w:val="center"/>
      </w:pPr>
      <w:r>
        <w:rPr>
          <w:sz w:val="20"/>
        </w:rPr>
        <w:t xml:space="preserve">И МЕДИЦИНЫ КАТАСТРОФ"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5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27.01.2022 N 123пр/22)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592"/>
        <w:gridCol w:w="1587"/>
        <w:gridCol w:w="1191"/>
      </w:tblGrid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автотранспорта больным по желанию заказчика (медсопровождение)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- 2 фельдшера,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Перевозка трупа от морга до дома с участием санитаров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массовых мероприятий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Предрейсовый / послерейсовый медосмотр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оказанию первой помощи с выдачей удостоверения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водителей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инструкторов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оказания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Лекция по оказанию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часа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врача,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84337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76238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52828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68354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2 фельдшеров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67731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70694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78157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49242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66483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73402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46529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65414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55798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51749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53995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6392" w:name="P16392"/>
    <w:bookmarkEnd w:id="1639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ОБЩЕСТВЕННОГО ЗДОРОВЬЯ</w:t>
      </w:r>
    </w:p>
    <w:p>
      <w:pPr>
        <w:pStyle w:val="2"/>
        <w:jc w:val="center"/>
      </w:pPr>
      <w:r>
        <w:rPr>
          <w:sz w:val="20"/>
        </w:rPr>
        <w:t xml:space="preserve">И МЕДИЦИНСКОЙ ПРОФИЛАКТИКИ"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928"/>
        <w:gridCol w:w="3288"/>
        <w:gridCol w:w="1474"/>
        <w:gridCol w:w="1531"/>
      </w:tblGrid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A01.07.003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органов полости 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A01.07.005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внешний осмотр челюстно-лицевой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A01.08.004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патологии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сосудистой патологии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A01.23.004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A01.30.009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терапевтический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 терапевтический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A01.30.016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терапевтическая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массы тела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A02.03.005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роста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А02.03.006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подвижности позвоночника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объема сустава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кариозных полостей с использованием стоматологического зонда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A02.07.007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зубов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с помощью набора пробных линз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 глаза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параметров контактной коррекции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тонография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электрокардиографических данных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A05.10.010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сердца по электрокардиографическим сигналам от конечностей с помощью кардиовизора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реовазография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процентного соотношения воды, мышечной и жировой ткани с помощью биоимпедансметра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A06.20.004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A09.05.023, A09.05.026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и холестерина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микроклизмирование влагалища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тампонирование лечебное влагалища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 с ВМС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 без ВМС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интравагинально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тестологическое психодиагностическое обследование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консультирование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психологическое консультирование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психологическое консультирование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аутогенная тренировка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A13.30.007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на кожу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позвоночника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позвоночника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травме позвоночника с поражением спинного мозга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A19.09.001.013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дыхательные упражнения дренирующие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A19.12.001.001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крупных кровеносных сосудов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A19.12.001.002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крупных кровеносных сосудов с музыкальным сопровождением в зале ЛФК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центральной нервной системы и головного мозга с музыкальным сопровождением в зале ЛФК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центральной нервной системы и головного мозга с музыкальным сопровождением в зале ЛФК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передней брюшной стенки с музыкальным сопровождением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диафрагмы с музыкальным сопровождением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опорно-двигательного аппарата у детей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и травмах центральной нервной системы у детей у детей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A19.30.007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 в зале ЛФК за 1 час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A21.01.004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A21.01.007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 (по отделам)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A21.01.008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109. Позиция исключена. - </w:t>
            </w:r>
            <w:hyperlink w:history="0" r:id="rId44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А21.03.003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110 в ред. </w:t>
            </w:r>
            <w:hyperlink w:history="0" r:id="rId4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костной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органов системы кроветворения 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органов системы кроветворения 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верхних дыхательных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нижних дыхательных путей и легочной ткани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сердца и перикарда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периферических сосудов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печени, желчного пузыря, желчевыводящих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печени, желчевыводящих путей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поджелудочной железы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пищевода, желудка и двенадцатиперстной кишки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A21.16.002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пищевода, желудка, двенадцатиперстной кишки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мужских половых органов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желез внутренней секреции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центральной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слуха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A21.26.003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почек и мочевыделительного тракта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A23.26.001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очковой коррекции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A23.26.002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контактной коррекции зрения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A25.23.003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периферической нервной системы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стоматолога,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стоматолога,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B01.069.002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 - акушера-гинеколога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с артериальной гипертензией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врача-невролога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B04.029.002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врача-офтальмолога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B04.031.002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B04.047.002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врача-терапевта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стоматолога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первичное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повторное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B04.069.005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профилактическое консультирование по коррекции факторов риска развития неинфекционных заболеваний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лечебной физкультуре и спортивной медицине (общеукрепляющее посещение в спортивном зале, за 1 час) (до 5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(инъекция)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бани за 1 час (до 6 человек взрослых или 2 взрослых + 8 детей до 14 лет)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сауны за 1 час (до 6 человек взрослых или 2 взрослых + 8 детей до 14 лет)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посещение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(фитобочки)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 (без нагрузки)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 (с нагрузкой)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(фельдшер)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утвержденных, за 1 час (фельдшер, водитель)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фельдшер, водитель)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сосудов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9071" w:type="dxa"/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4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А04.12.005.005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экстракраниальных отделов брахиоцефальных артерий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44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44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363" w:name="P17363"/>
    <w:bookmarkEnd w:id="1736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ВОССТАНОВИТЕЛЬНОЙ</w:t>
      </w:r>
    </w:p>
    <w:p>
      <w:pPr>
        <w:pStyle w:val="2"/>
        <w:jc w:val="center"/>
      </w:pPr>
      <w:r>
        <w:rPr>
          <w:sz w:val="20"/>
        </w:rPr>
        <w:t xml:space="preserve">МЕДИЦИНЫ И РЕАБИЛИТАЦИИ ДЛЯ 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4592"/>
        <w:gridCol w:w="141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эндоназальный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эндоназальная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патологии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 помощью галокамеры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галоингаляционная 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печени и желчевыводящих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электростимуляция желудочно-кишечного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кишечника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сигмовидной и прямой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внутриушной электрофорез лекарственных препаратов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эндоурально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переменным магнитным полем (ПеМП)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(ДDТ-форез)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(СМТ-форез)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на кисти или стопы (парафиновая ванночка)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водолечение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душ-массаж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A22.02.002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ультразвуком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лечение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светолечение коротким ультрафиолетовым излучением наружного 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почек и мочевыделительного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A19.09.001.014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лечебной физкультурой, направленные на уменьшение спастики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афазии,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тренировка с биологической обратной связью по угловой скорости перемещения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A19.03.003.022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A04.23.001.001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адаптация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тестологическое психодиагностическое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со слуховым аппаратом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 речевым процессором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помещении пансионата оз. Дус-Холь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45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881" w:name="P17881"/>
    <w:bookmarkEnd w:id="1788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3288"/>
        <w:gridCol w:w="1474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А11.13.000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капиллярной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ротоглотки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А11.28.006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врача-инфекциониста,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циркулирующих иммунных комплексов (ЦИК) с ПЭГ 5%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(класса M, суммарный)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антистрептолизина-О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нативной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денатурированной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CD3+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CD4+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CD8+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(Helicobacter pylori)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(ТГ)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(ТПО)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Гепатиты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 ВИЧ-1, 2 (Human immunodeficiency virus HIV 1/2)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иммунохроматографический метод (экспресс-метод) для выявления антител ВИЧ-1, ВИЧ-2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ВИЧ-1, 2 с выдачей сертификата об отсутствии (наличии) ВИЧ-инфекции, выдаваемого иностранным гражданам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M,G (IgM, IgG) к вирусному гепатиту С (Hepatitis C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ядерному антигену (anti-HBc IgM)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ядерному антигену (anti-HBc IgG)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(HBeAg)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е-антигену (anti-HBе)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D (Hepatitis D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Инфекции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предранним белкам цитомегаловируса (ЦМВ IEA-антитела)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2 типа (Herpes simplex virus 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1 и 2 типа (Herpes simplex virus 1,2)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простого герпеса (Herpes simplex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(IgA, IgM, IgG) к хламидии пневмонии (Chlamydia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микоплазме пневмонии (Mycoplasma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уреаплазме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туберкулезу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С (Hepatitis C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топоплазмы (Toxoplasma gondii)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B (Hepatitis B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количественное определение РНК вируса иммунодефицита человека ВИЧ-1 (Human immunodeficiency virus HIV-1) в плазме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мочи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везикулярной жидкости, соскобов с высыпаний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отделяемом из цервикального канала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верхних дыхательных путей на микоплазму хоминис (Mycoplasma hominis)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А26.05.047.001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микобактерий туберкулеза (Mycobacterium tuberculosis complex) в крови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и типа вирусов папилломы человека (Papilloma virus) высокого канцерогенного риска в отделяемом влагалища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143 в ред. </w:t>
            </w:r>
            <w:hyperlink w:history="0" r:id="rId45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144 в ред. </w:t>
            </w:r>
            <w:hyperlink w:history="0" r:id="rId45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145 в ред. </w:t>
            </w:r>
            <w:hyperlink w:history="0" r:id="rId45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150 введен </w:t>
            </w:r>
            <w:hyperlink w:history="0" r:id="rId45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8682" w:name="P18682"/>
    <w:bookmarkEnd w:id="1868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"СТАНЦИЯ ПЕРЕЛИВАНИЯ КРОВИ"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7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12.05.2021 N 476пр/21)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4649"/>
        <w:gridCol w:w="130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резус-принадлежности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холодовых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титра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однократного плазмафереза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другие крови меньшего значения А-1, А-2, D, Сс, Е, Кеll, Duffy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в крови методом ПЦР - качественное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 введен </w:t>
            </w:r>
            <w:hyperlink w:history="0" r:id="rId45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Проба на совместимость перед переливанием компонентов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8 введен </w:t>
            </w:r>
            <w:hyperlink w:history="0" r:id="rId459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 (аппаратный)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9 введен </w:t>
            </w:r>
            <w:hyperlink w:history="0" r:id="rId460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10 введен </w:t>
            </w:r>
            <w:hyperlink w:history="0" r:id="rId461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11 введен </w:t>
            </w:r>
            <w:hyperlink w:history="0" r:id="rId462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бруцеллам (Brucella spp.)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12 введен </w:t>
            </w:r>
            <w:hyperlink w:history="0" r:id="rId463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 введен </w:t>
            </w:r>
            <w:hyperlink w:history="0" r:id="rId464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 введен </w:t>
            </w:r>
            <w:hyperlink w:history="0" r:id="rId465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 введен </w:t>
            </w:r>
            <w:hyperlink w:history="0" r:id="rId466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8771" w:name="P18771"/>
    <w:bookmarkEnd w:id="18771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"СТОМАТОЛОГИЧЕСКАЯ ПОЛИКЛИНИКА"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4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46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98"/>
        <w:gridCol w:w="4479"/>
        <w:gridCol w:w="1247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услуг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чистка 1 зуба с применением специальной техникой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В.01.064.01.03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полости рта с профилактической целью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А25.07.001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фтористых таблеток, профилактика кариес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А.06.07.004.01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Панорамный рентген-снимок на аппарате ОПТ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А.06.07.003.01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внутриротовая с импортным материал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А.22.07.005.01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УФО 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УВЧ 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А.17.07.007.01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Дарсонваль,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Флюктуоризация,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Диатермокоагуляция пульпы зуба,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А.05.07.001.01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Электроодонтодиагностика,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Проводниковое обезболивание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Анестезия специальным импортным материалом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А.16.01.003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А.16.07.002.11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кариеса, обработка кариозной полости (механическая, медикаментозная)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мышьяковистой пасты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Экстирпация пульпы из одного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Трепанация зуба при остром пульпите,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коронковой части при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Механическая и медикаментозная обработка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фронтального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гуттаперчевой пастой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(под штифт, под вкладку)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тканей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фронтального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А16.07.008.001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А16.07.008.002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 гуттаперчевыми штифтами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пломбирование внутриканальной штифтовой конструкции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внутриканального штифта, вкладки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А02.07.002.001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лечебной прокладки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А16.07.002.011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временной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gridSpan w:val="2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наложение пломбы: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Стеклоиномерным цементом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Пластмассового, химического отверждения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Светоотверждаемый материал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Глазуровка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А.16.07.002.87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Флюороз, клиновидный дефект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стираемость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В.01.065.01.02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осмотр,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В.01.065.01.02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парадонтолога, исследование зубодесневого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гигиена полости рта методом рутпленнинга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аромидными нитями в области 2 - 3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А16.07.019.02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окклюзионной поверхности с помощью стекловолокна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А.16.07.020.01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наддесневого ручным способом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А.16.07.020.02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ультразвуковым аппаратом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налета с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Медикаментозная обработка 1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Десневая повязка в области 1 зубного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А.16.07.039.01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Кюретаж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А.16.07.040.05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Гингивотомия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А.16.07.040.02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Радикальная операция при парадонтозе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А.13.30.007.02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флюоризация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А.11.07.012.02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Ремтерапия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1 зуба (офисная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травматической окклюзии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лекарственные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зубов (домашняя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Декоративное украшение для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В.01.067.01.01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первичного больного,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1-корневого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2-корневого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3-корневого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А.16.07.001.003.01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Атипичное удаление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А16.07.001.003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Сложное удаление 1 зуба с операцией Альвеолэктомия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А.15.12.001.02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Остановка кровотечения из лунки, удаление с тампоном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удаления, обработка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медикаментами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А.16.07.014.02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кюретажем лунки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Разрез, дренирование, рассечение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субпериостального и парадонтологического абсцесса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капюшона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А.16.07.058.02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Реплактация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А.16.07.059.01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Гемисекция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А.16.07.007.06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Ампутация 1 корня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А.16.07.007.01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резекции верхушки корня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рубцов лица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А.16.01.017.04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Мелкие косметические операции на слизистой оболочке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губы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языка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А.16.07.016.05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Цистотомия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А.16.07.016.02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Цистэктомия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швов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оперативного вмешательства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А.11.07.009.02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удаление камня проточной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А11.07.009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протока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А.15.03.002.06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А.16.03.002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Коррекция, снятие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А15.04.001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Резервация лунки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имплантата "Dentium", Южная Корея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Выезд за пределы поликлиники для оказания стоматологической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В01.066.001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Осмотр, консультация врача стоматолога-ортопеда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А16.07.004.49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Цементирование коронок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А16.07.634.000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съемных протезов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брекета Damon Q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109 введена </w:t>
            </w:r>
            <w:hyperlink w:history="0" r:id="rId46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брекета Damon Clear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110 введена </w:t>
            </w:r>
            <w:hyperlink w:history="0" r:id="rId47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саморегулирующего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111 введена </w:t>
            </w:r>
            <w:hyperlink w:history="0" r:id="rId47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А16.07.048.004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для приклеивания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112 введена </w:t>
            </w:r>
            <w:hyperlink w:history="0" r:id="rId47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А16.07.048.005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круглой Damon CuNiTi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113 введена </w:t>
            </w:r>
            <w:hyperlink w:history="0" r:id="rId47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А16.07.048.006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прямоуг. Damon CuNiTi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114 введена </w:t>
            </w:r>
            <w:hyperlink w:history="0" r:id="rId47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А16.07.048.007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Damon ТМА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115 введена </w:t>
            </w:r>
            <w:hyperlink w:history="0" r:id="rId47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стальной Damon SS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116 введена </w:t>
            </w:r>
            <w:hyperlink w:history="0" r:id="rId47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Фиксация лингвальной кнопки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117 введена </w:t>
            </w:r>
            <w:hyperlink w:history="0" r:id="rId47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тай-бэка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118 введена </w:t>
            </w:r>
            <w:hyperlink w:history="0" r:id="rId47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А16.07.048.010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эластической цепочки 1 звена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119 введена </w:t>
            </w:r>
            <w:hyperlink w:history="0" r:id="rId47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раскрывающей пружины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120 введена </w:t>
            </w:r>
            <w:hyperlink w:history="0" r:id="rId48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эластического кольца - 1 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121 введена </w:t>
            </w:r>
            <w:hyperlink w:history="0" r:id="rId48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эластической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122 введена </w:t>
            </w:r>
            <w:hyperlink w:history="0" r:id="rId48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А16.07.048.014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металлической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123 введена </w:t>
            </w:r>
            <w:hyperlink w:history="0" r:id="rId48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В01.063.003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окклюзионной накладки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124 введена </w:t>
            </w:r>
            <w:hyperlink w:history="0" r:id="rId48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Снятие брекета/замка с 1 зуба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125 введена </w:t>
            </w:r>
            <w:hyperlink w:history="0" r:id="rId48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Снятие несъемного ретейнера с 1 зуба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126 введена </w:t>
            </w:r>
            <w:hyperlink w:history="0" r:id="rId48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А16.07.048.015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Полировка, финишная обработка зубов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127 введена </w:t>
            </w:r>
            <w:hyperlink w:history="0" r:id="rId4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А16.07.048.016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несъемного пров. ретейнера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128 введена </w:t>
            </w:r>
            <w:hyperlink w:history="0" r:id="rId4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А16.07.048.017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стопора крючком на дугу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129 введена </w:t>
            </w:r>
            <w:hyperlink w:history="0" r:id="rId4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крючка в вертикальный паз брекета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130 введена </w:t>
            </w:r>
            <w:hyperlink w:history="0" r:id="rId4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ортодонтического воска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131 введена </w:t>
            </w:r>
            <w:hyperlink w:history="0" r:id="rId4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А16.07.048.020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кольца с замком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132 введена </w:t>
            </w:r>
            <w:hyperlink w:history="0" r:id="rId4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133 введена </w:t>
            </w:r>
            <w:hyperlink w:history="0" r:id="rId4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пружины на сжатие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134 введена </w:t>
            </w:r>
            <w:hyperlink w:history="0" r:id="rId4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установка аппарата Хаас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135 введена </w:t>
            </w:r>
            <w:hyperlink w:history="0" r:id="rId4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установка аппарата Твин-блок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136 введена </w:t>
            </w:r>
            <w:hyperlink w:history="0" r:id="rId4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А16.07.047.001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Съемный протез с зубами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137 введена </w:t>
            </w:r>
            <w:hyperlink w:history="0" r:id="rId4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А16.07.118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с распоркой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138 введена </w:t>
            </w:r>
            <w:hyperlink w:history="0" r:id="rId4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Коронка металлокерамическая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139 введена </w:t>
            </w:r>
            <w:hyperlink w:history="0" r:id="rId4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для расширения верхней челюсти на минивинтах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140 введена </w:t>
            </w:r>
            <w:hyperlink w:history="0" r:id="rId5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А16.07.119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Установка минивинта - 1 ед.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141 введена </w:t>
            </w:r>
            <w:hyperlink w:history="0" r:id="rId5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9393" w:name="P19393"/>
    <w:bookmarkEnd w:id="1939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АВТОНОМНЫМ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"САНАТОРИЙ-ПРОФИЛАКТОРИЙ "СЕРЕБРЯНКА"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50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503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3175"/>
        <w:gridCol w:w="1531"/>
        <w:gridCol w:w="119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(головы)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аэровоздействие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(Алмаг-01)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(Алмаг-03)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 (Магниторутботрон)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"Кедровый лекарь"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фитотерапия (фитобочки)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спелеовоздействие (солевая пещера)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(Джакузи, Гейзер)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лекарственные лечебные (пантовые)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процедур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А19.03.001.023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позвоночника (сеанс кинезитерапии при патологии позвоночника)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суховоздушные (СУВ "РЕАБОКС")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 (Шарко, восходящий, циркулярный)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 массаж лечебный (гидромассаж)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фитобочки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позвоночника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А21.02.005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 (задней поверхности 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(передней поверхности грудной клетки до 2-го ребра)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 (антицеллюлитный)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(тазобедренный сустав)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(плечевого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(логтевого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А11.04.004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 функциональной диагностики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врача-реабилитолога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гирудотерапевта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промывание среднего уха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удаление серной пробки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А14.08.006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интраназально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пиявок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туризм в реабилитационном процессе (однодневный)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группе 10 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озонотерапия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1-местной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полулюкс-палате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стандарт-палате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3-местной эконом-класса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(с ланчем)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(без ланча)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пациента без питания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 лекарственных средств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 лекарственных средств (струйно)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 лекарственных средств (капельно)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врача-педиатра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50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086-У</w:t>
              </w:r>
            </w:hyperlink>
            <w:r>
              <w:rPr>
                <w:sz w:val="20"/>
              </w:rPr>
              <w:t xml:space="preserve"> (женщины)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50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086-У</w:t>
              </w:r>
            </w:hyperlink>
            <w:r>
              <w:rPr>
                <w:sz w:val="20"/>
              </w:rPr>
              <w:t xml:space="preserve"> (мужчины)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плазмолифтинг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печени, желчного пузыря, селезенки и т.д.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почек, УЗИ почек и надпочечников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желез, УЗИ суставов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(головы)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аэровоздействие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(Алмаг-01)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(Алмаг-03)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 (Магниторутботрон)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"Кедровый лекарь"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фитотерапия (фитобочки)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спелеовоздействие (солевая пещера)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(Джакузи, Гейзер)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лекарственные лечебные (пантовые)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процедур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А19.03.001.023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позноночника (сеанс кинезитерапии при патологии позвоночника)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ванны суховоздушные (СУВ "РЕАБОКС")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 (Шарко, восходящий, циркулярный)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 массаж лечебный (гидромассаж)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позвоночника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А21.02.005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 (задней поверхности шеи)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(передней поверхности грудной клетки до 2-го ребра)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Нуга-Бест)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 (антицеллюлитный)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(тазобедр. сустав)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(плечевого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(локтевого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А11.04.004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В01.022.001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 функциональной диагностики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врача-реабилитолога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В01.046.001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гирудотерапевта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промывание среднего уха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удаление серной пробки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А14.08.006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интраназально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А14.05.001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пиявок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туризм в реабилитационном процессе (однодневный)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группе 10 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озонотерапия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1-местной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полулюкс-палате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2-местной стандарт-палате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3-местной эконом-класса (сутки)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(с ланчем)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дневном стационаре (без ланча)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пациента без питания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койко-день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1187,5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 лекарственных средств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 лекарственных средств (струйно)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 лекарственных средств (капельно)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лечение остеохондроза и болей в суставах "Антиболь"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выходного дня "Здоровье"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последствиями острого нарушения мозгового кровообращения "Жизнь после инсульта"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(эконом-палата)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(стандарт-палата)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(полулюкс-палата)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программа-лечение больных с гипертонической болезнью "Чистые сосуды" (люкс-палата)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программу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А16.08.016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подбор очковой коррекции зрения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232 введена </w:t>
            </w:r>
            <w:hyperlink w:history="0" r:id="rId506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А23.26.001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промывание лакун миндалин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223 введена </w:t>
            </w:r>
            <w:hyperlink w:history="0" r:id="rId50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27.01.2022 N 123пр/22)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449" w:type="dxa"/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50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"БАРУН-ХЕМЧИКСКИЙ МЕЖКОЖУУННЫЙ МЕДИЦИНСКИЙ</w:t>
      </w:r>
    </w:p>
    <w:p>
      <w:pPr>
        <w:pStyle w:val="2"/>
        <w:jc w:val="center"/>
      </w:pPr>
      <w:r>
        <w:rPr>
          <w:sz w:val="20"/>
        </w:rPr>
        <w:t xml:space="preserve">ЦЕНТР",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"УЛУГ-ХЕМСКИЙ МЕЖКОЖУУННЫЙ</w:t>
      </w:r>
    </w:p>
    <w:p>
      <w:pPr>
        <w:pStyle w:val="2"/>
        <w:jc w:val="center"/>
      </w:pPr>
      <w:r>
        <w:rPr>
          <w:sz w:val="20"/>
        </w:rPr>
        <w:t xml:space="preserve">МЕДИЦИНСКИЙ ЦЕНТР,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"ДЗУН-ХЕМЧИКСКИЙ</w:t>
      </w:r>
    </w:p>
    <w:p>
      <w:pPr>
        <w:pStyle w:val="2"/>
        <w:jc w:val="center"/>
      </w:pPr>
      <w:r>
        <w:rPr>
          <w:sz w:val="20"/>
        </w:rPr>
        <w:t xml:space="preserve">МЕЖКОЖУУННЫЙ МЕДИЦИНСКИЙ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09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"ЦЕНТРАЛЬНЫЕ КОЖУУННЫЕ БОЛЬНИЦЫ"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10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"ТЕС-ХЕМСКАЯ ЦЕНТРАЛЬНАЯ КОЖУУННАЯ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11" w:tooltip="Приказ Минздрава РТ от 24.08.2021 N 962пр/21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643" w:name="P20643"/>
    <w:bookmarkEnd w:id="2064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"МЕДИЦИНСКИЙ ИНФОРМАЦИОННО-АНАЛИТИЧЕСКИЙ ЦЕНТР</w:t>
      </w:r>
    </w:p>
    <w:p>
      <w:pPr>
        <w:pStyle w:val="2"/>
        <w:jc w:val="center"/>
      </w:pPr>
      <w:r>
        <w:rPr>
          <w:sz w:val="20"/>
        </w:rPr>
        <w:t xml:space="preserve">РЕСПУБЛИКИ ТЫВА"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1871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государственно-частных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стационарной помощи КСГ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при поликлинике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иных посещений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гемодиализа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с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неотложной медицинской помощи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Разовые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новой медицинской организации, подразделений, отделений, кабинетов в системе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учреждение (за 1 ч. 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нового пользователя с определением роли и полномочий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медицинского персонала внутри медицинской организации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2 часа)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рабочего места в учебном классе в защищенной сети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методическими и инструктивными документами по вопросам системы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диагностических и инструментальных исследований в части оказания медицинской помощи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(ЭКО)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лабораторных услуг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 введена </w:t>
            </w:r>
            <w:hyperlink w:history="0" r:id="rId5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 введена </w:t>
            </w:r>
            <w:hyperlink w:history="0" r:id="rId5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 введена </w:t>
            </w:r>
            <w:hyperlink w:history="0" r:id="rId51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 введена </w:t>
            </w:r>
            <w:hyperlink w:history="0" r:id="rId51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 введена </w:t>
            </w:r>
            <w:hyperlink w:history="0" r:id="rId51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794" w:name="P20794"/>
    <w:bookmarkEnd w:id="20794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"УЧРЕЖДЕНИЕ ПО АДМИНИСТРАТИВНО-ХОЗЯЙСТВЕННОМУ</w:t>
      </w:r>
    </w:p>
    <w:p>
      <w:pPr>
        <w:pStyle w:val="2"/>
        <w:jc w:val="center"/>
      </w:pPr>
      <w:r>
        <w:rPr>
          <w:sz w:val="20"/>
        </w:rPr>
        <w:t xml:space="preserve">ОБЕСПЕЧЕНИЮ УЧРЕЖДЕНИЙ ЗДРАВООХРАНЕНИЯ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350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Промывка отопительной системы на 100 куб. м объема здания (по промывке и опрессовке систем отопления подведомственных учреждений Министерства здравоохранения Республики Тыва)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проживания в общежитии составляет за одно койко-место в сутки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(маленький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(большой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легковых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грузовых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(жгут),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(промазка герметиком),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(замена пипки),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(заплата),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боковых порезов/ грыж (холодная вулканизация),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Подкачка колес мастером,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Продувка радиатора, фильтра,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12 - 14)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Газель,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12 - 14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17)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18)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19)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20)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21)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22)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Балансировка колес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902" w:name="P20902"/>
    <w:bookmarkEnd w:id="2090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РЕСПУБЛИКИ ТЫВА "РЕСФАРМАЦИЯ"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009"/>
        <w:gridCol w:w="136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услуг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наркотических средств и психотропных веществ (таблетки, драже)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одной ампулы наркотических средств и психотропных веществ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приему и хранению на уничтожение лекарственных средств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4 - 24. Утратили силу. - </w:t>
            </w:r>
            <w:hyperlink w:history="0" r:id="rId52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29.12.2022 N 1804пр/22.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Крем Унна 180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Симановского, 20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Павлова,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термопсисом,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алтейкой,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салицилово-цинковая, 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люголя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йода на глицерине,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0,5%,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кислоты уксусной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сухая, 75 гр.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10%,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фурацилина 0,25%,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Паста Лассара,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Кватера, 250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Свечи противогеморридальные, 10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Глазные капли,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микстуры с цитралью,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Антигриппин, 20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очищенной воды 25 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Формалин, 400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Вазелиновое масло, 30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(фасовка) порошков N 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прекурсоров 1 кг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медицинских светильников и операционных столов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60 введен </w:t>
            </w:r>
            <w:hyperlink w:history="0" r:id="rId52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наркозно-дыхательной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61 введен </w:t>
            </w:r>
            <w:hyperlink w:history="0" r:id="rId52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рентгенодиагностических комплексов и аппаратов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62 введен </w:t>
            </w:r>
            <w:hyperlink w:history="0" r:id="rId52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физиотерапевтической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63 введен </w:t>
            </w:r>
            <w:hyperlink w:history="0" r:id="rId52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аппаратуры функциональной диагностики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64 введен </w:t>
            </w:r>
            <w:hyperlink w:history="0" r:id="rId52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стоматологического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65 введен </w:t>
            </w:r>
            <w:hyperlink w:history="0" r:id="rId52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воздушных стерилизаторов, термостатов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66 введен </w:t>
            </w:r>
            <w:hyperlink w:history="0" r:id="rId52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паровых стерилизаторов и кипятильников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67 введен </w:t>
            </w:r>
            <w:hyperlink w:history="0" r:id="rId52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аквадистилляторов и дистилляторов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68 введен </w:t>
            </w:r>
            <w:hyperlink w:history="0" r:id="rId53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системы медгазоснабжения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69 введен </w:t>
            </w:r>
            <w:hyperlink w:history="0" r:id="rId53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клинико-диагностического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70 введен </w:t>
            </w:r>
            <w:hyperlink w:history="0" r:id="rId53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приборов, аппаратов и оборудования для акушерства, гинекологии и неонатологии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71 введен </w:t>
            </w:r>
            <w:hyperlink w:history="0" r:id="rId53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для оториноларингологии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72 введен </w:t>
            </w:r>
            <w:hyperlink w:history="0" r:id="rId53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для офтальмологии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73 введен </w:t>
            </w:r>
            <w:hyperlink w:history="0" r:id="rId53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приборов, аппаратов и оборудования для урологии и очищения крови вне организма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74 введен </w:t>
            </w:r>
            <w:hyperlink w:history="0" r:id="rId53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хирургического и нейрохирургического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75 введен </w:t>
            </w:r>
            <w:hyperlink w:history="0" r:id="rId53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эндоскопического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76 введен </w:t>
            </w:r>
            <w:hyperlink w:history="0" r:id="rId53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лазерного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77 введен </w:t>
            </w:r>
            <w:hyperlink w:history="0" r:id="rId53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ультразвуковых сканеров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78 введен </w:t>
            </w:r>
            <w:hyperlink w:history="0" r:id="rId54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технического состояния медицинской техники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введен </w:t>
            </w:r>
            <w:hyperlink w:history="0" r:id="rId54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1115" w:name="P21115"/>
    <w:bookmarkEnd w:id="2111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"НАУЧНО-ИССЛЕДОВАТЕЛЬСКИЙ ИНСТИТУТ</w:t>
      </w:r>
    </w:p>
    <w:p>
      <w:pPr>
        <w:pStyle w:val="2"/>
        <w:jc w:val="center"/>
      </w:pPr>
      <w:r>
        <w:rPr>
          <w:sz w:val="20"/>
        </w:rPr>
        <w:t xml:space="preserve">МЕДИКО-СОЦИАЛЬНЫХ ПРОБЛЕМ И УПРАВЛЕНИЯ РЕСПУБЛИКИ ТЫВА"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54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5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6066"/>
        <w:gridCol w:w="1134"/>
      </w:tblGrid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(тариф), руб.</w:t>
            </w:r>
          </w:p>
        </w:tc>
      </w:tr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Гирудотерапия (1 сеанс)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живота, внутренних органов через переднюю стенку брюшной полости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Аутогемотерапия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Вакуум-терапия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скелетно-мышечной системы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 с лечением тибетскими пилюлями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Прижигание биологических точек с помощью трав и масел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по астрологии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диагностика висцерального практика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-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внушения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Фармапунктура - введение гомеопатических препаратов в биологически активные точки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Электропунктура биологически активных точек аппаратом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с банками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Ухотерапия при различных заболеваниях вместе с акупунктурой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Кровопускание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гуаша - специальными рожками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Горячая игла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 и 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 Утратил силу. - </w:t>
            </w:r>
            <w:hyperlink w:history="0" r:id="rId54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29.12.2022 N 1804пр/22.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4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на дому в пределах города Кызыла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"Восточный массаж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"Антицеллюлитный массаж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лица и точек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воротниковой зоны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рук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ног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Монгольское прижигание Хорме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Классический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Глубокий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Медовый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Точечный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сбору и обобщению информации о качестве оказания услуг организациями социальной сферы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4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труда в учреждениях системы здравоохранения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акушерству и гинекологии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неонатологии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анестезиологии реаниматологии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хирургии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хирургии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педиатрии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терапии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vAlign w:val="bottom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50.1 введена. </w:t>
            </w:r>
            <w:hyperlink w:history="0" r:id="rId5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с тестированием на МТБ. Включено: осмотр, разбор болезни, разъяснение метода, миофасциальная диагностика, выявление показаний и противопоказаний для занятий в зале кинезитерапии, составление индивидуальной программы выздоровления, тестирование на многофункциональном тренажере Бубновского (МТБ) - за 1 час 30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с тестированием на МТБ. В случае пропуска занятий свыше 6-и месяцев либо после травм или госпитализации, с целью выявления противопоказаний и корректировки лечения - за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без тестирования на МТБ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без тестирования на МТБ. В случае пропуска занятий 3 - 6 месяцев, либо после травм или госпитализации, с целью выявления противопоказаний и корректировки лечения - 40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Базовый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курс (36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лечебный курс (36 индивидуальных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(по 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 занятие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12 занятий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24 занятия - 24 часа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36 занятий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Лечебная гимнастика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(1 занятие в составе группы) - 30 мин.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(абонемент на 10 занятий) - 5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1427" w:name="P21427"/>
    <w:bookmarkEnd w:id="2142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ПРОФЕССИОНАЛЬНЫМ ОБРАЗОВАТЕЛЬНЫМ УЧРЕЖДЕНИЕМ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МЕДИЦИНСКИЙ КОЛЛЕДЖ"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4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54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</w:t>
            </w:r>
            <w:hyperlink w:history="0" r:id="rId5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1384"/>
        <w:gridCol w:w="1417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(чел; часы)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стоимость, оказанной услуги, руб.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студента на 1 койко-место на 1 месяц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 студента на 1 учебный год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первичную специализацию специальностей среднего медицинского и фармацевтического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часов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часа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повышения квалификации среднего медицинского персонала (сестринское дело в терапии, офтальмологии, операционное дело, онкологии, фтизиатрии, хирургии, анестезиологии и реаниматологии, медицинский массаж, лечебная физкультура, первичная медико-санитарная помощь, по уходу за больными, современные аспекты управления экономики др.)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курсах отделения повышения квалификации среднего медицинского персонала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подготовки младших медицинских сестер по уходу за больными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спортзала по проведению физкультурно-оздоровительных мероприятий (группа из 15 - 18 чел.)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программе дополнительного профессионального образования среднего медицинского персонала (сестринское дело в косметологии)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для специалистов и сотрудников образовательных учреждений и медицинских организаций на цикле "Обучение первой медицинской помощи работников предприятий"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по специальности "Технология эстетических услуг"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(2454 час)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90992,0</w:t>
            </w:r>
          </w:p>
        </w:tc>
        <w:tc>
          <w:tcPr>
            <w:tcW w:w="124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279145,0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(3188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97637,0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(2941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90516,0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 введена </w:t>
            </w:r>
            <w:hyperlink w:history="0" r:id="rId55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"Сестринское дело" (на базе основного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70939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 введен </w:t>
            </w:r>
            <w:hyperlink w:history="0" r:id="rId55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"Сестринское дело ОЗО"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53558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16 введен </w:t>
            </w:r>
            <w:hyperlink w:history="0" r:id="rId55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"Лечебное дело"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66012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17 введен </w:t>
            </w:r>
            <w:hyperlink w:history="0" r:id="rId55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"Фармация" (на базе среднего общего образования). 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 введена </w:t>
            </w:r>
            <w:hyperlink w:history="0" r:id="rId5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"Акушерское дело" (на базе среднего общего образования).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70506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 введена </w:t>
            </w:r>
            <w:hyperlink w:history="0" r:id="rId5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повышения квалификации среднего медицинского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 введена </w:t>
            </w:r>
            <w:hyperlink w:history="0" r:id="rId5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 введена </w:t>
            </w:r>
            <w:hyperlink w:history="0" r:id="rId5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 введена </w:t>
            </w:r>
            <w:hyperlink w:history="0" r:id="rId5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Профессиональное обучение для специалистов и сотрудников образовательных и медицинских организаций на циклах "Оказание первой помощи", "Медицинский регистратор", "Сиделка (помощник по уходу)", "Уход за маломобильными пациентами"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3903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 введена </w:t>
            </w:r>
            <w:hyperlink w:history="0" r:id="rId5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Консультационные услуги (по подготовке к периодической, первичной аккредитации)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 введена </w:t>
            </w:r>
            <w:hyperlink w:history="0" r:id="rId5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1605" w:name="P21605"/>
    <w:bookmarkEnd w:id="2160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"ИНФЕКЦИОННАЯ БОЛЬНИЦА",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ЗАБОЛЕВАНИЯМИ",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ГРАЖДАН НА ЛАБОРАТОРНЫЕ</w:t>
      </w:r>
    </w:p>
    <w:p>
      <w:pPr>
        <w:pStyle w:val="2"/>
        <w:jc w:val="center"/>
      </w:pPr>
      <w:r>
        <w:rPr>
          <w:sz w:val="20"/>
        </w:rPr>
        <w:t xml:space="preserve">ИССЛЕДОВАНИЯ ПО ОПРЕДЕЛЕНИЮ РНК КОРОНАВИРУСА ТОРС</w:t>
      </w:r>
    </w:p>
    <w:p>
      <w:pPr>
        <w:pStyle w:val="2"/>
        <w:jc w:val="center"/>
      </w:pPr>
      <w:r>
        <w:rPr>
          <w:sz w:val="20"/>
        </w:rPr>
        <w:t xml:space="preserve">(SARS-COV) В МАЗКАХ СО СЛИЗИСТОЙ ОБОЛОЧКИ РОТОГЛОТКИ,</w:t>
      </w:r>
    </w:p>
    <w:p>
      <w:pPr>
        <w:pStyle w:val="2"/>
        <w:jc w:val="center"/>
      </w:pPr>
      <w:r>
        <w:rPr>
          <w:sz w:val="20"/>
        </w:rPr>
        <w:t xml:space="preserve">НОСОГЛОТКИ МЕТОДОМ ПЦР И ПОЛУЧЕНИЯ МАЗКОВ</w:t>
      </w:r>
    </w:p>
    <w:p>
      <w:pPr>
        <w:pStyle w:val="2"/>
        <w:jc w:val="center"/>
      </w:pPr>
      <w:r>
        <w:rPr>
          <w:sz w:val="20"/>
        </w:rPr>
        <w:t xml:space="preserve">СО СЛИЗИСТОЙ ОБОЛОЧКИ (НОСО- И РОТОГЛОТКИ)"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964"/>
        <w:gridCol w:w="964"/>
        <w:gridCol w:w="1020"/>
        <w:gridCol w:w="964"/>
        <w:gridCol w:w="1020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льготная категория граждан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стоимость медицинской услуги</w:t>
            </w:r>
          </w:p>
        </w:tc>
        <w:tc>
          <w:tcPr>
            <w:gridSpan w:val="2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льгот в %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(руб.) после применения льготы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к оплате (в руб.)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0 до 3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3 лет до 18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 от 18 лет до 65 лет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 - 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Студенты (при предоставлении подтверждающего документа)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медицинских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образовательных учреждений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20.10.2020 N 1261пр/20</w:t>
            <w:br/>
            <w:t>(ред. от 09.06.2023)</w:t>
            <w:br/>
            <w:t>"Об утверждении цен (тарифов) на платные медицинские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2954A60C176615D0C3904EDDDF570EC032884EE5F0F476C6B5C2462291F9CE370CC8E44DD810EBB3EE5B04500E8CA478FA165E2A68F87F70CB51qCQ2E" TargetMode = "External"/>
	<Relationship Id="rId8" Type="http://schemas.openxmlformats.org/officeDocument/2006/relationships/hyperlink" Target="consultantplus://offline/ref=D92954A60C176615D0C3904EDDDF570EC032884EE5F0F676C7B5C2462291F9CE370CC8E44DD810EBB3EE5B04500E8CA478FA165E2A68F87F70CB51qCQ2E" TargetMode = "External"/>
	<Relationship Id="rId9" Type="http://schemas.openxmlformats.org/officeDocument/2006/relationships/hyperlink" Target="consultantplus://offline/ref=D92954A60C176615D0C3904EDDDF570EC032884EE5F1F775CEB5C2462291F9CE370CC8E44DD810EBB3EE5B04500E8CA478FA165E2A68F87F70CB51qCQ2E" TargetMode = "External"/>
	<Relationship Id="rId10" Type="http://schemas.openxmlformats.org/officeDocument/2006/relationships/hyperlink" Target="consultantplus://offline/ref=D92954A60C176615D0C3904EDDDF570EC032884EE5F2F47ECDB5C2462291F9CE370CC8E44DD810EBB3EE5B04500E8CA478FA165E2A68F87F70CB51qCQ2E" TargetMode = "External"/>
	<Relationship Id="rId11" Type="http://schemas.openxmlformats.org/officeDocument/2006/relationships/hyperlink" Target="consultantplus://offline/ref=D92954A60C176615D0C3904EDDDF570EC032884EE5F2F37ECDB5C2462291F9CE370CC8E44DD810EBB3EE5B04500E8CA478FA165E2A68F87F70CB51qCQ2E" TargetMode = "External"/>
	<Relationship Id="rId12" Type="http://schemas.openxmlformats.org/officeDocument/2006/relationships/hyperlink" Target="consultantplus://offline/ref=D92954A60C176615D0C3904EDDDF570EC032884EE5F3F37ECDB5C2462291F9CE370CC8E44DD810EBB3EE5B04500E8CA478FA165E2A68F87F70CB51qCQ2E" TargetMode = "External"/>
	<Relationship Id="rId13" Type="http://schemas.openxmlformats.org/officeDocument/2006/relationships/hyperlink" Target="consultantplus://offline/ref=D92954A60C176615D0C3904EDDDF570EC032884EE5FCF477CBB5C2462291F9CE370CC8E44DD810EBB3EE5B04500E8CA478FA165E2A68F87F70CB51qCQ2E" TargetMode = "External"/>
	<Relationship Id="rId14" Type="http://schemas.openxmlformats.org/officeDocument/2006/relationships/hyperlink" Target="consultantplus://offline/ref=D92954A60C176615D0C3904EDDDF570EC032884EE5FCFD73CDB5C2462291F9CE370CC8E44DD810EBB3EE5B04500E8CA478FA165E2A68F87F70CB51qCQ2E" TargetMode = "External"/>
	<Relationship Id="rId15" Type="http://schemas.openxmlformats.org/officeDocument/2006/relationships/hyperlink" Target="consultantplus://offline/ref=D92954A60C176615D0C3904EDDDF570EC032884EE2F4F771C6B5C2462291F9CE370CC8E44DD810EBB3EE5B04500E8CA478FA165E2A68F87F70CB51qCQ2E" TargetMode = "External"/>
	<Relationship Id="rId16" Type="http://schemas.openxmlformats.org/officeDocument/2006/relationships/hyperlink" Target="consultantplus://offline/ref=D92954A60C176615D0C3904EDDDF570EC032884EE2F4F77FCBB5C2462291F9CE370CC8E44DD810EBB3EE5B04500E8CA478FA165E2A68F87F70CB51qCQ2E" TargetMode = "External"/>
	<Relationship Id="rId17" Type="http://schemas.openxmlformats.org/officeDocument/2006/relationships/hyperlink" Target="consultantplus://offline/ref=D92954A60C176615D0C38E43CBB30D00C03CD44AE6F2FE2093EA991B7598F399704391A609D519E2B1E50F501F0FD0E22EE914552A6AF063q7Q1E" TargetMode = "External"/>
	<Relationship Id="rId18" Type="http://schemas.openxmlformats.org/officeDocument/2006/relationships/hyperlink" Target="consultantplus://offline/ref=D92954A60C176615D0C38E43CBB30D00C03AD541EFF0FE2093EA991B7598F399704391A10BDE45BAF7BB56035844DDE833F5145Fq3Q7E" TargetMode = "External"/>
	<Relationship Id="rId19" Type="http://schemas.openxmlformats.org/officeDocument/2006/relationships/hyperlink" Target="consultantplus://offline/ref=D92954A60C176615D0C38E43CBB30D00C53AD041E6FDFE2093EA991B7598F399704391A609D511E8B1E50F501F0FD0E22EE914552A6AF063q7Q1E" TargetMode = "External"/>
	<Relationship Id="rId20" Type="http://schemas.openxmlformats.org/officeDocument/2006/relationships/hyperlink" Target="consultantplus://offline/ref=D92954A60C176615D0C3904EDDDF570EC032884EE5F1F775CEB5C2462291F9CE370CC8E44DD810EBB3EE5B07500E8CA478FA165E2A68F87F70CB51qCQ2E" TargetMode = "External"/>
	<Relationship Id="rId21" Type="http://schemas.openxmlformats.org/officeDocument/2006/relationships/hyperlink" Target="consultantplus://offline/ref=D92954A60C176615D0C3904EDDDF570EC032884EE5F2F37ECDB5C2462291F9CE370CC8E44DD810EBB3EE5B07500E8CA478FA165E2A68F87F70CB51qCQ2E" TargetMode = "External"/>
	<Relationship Id="rId22" Type="http://schemas.openxmlformats.org/officeDocument/2006/relationships/hyperlink" Target="consultantplus://offline/ref=D92954A60C176615D0C3904EDDDF570EC032884EE5F3F37ECDB5C2462291F9CE370CC8E44DD810EBB3EE5B07500E8CA478FA165E2A68F87F70CB51qCQ2E" TargetMode = "External"/>
	<Relationship Id="rId23" Type="http://schemas.openxmlformats.org/officeDocument/2006/relationships/hyperlink" Target="consultantplus://offline/ref=D92954A60C176615D0C3904EDDDF570EC032884EE5F1F775CEB5C2462291F9CE370CC8E44DD810EBB3EE5B09500E8CA478FA165E2A68F87F70CB51qCQ2E" TargetMode = "External"/>
	<Relationship Id="rId24" Type="http://schemas.openxmlformats.org/officeDocument/2006/relationships/hyperlink" Target="consultantplus://offline/ref=D92954A60C176615D0C3904EDDDF570EC032884EE5F3F37ECDB5C2462291F9CE370CC8E44DD810EBB3EE5B06500E8CA478FA165E2A68F87F70CB51qCQ2E" TargetMode = "External"/>
	<Relationship Id="rId25" Type="http://schemas.openxmlformats.org/officeDocument/2006/relationships/hyperlink" Target="consultantplus://offline/ref=D92954A60C176615D0C3904EDDDF570EC032884EE5F1F775CEB5C2462291F9CE370CC8E44DD810EBB3EE5B08500E8CA478FA165E2A68F87F70CB51qCQ2E" TargetMode = "External"/>
	<Relationship Id="rId26" Type="http://schemas.openxmlformats.org/officeDocument/2006/relationships/hyperlink" Target="consultantplus://offline/ref=D92954A60C176615D0C38E43CBB30D00C53AD041E6FDFE2093EA991B7598F399704391A609D511E8B4E50F501F0FD0E22EE914552A6AF063q7Q1E" TargetMode = "External"/>
	<Relationship Id="rId27" Type="http://schemas.openxmlformats.org/officeDocument/2006/relationships/hyperlink" Target="consultantplus://offline/ref=D92954A60C176615D0C3904EDDDF570EC032884EE5F2F37ECDB5C2462291F9CE370CC8E44DD810EBB3EE5B06500E8CA478FA165E2A68F87F70CB51qCQ2E" TargetMode = "External"/>
	<Relationship Id="rId28" Type="http://schemas.openxmlformats.org/officeDocument/2006/relationships/hyperlink" Target="consultantplus://offline/ref=D92954A60C176615D0C3904EDDDF570EC032884EE5F0F474CBB5C2462291F9CE370CC8F64D801CE9B0F05B094558DDE2q2QEE" TargetMode = "External"/>
	<Relationship Id="rId29" Type="http://schemas.openxmlformats.org/officeDocument/2006/relationships/hyperlink" Target="consultantplus://offline/ref=D92954A60C176615D0C3904EDDDF570EC032884EE5F6F370CFB5C2462291F9CE370CC8F64D801CE9B0F05B094558DDE2q2QEE" TargetMode = "External"/>
	<Relationship Id="rId30" Type="http://schemas.openxmlformats.org/officeDocument/2006/relationships/hyperlink" Target="consultantplus://offline/ref=D92954A60C176615D0C3904EDDDF570EC032884EE5F6F37ECAB5C2462291F9CE370CC8F64D801CE9B0F05B094558DDE2q2QEE" TargetMode = "External"/>
	<Relationship Id="rId31" Type="http://schemas.openxmlformats.org/officeDocument/2006/relationships/hyperlink" Target="consultantplus://offline/ref=D92954A60C176615D0C3904EDDDF570EC032884EE5F6F270CEB5C2462291F9CE370CC8F64D801CE9B0F05B094558DDE2q2QEE" TargetMode = "External"/>
	<Relationship Id="rId32" Type="http://schemas.openxmlformats.org/officeDocument/2006/relationships/hyperlink" Target="consultantplus://offline/ref=D92954A60C176615D0C3904EDDDF570EC032884EE5F7F272CEB5C2462291F9CE370CC8F64D801CE9B0F05B094558DDE2q2QEE" TargetMode = "External"/>
	<Relationship Id="rId33" Type="http://schemas.openxmlformats.org/officeDocument/2006/relationships/hyperlink" Target="consultantplus://offline/ref=D92954A60C176615D0C3904EDDDF570EC032884EE5F7FD72CBB5C2462291F9CE370CC8F64D801CE9B0F05B094558DDE2q2QEE" TargetMode = "External"/>
	<Relationship Id="rId34" Type="http://schemas.openxmlformats.org/officeDocument/2006/relationships/hyperlink" Target="consultantplus://offline/ref=D92954A60C176615D0C3904EDDDF570EC032884EE5F7FD71C9B5C2462291F9CE370CC8F64D801CE9B0F05B094558DDE2q2QEE" TargetMode = "External"/>
	<Relationship Id="rId35" Type="http://schemas.openxmlformats.org/officeDocument/2006/relationships/hyperlink" Target="consultantplus://offline/ref=D92954A60C176615D0C3904EDDDF570EC032884EE5F7FC76CDB5C2462291F9CE370CC8F64D801CE9B0F05B094558DDE2q2QEE" TargetMode = "External"/>
	<Relationship Id="rId36" Type="http://schemas.openxmlformats.org/officeDocument/2006/relationships/hyperlink" Target="consultantplus://offline/ref=D92954A60C176615D0C3904EDDDF570EC032884EE2F4F771C6B5C2462291F9CE370CC8E44DD810EBB3EE5B07500E8CA478FA165E2A68F87F70CB51qCQ2E" TargetMode = "External"/>
	<Relationship Id="rId37" Type="http://schemas.openxmlformats.org/officeDocument/2006/relationships/hyperlink" Target="consultantplus://offline/ref=D92954A60C176615D0C38751C9D25853C93AD745EEFDFE2093EA991B7598F399704391A609D118EEB4E50F501F0FD0E22EE914552A6AF063q7Q1E" TargetMode = "External"/>
	<Relationship Id="rId38" Type="http://schemas.openxmlformats.org/officeDocument/2006/relationships/hyperlink" Target="consultantplus://offline/ref=D92954A60C176615D0C38E43CBB30D00C73FDF47E5F2FE2093EA991B7598F399704391A609D413ECB3E50F501F0FD0E22EE914552A6AF063q7Q1E" TargetMode = "External"/>
	<Relationship Id="rId39" Type="http://schemas.openxmlformats.org/officeDocument/2006/relationships/hyperlink" Target="consultantplus://offline/ref=D92954A60C176615D0C38E43CBB30D00CD3FD042EFFFA32A9BB395197297AC8E770A9DA709D716E2B8BA0A450E57DFE333F71C433668F2q6Q2E" TargetMode = "External"/>
	<Relationship Id="rId40" Type="http://schemas.openxmlformats.org/officeDocument/2006/relationships/hyperlink" Target="consultantplus://offline/ref=D92954A60C176615D0C38E43CBB30D00C039DF43E3F3FE2093EA991B7598F3996243C9AA0BD60FEBBBF0590159q5Q9E" TargetMode = "External"/>
	<Relationship Id="rId41" Type="http://schemas.openxmlformats.org/officeDocument/2006/relationships/hyperlink" Target="consultantplus://offline/ref=D92954A60C176615D0C3904EDDDF570EC032884EE5F3F37ECDB5C2462291F9CE370CC8E44DD810EBB3EE5904500E8CA478FA165E2A68F87F70CB51qCQ2E" TargetMode = "External"/>
	<Relationship Id="rId42" Type="http://schemas.openxmlformats.org/officeDocument/2006/relationships/hyperlink" Target="consultantplus://offline/ref=F44EA24020F6952C888D76F66DA43B6B3F1C5BB6BE8741D33FD9F6DBA4E9042F5A101331DF2942AA78F128DFC5E6291C3DC7A8E75515D8AFFFB6EFr5QAE" TargetMode = "External"/>
	<Relationship Id="rId43" Type="http://schemas.openxmlformats.org/officeDocument/2006/relationships/hyperlink" Target="consultantplus://offline/ref=F44EA24020F6952C888D76F66DA43B6B3F1C5BB6BE8446DB34D9F6DBA4E9042F5A101331DF2942AA78F12ADFC5E6291C3DC7A8E75515D8AFFFB6EFr5QAE" TargetMode = "External"/>
	<Relationship Id="rId44" Type="http://schemas.openxmlformats.org/officeDocument/2006/relationships/hyperlink" Target="consultantplus://offline/ref=F44EA24020F6952C888D76F66DA43B6B3F1C5BB6BE8741D33FD9F6DBA4E9042F5A101331DF2942AA78F128DEC5E6291C3DC7A8E75515D8AFFFB6EFr5QAE" TargetMode = "External"/>
	<Relationship Id="rId45" Type="http://schemas.openxmlformats.org/officeDocument/2006/relationships/hyperlink" Target="consultantplus://offline/ref=F44EA24020F6952C888D76F66DA43B6B3F1C5BB6BE8446DB34D9F6DBA4E9042F5A101331DF2942AA78F12ADEC5E6291C3DC7A8E75515D8AFFFB6EFr5QAE" TargetMode = "External"/>
	<Relationship Id="rId46" Type="http://schemas.openxmlformats.org/officeDocument/2006/relationships/hyperlink" Target="consultantplus://offline/ref=F44EA24020F6952C888D76F66DA43B6B3F1C5BB6BE8446DB34D9F6DBA4E9042F5A101331DF2942AA78F12BDDC5E6291C3DC7A8E75515D8AFFFB6EFr5QAE" TargetMode = "External"/>
	<Relationship Id="rId47" Type="http://schemas.openxmlformats.org/officeDocument/2006/relationships/hyperlink" Target="consultantplus://offline/ref=F44EA24020F6952C888D76F66DA43B6B3F1C5BB6BE8446DB34D9F6DBA4E9042F5A101331DF2942AA78F12BD0C5E6291C3DC7A8E75515D8AFFFB6EFr5QAE" TargetMode = "External"/>
	<Relationship Id="rId48" Type="http://schemas.openxmlformats.org/officeDocument/2006/relationships/hyperlink" Target="consultantplus://offline/ref=F44EA24020F6952C888D76F66DA43B6B3F1C5BB6BE8446DB34D9F6DBA4E9042F5A101331DF2942AA78F128DAC5E6291C3DC7A8E75515D8AFFFB6EFr5QAE" TargetMode = "External"/>
	<Relationship Id="rId49" Type="http://schemas.openxmlformats.org/officeDocument/2006/relationships/hyperlink" Target="consultantplus://offline/ref=F44EA24020F6952C888D76F66DA43B6B3F1C5BB6BE8741D33FD9F6DBA4E9042F5A101331DF2942AA78F128D0C5E6291C3DC7A8E75515D8AFFFB6EFr5QAE" TargetMode = "External"/>
	<Relationship Id="rId50" Type="http://schemas.openxmlformats.org/officeDocument/2006/relationships/hyperlink" Target="consultantplus://offline/ref=F44EA24020F6952C888D61E979A93436361404BDB5894C8D6186AD86F3E00E781D5F4A739B204AAF7FFA7E888AE7755A6BD4AAEC5517D0B3rFQEE" TargetMode = "External"/>
	<Relationship Id="rId51" Type="http://schemas.openxmlformats.org/officeDocument/2006/relationships/hyperlink" Target="consultantplus://offline/ref=F44EA24020F6952C888D61E979A93436361404BDB5894C8D6186AD86F3E00E781D5F4A739B204AAF7CFA7E888AE7755A6BD4AAEC5517D0B3rFQEE" TargetMode = "External"/>
	<Relationship Id="rId52" Type="http://schemas.openxmlformats.org/officeDocument/2006/relationships/hyperlink" Target="consultantplus://offline/ref=F44EA24020F6952C888D68FB7BC86165321103BAB48B118769DFA184F4EF517D1A4E4A70983A43A266F32ADBrCQDE" TargetMode = "External"/>
	<Relationship Id="rId53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54" Type="http://schemas.openxmlformats.org/officeDocument/2006/relationships/hyperlink" Target="consultantplus://offline/ref=F44EA24020F6952C888D68FB7BC86165321103BAB48B118769DFA184F4EF516F1A1646729B2644A373A57B9D9BBF7A5B76CAA2FA4915D2rBQ2E" TargetMode = "External"/>
	<Relationship Id="rId55" Type="http://schemas.openxmlformats.org/officeDocument/2006/relationships/hyperlink" Target="consultantplus://offline/ref=F44EA24020F6952C888D68FB7BC861653A1505BFBB834C8D6186AD86F3E00E780F5F127F99275DAA70EF28D9CCrBQ1E" TargetMode = "External"/>
	<Relationship Id="rId56" Type="http://schemas.openxmlformats.org/officeDocument/2006/relationships/hyperlink" Target="consultantplus://offline/ref=F44EA24020F6952C888D68FB7BC861653A1505BFBB834C8D6186AD86F3E00E781D5F4A739B2443A971FA7E888AE7755A6BD4AAEC5517D0B3rFQEE" TargetMode = "External"/>
	<Relationship Id="rId57" Type="http://schemas.openxmlformats.org/officeDocument/2006/relationships/hyperlink" Target="consultantplus://offline/ref=F44EA24020F6952C888D68FB7BC86165321103BAB48B118769DFA184F4EF517D1A4E4A70983A43A266F32ADBrCQDE" TargetMode = "External"/>
	<Relationship Id="rId58" Type="http://schemas.openxmlformats.org/officeDocument/2006/relationships/hyperlink" Target="consultantplus://offline/ref=F44EA24020F6952C888D68FB7BC86165321103BAB48B118769DFA184F4EF516F1A1646729B244AAB73A57B9D9BBF7A5B76CAA2FA4915D2rBQ2E" TargetMode = "External"/>
	<Relationship Id="rId59" Type="http://schemas.openxmlformats.org/officeDocument/2006/relationships/hyperlink" Target="consultantplus://offline/ref=F44EA24020F6952C888D68FB7BC86165321103BAB48B118769DFA184F4EF516F1A1646729B2642AA73A57B9D9BBF7A5B76CAA2FA4915D2rBQ2E" TargetMode = "External"/>
	<Relationship Id="rId60" Type="http://schemas.openxmlformats.org/officeDocument/2006/relationships/hyperlink" Target="consultantplus://offline/ref=F44EA24020F6952C888D68FB7BC861653A1003BBBC874C8D6186AD86F3E00E781D5F4A739B2440AF7CFA7E888AE7755A6BD4AAEC5517D0B3rFQEE" TargetMode = "External"/>
	<Relationship Id="rId61" Type="http://schemas.openxmlformats.org/officeDocument/2006/relationships/hyperlink" Target="consultantplus://offline/ref=F44EA24020F6952C888D68FB7BC8616538120DB3BE8B118769DFA184F4EF517D1A4E4A70983A43A266F32ADBrCQDE" TargetMode = "External"/>
	<Relationship Id="rId62" Type="http://schemas.openxmlformats.org/officeDocument/2006/relationships/hyperlink" Target="consultantplus://offline/ref=F44EA24020F6952C888D68FB7BC8616538120DB3BE8B118769DFA184F4EF516F1A1646729B2442A373A57B9D9BBF7A5B76CAA2FA4915D2rBQ2E" TargetMode = "External"/>
	<Relationship Id="rId63" Type="http://schemas.openxmlformats.org/officeDocument/2006/relationships/hyperlink" Target="consultantplus://offline/ref=F44EA24020F6952C888D68FB7BC8616538120DB3BE8B118769DFA184F4EF516F1A1646729B2442A373A57B9D9BBF7A5B76CAA2FA4915D2rBQ2E" TargetMode = "External"/>
	<Relationship Id="rId64" Type="http://schemas.openxmlformats.org/officeDocument/2006/relationships/hyperlink" Target="consultantplus://offline/ref=F44EA24020F6952C888D68FB7BC86165381506BBB8814C8D6186AD86F3E00E780F5F127F99275DAA70EF28D9CCrBQ1E" TargetMode = "External"/>
	<Relationship Id="rId65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66" Type="http://schemas.openxmlformats.org/officeDocument/2006/relationships/hyperlink" Target="consultantplus://offline/ref=F44EA24020F6952C888D68FB7BC86165381506BBB8814C8D6186AD86F3E00E781D5F4A739B2443AD7BFA7E888AE7755A6BD4AAEC5517D0B3rFQEE" TargetMode = "External"/>
	<Relationship Id="rId67" Type="http://schemas.openxmlformats.org/officeDocument/2006/relationships/hyperlink" Target="consultantplus://offline/ref=F44EA24020F6952C888D68FB7BC86165381506BBB8814C8D6186AD86F3E00E780F5F127F99275DAA70EF28D9CCrBQ1E" TargetMode = "External"/>
	<Relationship Id="rId68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69" Type="http://schemas.openxmlformats.org/officeDocument/2006/relationships/hyperlink" Target="consultantplus://offline/ref=F44EA24020F6952C888D68FB7BC86165381506BBB8814C8D6186AD86F3E00E781D5F4A739B2443AD70FA7E888AE7755A6BD4AAEC5517D0B3rFQEE" TargetMode = "External"/>
	<Relationship Id="rId70" Type="http://schemas.openxmlformats.org/officeDocument/2006/relationships/hyperlink" Target="consultantplus://offline/ref=F44EA24020F6952C888D68FB7BC861653F1205BABC844C8D6186AD86F3E00E780F5F127F99275DAA70EF28D9CCrBQ1E" TargetMode = "External"/>
	<Relationship Id="rId71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72" Type="http://schemas.openxmlformats.org/officeDocument/2006/relationships/hyperlink" Target="consultantplus://offline/ref=F44EA24020F6952C888D68FB7BC861653F1205BABC844C8D6186AD86F3E00E781D5F4A739B2443A27BFA7E888AE7755A6BD4AAEC5517D0B3rFQEE" TargetMode = "External"/>
	<Relationship Id="rId73" Type="http://schemas.openxmlformats.org/officeDocument/2006/relationships/hyperlink" Target="consultantplus://offline/ref=F44EA24020F6952C888D68FB7BC861653F1205BABC844C8D6186AD86F3E00E780F5F127F99275DAA70EF28D9CCrBQ1E" TargetMode = "External"/>
	<Relationship Id="rId74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75" Type="http://schemas.openxmlformats.org/officeDocument/2006/relationships/hyperlink" Target="consultantplus://offline/ref=F44EA24020F6952C888D68FB7BC861653F1205BABC844C8D6186AD86F3E00E781D5F4A739B2443A270FA7E888AE7755A6BD4AAEC5517D0B3rFQEE" TargetMode = "External"/>
	<Relationship Id="rId76" Type="http://schemas.openxmlformats.org/officeDocument/2006/relationships/hyperlink" Target="consultantplus://offline/ref=F44EA24020F6952C888D68FB7BC8616538110CBFBE864C8D6186AD86F3E00E780F5F127F99275DAA70EF28D9CCrBQ1E" TargetMode = "External"/>
	<Relationship Id="rId77" Type="http://schemas.openxmlformats.org/officeDocument/2006/relationships/hyperlink" Target="consultantplus://offline/ref=F44EA24020F6952C888D68FB7BC8616538110CBFBE864C8D6186AD86F3E00E781D5F4A739B2541A271FA7E888AE7755A6BD4AAEC5517D0B3rFQEE" TargetMode = "External"/>
	<Relationship Id="rId78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79" Type="http://schemas.openxmlformats.org/officeDocument/2006/relationships/hyperlink" Target="consultantplus://offline/ref=F44EA24020F6952C888D68FB7BC8616538110CBFBE864C8D6186AD86F3E00E780F5F127F99275DAA70EF28D9CCrBQ1E" TargetMode = "External"/>
	<Relationship Id="rId80" Type="http://schemas.openxmlformats.org/officeDocument/2006/relationships/hyperlink" Target="consultantplus://offline/ref=F44EA24020F6952C888D68FB7BC8616538110CBFBE864C8D6186AD86F3E00E781D5F4A739B2541A271FA7E888AE7755A6BD4AAEC5517D0B3rFQEE" TargetMode = "External"/>
	<Relationship Id="rId81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82" Type="http://schemas.openxmlformats.org/officeDocument/2006/relationships/hyperlink" Target="consultantplus://offline/ref=F44EA24020F6952C888D68FB7BC86165381000B8B8824C8D6186AD86F3E00E780F5F127F99275DAA70EF28D9CCrBQ1E" TargetMode = "External"/>
	<Relationship Id="rId83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84" Type="http://schemas.openxmlformats.org/officeDocument/2006/relationships/hyperlink" Target="consultantplus://offline/ref=F44EA24020F6952C888D76F66DA43B6B3F1C5BB6BE8741D33FD9F6DBA4E9042F5A101331DF2942AA78F129D9C5E6291C3DC7A8E75515D8AFFFB6EFr5QAE" TargetMode = "External"/>
	<Relationship Id="rId85" Type="http://schemas.openxmlformats.org/officeDocument/2006/relationships/hyperlink" Target="consultantplus://offline/ref=F44EA24020F6952C888D68FB7BC86165381000B8B8824C8D6186AD86F3E00E780F5F127F99275DAA70EF28D9CCrBQ1E" TargetMode = "External"/>
	<Relationship Id="rId86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87" Type="http://schemas.openxmlformats.org/officeDocument/2006/relationships/hyperlink" Target="consultantplus://offline/ref=F44EA24020F6952C888D76F66DA43B6B3F1C5BB6BE8741D33FD9F6DBA4E9042F5A101331DF2942AA78F129D8C5E6291C3DC7A8E75515D8AFFFB6EFr5QAE" TargetMode = "External"/>
	<Relationship Id="rId88" Type="http://schemas.openxmlformats.org/officeDocument/2006/relationships/hyperlink" Target="consultantplus://offline/ref=F44EA24020F6952C888D76F66DA43B6B3F1C5BB6BE8741D33FD9F6DBA4E9042F5A101331DF2942AA78F129DBC5E6291C3DC7A8E75515D8AFFFB6EFr5QAE" TargetMode = "External"/>
	<Relationship Id="rId89" Type="http://schemas.openxmlformats.org/officeDocument/2006/relationships/hyperlink" Target="consultantplus://offline/ref=F44EA24020F6952C888D68FB7BC861653F1707B9B8824C8D6186AD86F3E00E780F5F127F99275DAA70EF28D9CCrBQ1E" TargetMode = "External"/>
	<Relationship Id="rId90" Type="http://schemas.openxmlformats.org/officeDocument/2006/relationships/hyperlink" Target="consultantplus://offline/ref=F44EA24020F6952C888D68FB7BC861653F1707B9B8824C8D6186AD86F3E00E781D5F4A739B2442A87AFA7E888AE7755A6BD4AAEC5517D0B3rFQEE" TargetMode = "External"/>
	<Relationship Id="rId91" Type="http://schemas.openxmlformats.org/officeDocument/2006/relationships/hyperlink" Target="consultantplus://offline/ref=F44EA24020F6952C888D76F66DA43B6B3F1C5BB6BE8741D33FD9F6DBA4E9042F5A101331DF2942AA78F129DAC5E6291C3DC7A8E75515D8AFFFB6EFr5QAE" TargetMode = "External"/>
	<Relationship Id="rId92" Type="http://schemas.openxmlformats.org/officeDocument/2006/relationships/hyperlink" Target="consultantplus://offline/ref=F44EA24020F6952C888D68FB7BC861653F1704B3BB864C8D6186AD86F3E00E780F5F127F99275DAA70EF28D9CCrBQ1E" TargetMode = "External"/>
	<Relationship Id="rId93" Type="http://schemas.openxmlformats.org/officeDocument/2006/relationships/hyperlink" Target="consultantplus://offline/ref=F44EA24020F6952C888D68FB7BC861653F1704B3BB864C8D6186AD86F3E00E781D5F4A739B2442AF7BFA7E888AE7755A6BD4AAEC5517D0B3rFQEE" TargetMode = "External"/>
	<Relationship Id="rId94" Type="http://schemas.openxmlformats.org/officeDocument/2006/relationships/hyperlink" Target="consultantplus://offline/ref=F44EA24020F6952C888D76F66DA43B6B3F1C5BB6BE8741D33FD9F6DBA4E9042F5A101331DF2942AA78F129DDC5E6291C3DC7A8E75515D8AFFFB6EFr5QAE" TargetMode = "External"/>
	<Relationship Id="rId95" Type="http://schemas.openxmlformats.org/officeDocument/2006/relationships/hyperlink" Target="consultantplus://offline/ref=F44EA24020F6952C888D68FB7BC86165381106BEBD894C8D6186AD86F3E00E780F5F127F99275DAA70EF28D9CCrBQ1E" TargetMode = "External"/>
	<Relationship Id="rId96" Type="http://schemas.openxmlformats.org/officeDocument/2006/relationships/hyperlink" Target="consultantplus://offline/ref=F44EA24020F6952C888D68FB7BC861653F1704B3BB864C8D6186AD86F3E00E780F5F127F99275DAA70EF28D9CCrBQ1E" TargetMode = "External"/>
	<Relationship Id="rId97" Type="http://schemas.openxmlformats.org/officeDocument/2006/relationships/hyperlink" Target="consultantplus://offline/ref=F44EA24020F6952C888D68FB7BC861653F1704B3BB864C8D6186AD86F3E00E781D5F4A739B2442AF7BFA7E888AE7755A6BD4AAEC5517D0B3rFQEE" TargetMode = "External"/>
	<Relationship Id="rId98" Type="http://schemas.openxmlformats.org/officeDocument/2006/relationships/hyperlink" Target="consultantplus://offline/ref=F44EA24020F6952C888D76F66DA43B6B3F1C5BB6BE8741D33FD9F6DBA4E9042F5A101331DF2942AA78F129DCC5E6291C3DC7A8E75515D8AFFFB6EFr5QAE" TargetMode = "External"/>
	<Relationship Id="rId99" Type="http://schemas.openxmlformats.org/officeDocument/2006/relationships/hyperlink" Target="consultantplus://offline/ref=F44EA24020F6952C888D76F66DA43B6B3F1C5BB6BE8741D33FD9F6DBA4E9042F5A101331DF2942AA78F129DFC5E6291C3DC7A8E75515D8AFFFB6EFr5QAE" TargetMode = "External"/>
	<Relationship Id="rId100" Type="http://schemas.openxmlformats.org/officeDocument/2006/relationships/hyperlink" Target="consultantplus://offline/ref=F44EA24020F6952C888D68FB7BC861653A100DB9B5824C8D6186AD86F3E00E780F5F127F99275DAA70EF28D9CCrBQ1E" TargetMode = "External"/>
	<Relationship Id="rId101" Type="http://schemas.openxmlformats.org/officeDocument/2006/relationships/hyperlink" Target="consultantplus://offline/ref=F44EA24020F6952C888D68FB7BC86165381103BFBF824C8D6186AD86F3E00E780F5F127F99275DAA70EF28D9CCrBQ1E" TargetMode = "External"/>
	<Relationship Id="rId102" Type="http://schemas.openxmlformats.org/officeDocument/2006/relationships/hyperlink" Target="consultantplus://offline/ref=F44EA24020F6952C888D76F66DA43B6B3F1C5BB6BE8741D33FD9F6DBA4E9042F5A101331DF2942AA78F129DEC5E6291C3DC7A8E75515D8AFFFB6EFr5QAE" TargetMode = "External"/>
	<Relationship Id="rId103" Type="http://schemas.openxmlformats.org/officeDocument/2006/relationships/hyperlink" Target="consultantplus://offline/ref=F44EA24020F6952C888D68FB7BC861653F1605BAB9844C8D6186AD86F3E00E780F5F127F99275DAA70EF28D9CCrBQ1E" TargetMode = "External"/>
	<Relationship Id="rId104" Type="http://schemas.openxmlformats.org/officeDocument/2006/relationships/hyperlink" Target="consultantplus://offline/ref=F44EA24020F6952C888D68FB7BC861653F1605BAB9844C8D6186AD86F3E00E781D5F4A739B2442A97CFA7E888AE7755A6BD4AAEC5517D0B3rFQEE" TargetMode = "External"/>
	<Relationship Id="rId105" Type="http://schemas.openxmlformats.org/officeDocument/2006/relationships/hyperlink" Target="consultantplus://offline/ref=F44EA24020F6952C888D76F66DA43B6B3F1C5BB6BE8741D33FD9F6DBA4E9042F5A101331DF2942AA78F129D1C5E6291C3DC7A8E75515D8AFFFB6EFr5QAE" TargetMode = "External"/>
	<Relationship Id="rId106" Type="http://schemas.openxmlformats.org/officeDocument/2006/relationships/hyperlink" Target="consultantplus://offline/ref=F44EA24020F6952C888D68FB7BC86165381F00BEBE804C8D6186AD86F3E00E780F5F127F99275DAA70EF28D9CCrBQ1E" TargetMode = "External"/>
	<Relationship Id="rId107" Type="http://schemas.openxmlformats.org/officeDocument/2006/relationships/hyperlink" Target="consultantplus://offline/ref=F44EA24020F6952C888D68FB7BC86165381F00BEBE804C8D6186AD86F3E00E781D5F4A739B2443A87AFA7E888AE7755A6BD4AAEC5517D0B3rFQEE" TargetMode = "External"/>
	<Relationship Id="rId108" Type="http://schemas.openxmlformats.org/officeDocument/2006/relationships/hyperlink" Target="consultantplus://offline/ref=F44EA24020F6952C888D76F66DA43B6B3F1C5BB6BE8741D33FD9F6DBA4E9042F5A101331DF2942AA78F129D0C5E6291C3DC7A8E75515D8AFFFB6EFr5QAE" TargetMode = "External"/>
	<Relationship Id="rId109" Type="http://schemas.openxmlformats.org/officeDocument/2006/relationships/hyperlink" Target="consultantplus://offline/ref=F44EA24020F6952C888D68FB7BC86165381000B8B8824C8D6186AD86F3E00E780F5F127F99275DAA70EF28D9CCrBQ1E" TargetMode = "External"/>
	<Relationship Id="rId110" Type="http://schemas.openxmlformats.org/officeDocument/2006/relationships/hyperlink" Target="consultantplus://offline/ref=F44EA24020F6952C888D76F66DA43B6B3F1C5BB6BE8741D33FD9F6DBA4E9042F5A101331DF2942AA78F12ED9C5E6291C3DC7A8E75515D8AFFFB6EFr5QAE" TargetMode = "External"/>
	<Relationship Id="rId111" Type="http://schemas.openxmlformats.org/officeDocument/2006/relationships/hyperlink" Target="consultantplus://offline/ref=F44EA24020F6952C888D68FB7BC861653F1301B2BB854C8D6186AD86F3E00E780F5F127F99275DAA70EF28D9CCrBQ1E" TargetMode = "External"/>
	<Relationship Id="rId112" Type="http://schemas.openxmlformats.org/officeDocument/2006/relationships/hyperlink" Target="consultantplus://offline/ref=F44EA24020F6952C888D68FB7BC861653F1301B2BB854C8D6186AD86F3E00E781D5F4A739B2443AB79FA7E888AE7755A6BD4AAEC5517D0B3rFQEE" TargetMode = "External"/>
	<Relationship Id="rId113" Type="http://schemas.openxmlformats.org/officeDocument/2006/relationships/hyperlink" Target="consultantplus://offline/ref=F44EA24020F6952C888D76F66DA43B6B3F1C5BB6BE8545D83CD9F6DBA4E9042F5A101331DF2942AA78F12AD1C5E6291C3DC7A8E75515D8AFFFB6EFr5QAE" TargetMode = "External"/>
	<Relationship Id="rId114" Type="http://schemas.openxmlformats.org/officeDocument/2006/relationships/hyperlink" Target="consultantplus://offline/ref=F44EA24020F6952C888D76F66DA43B6B3F1C5BB6B98045DC34D9F6DBA4E9042F5A101331DF2942AA7BF329D9C5E6291C3DC7A8E75515D8AFFFB6EFr5QAE" TargetMode = "External"/>
	<Relationship Id="rId115" Type="http://schemas.openxmlformats.org/officeDocument/2006/relationships/hyperlink" Target="consultantplus://offline/ref=F44EA24020F6952C888D76F66DA43B6B3F1C5BB6BE884FDE3FD9F6DBA4E9042F5A101331DF2942AA78F023DBC5E6291C3DC7A8E75515D8AFFFB6EFr5QAE" TargetMode = "External"/>
	<Relationship Id="rId116" Type="http://schemas.openxmlformats.org/officeDocument/2006/relationships/hyperlink" Target="consultantplus://offline/ref=F44EA24020F6952C888D76F66DA43B6B3F1C5BB6BE884FDE3FD9F6DBA4E9042F5A101331DF2942AA78F023DAC5E6291C3DC7A8E75515D8AFFFB6EFr5QAE" TargetMode = "External"/>
	<Relationship Id="rId117" Type="http://schemas.openxmlformats.org/officeDocument/2006/relationships/hyperlink" Target="consultantplus://offline/ref=F44EA24020F6952C888D76F66DA43B6B3F1C5BB6BE884FDE3FD9F6DBA4E9042F5A101331DF2942AA78F023DDC5E6291C3DC7A8E75515D8AFFFB6EFr5QAE" TargetMode = "External"/>
	<Relationship Id="rId118" Type="http://schemas.openxmlformats.org/officeDocument/2006/relationships/hyperlink" Target="consultantplus://offline/ref=F44EA24020F6952C888D76F66DA43B6B3F1C5BB6BE884FDE3FD9F6DBA4E9042F5A101331DF2942AA78F023D0C5E6291C3DC7A8E75515D8AFFFB6EFr5QAE" TargetMode = "External"/>
	<Relationship Id="rId119" Type="http://schemas.openxmlformats.org/officeDocument/2006/relationships/hyperlink" Target="consultantplus://offline/ref=F44EA24020F6952C888D76F66DA43B6B3F1C5BB6BE884FDE3FD9F6DBA4E9042F5A101331DF2942AA78F32ADBC5E6291C3DC7A8E75515D8AFFFB6EFr5QAE" TargetMode = "External"/>
	<Relationship Id="rId120" Type="http://schemas.openxmlformats.org/officeDocument/2006/relationships/hyperlink" Target="consultantplus://offline/ref=F44EA24020F6952C888D76F66DA43B6B3F1C5BB6BE884FDE3FD9F6DBA4E9042F5A101331DF2942AA78F023DDC5E6291C3DC7A8E75515D8AFFFB6EFr5QAE" TargetMode = "External"/>
	<Relationship Id="rId121" Type="http://schemas.openxmlformats.org/officeDocument/2006/relationships/hyperlink" Target="consultantplus://offline/ref=F44EA24020F6952C888D76F66DA43B6B3F1C5BB6BE884FDE3FD9F6DBA4E9042F5A101331DF2942AA78F32ADFC5E6291C3DC7A8E75515D8AFFFB6EFr5QAE" TargetMode = "External"/>
	<Relationship Id="rId122" Type="http://schemas.openxmlformats.org/officeDocument/2006/relationships/hyperlink" Target="consultantplus://offline/ref=F44EA24020F6952C888D76F66DA43B6B3F1C5BB6BE8545D83CD9F6DBA4E9042F5A101331DF2942AA7DF42DD8C5E6291C3DC7A8E75515D8AFFFB6EFr5QAE" TargetMode = "External"/>
	<Relationship Id="rId123" Type="http://schemas.openxmlformats.org/officeDocument/2006/relationships/hyperlink" Target="consultantplus://offline/ref=F44EA24020F6952C888D76F66DA43B6B3F1C5BB6BE8641D33FD9F6DBA4E9042F5A101331DF2942AA78F12BDCC5E6291C3DC7A8E75515D8AFFFB6EFr5QAE" TargetMode = "External"/>
	<Relationship Id="rId124" Type="http://schemas.openxmlformats.org/officeDocument/2006/relationships/hyperlink" Target="consultantplus://offline/ref=F44EA24020F6952C888D76F66DA43B6B3F1C5BB6BE8741D33FD9F6DBA4E9042F5A101331DF2942AA78F12ED8C5E6291C3DC7A8E75515D8AFFFB6EFr5QAE" TargetMode = "External"/>
	<Relationship Id="rId125" Type="http://schemas.openxmlformats.org/officeDocument/2006/relationships/hyperlink" Target="consultantplus://offline/ref=F44EA24020F6952C888D76F66DA43B6B3F1C5BB6B98045DC34D9F6DBA4E9042F5A101331DF2942AA7BF52AD9C5E6291C3DC7A8E75515D8AFFFB6EFr5QAE" TargetMode = "External"/>
	<Relationship Id="rId126" Type="http://schemas.openxmlformats.org/officeDocument/2006/relationships/hyperlink" Target="consultantplus://offline/ref=F44EA24020F6952C888D76F66DA43B6B3F1C5BB6B98045D239D9F6DBA4E9042F5A101331DF2942AA78F12ADFC5E6291C3DC7A8E75515D8AFFFB6EFr5QAE" TargetMode = "External"/>
	<Relationship Id="rId127" Type="http://schemas.openxmlformats.org/officeDocument/2006/relationships/hyperlink" Target="consultantplus://offline/ref=F44EA24020F6952C888D76F66DA43B6B3F1C5BB6B98045DC34D9F6DBA4E9042F5A101331DF2942AA7BF52AD8C5E6291C3DC7A8E75515D8AFFFB6EFr5QAE" TargetMode = "External"/>
	<Relationship Id="rId128" Type="http://schemas.openxmlformats.org/officeDocument/2006/relationships/hyperlink" Target="consultantplus://offline/ref=F44EA24020F6952C888D76F66DA43B6B3F1C5BB6BE8741D33FD9F6DBA4E9042F5A101331DF2942AA78F12EDBC5E6291C3DC7A8E75515D8AFFFB6EFr5QAE" TargetMode = "External"/>
	<Relationship Id="rId129" Type="http://schemas.openxmlformats.org/officeDocument/2006/relationships/hyperlink" Target="consultantplus://offline/ref=F44EA24020F6952C888D76F66DA43B6B3F1C5BB6BE8741D33FD9F6DBA4E9042F5A101331DF2942AA78F12ED1C5E6291C3DC7A8E75515D8AFFFB6EFr5QAE" TargetMode = "External"/>
	<Relationship Id="rId130" Type="http://schemas.openxmlformats.org/officeDocument/2006/relationships/hyperlink" Target="consultantplus://offline/ref=F44EA24020F6952C888D76F66DA43B6B3F1C5BB6BE8741D33FD9F6DBA4E9042F5A101331DF2942AA78F12FDBC5E6291C3DC7A8E75515D8AFFFB6EFr5QAE" TargetMode = "External"/>
	<Relationship Id="rId131" Type="http://schemas.openxmlformats.org/officeDocument/2006/relationships/hyperlink" Target="consultantplus://offline/ref=F44EA24020F6952C888D76F66DA43B6B3F1C5BB6BE8741D33FD9F6DBA4E9042F5A101331DF2942AA78F12FDFC5E6291C3DC7A8E75515D8AFFFB6EFr5QAE" TargetMode = "External"/>
	<Relationship Id="rId132" Type="http://schemas.openxmlformats.org/officeDocument/2006/relationships/hyperlink" Target="consultantplus://offline/ref=F44EA24020F6952C888D76F66DA43B6B3F1C5BB6BE8741D33FD9F6DBA4E9042F5A101331DF2942AA78F12CD9C5E6291C3DC7A8E75515D8AFFFB6EFr5QAE" TargetMode = "External"/>
	<Relationship Id="rId133" Type="http://schemas.openxmlformats.org/officeDocument/2006/relationships/hyperlink" Target="consultantplus://offline/ref=F44EA24020F6952C888D76F66DA43B6B3F1C5BB6BE8741D33FD9F6DBA4E9042F5A101331DF2942AA78F12CDDC5E6291C3DC7A8E75515D8AFFFB6EFr5QAE" TargetMode = "External"/>
	<Relationship Id="rId134" Type="http://schemas.openxmlformats.org/officeDocument/2006/relationships/hyperlink" Target="consultantplus://offline/ref=F44EA24020F6952C888D76F66DA43B6B3F1C5BB6BE8741D33FD9F6DBA4E9042F5A101331DF2942AA78F12CD1C5E6291C3DC7A8E75515D8AFFFB6EFr5QAE" TargetMode = "External"/>
	<Relationship Id="rId135" Type="http://schemas.openxmlformats.org/officeDocument/2006/relationships/hyperlink" Target="consultantplus://offline/ref=F44EA24020F6952C888D76F66DA43B6B3F1C5BB6B98045DC34D9F6DBA4E9042F5A101331DF2942AA7BF52AD1C5E6291C3DC7A8E75515D8AFFFB6EFr5QAE" TargetMode = "External"/>
	<Relationship Id="rId136" Type="http://schemas.openxmlformats.org/officeDocument/2006/relationships/hyperlink" Target="consultantplus://offline/ref=F44EA24020F6952C888D76F66DA43B6B3F1C5BB6B98045DC34D9F6DBA4E9042F5A101331DF2942AA7BF52BDCC5E6291C3DC7A8E75515D8AFFFB6EFr5QAE" TargetMode = "External"/>
	<Relationship Id="rId137" Type="http://schemas.openxmlformats.org/officeDocument/2006/relationships/hyperlink" Target="consultantplus://offline/ref=F44EA24020F6952C888D76F66DA43B6B3F1C5BB6B98045DC34D9F6DBA4E9042F5A101331DF2942AA7BF52BDFC5E6291C3DC7A8E75515D8AFFFB6EFr5QAE" TargetMode = "External"/>
	<Relationship Id="rId138" Type="http://schemas.openxmlformats.org/officeDocument/2006/relationships/hyperlink" Target="consultantplus://offline/ref=F44EA24020F6952C888D76F66DA43B6B3F1C5BB6BE8741D33FD9F6DBA4E9042F5A101331DF2942AA78F12DDAC5E6291C3DC7A8E75515D8AFFFB6EFr5QAE" TargetMode = "External"/>
	<Relationship Id="rId139" Type="http://schemas.openxmlformats.org/officeDocument/2006/relationships/hyperlink" Target="consultantplus://offline/ref=F44EA24020F6952C888D76F66DA43B6B3F1C5BB6BE8741D33FD9F6DBA4E9042F5A101331DF2942AA78F12DD0C5E6291C3DC7A8E75515D8AFFFB6EFr5QAE" TargetMode = "External"/>
	<Relationship Id="rId140" Type="http://schemas.openxmlformats.org/officeDocument/2006/relationships/hyperlink" Target="consultantplus://offline/ref=F44EA24020F6952C888D76F66DA43B6B3F1C5BB6BE8741D33FD9F6DBA4E9042F5A101331DF2942AA78F122DAC5E6291C3DC7A8E75515D8AFFFB6EFr5QAE" TargetMode = "External"/>
	<Relationship Id="rId141" Type="http://schemas.openxmlformats.org/officeDocument/2006/relationships/hyperlink" Target="consultantplus://offline/ref=F44EA24020F6952C888D76F66DA43B6B3F1C5BB6BE8741D33FD9F6DBA4E9042F5A101331DF2942AA78F122DEC5E6291C3DC7A8E75515D8AFFFB6EFr5QAE" TargetMode = "External"/>
	<Relationship Id="rId142" Type="http://schemas.openxmlformats.org/officeDocument/2006/relationships/hyperlink" Target="consultantplus://offline/ref=F44EA24020F6952C888D76F66DA43B6B3F1C5BB6BE8741D33FD9F6DBA4E9042F5A101331DF2942AA78F123D8C5E6291C3DC7A8E75515D8AFFFB6EFr5QAE" TargetMode = "External"/>
	<Relationship Id="rId143" Type="http://schemas.openxmlformats.org/officeDocument/2006/relationships/hyperlink" Target="consultantplus://offline/ref=F44EA24020F6952C888D76F66DA43B6B3F1C5BB6BE8741D33FD9F6DBA4E9042F5A101331DF2942AA78F123DCC5E6291C3DC7A8E75515D8AFFFB6EFr5QAE" TargetMode = "External"/>
	<Relationship Id="rId144" Type="http://schemas.openxmlformats.org/officeDocument/2006/relationships/hyperlink" Target="consultantplus://offline/ref=F44EA24020F6952C888D76F66DA43B6B3F1C5BB6BE8741D33FD9F6DBA4E9042F5A101331DF2942AA78F123D0C5E6291C3DC7A8E75515D8AFFFB6EFr5QAE" TargetMode = "External"/>
	<Relationship Id="rId145" Type="http://schemas.openxmlformats.org/officeDocument/2006/relationships/hyperlink" Target="consultantplus://offline/ref=F44EA24020F6952C888D76F66DA43B6B3F1C5BB6BE8741D33FD9F6DBA4E9042F5A101331DF2942AA78F02ADAC5E6291C3DC7A8E75515D8AFFFB6EFr5QAE" TargetMode = "External"/>
	<Relationship Id="rId146" Type="http://schemas.openxmlformats.org/officeDocument/2006/relationships/hyperlink" Target="consultantplus://offline/ref=F44EA24020F6952C888D76F66DA43B6B3F1C5BB6BE8741D33FD9F6DBA4E9042F5A101331DF2942AA78F02ADEC5E6291C3DC7A8E75515D8AFFFB6EFr5QAE" TargetMode = "External"/>
	<Relationship Id="rId147" Type="http://schemas.openxmlformats.org/officeDocument/2006/relationships/hyperlink" Target="consultantplus://offline/ref=F44EA24020F6952C888D76F66DA43B6B3F1C5BB6BE8741D33FD9F6DBA4E9042F5A101331DF2942AA78F02BD8C5E6291C3DC7A8E75515D8AFFFB6EFr5QAE" TargetMode = "External"/>
	<Relationship Id="rId148" Type="http://schemas.openxmlformats.org/officeDocument/2006/relationships/hyperlink" Target="consultantplus://offline/ref=F44EA24020F6952C888D76F66DA43B6B3F1C5BB6BE8741D33FD9F6DBA4E9042F5A101331DF2942AA78F02BDCC5E6291C3DC7A8E75515D8AFFFB6EFr5QAE" TargetMode = "External"/>
	<Relationship Id="rId149" Type="http://schemas.openxmlformats.org/officeDocument/2006/relationships/hyperlink" Target="consultantplus://offline/ref=F44EA24020F6952C888D76F66DA43B6B3F1C5BB6BE8741D33FD9F6DBA4E9042F5A101331DF2942AA78F02BD0C5E6291C3DC7A8E75515D8AFFFB6EFr5QAE" TargetMode = "External"/>
	<Relationship Id="rId150" Type="http://schemas.openxmlformats.org/officeDocument/2006/relationships/hyperlink" Target="consultantplus://offline/ref=F44EA24020F6952C888D76F66DA43B6B3F1C5BB6BE8741D33FD9F6DBA4E9042F5A101331DF2942AA78F028DAC5E6291C3DC7A8E75515D8AFFFB6EFr5QAE" TargetMode = "External"/>
	<Relationship Id="rId151" Type="http://schemas.openxmlformats.org/officeDocument/2006/relationships/hyperlink" Target="consultantplus://offline/ref=F44EA24020F6952C888D76F66DA43B6B3F1C5BB6BE8741D33FD9F6DBA4E9042F5A101331DF2942AA78F028DEC5E6291C3DC7A8E75515D8AFFFB6EFr5QAE" TargetMode = "External"/>
	<Relationship Id="rId152" Type="http://schemas.openxmlformats.org/officeDocument/2006/relationships/hyperlink" Target="consultantplus://offline/ref=F44EA24020F6952C888D76F66DA43B6B3F1C5BB6BE8641D33FD9F6DBA4E9042F5A101331DF2942AA78F12BDCC5E6291C3DC7A8E75515D8AFFFB6EFr5QAE" TargetMode = "External"/>
	<Relationship Id="rId153" Type="http://schemas.openxmlformats.org/officeDocument/2006/relationships/hyperlink" Target="consultantplus://offline/ref=F44EA24020F6952C888D76F66DA43B6B3F1C5BB6BE8641D33FD9F6DBA4E9042F5A101331DF2942AA78F128D8C5E6291C3DC7A8E75515D8AFFFB6EFr5QAE" TargetMode = "External"/>
	<Relationship Id="rId154" Type="http://schemas.openxmlformats.org/officeDocument/2006/relationships/hyperlink" Target="consultantplus://offline/ref=F44EA24020F6952C888D76F66DA43B6B3F1C5BB6BE8641D33FD9F6DBA4E9042F5A101331DF2942AA78F128DCC5E6291C3DC7A8E75515D8AFFFB6EFr5QAE" TargetMode = "External"/>
	<Relationship Id="rId155" Type="http://schemas.openxmlformats.org/officeDocument/2006/relationships/hyperlink" Target="consultantplus://offline/ref=F44EA24020F6952C888D76F66DA43B6B3F1C5BB6B98045DC34D9F6DBA4E9042F5A101331DF2942AA7BF528DAC5E6291C3DC7A8E75515D8AFFFB6EFr5QAE" TargetMode = "External"/>
	<Relationship Id="rId156" Type="http://schemas.openxmlformats.org/officeDocument/2006/relationships/hyperlink" Target="consultantplus://offline/ref=F44EA24020F6952C888D76F66DA43B6B3F1C5BB6B98045DC34D9F6DBA4E9042F5A101331DF2942AA7BF528D0C5E6291C3DC7A8E75515D8AFFFB6EFr5QAE" TargetMode = "External"/>
	<Relationship Id="rId157" Type="http://schemas.openxmlformats.org/officeDocument/2006/relationships/hyperlink" Target="consultantplus://offline/ref=F44EA24020F6952C888D76F66DA43B6B3F1C5BB6B98045D239D9F6DBA4E9042F5A101331DF2942AA78F12ADEC5E6291C3DC7A8E75515D8AFFFB6EFr5QAE" TargetMode = "External"/>
	<Relationship Id="rId158" Type="http://schemas.openxmlformats.org/officeDocument/2006/relationships/hyperlink" Target="consultantplus://offline/ref=F44EA24020F6952C888D76F66DA43B6B3F1C5BB6B98045DC34D9F6DBA4E9042F5A101331DF2942AA7BF529DBC5E6291C3DC7A8E75515D8AFFFB6EFr5QAE" TargetMode = "External"/>
	<Relationship Id="rId159" Type="http://schemas.openxmlformats.org/officeDocument/2006/relationships/hyperlink" Target="consultantplus://offline/ref=F44EA24020F6952C888D76F66DA43B6B3F1C5BB6B98045D239D9F6DBA4E9042F5A101331DF2942AA78F12AD1C5E6291C3DC7A8E75515D8AFFFB6EFr5QAE" TargetMode = "External"/>
	<Relationship Id="rId160" Type="http://schemas.openxmlformats.org/officeDocument/2006/relationships/hyperlink" Target="consultantplus://offline/ref=F44EA24020F6952C888D76F66DA43B6B3F1C5BB6BE8741D33FD9F6DBA4E9042F5A101331DF2942AA78F029DBC5E6291C3DC7A8E75515D8AFFFB6EFr5QAE" TargetMode = "External"/>
	<Relationship Id="rId161" Type="http://schemas.openxmlformats.org/officeDocument/2006/relationships/hyperlink" Target="consultantplus://offline/ref=F44EA24020F6952C888D76F66DA43B6B3F1C5BB6BE8741D33FD9F6DBA4E9042F5A101331DF2942AA78F029D1C5E6291C3DC7A8E75515D8AFFFB6EFr5QAE" TargetMode = "External"/>
	<Relationship Id="rId162" Type="http://schemas.openxmlformats.org/officeDocument/2006/relationships/hyperlink" Target="consultantplus://offline/ref=F44EA24020F6952C888D76F66DA43B6B3F1C5BB6BE8741D33FD9F6DBA4E9042F5A101331DF2942AA78F02EDBC5E6291C3DC7A8E75515D8AFFFB6EFr5QAE" TargetMode = "External"/>
	<Relationship Id="rId163" Type="http://schemas.openxmlformats.org/officeDocument/2006/relationships/hyperlink" Target="consultantplus://offline/ref=F44EA24020F6952C888D76F66DA43B6B3F1C5BB6BE8741D33FD9F6DBA4E9042F5A101331DF2942AA78F02EDFC5E6291C3DC7A8E75515D8AFFFB6EFr5QAE" TargetMode = "External"/>
	<Relationship Id="rId164" Type="http://schemas.openxmlformats.org/officeDocument/2006/relationships/hyperlink" Target="consultantplus://offline/ref=F44EA24020F6952C888D76F66DA43B6B3F1C5BB6BE8741D33FD9F6DBA4E9042F5A101331DF2942AA78F02FD9C5E6291C3DC7A8E75515D8AFFFB6EFr5QAE" TargetMode = "External"/>
	<Relationship Id="rId165" Type="http://schemas.openxmlformats.org/officeDocument/2006/relationships/hyperlink" Target="consultantplus://offline/ref=F44EA24020F6952C888D76F66DA43B6B3F1C5BB6BE8741D33FD9F6DBA4E9042F5A101331DF2942AA78F02FDDC5E6291C3DC7A8E75515D8AFFFB6EFr5QAE" TargetMode = "External"/>
	<Relationship Id="rId166" Type="http://schemas.openxmlformats.org/officeDocument/2006/relationships/hyperlink" Target="consultantplus://offline/ref=F44EA24020F6952C888D76F66DA43B6B3F1C5BB6BE8741D33FD9F6DBA4E9042F5A101331DF2942AA78F02FD1C5E6291C3DC7A8E75515D8AFFFB6EFr5QAE" TargetMode = "External"/>
	<Relationship Id="rId167" Type="http://schemas.openxmlformats.org/officeDocument/2006/relationships/hyperlink" Target="consultantplus://offline/ref=F44EA24020F6952C888D76F66DA43B6B3F1C5BB6BE8741D33FD9F6DBA4E9042F5A101331DF2942AA78F02CDBC5E6291C3DC7A8E75515D8AFFFB6EFr5QAE" TargetMode = "External"/>
	<Relationship Id="rId168" Type="http://schemas.openxmlformats.org/officeDocument/2006/relationships/hyperlink" Target="consultantplus://offline/ref=F44EA24020F6952C888D76F66DA43B6B3F1C5BB6BE8741D33FD9F6DBA4E9042F5A101331DF2942AA78F02CDFC5E6291C3DC7A8E75515D8AFFFB6EFr5QAE" TargetMode = "External"/>
	<Relationship Id="rId169" Type="http://schemas.openxmlformats.org/officeDocument/2006/relationships/hyperlink" Target="consultantplus://offline/ref=F44EA24020F6952C888D76F66DA43B6B3F1C5BB6BE8741D33FD9F6DBA4E9042F5A101331DF2942AA78F02DD9C5E6291C3DC7A8E75515D8AFFFB6EFr5QAE" TargetMode = "External"/>
	<Relationship Id="rId170" Type="http://schemas.openxmlformats.org/officeDocument/2006/relationships/hyperlink" Target="consultantplus://offline/ref=F44EA24020F6952C888D76F66DA43B6B3F1C5BB6BE8741D33FD9F6DBA4E9042F5A101331DF2942AA78F02DDDC5E6291C3DC7A8E75515D8AFFFB6EFr5QAE" TargetMode = "External"/>
	<Relationship Id="rId171" Type="http://schemas.openxmlformats.org/officeDocument/2006/relationships/hyperlink" Target="consultantplus://offline/ref=F44EA24020F6952C888D76F66DA43B6B3F1C5BB6BE8741D33FD9F6DBA4E9042F5A101331DF2942AA78F02DD1C5E6291C3DC7A8E75515D8AFFFB6EFr5QAE" TargetMode = "External"/>
	<Relationship Id="rId172" Type="http://schemas.openxmlformats.org/officeDocument/2006/relationships/hyperlink" Target="consultantplus://offline/ref=F44EA24020F6952C888D76F66DA43B6B3F1C5BB6BE8741D33FD9F6DBA4E9042F5A101331DF2942AA78F022DBC5E6291C3DC7A8E75515D8AFFFB6EFr5QAE" TargetMode = "External"/>
	<Relationship Id="rId173" Type="http://schemas.openxmlformats.org/officeDocument/2006/relationships/hyperlink" Target="consultantplus://offline/ref=F44EA24020F6952C888D76F66DA43B6B3F1C5BB6BE8741D33FD9F6DBA4E9042F5A101331DF2942AA78F022DFC5E6291C3DC7A8E75515D8AFFFB6EFr5QAE" TargetMode = "External"/>
	<Relationship Id="rId174" Type="http://schemas.openxmlformats.org/officeDocument/2006/relationships/hyperlink" Target="consultantplus://offline/ref=F44EA24020F6952C888D76F66DA43B6B3F1C5BB6BE8741D33FD9F6DBA4E9042F5A101331DF2942AA78F023D9C5E6291C3DC7A8E75515D8AFFFB6EFr5QAE" TargetMode = "External"/>
	<Relationship Id="rId175" Type="http://schemas.openxmlformats.org/officeDocument/2006/relationships/hyperlink" Target="consultantplus://offline/ref=F44EA24020F6952C888D76F66DA43B6B3F1C5BB6BE8741D33FD9F6DBA4E9042F5A101331DF2942AA78F023DDC5E6291C3DC7A8E75515D8AFFFB6EFr5QAE" TargetMode = "External"/>
	<Relationship Id="rId176" Type="http://schemas.openxmlformats.org/officeDocument/2006/relationships/hyperlink" Target="consultantplus://offline/ref=F44EA24020F6952C888D76F66DA43B6B3F1C5BB6BE8741D33FD9F6DBA4E9042F5A101331DF2942AA78F023D1C5E6291C3DC7A8E75515D8AFFFB6EFr5QAE" TargetMode = "External"/>
	<Relationship Id="rId177" Type="http://schemas.openxmlformats.org/officeDocument/2006/relationships/hyperlink" Target="consultantplus://offline/ref=F44EA24020F6952C888D76F66DA43B6B3F1C5BB6BE8741D33FD9F6DBA4E9042F5A101331DF2942AA78F32ADBC5E6291C3DC7A8E75515D8AFFFB6EFr5QAE" TargetMode = "External"/>
	<Relationship Id="rId178" Type="http://schemas.openxmlformats.org/officeDocument/2006/relationships/hyperlink" Target="consultantplus://offline/ref=F44EA24020F6952C888D76F66DA43B6B3F1C5BB6BE8741D33FD9F6DBA4E9042F5A101331DF2942AA78F32ADFC5E6291C3DC7A8E75515D8AFFFB6EFr5QAE" TargetMode = "External"/>
	<Relationship Id="rId179" Type="http://schemas.openxmlformats.org/officeDocument/2006/relationships/hyperlink" Target="consultantplus://offline/ref=F44EA24020F6952C888D76F66DA43B6B3F1C5BB6BE8741D33FD9F6DBA4E9042F5A101331DF2942AA78F32BD9C5E6291C3DC7A8E75515D8AFFFB6EFr5QAE" TargetMode = "External"/>
	<Relationship Id="rId180" Type="http://schemas.openxmlformats.org/officeDocument/2006/relationships/hyperlink" Target="consultantplus://offline/ref=F44EA24020F6952C888D76F66DA43B6B3F1C5BB6BE8741D33FD9F6DBA4E9042F5A101331DF2942AA78F32BDDC5E6291C3DC7A8E75515D8AFFFB6EFr5QAE" TargetMode = "External"/>
	<Relationship Id="rId181" Type="http://schemas.openxmlformats.org/officeDocument/2006/relationships/hyperlink" Target="consultantplus://offline/ref=F44EA24020F6952C888D76F66DA43B6B3F1C5BB6BE8741D33FD9F6DBA4E9042F5A101331DF2942AA78F32BD1C5E6291C3DC7A8E75515D8AFFFB6EFr5QAE" TargetMode = "External"/>
	<Relationship Id="rId182" Type="http://schemas.openxmlformats.org/officeDocument/2006/relationships/hyperlink" Target="consultantplus://offline/ref=F44EA24020F6952C888D76F66DA43B6B3F1C5BB6BE8741D33FD9F6DBA4E9042F5A101331DF2942AA78F328DBC5E6291C3DC7A8E75515D8AFFFB6EFr5QAE" TargetMode = "External"/>
	<Relationship Id="rId183" Type="http://schemas.openxmlformats.org/officeDocument/2006/relationships/hyperlink" Target="consultantplus://offline/ref=F44EA24020F6952C888D76F66DA43B6B3F1C5BB6BE8741D33FD9F6DBA4E9042F5A101331DF2942AA78F328DFC5E6291C3DC7A8E75515D8AFFFB6EFr5QAE" TargetMode = "External"/>
	<Relationship Id="rId184" Type="http://schemas.openxmlformats.org/officeDocument/2006/relationships/hyperlink" Target="consultantplus://offline/ref=F44EA24020F6952C888D76F66DA43B6B3F1C5BB6BE8741D33FD9F6DBA4E9042F5A101331DF2942AA78F329D9C5E6291C3DC7A8E75515D8AFFFB6EFr5QAE" TargetMode = "External"/>
	<Relationship Id="rId185" Type="http://schemas.openxmlformats.org/officeDocument/2006/relationships/hyperlink" Target="consultantplus://offline/ref=F44EA24020F6952C888D76F66DA43B6B3F1C5BB6BE8741D33FD9F6DBA4E9042F5A101331DF2942AA78F329DDC5E6291C3DC7A8E75515D8AFFFB6EFr5QAE" TargetMode = "External"/>
	<Relationship Id="rId186" Type="http://schemas.openxmlformats.org/officeDocument/2006/relationships/hyperlink" Target="consultantplus://offline/ref=F44EA24020F6952C888D76F66DA43B6B3F1C5BB6BE8741D33FD9F6DBA4E9042F5A101331DF2942AA78F329D1C5E6291C3DC7A8E75515D8AFFFB6EFr5QAE" TargetMode = "External"/>
	<Relationship Id="rId187" Type="http://schemas.openxmlformats.org/officeDocument/2006/relationships/hyperlink" Target="consultantplus://offline/ref=F44EA24020F6952C888D76F66DA43B6B3F1C5BB6BE8741D33FD9F6DBA4E9042F5A101331DF2942AA78F32EDBC5E6291C3DC7A8E75515D8AFFFB6EFr5QAE" TargetMode = "External"/>
	<Relationship Id="rId188" Type="http://schemas.openxmlformats.org/officeDocument/2006/relationships/hyperlink" Target="consultantplus://offline/ref=F44EA24020F6952C888D76F66DA43B6B3F1C5BB6BE8741D33FD9F6DBA4E9042F5A101331DF2942AA78F32EDFC5E6291C3DC7A8E75515D8AFFFB6EFr5QAE" TargetMode = "External"/>
	<Relationship Id="rId189" Type="http://schemas.openxmlformats.org/officeDocument/2006/relationships/hyperlink" Target="consultantplus://offline/ref=F44EA24020F6952C888D76F66DA43B6B3F1C5BB6BE8741D33FD9F6DBA4E9042F5A101331DF2942AA78F32FD9C5E6291C3DC7A8E75515D8AFFFB6EFr5QAE" TargetMode = "External"/>
	<Relationship Id="rId190" Type="http://schemas.openxmlformats.org/officeDocument/2006/relationships/hyperlink" Target="consultantplus://offline/ref=F44EA24020F6952C888D76F66DA43B6B3F1C5BB6BE8741D33FD9F6DBA4E9042F5A101331DF2942AA78F32FDDC5E6291C3DC7A8E75515D8AFFFB6EFr5QAE" TargetMode = "External"/>
	<Relationship Id="rId191" Type="http://schemas.openxmlformats.org/officeDocument/2006/relationships/hyperlink" Target="consultantplus://offline/ref=F44EA24020F6952C888D76F66DA43B6B3F1C5BB6BE8741D33FD9F6DBA4E9042F5A101331DF2942AA78F32FD1C5E6291C3DC7A8E75515D8AFFFB6EFr5QAE" TargetMode = "External"/>
	<Relationship Id="rId192" Type="http://schemas.openxmlformats.org/officeDocument/2006/relationships/hyperlink" Target="consultantplus://offline/ref=F44EA24020F6952C888D76F66DA43B6B3F1C5BB6BE8741D33FD9F6DBA4E9042F5A101331DF2942AA78F32CDBC5E6291C3DC7A8E75515D8AFFFB6EFr5QAE" TargetMode = "External"/>
	<Relationship Id="rId193" Type="http://schemas.openxmlformats.org/officeDocument/2006/relationships/hyperlink" Target="consultantplus://offline/ref=F44EA24020F6952C888D76F66DA43B6B3F1C5BB6BE8741D33FD9F6DBA4E9042F5A101331DF2942AA78F32CDFC5E6291C3DC7A8E75515D8AFFFB6EFr5QAE" TargetMode = "External"/>
	<Relationship Id="rId194" Type="http://schemas.openxmlformats.org/officeDocument/2006/relationships/hyperlink" Target="consultantplus://offline/ref=F44EA24020F6952C888D76F66DA43B6B3F1C5BB6BE8741D33FD9F6DBA4E9042F5A101331DF2942AA78F32DD9C5E6291C3DC7A8E75515D8AFFFB6EFr5QAE" TargetMode = "External"/>
	<Relationship Id="rId195" Type="http://schemas.openxmlformats.org/officeDocument/2006/relationships/hyperlink" Target="consultantplus://offline/ref=F44EA24020F6952C888D76F66DA43B6B3F1C5BB6BE8741D33FD9F6DBA4E9042F5A101331DF2942AA78F32DDDC5E6291C3DC7A8E75515D8AFFFB6EFr5QAE" TargetMode = "External"/>
	<Relationship Id="rId196" Type="http://schemas.openxmlformats.org/officeDocument/2006/relationships/hyperlink" Target="consultantplus://offline/ref=F44EA24020F6952C888D76F66DA43B6B3F1C5BB6BE8741D33FD9F6DBA4E9042F5A101331DF2942AA78F32DD1C5E6291C3DC7A8E75515D8AFFFB6EFr5QAE" TargetMode = "External"/>
	<Relationship Id="rId197" Type="http://schemas.openxmlformats.org/officeDocument/2006/relationships/hyperlink" Target="consultantplus://offline/ref=F44EA24020F6952C888D76F66DA43B6B3F1C5BB6BE8741D33FD9F6DBA4E9042F5A101331DF2942AA78F322DBC5E6291C3DC7A8E75515D8AFFFB6EFr5QAE" TargetMode = "External"/>
	<Relationship Id="rId198" Type="http://schemas.openxmlformats.org/officeDocument/2006/relationships/hyperlink" Target="consultantplus://offline/ref=F44EA24020F6952C888D76F66DA43B6B3F1C5BB6BE8741D33FD9F6DBA4E9042F5A101331DF2942AA78F322DFC5E6291C3DC7A8E75515D8AFFFB6EFr5QAE" TargetMode = "External"/>
	<Relationship Id="rId199" Type="http://schemas.openxmlformats.org/officeDocument/2006/relationships/hyperlink" Target="consultantplus://offline/ref=F44EA24020F6952C888D76F66DA43B6B3F1C5BB6BE8741D33FD9F6DBA4E9042F5A101331DF2942AA78F323D9C5E6291C3DC7A8E75515D8AFFFB6EFr5QAE" TargetMode = "External"/>
	<Relationship Id="rId200" Type="http://schemas.openxmlformats.org/officeDocument/2006/relationships/hyperlink" Target="consultantplus://offline/ref=F44EA24020F6952C888D76F66DA43B6B3F1C5BB6BE8741D33FD9F6DBA4E9042F5A101331DF2942AA78F323DDC5E6291C3DC7A8E75515D8AFFFB6EFr5QAE" TargetMode = "External"/>
	<Relationship Id="rId201" Type="http://schemas.openxmlformats.org/officeDocument/2006/relationships/hyperlink" Target="consultantplus://offline/ref=F44EA24020F6952C888D76F66DA43B6B3F1C5BB6BE8741D33FD9F6DBA4E9042F5A101331DF2942AA78F323D1C5E6291C3DC7A8E75515D8AFFFB6EFr5QAE" TargetMode = "External"/>
	<Relationship Id="rId202" Type="http://schemas.openxmlformats.org/officeDocument/2006/relationships/hyperlink" Target="consultantplus://offline/ref=F44EA24020F6952C888D76F66DA43B6B3F1C5BB6BE8741D33FD9F6DBA4E9042F5A101331DF2942AA78F22ADBC5E6291C3DC7A8E75515D8AFFFB6EFr5QAE" TargetMode = "External"/>
	<Relationship Id="rId203" Type="http://schemas.openxmlformats.org/officeDocument/2006/relationships/hyperlink" Target="consultantplus://offline/ref=F44EA24020F6952C888D76F66DA43B6B3F1C5BB6B98045DC34D9F6DBA4E9042F5A101331DF2942AA7BF529DFC5E6291C3DC7A8E75515D8AFFFB6EFr5QAE" TargetMode = "External"/>
	<Relationship Id="rId204" Type="http://schemas.openxmlformats.org/officeDocument/2006/relationships/hyperlink" Target="consultantplus://offline/ref=F44EA24020F6952C888D76F66DA43B6B3F1C5BB6B98045DC34D9F6DBA4E9042F5A101331DF2942AA7BF52EDBC5E6291C3DC7A8E75515D8AFFFB6EFr5QAE" TargetMode = "External"/>
	<Relationship Id="rId205" Type="http://schemas.openxmlformats.org/officeDocument/2006/relationships/hyperlink" Target="consultantplus://offline/ref=F44EA24020F6952C888D76F66DA43B6B3F1C5BB6B98045DC34D9F6DBA4E9042F5A101331DF2942AA7BF52EDFC5E6291C3DC7A8E75515D8AFFFB6EFr5QAE" TargetMode = "External"/>
	<Relationship Id="rId206" Type="http://schemas.openxmlformats.org/officeDocument/2006/relationships/hyperlink" Target="consultantplus://offline/ref=F44EA24020F6952C888D76F66DA43B6B3F1C5BB6B98045DC34D9F6DBA4E9042F5A101331DF2942AA7BF52FD9C5E6291C3DC7A8E75515D8AFFFB6EFr5QAE" TargetMode = "External"/>
	<Relationship Id="rId207" Type="http://schemas.openxmlformats.org/officeDocument/2006/relationships/hyperlink" Target="consultantplus://offline/ref=F44EA24020F6952C888D76F66DA43B6B3F1C5BB6B98045DC34D9F6DBA4E9042F5A101331DF2942AA7BF52FDDC5E6291C3DC7A8E75515D8AFFFB6EFr5QAE" TargetMode = "External"/>
	<Relationship Id="rId208" Type="http://schemas.openxmlformats.org/officeDocument/2006/relationships/hyperlink" Target="consultantplus://offline/ref=F44EA24020F6952C888D76F66DA43B6B3F1C5BB6B98045DC34D9F6DBA4E9042F5A101331DF2942AA7BF52FD1C5E6291C3DC7A8E75515D8AFFFB6EFr5QAE" TargetMode = "External"/>
	<Relationship Id="rId209" Type="http://schemas.openxmlformats.org/officeDocument/2006/relationships/hyperlink" Target="consultantplus://offline/ref=F44EA24020F6952C888D76F66DA43B6B3F1C5BB6B98045DC34D9F6DBA4E9042F5A101331DF2942AA7BF52CDBC5E6291C3DC7A8E75515D8AFFFB6EFr5QAE" TargetMode = "External"/>
	<Relationship Id="rId210" Type="http://schemas.openxmlformats.org/officeDocument/2006/relationships/hyperlink" Target="consultantplus://offline/ref=F44EA24020F6952C888D76F66DA43B6B3F1C5BB6B98045DC34D9F6DBA4E9042F5A101331DF2942AA7BF52CDFC5E6291C3DC7A8E75515D8AFFFB6EFr5QAE" TargetMode = "External"/>
	<Relationship Id="rId211" Type="http://schemas.openxmlformats.org/officeDocument/2006/relationships/hyperlink" Target="consultantplus://offline/ref=F44EA24020F6952C888D76F66DA43B6B3F1C5BB6B98045DC34D9F6DBA4E9042F5A101331DF2942AA7BF52DD9C5E6291C3DC7A8E75515D8AFFFB6EFr5QAE" TargetMode = "External"/>
	<Relationship Id="rId212" Type="http://schemas.openxmlformats.org/officeDocument/2006/relationships/hyperlink" Target="consultantplus://offline/ref=F44EA24020F6952C888D76F66DA43B6B3F1C5BB6B98045DC34D9F6DBA4E9042F5A101331DF2942AA7BF52DDDC5E6291C3DC7A8E75515D8AFFFB6EFr5QAE" TargetMode = "External"/>
	<Relationship Id="rId213" Type="http://schemas.openxmlformats.org/officeDocument/2006/relationships/hyperlink" Target="consultantplus://offline/ref=F44EA24020F6952C888D76F66DA43B6B3F1C5BB6B98045DC34D9F6DBA4E9042F5A101331DF2942AA7BF52DD1C5E6291C3DC7A8E75515D8AFFFB6EFr5QAE" TargetMode = "External"/>
	<Relationship Id="rId214" Type="http://schemas.openxmlformats.org/officeDocument/2006/relationships/hyperlink" Target="consultantplus://offline/ref=F44EA24020F6952C888D76F66DA43B6B3F1C5BB6B98045DC34D9F6DBA4E9042F5A101331DF2942AA7BF522DBC5E6291C3DC7A8E75515D8AFFFB6EFr5QAE" TargetMode = "External"/>
	<Relationship Id="rId215" Type="http://schemas.openxmlformats.org/officeDocument/2006/relationships/hyperlink" Target="consultantplus://offline/ref=F44EA24020F6952C888D76F66DA43B6B3F1C5BB6B98045DC34D9F6DBA4E9042F5A101331DF2942AA7BF522DFC5E6291C3DC7A8E75515D8AFFFB6EFr5QAE" TargetMode = "External"/>
	<Relationship Id="rId216" Type="http://schemas.openxmlformats.org/officeDocument/2006/relationships/hyperlink" Target="consultantplus://offline/ref=F44EA24020F6952C888D76F66DA43B6B3F1C5BB6B98045DC34D9F6DBA4E9042F5A101331DF2942AA7BF523D9C5E6291C3DC7A8E75515D8AFFFB6EFr5QAE" TargetMode = "External"/>
	<Relationship Id="rId217" Type="http://schemas.openxmlformats.org/officeDocument/2006/relationships/hyperlink" Target="consultantplus://offline/ref=F44EA24020F6952C888D76F66DA43B6B3F1C5BB6B98045DC34D9F6DBA4E9042F5A101331DF2942AA7BF523DDC5E6291C3DC7A8E75515D8AFFFB6EFr5QAE" TargetMode = "External"/>
	<Relationship Id="rId218" Type="http://schemas.openxmlformats.org/officeDocument/2006/relationships/hyperlink" Target="consultantplus://offline/ref=F44EA24020F6952C888D76F66DA43B6B3F1C5BB6B98045DC34D9F6DBA4E9042F5A101331DF2942AA7BF523D1C5E6291C3DC7A8E75515D8AFFFB6EFr5QAE" TargetMode = "External"/>
	<Relationship Id="rId219" Type="http://schemas.openxmlformats.org/officeDocument/2006/relationships/hyperlink" Target="consultantplus://offline/ref=F44EA24020F6952C888D76F66DA43B6B3F1C5BB6B98045DC34D9F6DBA4E9042F5A101331DF2942AA7BF42ADBC5E6291C3DC7A8E75515D8AFFFB6EFr5QAE" TargetMode = "External"/>
	<Relationship Id="rId220" Type="http://schemas.openxmlformats.org/officeDocument/2006/relationships/hyperlink" Target="consultantplus://offline/ref=F44EA24020F6952C888D76F66DA43B6B3F1C5BB6B98045DC34D9F6DBA4E9042F5A101331DF2942AA7BF42ADFC5E6291C3DC7A8E75515D8AFFFB6EFr5QAE" TargetMode = "External"/>
	<Relationship Id="rId221" Type="http://schemas.openxmlformats.org/officeDocument/2006/relationships/hyperlink" Target="consultantplus://offline/ref=F44EA24020F6952C888D76F66DA43B6B3F1C5BB6B98045DC34D9F6DBA4E9042F5A101331DF2942AA7BF42BD9C5E6291C3DC7A8E75515D8AFFFB6EFr5QAE" TargetMode = "External"/>
	<Relationship Id="rId222" Type="http://schemas.openxmlformats.org/officeDocument/2006/relationships/hyperlink" Target="consultantplus://offline/ref=F44EA24020F6952C888D76F66DA43B6B3F1C5BB6B98045DC34D9F6DBA4E9042F5A101331DF2942AA7BF42BDDC5E6291C3DC7A8E75515D8AFFFB6EFr5QAE" TargetMode = "External"/>
	<Relationship Id="rId223" Type="http://schemas.openxmlformats.org/officeDocument/2006/relationships/hyperlink" Target="consultantplus://offline/ref=F44EA24020F6952C888D76F66DA43B6B3F1C5BB6B98045DC34D9F6DBA4E9042F5A101331DF2942AA7BF42BD1C5E6291C3DC7A8E75515D8AFFFB6EFr5QAE" TargetMode = "External"/>
	<Relationship Id="rId224" Type="http://schemas.openxmlformats.org/officeDocument/2006/relationships/hyperlink" Target="consultantplus://offline/ref=F44EA24020F6952C888D76F66DA43B6B3F1C5BB6B98045DC34D9F6DBA4E9042F5A101331DF2942AA7BF428DBC5E6291C3DC7A8E75515D8AFFFB6EFr5QAE" TargetMode = "External"/>
	<Relationship Id="rId225" Type="http://schemas.openxmlformats.org/officeDocument/2006/relationships/hyperlink" Target="consultantplus://offline/ref=F44EA24020F6952C888D76F66DA43B6B3F1C5BB6B98045DC34D9F6DBA4E9042F5A101331DF2942AA7BF428DFC5E6291C3DC7A8E75515D8AFFFB6EFr5QAE" TargetMode = "External"/>
	<Relationship Id="rId226" Type="http://schemas.openxmlformats.org/officeDocument/2006/relationships/hyperlink" Target="consultantplus://offline/ref=F44EA24020F6952C888D76F66DA43B6B3F1C5BB6B98045DC34D9F6DBA4E9042F5A101331DF2942AA7BF429D9C5E6291C3DC7A8E75515D8AFFFB6EFr5QAE" TargetMode = "External"/>
	<Relationship Id="rId227" Type="http://schemas.openxmlformats.org/officeDocument/2006/relationships/hyperlink" Target="consultantplus://offline/ref=F44EA24020F6952C888D76F66DA43B6B3F1C5BB6B98045DC34D9F6DBA4E9042F5A101331DF2942AA7BF429DDC5E6291C3DC7A8E75515D8AFFFB6EFr5QAE" TargetMode = "External"/>
	<Relationship Id="rId228" Type="http://schemas.openxmlformats.org/officeDocument/2006/relationships/hyperlink" Target="consultantplus://offline/ref=F44EA24020F6952C888D76F66DA43B6B3F1C5BB6B98045DC34D9F6DBA4E9042F5A101331DF2942AA7BF429D1C5E6291C3DC7A8E75515D8AFFFB6EFr5QAE" TargetMode = "External"/>
	<Relationship Id="rId229" Type="http://schemas.openxmlformats.org/officeDocument/2006/relationships/hyperlink" Target="consultantplus://offline/ref=F44EA24020F6952C888D76F66DA43B6B3F1C5BB6B98045DC34D9F6DBA4E9042F5A101331DF2942AA7BF42EDBC5E6291C3DC7A8E75515D8AFFFB6EFr5QAE" TargetMode = "External"/>
	<Relationship Id="rId230" Type="http://schemas.openxmlformats.org/officeDocument/2006/relationships/hyperlink" Target="consultantplus://offline/ref=F44EA24020F6952C888D76F66DA43B6B3F1C5BB6B98045DC34D9F6DBA4E9042F5A101331DF2942AA7BF42EDFC5E6291C3DC7A8E75515D8AFFFB6EFr5QAE" TargetMode = "External"/>
	<Relationship Id="rId231" Type="http://schemas.openxmlformats.org/officeDocument/2006/relationships/hyperlink" Target="consultantplus://offline/ref=F44EA24020F6952C888D76F66DA43B6B3F1C5BB6B98045DC34D9F6DBA4E9042F5A101331DF2942AA7BF42FD9C5E6291C3DC7A8E75515D8AFFFB6EFr5QAE" TargetMode = "External"/>
	<Relationship Id="rId232" Type="http://schemas.openxmlformats.org/officeDocument/2006/relationships/hyperlink" Target="consultantplus://offline/ref=F44EA24020F6952C888D76F66DA43B6B3F1C5BB6B98045DC34D9F6DBA4E9042F5A101331DF2942AA7BF42FDDC5E6291C3DC7A8E75515D8AFFFB6EFr5QAE" TargetMode = "External"/>
	<Relationship Id="rId233" Type="http://schemas.openxmlformats.org/officeDocument/2006/relationships/hyperlink" Target="consultantplus://offline/ref=F44EA24020F6952C888D76F66DA43B6B3F1C5BB6B98045DC34D9F6DBA4E9042F5A101331DF2942AA7BF42FD1C5E6291C3DC7A8E75515D8AFFFB6EFr5QAE" TargetMode = "External"/>
	<Relationship Id="rId234" Type="http://schemas.openxmlformats.org/officeDocument/2006/relationships/hyperlink" Target="consultantplus://offline/ref=F44EA24020F6952C888D76F66DA43B6B3F1C5BB6B98045DC34D9F6DBA4E9042F5A101331DF2942AA7BF42CDBC5E6291C3DC7A8E75515D8AFFFB6EFr5QAE" TargetMode = "External"/>
	<Relationship Id="rId235" Type="http://schemas.openxmlformats.org/officeDocument/2006/relationships/hyperlink" Target="consultantplus://offline/ref=F44EA24020F6952C888D76F66DA43B6B3F1C5BB6B98045DC34D9F6DBA4E9042F5A101331DF2942AA7BF42CDFC5E6291C3DC7A8E75515D8AFFFB6EFr5QAE" TargetMode = "External"/>
	<Relationship Id="rId236" Type="http://schemas.openxmlformats.org/officeDocument/2006/relationships/hyperlink" Target="consultantplus://offline/ref=F44EA24020F6952C888D76F66DA43B6B3F1C5BB6B98045DC34D9F6DBA4E9042F5A101331DF2942AA7BF42DD9C5E6291C3DC7A8E75515D8AFFFB6EFr5QAE" TargetMode = "External"/>
	<Relationship Id="rId237" Type="http://schemas.openxmlformats.org/officeDocument/2006/relationships/hyperlink" Target="consultantplus://offline/ref=F44EA24020F6952C888D76F66DA43B6B3F1C5BB6B98045DC34D9F6DBA4E9042F5A101331DF2942AA7BF42DDDC5E6291C3DC7A8E75515D8AFFFB6EFr5QAE" TargetMode = "External"/>
	<Relationship Id="rId238" Type="http://schemas.openxmlformats.org/officeDocument/2006/relationships/hyperlink" Target="consultantplus://offline/ref=F44EA24020F6952C888D76F66DA43B6B3F1C5BB6B98045DC34D9F6DBA4E9042F5A101331DF2942AA7BF42DD1C5E6291C3DC7A8E75515D8AFFFB6EFr5QAE" TargetMode = "External"/>
	<Relationship Id="rId239" Type="http://schemas.openxmlformats.org/officeDocument/2006/relationships/hyperlink" Target="consultantplus://offline/ref=F44EA24020F6952C888D76F66DA43B6B3F1C5BB6B98045DC34D9F6DBA4E9042F5A101331DF2942AA7BF422DBC5E6291C3DC7A8E75515D8AFFFB6EFr5QAE" TargetMode = "External"/>
	<Relationship Id="rId240" Type="http://schemas.openxmlformats.org/officeDocument/2006/relationships/hyperlink" Target="consultantplus://offline/ref=F44EA24020F6952C888D76F66DA43B6B3F1C5BB6B98045DC34D9F6DBA4E9042F5A101331DF2942AA7BF422DFC5E6291C3DC7A8E75515D8AFFFB6EFr5QAE" TargetMode = "External"/>
	<Relationship Id="rId241" Type="http://schemas.openxmlformats.org/officeDocument/2006/relationships/hyperlink" Target="consultantplus://offline/ref=F44EA24020F6952C888D76F66DA43B6B3F1C5BB6B98045DC34D9F6DBA4E9042F5A101331DF2942AA7BF423D9C5E6291C3DC7A8E75515D8AFFFB6EFr5QAE" TargetMode = "External"/>
	<Relationship Id="rId242" Type="http://schemas.openxmlformats.org/officeDocument/2006/relationships/hyperlink" Target="consultantplus://offline/ref=F44EA24020F6952C888D76F66DA43B6B3F1C5BB6B98045DC34D9F6DBA4E9042F5A101331DF2942AA7BF423DDC5E6291C3DC7A8E75515D8AFFFB6EFr5QAE" TargetMode = "External"/>
	<Relationship Id="rId243" Type="http://schemas.openxmlformats.org/officeDocument/2006/relationships/hyperlink" Target="consultantplus://offline/ref=F44EA24020F6952C888D76F66DA43B6B3F1C5BB6B98045DC34D9F6DBA4E9042F5A101331DF2942AA7BF423D1C5E6291C3DC7A8E75515D8AFFFB6EFr5QAE" TargetMode = "External"/>
	<Relationship Id="rId244" Type="http://schemas.openxmlformats.org/officeDocument/2006/relationships/hyperlink" Target="consultantplus://offline/ref=F44EA24020F6952C888D76F66DA43B6B3F1C5BB6B98045DC34D9F6DBA4E9042F5A101331DF2942AA7BF72ADBC5E6291C3DC7A8E75515D8AFFFB6EFr5QAE" TargetMode = "External"/>
	<Relationship Id="rId245" Type="http://schemas.openxmlformats.org/officeDocument/2006/relationships/hyperlink" Target="consultantplus://offline/ref=F44EA24020F6952C888D76F66DA43B6B3F1C5BB6B98045DC34D9F6DBA4E9042F5A101331DF2942AA7BF72ADFC5E6291C3DC7A8E75515D8AFFFB6EFr5QAE" TargetMode = "External"/>
	<Relationship Id="rId246" Type="http://schemas.openxmlformats.org/officeDocument/2006/relationships/hyperlink" Target="consultantplus://offline/ref=F44EA24020F6952C888D76F66DA43B6B3F1C5BB6B98045DC34D9F6DBA4E9042F5A101331DF2942AA7BF72BD9C5E6291C3DC7A8E75515D8AFFFB6EFr5QAE" TargetMode = "External"/>
	<Relationship Id="rId247" Type="http://schemas.openxmlformats.org/officeDocument/2006/relationships/hyperlink" Target="consultantplus://offline/ref=F44EA24020F6952C888D76F66DA43B6B3F1C5BB6B98045DC34D9F6DBA4E9042F5A101331DF2942AA7BF72BDDC5E6291C3DC7A8E75515D8AFFFB6EFr5QAE" TargetMode = "External"/>
	<Relationship Id="rId248" Type="http://schemas.openxmlformats.org/officeDocument/2006/relationships/hyperlink" Target="consultantplus://offline/ref=F44EA24020F6952C888D76F66DA43B6B3F1C5BB6B98045DC34D9F6DBA4E9042F5A101331DF2942AA7BF72BD1C5E6291C3DC7A8E75515D8AFFFB6EFr5QAE" TargetMode = "External"/>
	<Relationship Id="rId249" Type="http://schemas.openxmlformats.org/officeDocument/2006/relationships/hyperlink" Target="consultantplus://offline/ref=F44EA24020F6952C888D76F66DA43B6B3F1C5BB6B98045DC34D9F6DBA4E9042F5A101331DF2942AA7BF728DBC5E6291C3DC7A8E75515D8AFFFB6EFr5QAE" TargetMode = "External"/>
	<Relationship Id="rId250" Type="http://schemas.openxmlformats.org/officeDocument/2006/relationships/hyperlink" Target="consultantplus://offline/ref=F44EA24020F6952C888D76F66DA43B6B3F1C5BB6B98045DC34D9F6DBA4E9042F5A101331DF2942AA7BF728DFC5E6291C3DC7A8E75515D8AFFFB6EFr5QAE" TargetMode = "External"/>
	<Relationship Id="rId251" Type="http://schemas.openxmlformats.org/officeDocument/2006/relationships/hyperlink" Target="consultantplus://offline/ref=F44EA24020F6952C888D76F66DA43B6B3F1C5BB6B98045DC34D9F6DBA4E9042F5A101331DF2942AA7BF729D9C5E6291C3DC7A8E75515D8AFFFB6EFr5QAE" TargetMode = "External"/>
	<Relationship Id="rId252" Type="http://schemas.openxmlformats.org/officeDocument/2006/relationships/hyperlink" Target="consultantplus://offline/ref=F44EA24020F6952C888D76F66DA43B6B3F1C5BB6B98045DC34D9F6DBA4E9042F5A101331DF2942AA7BF729DDC5E6291C3DC7A8E75515D8AFFFB6EFr5QAE" TargetMode = "External"/>
	<Relationship Id="rId253" Type="http://schemas.openxmlformats.org/officeDocument/2006/relationships/hyperlink" Target="consultantplus://offline/ref=F44EA24020F6952C888D76F66DA43B6B3F1C5BB6B98045DC34D9F6DBA4E9042F5A101331DF2942AA7BF729D1C5E6291C3DC7A8E75515D8AFFFB6EFr5QAE" TargetMode = "External"/>
	<Relationship Id="rId254" Type="http://schemas.openxmlformats.org/officeDocument/2006/relationships/hyperlink" Target="consultantplus://offline/ref=F44EA24020F6952C888D76F66DA43B6B3F1C5BB6B98045DC34D9F6DBA4E9042F5A101331DF2942AA7BF72EDBC5E6291C3DC7A8E75515D8AFFFB6EFr5QAE" TargetMode = "External"/>
	<Relationship Id="rId255" Type="http://schemas.openxmlformats.org/officeDocument/2006/relationships/hyperlink" Target="consultantplus://offline/ref=F44EA24020F6952C888D76F66DA43B6B3F1C5BB6B98045DC34D9F6DBA4E9042F5A101331DF2942AA7BF72EDFC5E6291C3DC7A8E75515D8AFFFB6EFr5QAE" TargetMode = "External"/>
	<Relationship Id="rId256" Type="http://schemas.openxmlformats.org/officeDocument/2006/relationships/hyperlink" Target="consultantplus://offline/ref=F44EA24020F6952C888D76F66DA43B6B3F1C5BB6B98045DC34D9F6DBA4E9042F5A101331DF2942AA7BF72FD9C5E6291C3DC7A8E75515D8AFFFB6EFr5QAE" TargetMode = "External"/>
	<Relationship Id="rId257" Type="http://schemas.openxmlformats.org/officeDocument/2006/relationships/hyperlink" Target="consultantplus://offline/ref=F44EA24020F6952C888D76F66DA43B6B3F1C5BB6B98045DC34D9F6DBA4E9042F5A101331DF2942AA7BF72FDDC5E6291C3DC7A8E75515D8AFFFB6EFr5QAE" TargetMode = "External"/>
	<Relationship Id="rId258" Type="http://schemas.openxmlformats.org/officeDocument/2006/relationships/hyperlink" Target="consultantplus://offline/ref=F44EA24020F6952C888D76F66DA43B6B3F1C5BB6B98045DC34D9F6DBA4E9042F5A101331DF2942AA7BF72FD1C5E6291C3DC7A8E75515D8AFFFB6EFr5QAE" TargetMode = "External"/>
	<Relationship Id="rId259" Type="http://schemas.openxmlformats.org/officeDocument/2006/relationships/hyperlink" Target="consultantplus://offline/ref=F44EA24020F6952C888D76F66DA43B6B3F1C5BB6B98045DC34D9F6DBA4E9042F5A101331DF2942AA7BF72CDBC5E6291C3DC7A8E75515D8AFFFB6EFr5QAE" TargetMode = "External"/>
	<Relationship Id="rId260" Type="http://schemas.openxmlformats.org/officeDocument/2006/relationships/hyperlink" Target="consultantplus://offline/ref=F44EA24020F6952C888D76F66DA43B6B3F1C5BB6B98045DC34D9F6DBA4E9042F5A101331DF2942AA7BF72CDFC5E6291C3DC7A8E75515D8AFFFB6EFr5QAE" TargetMode = "External"/>
	<Relationship Id="rId261" Type="http://schemas.openxmlformats.org/officeDocument/2006/relationships/hyperlink" Target="consultantplus://offline/ref=F44EA24020F6952C888D76F66DA43B6B3F1C5BB6B98045DC34D9F6DBA4E9042F5A101331DF2942AA7BF72DD9C5E6291C3DC7A8E75515D8AFFFB6EFr5QAE" TargetMode = "External"/>
	<Relationship Id="rId262" Type="http://schemas.openxmlformats.org/officeDocument/2006/relationships/hyperlink" Target="consultantplus://offline/ref=F44EA24020F6952C888D76F66DA43B6B3F1C5BB6B98045DC34D9F6DBA4E9042F5A101331DF2942AA7BF72DDDC5E6291C3DC7A8E75515D8AFFFB6EFr5QAE" TargetMode = "External"/>
	<Relationship Id="rId263" Type="http://schemas.openxmlformats.org/officeDocument/2006/relationships/hyperlink" Target="consultantplus://offline/ref=F44EA24020F6952C888D76F66DA43B6B3F1C5BB6B98045DC34D9F6DBA4E9042F5A101331DF2942AA7BF72DD1C5E6291C3DC7A8E75515D8AFFFB6EFr5QAE" TargetMode = "External"/>
	<Relationship Id="rId264" Type="http://schemas.openxmlformats.org/officeDocument/2006/relationships/hyperlink" Target="consultantplus://offline/ref=F44EA24020F6952C888D76F66DA43B6B3F1C5BB6B98045DC34D9F6DBA4E9042F5A101331DF2942AA7BF722DBC5E6291C3DC7A8E75515D8AFFFB6EFr5QAE" TargetMode = "External"/>
	<Relationship Id="rId265" Type="http://schemas.openxmlformats.org/officeDocument/2006/relationships/hyperlink" Target="consultantplus://offline/ref=F44EA24020F6952C888D76F66DA43B6B3F1C5BB6B98045DC34D9F6DBA4E9042F5A101331DF2942AA7BF722DFC5E6291C3DC7A8E75515D8AFFFB6EFr5QAE" TargetMode = "External"/>
	<Relationship Id="rId266" Type="http://schemas.openxmlformats.org/officeDocument/2006/relationships/hyperlink" Target="consultantplus://offline/ref=F44EA24020F6952C888D76F66DA43B6B3F1C5BB6B98045DC34D9F6DBA4E9042F5A101331DF2942AA7BF723D9C5E6291C3DC7A8E75515D8AFFFB6EFr5QAE" TargetMode = "External"/>
	<Relationship Id="rId267" Type="http://schemas.openxmlformats.org/officeDocument/2006/relationships/hyperlink" Target="consultantplus://offline/ref=F44EA24020F6952C888D76F66DA43B6B3F1C5BB6B98045DC34D9F6DBA4E9042F5A101331DF2942AA7BF723DDC5E6291C3DC7A8E75515D8AFFFB6EFr5QAE" TargetMode = "External"/>
	<Relationship Id="rId268" Type="http://schemas.openxmlformats.org/officeDocument/2006/relationships/hyperlink" Target="consultantplus://offline/ref=F44EA24020F6952C888D76F66DA43B6B3F1C5BB6B98045DC34D9F6DBA4E9042F5A101331DF2942AA7BF723D1C5E6291C3DC7A8E75515D8AFFFB6EFr5QAE" TargetMode = "External"/>
	<Relationship Id="rId269" Type="http://schemas.openxmlformats.org/officeDocument/2006/relationships/hyperlink" Target="consultantplus://offline/ref=F44EA24020F6952C888D76F66DA43B6B3F1C5BB6B98045DC34D9F6DBA4E9042F5A101331DF2942AA7BF62ADBC5E6291C3DC7A8E75515D8AFFFB6EFr5QAE" TargetMode = "External"/>
	<Relationship Id="rId270" Type="http://schemas.openxmlformats.org/officeDocument/2006/relationships/hyperlink" Target="consultantplus://offline/ref=F44EA24020F6952C888D76F66DA43B6B3F1C5BB6B98045DC34D9F6DBA4E9042F5A101331DF2942AA7BF62ADFC5E6291C3DC7A8E75515D8AFFFB6EFr5QAE" TargetMode = "External"/>
	<Relationship Id="rId271" Type="http://schemas.openxmlformats.org/officeDocument/2006/relationships/hyperlink" Target="consultantplus://offline/ref=F44EA24020F6952C888D76F66DA43B6B3F1C5BB6B98045DC34D9F6DBA4E9042F5A101331DF2942AA7BF62BD9C5E6291C3DC7A8E75515D8AFFFB6EFr5QAE" TargetMode = "External"/>
	<Relationship Id="rId272" Type="http://schemas.openxmlformats.org/officeDocument/2006/relationships/hyperlink" Target="consultantplus://offline/ref=F44EA24020F6952C888D76F66DA43B6B3F1C5BB6B98045DC34D9F6DBA4E9042F5A101331DF2942AA7BF62BDDC5E6291C3DC7A8E75515D8AFFFB6EFr5QAE" TargetMode = "External"/>
	<Relationship Id="rId273" Type="http://schemas.openxmlformats.org/officeDocument/2006/relationships/hyperlink" Target="consultantplus://offline/ref=F44EA24020F6952C888D76F66DA43B6B3F1C5BB6B98045D239D9F6DBA4E9042F5A101331DF2942AA78F12AD0C5E6291C3DC7A8E75515D8AFFFB6EFr5QAE" TargetMode = "External"/>
	<Relationship Id="rId274" Type="http://schemas.openxmlformats.org/officeDocument/2006/relationships/hyperlink" Target="consultantplus://offline/ref=F44EA24020F6952C888D76F66DA43B6B3F1C5BB6B98045D239D9F6DBA4E9042F5A101331DF2942AA78F12BDCC5E6291C3DC7A8E75515D8AFFFB6EFr5QAE" TargetMode = "External"/>
	<Relationship Id="rId275" Type="http://schemas.openxmlformats.org/officeDocument/2006/relationships/hyperlink" Target="consultantplus://offline/ref=F44EA24020F6952C888D76F66DA43B6B3F1C5BB6B98045D239D9F6DBA4E9042F5A101331DF2942AA78F12BD0C5E6291C3DC7A8E75515D8AFFFB6EFr5QAE" TargetMode = "External"/>
	<Relationship Id="rId276" Type="http://schemas.openxmlformats.org/officeDocument/2006/relationships/hyperlink" Target="consultantplus://offline/ref=F44EA24020F6952C888D76F66DA43B6B3F1C5BB6B98045D239D9F6DBA4E9042F5A101331DF2942AA78F128DAC5E6291C3DC7A8E75515D8AFFFB6EFr5QAE" TargetMode = "External"/>
	<Relationship Id="rId277" Type="http://schemas.openxmlformats.org/officeDocument/2006/relationships/hyperlink" Target="consultantplus://offline/ref=F44EA24020F6952C888D76F66DA43B6B3F1C5BB6B98045D239D9F6DBA4E9042F5A101331DF2942AA78F128DEC5E6291C3DC7A8E75515D8AFFFB6EFr5QAE" TargetMode = "External"/>
	<Relationship Id="rId278" Type="http://schemas.openxmlformats.org/officeDocument/2006/relationships/hyperlink" Target="consultantplus://offline/ref=F44EA24020F6952C888D76F66DA43B6B3F1C5BB6B98045D239D9F6DBA4E9042F5A101331DF2942AA78F129D8C5E6291C3DC7A8E75515D8AFFFB6EFr5QAE" TargetMode = "External"/>
	<Relationship Id="rId279" Type="http://schemas.openxmlformats.org/officeDocument/2006/relationships/hyperlink" Target="consultantplus://offline/ref=F44EA24020F6952C888D76F66DA43B6B3F1C5BB6B98045D239D9F6DBA4E9042F5A101331DF2942AA78F129DCC5E6291C3DC7A8E75515D8AFFFB6EFr5QAE" TargetMode = "External"/>
	<Relationship Id="rId280" Type="http://schemas.openxmlformats.org/officeDocument/2006/relationships/hyperlink" Target="consultantplus://offline/ref=F44EA24020F6952C888D76F66DA43B6B3F1C5BB6B98045D239D9F6DBA4E9042F5A101331DF2942AA78F129D0C5E6291C3DC7A8E75515D8AFFFB6EFr5QAE" TargetMode = "External"/>
	<Relationship Id="rId281" Type="http://schemas.openxmlformats.org/officeDocument/2006/relationships/hyperlink" Target="consultantplus://offline/ref=F44EA24020F6952C888D76F66DA43B6B3F1C5BB6B98045D239D9F6DBA4E9042F5A101331DF2942AA78F12EDAC5E6291C3DC7A8E75515D8AFFFB6EFr5QAE" TargetMode = "External"/>
	<Relationship Id="rId282" Type="http://schemas.openxmlformats.org/officeDocument/2006/relationships/hyperlink" Target="consultantplus://offline/ref=F44EA24020F6952C888D76F66DA43B6B3F1C5BB6B98045D239D9F6DBA4E9042F5A101331DF2942AA78F12EDEC5E6291C3DC7A8E75515D8AFFFB6EFr5QAE" TargetMode = "External"/>
	<Relationship Id="rId283" Type="http://schemas.openxmlformats.org/officeDocument/2006/relationships/hyperlink" Target="consultantplus://offline/ref=F44EA24020F6952C888D76F66DA43B6B3F1C5BB6B98045D239D9F6DBA4E9042F5A101331DF2942AA78F12FD8C5E6291C3DC7A8E75515D8AFFFB6EFr5QAE" TargetMode = "External"/>
	<Relationship Id="rId284" Type="http://schemas.openxmlformats.org/officeDocument/2006/relationships/hyperlink" Target="consultantplus://offline/ref=F44EA24020F6952C888D76F66DA43B6B3F1C5BB6B98045D239D9F6DBA4E9042F5A101331DF2942AA78F12FDCC5E6291C3DC7A8E75515D8AFFFB6EFr5QAE" TargetMode = "External"/>
	<Relationship Id="rId285" Type="http://schemas.openxmlformats.org/officeDocument/2006/relationships/hyperlink" Target="consultantplus://offline/ref=F44EA24020F6952C888D76F66DA43B6B3F1C5BB6B98045D239D9F6DBA4E9042F5A101331DF2942AA78F12FD0C5E6291C3DC7A8E75515D8AFFFB6EFr5QAE" TargetMode = "External"/>
	<Relationship Id="rId286" Type="http://schemas.openxmlformats.org/officeDocument/2006/relationships/hyperlink" Target="consultantplus://offline/ref=F44EA24020F6952C888D76F66DA43B6B3F1C5BB6B98045D239D9F6DBA4E9042F5A101331DF2942AA78F12CDAC5E6291C3DC7A8E75515D8AFFFB6EFr5QAE" TargetMode = "External"/>
	<Relationship Id="rId287" Type="http://schemas.openxmlformats.org/officeDocument/2006/relationships/hyperlink" Target="consultantplus://offline/ref=F44EA24020F6952C888D76F66DA43B6B3F1C5BB6B98045D239D9F6DBA4E9042F5A101331DF2942AA78F12CDEC5E6291C3DC7A8E75515D8AFFFB6EFr5QAE" TargetMode = "External"/>
	<Relationship Id="rId288" Type="http://schemas.openxmlformats.org/officeDocument/2006/relationships/hyperlink" Target="consultantplus://offline/ref=F44EA24020F6952C888D76F66DA43B6B3F1C5BB6B98045D239D9F6DBA4E9042F5A101331DF2942AA78F12DD8C5E6291C3DC7A8E75515D8AFFFB6EFr5QAE" TargetMode = "External"/>
	<Relationship Id="rId289" Type="http://schemas.openxmlformats.org/officeDocument/2006/relationships/hyperlink" Target="consultantplus://offline/ref=F44EA24020F6952C888D76F66DA43B6B3F1C5BB6B98045D239D9F6DBA4E9042F5A101331DF2942AA78F12DDCC5E6291C3DC7A8E75515D8AFFFB6EFr5QAE" TargetMode = "External"/>
	<Relationship Id="rId290" Type="http://schemas.openxmlformats.org/officeDocument/2006/relationships/hyperlink" Target="consultantplus://offline/ref=F44EA24020F6952C888D76F66DA43B6B3F1C5BB6B98045D239D9F6DBA4E9042F5A101331DF2942AA78F12DD0C5E6291C3DC7A8E75515D8AFFFB6EFr5QAE" TargetMode = "External"/>
	<Relationship Id="rId291" Type="http://schemas.openxmlformats.org/officeDocument/2006/relationships/hyperlink" Target="consultantplus://offline/ref=F44EA24020F6952C888D76F66DA43B6B3F1C5BB6B98045D239D9F6DBA4E9042F5A101331DF2942AA78F122DAC5E6291C3DC7A8E75515D8AFFFB6EFr5QAE" TargetMode = "External"/>
	<Relationship Id="rId292" Type="http://schemas.openxmlformats.org/officeDocument/2006/relationships/hyperlink" Target="consultantplus://offline/ref=F44EA24020F6952C888D76F66DA43B6B3F1C5BB6B98045D239D9F6DBA4E9042F5A101331DF2942AA78F122DEC5E6291C3DC7A8E75515D8AFFFB6EFr5QAE" TargetMode = "External"/>
	<Relationship Id="rId293" Type="http://schemas.openxmlformats.org/officeDocument/2006/relationships/hyperlink" Target="consultantplus://offline/ref=F44EA24020F6952C888D76F66DA43B6B3F1C5BB6B98045D239D9F6DBA4E9042F5A101331DF2942AA78F123D8C5E6291C3DC7A8E75515D8AFFFB6EFr5QAE" TargetMode = "External"/>
	<Relationship Id="rId294" Type="http://schemas.openxmlformats.org/officeDocument/2006/relationships/hyperlink" Target="consultantplus://offline/ref=F44EA24020F6952C888D76F66DA43B6B3F1C5BB6B98045D239D9F6DBA4E9042F5A101331DF2942AA78F123DCC5E6291C3DC7A8E75515D8AFFFB6EFr5QAE" TargetMode = "External"/>
	<Relationship Id="rId295" Type="http://schemas.openxmlformats.org/officeDocument/2006/relationships/hyperlink" Target="consultantplus://offline/ref=F44EA24020F6952C888D76F66DA43B6B3F1C5BB6B98045D239D9F6DBA4E9042F5A101331DF2942AA78F123D0C5E6291C3DC7A8E75515D8AFFFB6EFr5QAE" TargetMode = "External"/>
	<Relationship Id="rId296" Type="http://schemas.openxmlformats.org/officeDocument/2006/relationships/hyperlink" Target="consultantplus://offline/ref=F44EA24020F6952C888D76F66DA43B6B3F1C5BB6B98045D239D9F6DBA4E9042F5A101331DF2942AA78F02ADAC5E6291C3DC7A8E75515D8AFFFB6EFr5QAE" TargetMode = "External"/>
	<Relationship Id="rId297" Type="http://schemas.openxmlformats.org/officeDocument/2006/relationships/hyperlink" Target="consultantplus://offline/ref=F44EA24020F6952C888D76F66DA43B6B3F1C5BB6B98045D239D9F6DBA4E9042F5A101331DF2942AA78F02ADEC5E6291C3DC7A8E75515D8AFFFB6EFr5QAE" TargetMode = "External"/>
	<Relationship Id="rId298" Type="http://schemas.openxmlformats.org/officeDocument/2006/relationships/hyperlink" Target="consultantplus://offline/ref=F44EA24020F6952C888D76F66DA43B6B3F1C5BB6B98045D239D9F6DBA4E9042F5A101331DF2942AA78F02BD8C5E6291C3DC7A8E75515D8AFFFB6EFr5QAE" TargetMode = "External"/>
	<Relationship Id="rId299" Type="http://schemas.openxmlformats.org/officeDocument/2006/relationships/hyperlink" Target="consultantplus://offline/ref=F44EA24020F6952C888D76F66DA43B6B3F1C5BB6B98045D239D9F6DBA4E9042F5A101331DF2942AA78F02BDCC5E6291C3DC7A8E75515D8AFFFB6EFr5QAE" TargetMode = "External"/>
	<Relationship Id="rId300" Type="http://schemas.openxmlformats.org/officeDocument/2006/relationships/hyperlink" Target="consultantplus://offline/ref=F44EA24020F6952C888D76F66DA43B6B3F1C5BB6B98045D239D9F6DBA4E9042F5A101331DF2942AA78F02BD0C5E6291C3DC7A8E75515D8AFFFB6EFr5QAE" TargetMode = "External"/>
	<Relationship Id="rId301" Type="http://schemas.openxmlformats.org/officeDocument/2006/relationships/hyperlink" Target="consultantplus://offline/ref=F44EA24020F6952C888D76F66DA43B6B3F1C5BB6B98045D239D9F6DBA4E9042F5A101331DF2942AA78F028DAC5E6291C3DC7A8E75515D8AFFFB6EFr5QAE" TargetMode = "External"/>
	<Relationship Id="rId302" Type="http://schemas.openxmlformats.org/officeDocument/2006/relationships/hyperlink" Target="consultantplus://offline/ref=F44EA24020F6952C888D76F66DA43B6B3F1C5BB6B98045D239D9F6DBA4E9042F5A101331DF2942AA78F028DEC5E6291C3DC7A8E75515D8AFFFB6EFr5QAE" TargetMode = "External"/>
	<Relationship Id="rId303" Type="http://schemas.openxmlformats.org/officeDocument/2006/relationships/hyperlink" Target="consultantplus://offline/ref=F44EA24020F6952C888D76F66DA43B6B3F1C5BB6B98045D239D9F6DBA4E9042F5A101331DF2942AA78F029D8C5E6291C3DC7A8E75515D8AFFFB6EFr5QAE" TargetMode = "External"/>
	<Relationship Id="rId304" Type="http://schemas.openxmlformats.org/officeDocument/2006/relationships/hyperlink" Target="consultantplus://offline/ref=F44EA24020F6952C888D76F66DA43B6B3F1C5BB6B98045D239D9F6DBA4E9042F5A101331DF2942AA78F029DCC5E6291C3DC7A8E75515D8AFFFB6EFr5QAE" TargetMode = "External"/>
	<Relationship Id="rId305" Type="http://schemas.openxmlformats.org/officeDocument/2006/relationships/hyperlink" Target="consultantplus://offline/ref=F44EA24020F6952C888D76F66DA43B6B3F1C5BB6B98045D239D9F6DBA4E9042F5A101331DF2942AA78F029D0C5E6291C3DC7A8E75515D8AFFFB6EFr5QAE" TargetMode = "External"/>
	<Relationship Id="rId306" Type="http://schemas.openxmlformats.org/officeDocument/2006/relationships/hyperlink" Target="consultantplus://offline/ref=F44EA24020F6952C888D76F66DA43B6B3F1C5BB6B98045D239D9F6DBA4E9042F5A101331DF2942AA78F02EDAC5E6291C3DC7A8E75515D8AFFFB6EFr5QAE" TargetMode = "External"/>
	<Relationship Id="rId307" Type="http://schemas.openxmlformats.org/officeDocument/2006/relationships/hyperlink" Target="consultantplus://offline/ref=F44EA24020F6952C888D76F66DA43B6B3F1C5BB6B98045D239D9F6DBA4E9042F5A101331DF2942AA78F02EDEC5E6291C3DC7A8E75515D8AFFFB6EFr5QAE" TargetMode = "External"/>
	<Relationship Id="rId308" Type="http://schemas.openxmlformats.org/officeDocument/2006/relationships/hyperlink" Target="consultantplus://offline/ref=F44EA24020F6952C888D76F66DA43B6B3F1C5BB6B98045D239D9F6DBA4E9042F5A101331DF2942AA78F02FD8C5E6291C3DC7A8E75515D8AFFFB6EFr5QAE" TargetMode = "External"/>
	<Relationship Id="rId309" Type="http://schemas.openxmlformats.org/officeDocument/2006/relationships/hyperlink" Target="consultantplus://offline/ref=F44EA24020F6952C888D76F66DA43B6B3F1C5BB6B98045D239D9F6DBA4E9042F5A101331DF2942AA78F02FDCC5E6291C3DC7A8E75515D8AFFFB6EFr5QAE" TargetMode = "External"/>
	<Relationship Id="rId310" Type="http://schemas.openxmlformats.org/officeDocument/2006/relationships/hyperlink" Target="consultantplus://offline/ref=F44EA24020F6952C888D76F66DA43B6B3F1C5BB6B98045D239D9F6DBA4E9042F5A101331DF2942AA78F02FD0C5E6291C3DC7A8E75515D8AFFFB6EFr5QAE" TargetMode = "External"/>
	<Relationship Id="rId311" Type="http://schemas.openxmlformats.org/officeDocument/2006/relationships/hyperlink" Target="consultantplus://offline/ref=F44EA24020F6952C888D76F66DA43B6B3F1C5BB6B98045D239D9F6DBA4E9042F5A101331DF2942AA78F02CDAC5E6291C3DC7A8E75515D8AFFFB6EFr5QAE" TargetMode = "External"/>
	<Relationship Id="rId312" Type="http://schemas.openxmlformats.org/officeDocument/2006/relationships/hyperlink" Target="consultantplus://offline/ref=F44EA24020F6952C888D76F66DA43B6B3F1C5BB6B98045D239D9F6DBA4E9042F5A101331DF2942AA78F02CDEC5E6291C3DC7A8E75515D8AFFFB6EFr5QAE" TargetMode = "External"/>
	<Relationship Id="rId313" Type="http://schemas.openxmlformats.org/officeDocument/2006/relationships/hyperlink" Target="consultantplus://offline/ref=F44EA24020F6952C888D76F66DA43B6B3F1C5BB6B98045D239D9F6DBA4E9042F5A101331DF2942AA78F02DD8C5E6291C3DC7A8E75515D8AFFFB6EFr5QAE" TargetMode = "External"/>
	<Relationship Id="rId314" Type="http://schemas.openxmlformats.org/officeDocument/2006/relationships/hyperlink" Target="consultantplus://offline/ref=F44EA24020F6952C888D76F66DA43B6B3F1C5BB6B98045D239D9F6DBA4E9042F5A101331DF2942AA78F02DDCC5E6291C3DC7A8E75515D8AFFFB6EFr5QAE" TargetMode = "External"/>
	<Relationship Id="rId315" Type="http://schemas.openxmlformats.org/officeDocument/2006/relationships/hyperlink" Target="consultantplus://offline/ref=F44EA24020F6952C888D76F66DA43B6B3F1C5BB6B98045D239D9F6DBA4E9042F5A101331DF2942AA78F02DD0C5E6291C3DC7A8E75515D8AFFFB6EFr5QAE" TargetMode = "External"/>
	<Relationship Id="rId316" Type="http://schemas.openxmlformats.org/officeDocument/2006/relationships/hyperlink" Target="consultantplus://offline/ref=F44EA24020F6952C888D76F66DA43B6B3F1C5BB6B98045D239D9F6DBA4E9042F5A101331DF2942AA78F022DAC5E6291C3DC7A8E75515D8AFFFB6EFr5QAE" TargetMode = "External"/>
	<Relationship Id="rId317" Type="http://schemas.openxmlformats.org/officeDocument/2006/relationships/hyperlink" Target="consultantplus://offline/ref=F44EA24020F6952C888D76F66DA43B6B3F1C5BB6B98045D239D9F6DBA4E9042F5A101331DF2942AA78F022DEC5E6291C3DC7A8E75515D8AFFFB6EFr5QAE" TargetMode = "External"/>
	<Relationship Id="rId318" Type="http://schemas.openxmlformats.org/officeDocument/2006/relationships/hyperlink" Target="consultantplus://offline/ref=F44EA24020F6952C888D76F66DA43B6B3F1C5BB6B98045D239D9F6DBA4E9042F5A101331DF2942AA78F023D8C5E6291C3DC7A8E75515D8AFFFB6EFr5QAE" TargetMode = "External"/>
	<Relationship Id="rId319" Type="http://schemas.openxmlformats.org/officeDocument/2006/relationships/hyperlink" Target="consultantplus://offline/ref=F44EA24020F6952C888D76F66DA43B6B3F1C5BB6B98045D239D9F6DBA4E9042F5A101331DF2942AA78F023DCC5E6291C3DC7A8E75515D8AFFFB6EFr5QAE" TargetMode = "External"/>
	<Relationship Id="rId320" Type="http://schemas.openxmlformats.org/officeDocument/2006/relationships/hyperlink" Target="consultantplus://offline/ref=F44EA24020F6952C888D76F66DA43B6B3F1C5BB6B98045D239D9F6DBA4E9042F5A101331DF2942AA78F023D0C5E6291C3DC7A8E75515D8AFFFB6EFr5QAE" TargetMode = "External"/>
	<Relationship Id="rId321" Type="http://schemas.openxmlformats.org/officeDocument/2006/relationships/hyperlink" Target="consultantplus://offline/ref=F44EA24020F6952C888D76F66DA43B6B3F1C5BB6B98045D239D9F6DBA4E9042F5A101331DF2942AA78F32ADAC5E6291C3DC7A8E75515D8AFFFB6EFr5QAE" TargetMode = "External"/>
	<Relationship Id="rId322" Type="http://schemas.openxmlformats.org/officeDocument/2006/relationships/hyperlink" Target="consultantplus://offline/ref=F44EA24020F6952C888D76F66DA43B6B3F1C5BB6B98045D239D9F6DBA4E9042F5A101331DF2942AA78F32ADEC5E6291C3DC7A8E75515D8AFFFB6EFr5QAE" TargetMode = "External"/>
	<Relationship Id="rId323" Type="http://schemas.openxmlformats.org/officeDocument/2006/relationships/hyperlink" Target="consultantplus://offline/ref=F44EA24020F6952C888D76F66DA43B6B3F1C5BB6B98045D239D9F6DBA4E9042F5A101331DF2942AA78F32BD8C5E6291C3DC7A8E75515D8AFFFB6EFr5QAE" TargetMode = "External"/>
	<Relationship Id="rId324" Type="http://schemas.openxmlformats.org/officeDocument/2006/relationships/hyperlink" Target="consultantplus://offline/ref=F44EA24020F6952C888D76F66DA43B6B3F1C5BB6B98045D239D9F6DBA4E9042F5A101331DF2942AA78F32BDCC5E6291C3DC7A8E75515D8AFFFB6EFr5QAE" TargetMode = "External"/>
	<Relationship Id="rId325" Type="http://schemas.openxmlformats.org/officeDocument/2006/relationships/hyperlink" Target="consultantplus://offline/ref=F44EA24020F6952C888D76F66DA43B6B3F1C5BB6B98045D239D9F6DBA4E9042F5A101331DF2942AA78F32BD0C5E6291C3DC7A8E75515D8AFFFB6EFr5QAE" TargetMode = "External"/>
	<Relationship Id="rId326" Type="http://schemas.openxmlformats.org/officeDocument/2006/relationships/hyperlink" Target="consultantplus://offline/ref=F44EA24020F6952C888D76F66DA43B6B3F1C5BB6B98045D239D9F6DBA4E9042F5A101331DF2942AA78F328DAC5E6291C3DC7A8E75515D8AFFFB6EFr5QAE" TargetMode = "External"/>
	<Relationship Id="rId327" Type="http://schemas.openxmlformats.org/officeDocument/2006/relationships/hyperlink" Target="consultantplus://offline/ref=F44EA24020F6952C888D76F66DA43B6B3F1C5BB6B98045D239D9F6DBA4E9042F5A101331DF2942AA78F328DEC5E6291C3DC7A8E75515D8AFFFB6EFr5QAE" TargetMode = "External"/>
	<Relationship Id="rId328" Type="http://schemas.openxmlformats.org/officeDocument/2006/relationships/hyperlink" Target="consultantplus://offline/ref=F44EA24020F6952C888D76F66DA43B6B3F1C5BB6B98045D239D9F6DBA4E9042F5A101331DF2942AA78F329D8C5E6291C3DC7A8E75515D8AFFFB6EFr5QAE" TargetMode = "External"/>
	<Relationship Id="rId329" Type="http://schemas.openxmlformats.org/officeDocument/2006/relationships/hyperlink" Target="consultantplus://offline/ref=F44EA24020F6952C888D76F66DA43B6B3F1C5BB6B98045D239D9F6DBA4E9042F5A101331DF2942AA78F329DCC5E6291C3DC7A8E75515D8AFFFB6EFr5QAE" TargetMode = "External"/>
	<Relationship Id="rId330" Type="http://schemas.openxmlformats.org/officeDocument/2006/relationships/hyperlink" Target="consultantplus://offline/ref=F44EA24020F6952C888D76F66DA43B6B3F1C5BB6B98045D239D9F6DBA4E9042F5A101331DF2942AA78F329D0C5E6291C3DC7A8E75515D8AFFFB6EFr5QAE" TargetMode = "External"/>
	<Relationship Id="rId331" Type="http://schemas.openxmlformats.org/officeDocument/2006/relationships/hyperlink" Target="consultantplus://offline/ref=F44EA24020F6952C888D76F66DA43B6B3F1C5BB6B98045D239D9F6DBA4E9042F5A101331DF2942AA78F32EDAC5E6291C3DC7A8E75515D8AFFFB6EFr5QAE" TargetMode = "External"/>
	<Relationship Id="rId332" Type="http://schemas.openxmlformats.org/officeDocument/2006/relationships/hyperlink" Target="consultantplus://offline/ref=F44EA24020F6952C888D76F66DA43B6B3F1C5BB6B98045D239D9F6DBA4E9042F5A101331DF2942AA78F32EDEC5E6291C3DC7A8E75515D8AFFFB6EFr5QAE" TargetMode = "External"/>
	<Relationship Id="rId333" Type="http://schemas.openxmlformats.org/officeDocument/2006/relationships/hyperlink" Target="consultantplus://offline/ref=F44EA24020F6952C888D76F66DA43B6B3F1C5BB6B98045D239D9F6DBA4E9042F5A101331DF2942AA78F32FD8C5E6291C3DC7A8E75515D8AFFFB6EFr5QAE" TargetMode = "External"/>
	<Relationship Id="rId334" Type="http://schemas.openxmlformats.org/officeDocument/2006/relationships/hyperlink" Target="consultantplus://offline/ref=F44EA24020F6952C888D76F66DA43B6B3F1C5BB6B98045D239D9F6DBA4E9042F5A101331DF2942AA78F32FDCC5E6291C3DC7A8E75515D8AFFFB6EFr5QAE" TargetMode = "External"/>
	<Relationship Id="rId335" Type="http://schemas.openxmlformats.org/officeDocument/2006/relationships/hyperlink" Target="consultantplus://offline/ref=F44EA24020F6952C888D76F66DA43B6B3F1C5BB6B98045D239D9F6DBA4E9042F5A101331DF2942AA78F32FD0C5E6291C3DC7A8E75515D8AFFFB6EFr5QAE" TargetMode = "External"/>
	<Relationship Id="rId336" Type="http://schemas.openxmlformats.org/officeDocument/2006/relationships/hyperlink" Target="consultantplus://offline/ref=F44EA24020F6952C888D76F66DA43B6B3F1C5BB6B98045D239D9F6DBA4E9042F5A101331DF2942AA78F32CDAC5E6291C3DC7A8E75515D8AFFFB6EFr5QAE" TargetMode = "External"/>
	<Relationship Id="rId337" Type="http://schemas.openxmlformats.org/officeDocument/2006/relationships/hyperlink" Target="consultantplus://offline/ref=F44EA24020F6952C888D76F66DA43B6B3F1C5BB6B98045D239D9F6DBA4E9042F5A101331DF2942AA78F32CDEC5E6291C3DC7A8E75515D8AFFFB6EFr5QAE" TargetMode = "External"/>
	<Relationship Id="rId338" Type="http://schemas.openxmlformats.org/officeDocument/2006/relationships/hyperlink" Target="consultantplus://offline/ref=F44EA24020F6952C888D76F66DA43B6B3F1C5BB6B98045D239D9F6DBA4E9042F5A101331DF2942AA78F32DD8C5E6291C3DC7A8E75515D8AFFFB6EFr5QAE" TargetMode = "External"/>
	<Relationship Id="rId339" Type="http://schemas.openxmlformats.org/officeDocument/2006/relationships/hyperlink" Target="consultantplus://offline/ref=F44EA24020F6952C888D76F66DA43B6B3F1C5BB6B98045D239D9F6DBA4E9042F5A101331DF2942AA78F32DDCC5E6291C3DC7A8E75515D8AFFFB6EFr5QAE" TargetMode = "External"/>
	<Relationship Id="rId340" Type="http://schemas.openxmlformats.org/officeDocument/2006/relationships/hyperlink" Target="consultantplus://offline/ref=F44EA24020F6952C888D76F66DA43B6B3F1C5BB6B98045D239D9F6DBA4E9042F5A101331DF2942AA78F32DD0C5E6291C3DC7A8E75515D8AFFFB6EFr5QAE" TargetMode = "External"/>
	<Relationship Id="rId341" Type="http://schemas.openxmlformats.org/officeDocument/2006/relationships/hyperlink" Target="consultantplus://offline/ref=F44EA24020F6952C888D76F66DA43B6B3F1C5BB6BE8846DA39D9F6DBA4E9042F5A101331DF2942AA78F129DCC5E6291C3DC7A8E75515D8AFFFB6EFr5QAE" TargetMode = "External"/>
	<Relationship Id="rId342" Type="http://schemas.openxmlformats.org/officeDocument/2006/relationships/hyperlink" Target="consultantplus://offline/ref=F44EA24020F6952C888D76F66DA43B6B3F1C5BB6B98045DC34D9F6DBA4E9042F5A101331DF2942AA7BF62BD0C5E6291C3DC7A8E75515D8AFFFB6EFr5QAE" TargetMode = "External"/>
	<Relationship Id="rId343" Type="http://schemas.openxmlformats.org/officeDocument/2006/relationships/hyperlink" Target="consultantplus://offline/ref=F44EA24020F6952C888D76F66DA43B6B3F1C5BB6B98045DC34D9F6DBA4E9042F5A101331DF2942AA7BF62BD0C5E6291C3DC7A8E75515D8AFFFB6EFr5QAE" TargetMode = "External"/>
	<Relationship Id="rId344" Type="http://schemas.openxmlformats.org/officeDocument/2006/relationships/hyperlink" Target="consultantplus://offline/ref=F44EA24020F6952C888D76F66DA43B6B3F1C5BB6B98045DC34D9F6DBA4E9042F5A101331DF2942AA7BF628DCC5E6291C3DC7A8E75515D8AFFFB6EFr5QAE" TargetMode = "External"/>
	<Relationship Id="rId345" Type="http://schemas.openxmlformats.org/officeDocument/2006/relationships/hyperlink" Target="consultantplus://offline/ref=F44EA24020F6952C888D76F66DA43B6B3F1C5BB6B98045DC34D9F6DBA4E9042F5A101331DF2942AA7BF628D0C5E6291C3DC7A8E75515D8AFFFB6EFr5QAE" TargetMode = "External"/>
	<Relationship Id="rId346" Type="http://schemas.openxmlformats.org/officeDocument/2006/relationships/hyperlink" Target="consultantplus://offline/ref=F44EA24020F6952C888D76F66DA43B6B3F1C5BB6B98045DC34D9F6DBA4E9042F5A101331DF2942AA7BF629DAC5E6291C3DC7A8E75515D8AFFFB6EFr5QAE" TargetMode = "External"/>
	<Relationship Id="rId347" Type="http://schemas.openxmlformats.org/officeDocument/2006/relationships/hyperlink" Target="consultantplus://offline/ref=F44EA24020F6952C888D76F66DA43B6B3F1C5BB6B98045DC34D9F6DBA4E9042F5A101331DF2942AA7BF629DEC5E6291C3DC7A8E75515D8AFFFB6EFr5QAE" TargetMode = "External"/>
	<Relationship Id="rId348" Type="http://schemas.openxmlformats.org/officeDocument/2006/relationships/hyperlink" Target="consultantplus://offline/ref=F44EA24020F6952C888D76F66DA43B6B3F1C5BB6B98045DC34D9F6DBA4E9042F5A101331DF2942AA7BF62ED8C5E6291C3DC7A8E75515D8AFFFB6EFr5QAE" TargetMode = "External"/>
	<Relationship Id="rId349" Type="http://schemas.openxmlformats.org/officeDocument/2006/relationships/hyperlink" Target="consultantplus://offline/ref=F44EA24020F6952C888D76F66DA43B6B3F1C5BB6B98045DC34D9F6DBA4E9042F5A101331DF2942AA7BF62EDCC5E6291C3DC7A8E75515D8AFFFB6EFr5QAE" TargetMode = "External"/>
	<Relationship Id="rId350" Type="http://schemas.openxmlformats.org/officeDocument/2006/relationships/hyperlink" Target="consultantplus://offline/ref=F44EA24020F6952C888D76F66DA43B6B3F1C5BB6B98045DC34D9F6DBA4E9042F5A101331DF2942AA7BF62ED0C5E6291C3DC7A8E75515D8AFFFB6EFr5QAE" TargetMode = "External"/>
	<Relationship Id="rId351" Type="http://schemas.openxmlformats.org/officeDocument/2006/relationships/hyperlink" Target="consultantplus://offline/ref=F44EA24020F6952C888D76F66DA43B6B3F1C5BB6B98045DC34D9F6DBA4E9042F5A101331DF2942AA7BF62FDAC5E6291C3DC7A8E75515D8AFFFB6EFr5QAE" TargetMode = "External"/>
	<Relationship Id="rId352" Type="http://schemas.openxmlformats.org/officeDocument/2006/relationships/hyperlink" Target="consultantplus://offline/ref=F44EA24020F6952C888D76F66DA43B6B3F1C5BB6B98045DC34D9F6DBA4E9042F5A101331DF2942AA7BF62FDEC5E6291C3DC7A8E75515D8AFFFB6EFr5QAE" TargetMode = "External"/>
	<Relationship Id="rId353" Type="http://schemas.openxmlformats.org/officeDocument/2006/relationships/hyperlink" Target="consultantplus://offline/ref=F44EA24020F6952C888D76F66DA43B6B3F1C5BB6B98045DC34D9F6DBA4E9042F5A101331DF2942AA7BF62CD8C5E6291C3DC7A8E75515D8AFFFB6EFr5QAE" TargetMode = "External"/>
	<Relationship Id="rId354" Type="http://schemas.openxmlformats.org/officeDocument/2006/relationships/hyperlink" Target="consultantplus://offline/ref=F44EA24020F6952C888D76F66DA43B6B3F1C5BB6B98045DC34D9F6DBA4E9042F5A101331DF2942AA7BF62CDCC5E6291C3DC7A8E75515D8AFFFB6EFr5QAE" TargetMode = "External"/>
	<Relationship Id="rId355" Type="http://schemas.openxmlformats.org/officeDocument/2006/relationships/hyperlink" Target="consultantplus://offline/ref=F44EA24020F6952C888D76F66DA43B6B3F1C5BB6B98045DC34D9F6DBA4E9042F5A101331DF2942AA7BF62CD0C5E6291C3DC7A8E75515D8AFFFB6EFr5QAE" TargetMode = "External"/>
	<Relationship Id="rId356" Type="http://schemas.openxmlformats.org/officeDocument/2006/relationships/hyperlink" Target="consultantplus://offline/ref=F44EA24020F6952C888D76F66DA43B6B3F1C5BB6B98045DC34D9F6DBA4E9042F5A101331DF2942AA7BF62DDAC5E6291C3DC7A8E75515D8AFFFB6EFr5QAE" TargetMode = "External"/>
	<Relationship Id="rId357" Type="http://schemas.openxmlformats.org/officeDocument/2006/relationships/hyperlink" Target="consultantplus://offline/ref=F44EA24020F6952C888D76F66DA43B6B3F1C5BB6B98045DC34D9F6DBA4E9042F5A101331DF2942AA7BF62DDEC5E6291C3DC7A8E75515D8AFFFB6EFr5QAE" TargetMode = "External"/>
	<Relationship Id="rId358" Type="http://schemas.openxmlformats.org/officeDocument/2006/relationships/hyperlink" Target="consultantplus://offline/ref=F44EA24020F6952C888D76F66DA43B6B3F1C5BB6B98045DC34D9F6DBA4E9042F5A101331DF2942AA7BF622D8C5E6291C3DC7A8E75515D8AFFFB6EFr5QAE" TargetMode = "External"/>
	<Relationship Id="rId359" Type="http://schemas.openxmlformats.org/officeDocument/2006/relationships/hyperlink" Target="consultantplus://offline/ref=F44EA24020F6952C888D76F66DA43B6B3F1C5BB6B98045DC34D9F6DBA4E9042F5A101331DF2942AA7BF622DCC5E6291C3DC7A8E75515D8AFFFB6EFr5QAE" TargetMode = "External"/>
	<Relationship Id="rId360" Type="http://schemas.openxmlformats.org/officeDocument/2006/relationships/hyperlink" Target="consultantplus://offline/ref=F44EA24020F6952C888D76F66DA43B6B3F1C5BB6B98045DC34D9F6DBA4E9042F5A101331DF2942AA7BF622D0C5E6291C3DC7A8E75515D8AFFFB6EFr5QAE" TargetMode = "External"/>
	<Relationship Id="rId361" Type="http://schemas.openxmlformats.org/officeDocument/2006/relationships/hyperlink" Target="consultantplus://offline/ref=F44EA24020F6952C888D76F66DA43B6B3F1C5BB6B98045DC34D9F6DBA4E9042F5A101331DF2942AA7BF623DAC5E6291C3DC7A8E75515D8AFFFB6EFr5QAE" TargetMode = "External"/>
	<Relationship Id="rId362" Type="http://schemas.openxmlformats.org/officeDocument/2006/relationships/hyperlink" Target="consultantplus://offline/ref=F44EA24020F6952C888D76F66DA43B6B3F1C5BB6B98045DC34D9F6DBA4E9042F5A101331DF2942AA7BF623DEC5E6291C3DC7A8E75515D8AFFFB6EFr5QAE" TargetMode = "External"/>
	<Relationship Id="rId363" Type="http://schemas.openxmlformats.org/officeDocument/2006/relationships/hyperlink" Target="consultantplus://offline/ref=F44EA24020F6952C888D76F66DA43B6B3F1C5BB6B98045DC34D9F6DBA4E9042F5A101331DF2942AA7BF92AD8C5E6291C3DC7A8E75515D8AFFFB6EFr5QAE" TargetMode = "External"/>
	<Relationship Id="rId364" Type="http://schemas.openxmlformats.org/officeDocument/2006/relationships/hyperlink" Target="consultantplus://offline/ref=F44EA24020F6952C888D76F66DA43B6B3F1C5BB6B98045DC34D9F6DBA4E9042F5A101331DF2942AA7BF92ADCC5E6291C3DC7A8E75515D8AFFFB6EFr5QAE" TargetMode = "External"/>
	<Relationship Id="rId365" Type="http://schemas.openxmlformats.org/officeDocument/2006/relationships/hyperlink" Target="consultantplus://offline/ref=F44EA24020F6952C888D76F66DA43B6B3F1C5BB6B98045DC34D9F6DBA4E9042F5A101331DF2942AA7BF92AD0C5E6291C3DC7A8E75515D8AFFFB6EFr5QAE" TargetMode = "External"/>
	<Relationship Id="rId366" Type="http://schemas.openxmlformats.org/officeDocument/2006/relationships/hyperlink" Target="consultantplus://offline/ref=F44EA24020F6952C888D76F66DA43B6B3F1C5BB6B98045DC34D9F6DBA4E9042F5A101331DF2942AA7BF92BDAC5E6291C3DC7A8E75515D8AFFFB6EFr5QAE" TargetMode = "External"/>
	<Relationship Id="rId367" Type="http://schemas.openxmlformats.org/officeDocument/2006/relationships/hyperlink" Target="consultantplus://offline/ref=F44EA24020F6952C888D76F66DA43B6B3F1C5BB6B98045DC34D9F6DBA4E9042F5A101331DF2942AA7BF92BDEC5E6291C3DC7A8E75515D8AFFFB6EFr5QAE" TargetMode = "External"/>
	<Relationship Id="rId368" Type="http://schemas.openxmlformats.org/officeDocument/2006/relationships/hyperlink" Target="consultantplus://offline/ref=F44EA24020F6952C888D76F66DA43B6B3F1C5BB6B98045DC34D9F6DBA4E9042F5A101331DF2942AA7BF928D8C5E6291C3DC7A8E75515D8AFFFB6EFr5QAE" TargetMode = "External"/>
	<Relationship Id="rId369" Type="http://schemas.openxmlformats.org/officeDocument/2006/relationships/hyperlink" Target="consultantplus://offline/ref=F44EA24020F6952C888D76F66DA43B6B3F1C5BB6B98045DC34D9F6DBA4E9042F5A101331DF2942AA7BF928DDC5E6291C3DC7A8E75515D8AFFFB6EFr5QAE" TargetMode = "External"/>
	<Relationship Id="rId370" Type="http://schemas.openxmlformats.org/officeDocument/2006/relationships/hyperlink" Target="consultantplus://offline/ref=F44EA24020F6952C888D76F66DA43B6B3F1C5BB6B98045DC34D9F6DBA4E9042F5A101331DF2942AA7BF928DEC5E6291C3DC7A8E75515D8AFFFB6EFr5QAE" TargetMode = "External"/>
	<Relationship Id="rId371" Type="http://schemas.openxmlformats.org/officeDocument/2006/relationships/hyperlink" Target="consultantplus://offline/ref=F44EA24020F6952C888D76F66DA43B6B3F1C5BB6B98045DC34D9F6DBA4E9042F5A101331DF2942AA7BF929D9C5E6291C3DC7A8E75515D8AFFFB6EFr5QAE" TargetMode = "External"/>
	<Relationship Id="rId372" Type="http://schemas.openxmlformats.org/officeDocument/2006/relationships/hyperlink" Target="consultantplus://offline/ref=F44EA24020F6952C888D76F66DA43B6B3F1C5BB6B98045DC34D9F6DBA4E9042F5A101331DF2942AA7BF929DDC5E6291C3DC7A8E75515D8AFFFB6EFr5QAE" TargetMode = "External"/>
	<Relationship Id="rId373" Type="http://schemas.openxmlformats.org/officeDocument/2006/relationships/hyperlink" Target="consultantplus://offline/ref=F44EA24020F6952C888D76F66DA43B6B3F1C5BB6B98045DC34D9F6DBA4E9042F5A101331DF2942AA7BF929D1C5E6291C3DC7A8E75515D8AFFFB6EFr5QAE" TargetMode = "External"/>
	<Relationship Id="rId374" Type="http://schemas.openxmlformats.org/officeDocument/2006/relationships/hyperlink" Target="consultantplus://offline/ref=F44EA24020F6952C888D76F66DA43B6B3F1C5BB6B98045DC34D9F6DBA4E9042F5A101331DF2942AA7BF92EDBC5E6291C3DC7A8E75515D8AFFFB6EFr5QAE" TargetMode = "External"/>
	<Relationship Id="rId375" Type="http://schemas.openxmlformats.org/officeDocument/2006/relationships/hyperlink" Target="consultantplus://offline/ref=F44EA24020F6952C888D76F66DA43B6B3F1C5BB6B98045DC34D9F6DBA4E9042F5A101331DF2942AA7BF92EDFC5E6291C3DC7A8E75515D8AFFFB6EFr5QAE" TargetMode = "External"/>
	<Relationship Id="rId376" Type="http://schemas.openxmlformats.org/officeDocument/2006/relationships/hyperlink" Target="consultantplus://offline/ref=F44EA24020F6952C888D76F66DA43B6B3F1C5BB6B98045DC34D9F6DBA4E9042F5A101331DF2942AA7BF92ED0C5E6291C3DC7A8E75515D8AFFFB6EFr5QAE" TargetMode = "External"/>
	<Relationship Id="rId377" Type="http://schemas.openxmlformats.org/officeDocument/2006/relationships/hyperlink" Target="consultantplus://offline/ref=F44EA24020F6952C888D76F66DA43B6B3F1C5BB6B98045DC34D9F6DBA4E9042F5A101331DF2942AA7BF92FDAC5E6291C3DC7A8E75515D8AFFFB6EFr5QAE" TargetMode = "External"/>
	<Relationship Id="rId378" Type="http://schemas.openxmlformats.org/officeDocument/2006/relationships/hyperlink" Target="consultantplus://offline/ref=F44EA24020F6952C888D76F66DA43B6B3F1C5BB6B98045DC34D9F6DBA4E9042F5A101331DF2942AA7BF92FDFC5E6291C3DC7A8E75515D8AFFFB6EFr5QAE" TargetMode = "External"/>
	<Relationship Id="rId379" Type="http://schemas.openxmlformats.org/officeDocument/2006/relationships/hyperlink" Target="consultantplus://offline/ref=F44EA24020F6952C888D76F66DA43B6B3F1C5BB6B98045DC34D9F6DBA4E9042F5A101331DF2942AA7BF92CD9C5E6291C3DC7A8E75515D8AFFFB6EFr5QAE" TargetMode = "External"/>
	<Relationship Id="rId380" Type="http://schemas.openxmlformats.org/officeDocument/2006/relationships/hyperlink" Target="consultantplus://offline/ref=F44EA24020F6952C888D76F66DA43B6B3F1C5BB6B98045DC34D9F6DBA4E9042F5A101331DF2942AA7BF92CDDC5E6291C3DC7A8E75515D8AFFFB6EFr5QAE" TargetMode = "External"/>
	<Relationship Id="rId381" Type="http://schemas.openxmlformats.org/officeDocument/2006/relationships/hyperlink" Target="consultantplus://offline/ref=F44EA24020F6952C888D76F66DA43B6B3F1C5BB6B98045DC34D9F6DBA4E9042F5A101331DF2942AA7BF92CDEC5E6291C3DC7A8E75515D8AFFFB6EFr5QAE" TargetMode = "External"/>
	<Relationship Id="rId382" Type="http://schemas.openxmlformats.org/officeDocument/2006/relationships/hyperlink" Target="consultantplus://offline/ref=F44EA24020F6952C888D76F66DA43B6B3F1C5BB6BE8741D33FD9F6DBA4E9042F5A101331DF2942AA78F22ADEC5E6291C3DC7A8E75515D8AFFFB6EFr5QAE" TargetMode = "External"/>
	<Relationship Id="rId383" Type="http://schemas.openxmlformats.org/officeDocument/2006/relationships/hyperlink" Target="consultantplus://offline/ref=F44EA24020F6952C888D76F66DA43B6B3F1C5BB6BE8846DA39D9F6DBA4E9042F5A101331DF2942AA78F62BDCC5E6291C3DC7A8E75515D8AFFFB6EFr5QAE" TargetMode = "External"/>
	<Relationship Id="rId384" Type="http://schemas.openxmlformats.org/officeDocument/2006/relationships/hyperlink" Target="consultantplus://offline/ref=F44EA24020F6952C888D76F66DA43B6B3F1C5BB6BE8741D33FD9F6DBA4E9042F5A101331DF2942AA78F22ADEC5E6291C3DC7A8E75515D8AFFFB6EFr5QAE" TargetMode = "External"/>
	<Relationship Id="rId385" Type="http://schemas.openxmlformats.org/officeDocument/2006/relationships/hyperlink" Target="consultantplus://offline/ref=F44EA24020F6952C888D76F66DA43B6B3F1C5BB6BE8846DA39D9F6DBA4E9042F5A101331DF2942AA78F62BDCC5E6291C3DC7A8E75515D8AFFFB6EFr5QAE" TargetMode = "External"/>
	<Relationship Id="rId386" Type="http://schemas.openxmlformats.org/officeDocument/2006/relationships/hyperlink" Target="consultantplus://offline/ref=F44EA24020F6952C888D76F66DA43B6B3F1C5BB6BE8846DA39D9F6DBA4E9042F5A101331DF2942AA78F628D8C5E6291C3DC7A8E75515D8AFFFB6EFr5QAE" TargetMode = "External"/>
	<Relationship Id="rId387" Type="http://schemas.openxmlformats.org/officeDocument/2006/relationships/hyperlink" Target="consultantplus://offline/ref=F44EA24020F6952C888D76F66DA43B6B3F1C5BB6BE8846DA39D9F6DBA4E9042F5A101331DF2942AA78F628DCC5E6291C3DC7A8E75515D8AFFFB6EFr5QAE" TargetMode = "External"/>
	<Relationship Id="rId388" Type="http://schemas.openxmlformats.org/officeDocument/2006/relationships/hyperlink" Target="consultantplus://offline/ref=F44EA24020F6952C888D76F66DA43B6B3F1C5BB6BE8846DA39D9F6DBA4E9042F5A101331DF2942AA78F628D0C5E6291C3DC7A8E75515D8AFFFB6EFr5QAE" TargetMode = "External"/>
	<Relationship Id="rId389" Type="http://schemas.openxmlformats.org/officeDocument/2006/relationships/hyperlink" Target="consultantplus://offline/ref=F44EA24020F6952C888D76F66DA43B6B3F1C5BB6BE8846DA39D9F6DBA4E9042F5A101331DF2942AA78F629DAC5E6291C3DC7A8E75515D8AFFFB6EFr5QAE" TargetMode = "External"/>
	<Relationship Id="rId390" Type="http://schemas.openxmlformats.org/officeDocument/2006/relationships/hyperlink" Target="consultantplus://offline/ref=F44EA24020F6952C888D76F66DA43B6B3F1C5BB6BE8846DA39D9F6DBA4E9042F5A101331DF2942AA78F629DEC5E6291C3DC7A8E75515D8AFFFB6EFr5QAE" TargetMode = "External"/>
	<Relationship Id="rId391" Type="http://schemas.openxmlformats.org/officeDocument/2006/relationships/hyperlink" Target="consultantplus://offline/ref=F44EA24020F6952C888D76F66DA43B6B3F1C5BB6BE8846DA39D9F6DBA4E9042F5A101331DF2942AA78F62ED8C5E6291C3DC7A8E75515D8AFFFB6EFr5QAE" TargetMode = "External"/>
	<Relationship Id="rId392" Type="http://schemas.openxmlformats.org/officeDocument/2006/relationships/hyperlink" Target="consultantplus://offline/ref=F44EA24020F6952C888D76F66DA43B6B3F1C5BB6BE8846DA39D9F6DBA4E9042F5A101331DF2942AA78F62EDCC5E6291C3DC7A8E75515D8AFFFB6EFr5QAE" TargetMode = "External"/>
	<Relationship Id="rId393" Type="http://schemas.openxmlformats.org/officeDocument/2006/relationships/hyperlink" Target="consultantplus://offline/ref=F44EA24020F6952C888D76F66DA43B6B3F1C5BB6BE8846DA39D9F6DBA4E9042F5A101331DF2942AA78F62ED0C5E6291C3DC7A8E75515D8AFFFB6EFr5QAE" TargetMode = "External"/>
	<Relationship Id="rId394" Type="http://schemas.openxmlformats.org/officeDocument/2006/relationships/hyperlink" Target="consultantplus://offline/ref=F44EA24020F6952C888D76F66DA43B6B3F1C5BB6BE8846DA39D9F6DBA4E9042F5A101331DF2942AA78F62FDAC5E6291C3DC7A8E75515D8AFFFB6EFr5QAE" TargetMode = "External"/>
	<Relationship Id="rId395" Type="http://schemas.openxmlformats.org/officeDocument/2006/relationships/hyperlink" Target="consultantplus://offline/ref=F44EA24020F6952C888D76F66DA43B6B3F1C5BB6BE8846DA39D9F6DBA4E9042F5A101331DF2942AA78F62FDEC5E6291C3DC7A8E75515D8AFFFB6EFr5QAE" TargetMode = "External"/>
	<Relationship Id="rId396" Type="http://schemas.openxmlformats.org/officeDocument/2006/relationships/hyperlink" Target="consultantplus://offline/ref=F44EA24020F6952C888D76F66DA43B6B3F1C5BB6BE8846DA39D9F6DBA4E9042F5A101331DF2942AA78F62CD8C5E6291C3DC7A8E75515D8AFFFB6EFr5QAE" TargetMode = "External"/>
	<Relationship Id="rId397" Type="http://schemas.openxmlformats.org/officeDocument/2006/relationships/hyperlink" Target="consultantplus://offline/ref=F44EA24020F6952C888D76F66DA43B6B3F1C5BB6BE8846DA39D9F6DBA4E9042F5A101331DF2942AA78F62CDCC5E6291C3DC7A8E75515D8AFFFB6EFr5QAE" TargetMode = "External"/>
	<Relationship Id="rId398" Type="http://schemas.openxmlformats.org/officeDocument/2006/relationships/hyperlink" Target="consultantplus://offline/ref=F44EA24020F6952C888D76F66DA43B6B3F1C5BB6BE8846DA39D9F6DBA4E9042F5A101331DF2942AA78F62CD0C5E6291C3DC7A8E75515D8AFFFB6EFr5QAE" TargetMode = "External"/>
	<Relationship Id="rId399" Type="http://schemas.openxmlformats.org/officeDocument/2006/relationships/hyperlink" Target="consultantplus://offline/ref=F44EA24020F6952C888D76F66DA43B6B3F1C5BB6BE8846DA39D9F6DBA4E9042F5A101331DF2942AA78F62DDAC5E6291C3DC7A8E75515D8AFFFB6EFr5QAE" TargetMode = "External"/>
	<Relationship Id="rId400" Type="http://schemas.openxmlformats.org/officeDocument/2006/relationships/hyperlink" Target="consultantplus://offline/ref=F44EA24020F6952C888D76F66DA43B6B3F1C5BB6BE8846DA39D9F6DBA4E9042F5A101331DF2942AA78F62DDEC5E6291C3DC7A8E75515D8AFFFB6EFr5QAE" TargetMode = "External"/>
	<Relationship Id="rId401" Type="http://schemas.openxmlformats.org/officeDocument/2006/relationships/hyperlink" Target="consultantplus://offline/ref=F44EA24020F6952C888D76F66DA43B6B3F1C5BB6BE8846DA39D9F6DBA4E9042F5A101331DF2942AA78F622D8C5E6291C3DC7A8E75515D8AFFFB6EFr5QAE" TargetMode = "External"/>
	<Relationship Id="rId402" Type="http://schemas.openxmlformats.org/officeDocument/2006/relationships/hyperlink" Target="consultantplus://offline/ref=F44EA24020F6952C888D76F66DA43B6B3F1C5BB6BE8846DA39D9F6DBA4E9042F5A101331DF2942AA78F622DCC5E6291C3DC7A8E75515D8AFFFB6EFr5QAE" TargetMode = "External"/>
	<Relationship Id="rId403" Type="http://schemas.openxmlformats.org/officeDocument/2006/relationships/hyperlink" Target="consultantplus://offline/ref=F44EA24020F6952C888D76F66DA43B6B3F1C5BB6BE8846DA39D9F6DBA4E9042F5A101331DF2942AA78F622D0C5E6291C3DC7A8E75515D8AFFFB6EFr5QAE" TargetMode = "External"/>
	<Relationship Id="rId404" Type="http://schemas.openxmlformats.org/officeDocument/2006/relationships/hyperlink" Target="consultantplus://offline/ref=F44EA24020F6952C888D76F66DA43B6B3F1C5BB6BE8846DA39D9F6DBA4E9042F5A101331DF2942AA78F623DAC5E6291C3DC7A8E75515D8AFFFB6EFr5QAE" TargetMode = "External"/>
	<Relationship Id="rId405" Type="http://schemas.openxmlformats.org/officeDocument/2006/relationships/hyperlink" Target="consultantplus://offline/ref=F44EA24020F6952C888D76F66DA43B6B3F1C5BB6BE8846DA39D9F6DBA4E9042F5A101331DF2942AA78F623DEC5E6291C3DC7A8E75515D8AFFFB6EFr5QAE" TargetMode = "External"/>
	<Relationship Id="rId406" Type="http://schemas.openxmlformats.org/officeDocument/2006/relationships/hyperlink" Target="consultantplus://offline/ref=F44EA24020F6952C888D76F66DA43B6B3F1C5BB6BE8846DA39D9F6DBA4E9042F5A101331DF2942AA78F92AD8C5E6291C3DC7A8E75515D8AFFFB6EFr5QAE" TargetMode = "External"/>
	<Relationship Id="rId407" Type="http://schemas.openxmlformats.org/officeDocument/2006/relationships/hyperlink" Target="consultantplus://offline/ref=F44EA24020F6952C888D76F66DA43B6B3F1C5BB6BE8846DA39D9F6DBA4E9042F5A101331DF2942AA78F92ADCC5E6291C3DC7A8E75515D8AFFFB6EFr5QAE" TargetMode = "External"/>
	<Relationship Id="rId408" Type="http://schemas.openxmlformats.org/officeDocument/2006/relationships/hyperlink" Target="consultantplus://offline/ref=F44EA24020F6952C888D76F66DA43B6B3F1C5BB6BE8846DA39D9F6DBA4E9042F5A101331DF2942AA78F92AD0C5E6291C3DC7A8E75515D8AFFFB6EFr5QAE" TargetMode = "External"/>
	<Relationship Id="rId409" Type="http://schemas.openxmlformats.org/officeDocument/2006/relationships/hyperlink" Target="consultantplus://offline/ref=F44EA24020F6952C888D76F66DA43B6B3F1C5BB6BE8641D33FD9F6DBA4E9042F5A101331DF2942AA78F129D9C5E6291C3DC7A8E75515D8AFFFB6EFr5QAE" TargetMode = "External"/>
	<Relationship Id="rId410" Type="http://schemas.openxmlformats.org/officeDocument/2006/relationships/hyperlink" Target="consultantplus://offline/ref=F44EA24020F6952C888D76F66DA43B6B3F1C5BB6BE8741D33FD9F6DBA4E9042F5A101331DF2942AA78F22AD1C5E6291C3DC7A8E75515D8AFFFB6EFr5QAE" TargetMode = "External"/>
	<Relationship Id="rId411" Type="http://schemas.openxmlformats.org/officeDocument/2006/relationships/hyperlink" Target="consultantplus://offline/ref=F44EA24020F6952C888D68FB7BC8616538110CBFBE864C8D6186AD86F3E00E781D5F4A739B2541AD78FA7E888AE7755A6BD4AAEC5517D0B3rFQEE" TargetMode = "External"/>
	<Relationship Id="rId412" Type="http://schemas.openxmlformats.org/officeDocument/2006/relationships/hyperlink" Target="consultantplus://offline/ref=F44EA24020F6952C888D68FB7BC861653F1201BABD824C8D6186AD86F3E00E781D5F4A709D2444A12CA06E8CC3B07B4668C2B4E64B17rDQ3E" TargetMode = "External"/>
	<Relationship Id="rId413" Type="http://schemas.openxmlformats.org/officeDocument/2006/relationships/hyperlink" Target="consultantplus://offline/ref=F44EA24020F6952C888D68FB7BC861653F1201BABD824C8D6186AD86F3E00E781D5F4A709D2544A12CA06E8CC3B07B4668C2B4E64B17rDQ3E" TargetMode = "External"/>
	<Relationship Id="rId414" Type="http://schemas.openxmlformats.org/officeDocument/2006/relationships/hyperlink" Target="consultantplus://offline/ref=F44EA24020F6952C888D76F66DA43B6B3F1C5BB6BE8741D33FD9F6DBA4E9042F5A101331DF2942AA78F22AD0C5E6291C3DC7A8E75515D8AFFFB6EFr5QAE" TargetMode = "External"/>
	<Relationship Id="rId415" Type="http://schemas.openxmlformats.org/officeDocument/2006/relationships/hyperlink" Target="consultantplus://offline/ref=F44EA24020F6952C888D68FB7BC861653A1F07BDBE814C8D6186AD86F3E00E780F5F127F99275DAA70EF28D9CCrBQ1E" TargetMode = "External"/>
	<Relationship Id="rId416" Type="http://schemas.openxmlformats.org/officeDocument/2006/relationships/hyperlink" Target="consultantplus://offline/ref=F44EA24020F6952C888D68FB7BC86165381502BCBA834C8D6186AD86F3E00E780F5F127F99275DAA70EF28D9CCrBQ1E" TargetMode = "External"/>
	<Relationship Id="rId417" Type="http://schemas.openxmlformats.org/officeDocument/2006/relationships/hyperlink" Target="consultantplus://offline/ref=F44EA24020F6952C888D68FB7BC861653F1707B9B8824C8D6186AD86F3E00E780F5F127F99275DAA70EF28D9CCrBQ1E" TargetMode = "External"/>
	<Relationship Id="rId418" Type="http://schemas.openxmlformats.org/officeDocument/2006/relationships/hyperlink" Target="consultantplus://offline/ref=F44EA24020F6952C888D76F66DA43B6B3F1C5BB6BE8741D33FD9F6DBA4E9042F5A101331DF2942AA78F22BD9C5E6291C3DC7A8E75515D8AFFFB6EFr5QAE" TargetMode = "External"/>
	<Relationship Id="rId419" Type="http://schemas.openxmlformats.org/officeDocument/2006/relationships/hyperlink" Target="consultantplus://offline/ref=F44EA24020F6952C888D68FB7BC861653A1F07BDBE814C8D6186AD86F3E00E780F5F127F99275DAA70EF28D9CCrBQ1E" TargetMode = "External"/>
	<Relationship Id="rId420" Type="http://schemas.openxmlformats.org/officeDocument/2006/relationships/hyperlink" Target="consultantplus://offline/ref=F44EA24020F6952C888D68FB7BC86165381502BCBA834C8D6186AD86F3E00E780F5F127F99275DAA70EF28D9CCrBQ1E" TargetMode = "External"/>
	<Relationship Id="rId421" Type="http://schemas.openxmlformats.org/officeDocument/2006/relationships/hyperlink" Target="consultantplus://offline/ref=F44EA24020F6952C888D68FB7BC861653F1707B9B8824C8D6186AD86F3E00E780F5F127F99275DAA70EF28D9CCrBQ1E" TargetMode = "External"/>
	<Relationship Id="rId422" Type="http://schemas.openxmlformats.org/officeDocument/2006/relationships/hyperlink" Target="consultantplus://offline/ref=F44EA24020F6952C888D76F66DA43B6B3F1C5BB6BE8741D33FD9F6DBA4E9042F5A101331DF2942AA78F22BD8C5E6291C3DC7A8E75515D8AFFFB6EFr5QAE" TargetMode = "External"/>
	<Relationship Id="rId423" Type="http://schemas.openxmlformats.org/officeDocument/2006/relationships/hyperlink" Target="consultantplus://offline/ref=F44EA24020F6952C888D76F66DA43B6B3F1C5BB6BE8741D33FD9F6DBA4E9042F5A101331DF2942AA78F22BDBC5E6291C3DC7A8E75515D8AFFFB6EFr5QAE" TargetMode = "External"/>
	<Relationship Id="rId424" Type="http://schemas.openxmlformats.org/officeDocument/2006/relationships/hyperlink" Target="consultantplus://offline/ref=F44EA24020F6952C888D76F66DA43B6B3F1C5BB6BE8741D33FD9F6DBA4E9042F5A101331DF2942AA78F22BDAC5E6291C3DC7A8E75515D8AFFFB6EFr5QAE" TargetMode = "External"/>
	<Relationship Id="rId425" Type="http://schemas.openxmlformats.org/officeDocument/2006/relationships/hyperlink" Target="consultantplus://offline/ref=F44EA24020F6952C888D76F66DA43B6B3F1C5BB6BE8641D33FD9F6DBA4E9042F5A101331DF2942AA78F129D9C5E6291C3DC7A8E75515D8AFFFB6EFr5QAE" TargetMode = "External"/>
	<Relationship Id="rId426" Type="http://schemas.openxmlformats.org/officeDocument/2006/relationships/hyperlink" Target="consultantplus://offline/ref=F44EA24020F6952C888D76F66DA43B6B3F1C5BB6BE8741D33FD9F6DBA4E9042F5A101331DF2942AA78F22BDCC5E6291C3DC7A8E75515D8AFFFB6EFr5QAE" TargetMode = "External"/>
	<Relationship Id="rId427" Type="http://schemas.openxmlformats.org/officeDocument/2006/relationships/hyperlink" Target="consultantplus://offline/ref=F44EA24020F6952C888D76F66DA43B6B3F1C5BB6BE8446DB34D9F6DBA4E9042F5A101331DF2942AA78F123D9C5E6291C3DC7A8E75515D8AFFFB6EFr5QAE" TargetMode = "External"/>
	<Relationship Id="rId428" Type="http://schemas.openxmlformats.org/officeDocument/2006/relationships/hyperlink" Target="consultantplus://offline/ref=F44EA24020F6952C888D76F66DA43B6B3F1C5BB6BE8741D33FD9F6DBA4E9042F5A101331DF2942AA78F228DBC5E6291C3DC7A8E75515D8AFFFB6EFr5QAE" TargetMode = "External"/>
	<Relationship Id="rId429" Type="http://schemas.openxmlformats.org/officeDocument/2006/relationships/hyperlink" Target="consultantplus://offline/ref=F44EA24020F6952C888D76F66DA43B6B3F1C5BB6BE8446DB34D9F6DBA4E9042F5A101331DF2942AA78F123D8C5E6291C3DC7A8E75515D8AFFFB6EFr5QAE" TargetMode = "External"/>
	<Relationship Id="rId430" Type="http://schemas.openxmlformats.org/officeDocument/2006/relationships/hyperlink" Target="consultantplus://offline/ref=F44EA24020F6952C888D76F66DA43B6B3F1C5BB6BE8446DB34D9F6DBA4E9042F5A101331DF2942AA78F123DEC5E6291C3DC7A8E75515D8AFFFB6EFr5QAE" TargetMode = "External"/>
	<Relationship Id="rId431" Type="http://schemas.openxmlformats.org/officeDocument/2006/relationships/hyperlink" Target="consultantplus://offline/ref=F44EA24020F6952C888D76F66DA43B6B3F1C5BB6BE8446DB34D9F6DBA4E9042F5A101331DF2942AA78F02AD9C5E6291C3DC7A8E75515D8AFFFB6EFr5QAE" TargetMode = "External"/>
	<Relationship Id="rId432" Type="http://schemas.openxmlformats.org/officeDocument/2006/relationships/hyperlink" Target="consultantplus://offline/ref=F44EA24020F6952C888D76F66DA43B6B3F1C5BB6BE8446DB34D9F6DBA4E9042F5A101331DF2942AA78F02ADCC5E6291C3DC7A8E75515D8AFFFB6EFr5QAE" TargetMode = "External"/>
	<Relationship Id="rId433" Type="http://schemas.openxmlformats.org/officeDocument/2006/relationships/hyperlink" Target="consultantplus://offline/ref=F44EA24020F6952C888D76F66DA43B6B3F1C5BB6BE8741D33FD9F6DBA4E9042F5A101331DF2942AA78F228DBC5E6291C3DC7A8E75515D8AFFFB6EFr5QAE" TargetMode = "External"/>
	<Relationship Id="rId434" Type="http://schemas.openxmlformats.org/officeDocument/2006/relationships/hyperlink" Target="consultantplus://offline/ref=F44EA24020F6952C888D76F66DA43B6B3F1C5BB6B98045DC34D9F6DBA4E9042F5A101331DF2942AA7BF92DD8C5E6291C3DC7A8E75515D8AFFFB6EFr5QAE" TargetMode = "External"/>
	<Relationship Id="rId435" Type="http://schemas.openxmlformats.org/officeDocument/2006/relationships/hyperlink" Target="consultantplus://offline/ref=F44EA24020F6952C888D76F66DA43B6B3F1C5BB6BE8646D33FD9F6DBA4E9042F5A101331DF2942AA78F02EDEC5E6291C3DC7A8E75515D8AFFFB6EFr5QAE" TargetMode = "External"/>
	<Relationship Id="rId436" Type="http://schemas.openxmlformats.org/officeDocument/2006/relationships/hyperlink" Target="consultantplus://offline/ref=F44EA24020F6952C888D76F66DA43B6B3F1C5BB6BE8646D33FD9F6DBA4E9042F5A101331DF2942AA78F02EDEC5E6291C3DC7A8E75515D8AFFFB6EFr5QAE" TargetMode = "External"/>
	<Relationship Id="rId437" Type="http://schemas.openxmlformats.org/officeDocument/2006/relationships/hyperlink" Target="consultantplus://offline/ref=F44EA24020F6952C888D76F66DA43B6B3F1C5BB6BE8646D33FD9F6DBA4E9042F5A101331DF2942AA78F02EDEC5E6291C3DC7A8E75515D8AFFFB6EFr5QAE" TargetMode = "External"/>
	<Relationship Id="rId438" Type="http://schemas.openxmlformats.org/officeDocument/2006/relationships/hyperlink" Target="consultantplus://offline/ref=F44EA24020F6952C888D76F66DA43B6B3F1C5BB6BE8741D33FD9F6DBA4E9042F5A101331DF2942AA78F229D9C5E6291C3DC7A8E75515D8AFFFB6EFr5QAE" TargetMode = "External"/>
	<Relationship Id="rId439" Type="http://schemas.openxmlformats.org/officeDocument/2006/relationships/hyperlink" Target="consultantplus://offline/ref=F44EA24020F6952C888D76F66DA43B6B3F1C5BB6BE8741D33FD9F6DBA4E9042F5A101331DF2942AA78F229D8C5E6291C3DC7A8E75515D8AFFFB6EFr5QAE" TargetMode = "External"/>
	<Relationship Id="rId440" Type="http://schemas.openxmlformats.org/officeDocument/2006/relationships/hyperlink" Target="consultantplus://offline/ref=F44EA24020F6952C888D76F66DA43B6B3F1C5BB6BE8741D33FD9F6DBA4E9042F5A101331DF2942AA78F229DBC5E6291C3DC7A8E75515D8AFFFB6EFr5QAE" TargetMode = "External"/>
	<Relationship Id="rId441" Type="http://schemas.openxmlformats.org/officeDocument/2006/relationships/hyperlink" Target="consultantplus://offline/ref=F44EA24020F6952C888D76F66DA43B6B3F1C5BB6BE8741D33FD9F6DBA4E9042F5A101331DF2942AA78F229DAC5E6291C3DC7A8E75515D8AFFFB6EFr5QAE" TargetMode = "External"/>
	<Relationship Id="rId442" Type="http://schemas.openxmlformats.org/officeDocument/2006/relationships/hyperlink" Target="consultantplus://offline/ref=F44EA24020F6952C888D76F66DA43B6B3F1C5BB6BE8741D33FD9F6DBA4E9042F5A101331DF2942AA78F229DDC5E6291C3DC7A8E75515D8AFFFB6EFr5QAE" TargetMode = "External"/>
	<Relationship Id="rId443" Type="http://schemas.openxmlformats.org/officeDocument/2006/relationships/hyperlink" Target="consultantplus://offline/ref=F44EA24020F6952C888D76F66DA43B6B3F1C5BB6BE8741D33FD9F6DBA4E9042F5A101331DF2942AA78F229DCC5E6291C3DC7A8E75515D8AFFFB6EFr5QAE" TargetMode = "External"/>
	<Relationship Id="rId444" Type="http://schemas.openxmlformats.org/officeDocument/2006/relationships/hyperlink" Target="consultantplus://offline/ref=F44EA24020F6952C888D76F66DA43B6B3F1C5BB6BE8741D33FD9F6DBA4E9042F5A101331DF2942AA78F229DFC5E6291C3DC7A8E75515D8AFFFB6EFr5QAE" TargetMode = "External"/>
	<Relationship Id="rId445" Type="http://schemas.openxmlformats.org/officeDocument/2006/relationships/hyperlink" Target="consultantplus://offline/ref=F44EA24020F6952C888D76F66DA43B6B3F1C5BB6BE8741D33FD9F6DBA4E9042F5A101331DF2942AA78F229DEC5E6291C3DC7A8E75515D8AFFFB6EFr5QAE" TargetMode = "External"/>
	<Relationship Id="rId446" Type="http://schemas.openxmlformats.org/officeDocument/2006/relationships/hyperlink" Target="consultantplus://offline/ref=F44EA24020F6952C888D76F66DA43B6B3F1C5BB6BE8741D33FD9F6DBA4E9042F5A101331DF2942AA78F229D1C5E6291C3DC7A8E75515D8AFFFB6EFr5QAE" TargetMode = "External"/>
	<Relationship Id="rId447" Type="http://schemas.openxmlformats.org/officeDocument/2006/relationships/hyperlink" Target="consultantplus://offline/ref=F44EA24020F6952C888D76F66DA43B6B3F1C5BB6BE8741D33FD9F6DBA4E9042F5A101331DF2942AA78F22EDFC5E6291C3DC7A8E75515D8AFFFB6EFr5QAE" TargetMode = "External"/>
	<Relationship Id="rId448" Type="http://schemas.openxmlformats.org/officeDocument/2006/relationships/hyperlink" Target="consultantplus://offline/ref=F44EA24020F6952C888D76F66DA43B6B3F1C5BB6BE8741D33FD9F6DBA4E9042F5A101331DF2942AA78F22FDAC5E6291C3DC7A8E75515D8AFFFB6EFr5QAE" TargetMode = "External"/>
	<Relationship Id="rId449" Type="http://schemas.openxmlformats.org/officeDocument/2006/relationships/hyperlink" Target="consultantplus://offline/ref=F44EA24020F6952C888D76F66DA43B6B3F1C5BB6BE8741D33FD9F6DBA4E9042F5A101331DF2942AA78F22FD1C5E6291C3DC7A8E75515D8AFFFB6EFr5QAE" TargetMode = "External"/>
	<Relationship Id="rId450" Type="http://schemas.openxmlformats.org/officeDocument/2006/relationships/hyperlink" Target="consultantplus://offline/ref=F44EA24020F6952C888D76F66DA43B6B3F1C5BB6BE8446DB34D9F6DBA4E9042F5A101331DF2942AA78F02BD8C5E6291C3DC7A8E75515D8AFFFB6EFr5QAE" TargetMode = "External"/>
	<Relationship Id="rId451" Type="http://schemas.openxmlformats.org/officeDocument/2006/relationships/hyperlink" Target="consultantplus://offline/ref=F44EA24020F6952C888D76F66DA43B6B3F1C5BB6BE8446DB34D9F6DBA4E9042F5A101331DF2942AA78F02BD8C5E6291C3DC7A8E75515D8AFFFB6EFr5QAE" TargetMode = "External"/>
	<Relationship Id="rId452" Type="http://schemas.openxmlformats.org/officeDocument/2006/relationships/hyperlink" Target="consultantplus://offline/ref=F44EA24020F6952C888D76F66DA43B6B3F1C5BB6BE8446DB34D9F6DBA4E9042F5A101331DF2942AA78F02BDBC5E6291C3DC7A8E75515D8AFFFB6EFr5QAE" TargetMode = "External"/>
	<Relationship Id="rId453" Type="http://schemas.openxmlformats.org/officeDocument/2006/relationships/hyperlink" Target="consultantplus://offline/ref=F44EA24020F6952C888D76F66DA43B6B3F1C5BB6BE8446DB34D9F6DBA4E9042F5A101331DF2942AA78F02BDAC5E6291C3DC7A8E75515D8AFFFB6EFr5QAE" TargetMode = "External"/>
	<Relationship Id="rId454" Type="http://schemas.openxmlformats.org/officeDocument/2006/relationships/hyperlink" Target="consultantplus://offline/ref=F44EA24020F6952C888D76F66DA43B6B3F1C5BB6BE8446DB34D9F6DBA4E9042F5A101331DF2942AA78F02BD0C5E6291C3DC7A8E75515D8AFFFB6EFr5QAE" TargetMode = "External"/>
	<Relationship Id="rId455" Type="http://schemas.openxmlformats.org/officeDocument/2006/relationships/hyperlink" Target="consultantplus://offline/ref=F44EA24020F6952C888D76F66DA43B6B3F1C5BB6BE8446DB34D9F6DBA4E9042F5A101331DF2942AA78F028DBC5E6291C3DC7A8E75515D8AFFFB6EFr5QAE" TargetMode = "External"/>
	<Relationship Id="rId456" Type="http://schemas.openxmlformats.org/officeDocument/2006/relationships/hyperlink" Target="consultantplus://offline/ref=F44EA24020F6952C888D76F66DA43B6B3F1C5BB6BE8446DB34D9F6DBA4E9042F5A101331DF2942AA78F028DEC5E6291C3DC7A8E75515D8AFFFB6EFr5QAE" TargetMode = "External"/>
	<Relationship Id="rId457" Type="http://schemas.openxmlformats.org/officeDocument/2006/relationships/hyperlink" Target="consultantplus://offline/ref=F44EA24020F6952C888D76F66DA43B6B3F1C5BB6BE8444DB35D9F6DBA4E9042F5A101331DF2942AA78F12ADCC5E6291C3DC7A8E75515D8AFFFB6EFr5QAE" TargetMode = "External"/>
	<Relationship Id="rId458" Type="http://schemas.openxmlformats.org/officeDocument/2006/relationships/hyperlink" Target="consultantplus://offline/ref=F44EA24020F6952C888D76F66DA43B6B3F1C5BB6BE8444DB35D9F6DBA4E9042F5A101331DF2942AA78F12ADCC5E6291C3DC7A8E75515D8AFFFB6EFr5QAE" TargetMode = "External"/>
	<Relationship Id="rId459" Type="http://schemas.openxmlformats.org/officeDocument/2006/relationships/hyperlink" Target="consultantplus://offline/ref=F44EA24020F6952C888D76F66DA43B6B3F1C5BB6BE8444DB35D9F6DBA4E9042F5A101331DF2942AA78F12BD9C5E6291C3DC7A8E75515D8AFFFB6EFr5QAE" TargetMode = "External"/>
	<Relationship Id="rId460" Type="http://schemas.openxmlformats.org/officeDocument/2006/relationships/hyperlink" Target="consultantplus://offline/ref=F44EA24020F6952C888D76F66DA43B6B3F1C5BB6BE8444DB35D9F6DBA4E9042F5A101331DF2942AA78F12BDDC5E6291C3DC7A8E75515D8AFFFB6EFr5QAE" TargetMode = "External"/>
	<Relationship Id="rId461" Type="http://schemas.openxmlformats.org/officeDocument/2006/relationships/hyperlink" Target="consultantplus://offline/ref=F44EA24020F6952C888D76F66DA43B6B3F1C5BB6BE8444DB35D9F6DBA4E9042F5A101331DF2942AA78F12BD1C5E6291C3DC7A8E75515D8AFFFB6EFr5QAE" TargetMode = "External"/>
	<Relationship Id="rId462" Type="http://schemas.openxmlformats.org/officeDocument/2006/relationships/hyperlink" Target="consultantplus://offline/ref=F44EA24020F6952C888D76F66DA43B6B3F1C5BB6BE8444DB35D9F6DBA4E9042F5A101331DF2942AA78F128DBC5E6291C3DC7A8E75515D8AFFFB6EFr5QAE" TargetMode = "External"/>
	<Relationship Id="rId463" Type="http://schemas.openxmlformats.org/officeDocument/2006/relationships/hyperlink" Target="consultantplus://offline/ref=F44EA24020F6952C888D76F66DA43B6B3F1C5BB6BE8444DB35D9F6DBA4E9042F5A101331DF2942AA78F128DFC5E6291C3DC7A8E75515D8AFFFB6EFr5QAE" TargetMode = "External"/>
	<Relationship Id="rId464" Type="http://schemas.openxmlformats.org/officeDocument/2006/relationships/hyperlink" Target="consultantplus://offline/ref=F44EA24020F6952C888D76F66DA43B6B3F1C5BB6BE8444DB35D9F6DBA4E9042F5A101331DF2942AA78F129D9C5E6291C3DC7A8E75515D8AFFFB6EFr5QAE" TargetMode = "External"/>
	<Relationship Id="rId465" Type="http://schemas.openxmlformats.org/officeDocument/2006/relationships/hyperlink" Target="consultantplus://offline/ref=F44EA24020F6952C888D76F66DA43B6B3F1C5BB6BE8444DB35D9F6DBA4E9042F5A101331DF2942AA78F129DDC5E6291C3DC7A8E75515D8AFFFB6EFr5QAE" TargetMode = "External"/>
	<Relationship Id="rId466" Type="http://schemas.openxmlformats.org/officeDocument/2006/relationships/hyperlink" Target="consultantplus://offline/ref=F44EA24020F6952C888D76F66DA43B6B3F1C5BB6BE8444DB35D9F6DBA4E9042F5A101331DF2942AA78F129D1C5E6291C3DC7A8E75515D8AFFFB6EFr5QAE" TargetMode = "External"/>
	<Relationship Id="rId467" Type="http://schemas.openxmlformats.org/officeDocument/2006/relationships/hyperlink" Target="consultantplus://offline/ref=F44EA24020F6952C888D76F66DA43B6B3F1C5BB6B98045DC34D9F6DBA4E9042F5A101331DF2942AA7CF32CD8C5E6291C3DC7A8E75515D8AFFFB6EFr5QAE" TargetMode = "External"/>
	<Relationship Id="rId468" Type="http://schemas.openxmlformats.org/officeDocument/2006/relationships/hyperlink" Target="consultantplus://offline/ref=F44EA24020F6952C888D76F66DA43B6B3F1C5BB6B98045D239D9F6DBA4E9042F5A101331DF2942AA78F322DDC5E6291C3DC7A8E75515D8AFFFB6EFr5QAE" TargetMode = "External"/>
	<Relationship Id="rId469" Type="http://schemas.openxmlformats.org/officeDocument/2006/relationships/hyperlink" Target="consultantplus://offline/ref=EB87376926DFB32A7A00509CE4FE64D0EEB5A6B7B0BBD4F79D4A2A312A391651EC1E6AB3FD1BE348DAFDF49DE71CBE1D825ABEB0C175D0E446744Cs9Q7E" TargetMode = "External"/>
	<Relationship Id="rId470" Type="http://schemas.openxmlformats.org/officeDocument/2006/relationships/hyperlink" Target="consultantplus://offline/ref=EB87376926DFB32A7A00509CE4FE64D0EEB5A6B7B0BBD4F79D4A2A312A391651EC1E6AB3FD1BE348DAFDF599E71CBE1D825ABEB0C175D0E446744Cs9Q7E" TargetMode = "External"/>
	<Relationship Id="rId471" Type="http://schemas.openxmlformats.org/officeDocument/2006/relationships/hyperlink" Target="consultantplus://offline/ref=EB87376926DFB32A7A00509CE4FE64D0EEB5A6B7B0BBD4F79D4A2A312A391651EC1E6AB3FD1BE348DAFDF59DE71CBE1D825ABEB0C175D0E446744Cs9Q7E" TargetMode = "External"/>
	<Relationship Id="rId472" Type="http://schemas.openxmlformats.org/officeDocument/2006/relationships/hyperlink" Target="consultantplus://offline/ref=EB87376926DFB32A7A00509CE4FE64D0EEB5A6B7B0BBD4F79D4A2A312A391651EC1E6AB3FD1BE348DAFDF591E71CBE1D825ABEB0C175D0E446744Cs9Q7E" TargetMode = "External"/>
	<Relationship Id="rId473" Type="http://schemas.openxmlformats.org/officeDocument/2006/relationships/hyperlink" Target="consultantplus://offline/ref=EB87376926DFB32A7A00509CE4FE64D0EEB5A6B7B0BBD4F79D4A2A312A391651EC1E6AB3FD1BE348DAFCFC9BE71CBE1D825ABEB0C175D0E446744Cs9Q7E" TargetMode = "External"/>
	<Relationship Id="rId474" Type="http://schemas.openxmlformats.org/officeDocument/2006/relationships/hyperlink" Target="consultantplus://offline/ref=EB87376926DFB32A7A00509CE4FE64D0EEB5A6B7B0BBD4F79D4A2A312A391651EC1E6AB3FD1BE348DAFCFC9FE71CBE1D825ABEB0C175D0E446744Cs9Q7E" TargetMode = "External"/>
	<Relationship Id="rId475" Type="http://schemas.openxmlformats.org/officeDocument/2006/relationships/hyperlink" Target="consultantplus://offline/ref=EB87376926DFB32A7A00509CE4FE64D0EEB5A6B7B0BBD4F79D4A2A312A391651EC1E6AB3FD1BE348DAFCFD99E71CBE1D825ABEB0C175D0E446744Cs9Q7E" TargetMode = "External"/>
	<Relationship Id="rId476" Type="http://schemas.openxmlformats.org/officeDocument/2006/relationships/hyperlink" Target="consultantplus://offline/ref=EB87376926DFB32A7A00509CE4FE64D0EEB5A6B7B0BBD4F79D4A2A312A391651EC1E6AB3FD1BE348DAFCFD9DE71CBE1D825ABEB0C175D0E446744Cs9Q7E" TargetMode = "External"/>
	<Relationship Id="rId477" Type="http://schemas.openxmlformats.org/officeDocument/2006/relationships/hyperlink" Target="consultantplus://offline/ref=EB87376926DFB32A7A00509CE4FE64D0EEB5A6B7B0BBD4F79D4A2A312A391651EC1E6AB3FD1BE348DAFCFD91E71CBE1D825ABEB0C175D0E446744Cs9Q7E" TargetMode = "External"/>
	<Relationship Id="rId478" Type="http://schemas.openxmlformats.org/officeDocument/2006/relationships/hyperlink" Target="consultantplus://offline/ref=EB87376926DFB32A7A00509CE4FE64D0EEB5A6B7B0BBD4F79D4A2A312A391651EC1E6AB3FD1BE348DAFCFE9BE71CBE1D825ABEB0C175D0E446744Cs9Q7E" TargetMode = "External"/>
	<Relationship Id="rId479" Type="http://schemas.openxmlformats.org/officeDocument/2006/relationships/hyperlink" Target="consultantplus://offline/ref=EB87376926DFB32A7A00509CE4FE64D0EEB5A6B7B0BBD4F79D4A2A312A391651EC1E6AB3FD1BE348DAFCFE9FE71CBE1D825ABEB0C175D0E446744Cs9Q7E" TargetMode = "External"/>
	<Relationship Id="rId480" Type="http://schemas.openxmlformats.org/officeDocument/2006/relationships/hyperlink" Target="consultantplus://offline/ref=EB87376926DFB32A7A00509CE4FE64D0EEB5A6B7B0BBD4F79D4A2A312A391651EC1E6AB3FD1BE348DAFCFF99E71CBE1D825ABEB0C175D0E446744Cs9Q7E" TargetMode = "External"/>
	<Relationship Id="rId481" Type="http://schemas.openxmlformats.org/officeDocument/2006/relationships/hyperlink" Target="consultantplus://offline/ref=EB87376926DFB32A7A00509CE4FE64D0EEB5A6B7B0BBD4F79D4A2A312A391651EC1E6AB3FD1BE348DAFCFF9DE71CBE1D825ABEB0C175D0E446744Cs9Q7E" TargetMode = "External"/>
	<Relationship Id="rId482" Type="http://schemas.openxmlformats.org/officeDocument/2006/relationships/hyperlink" Target="consultantplus://offline/ref=EB87376926DFB32A7A00509CE4FE64D0EEB5A6B7B0BBD4F79D4A2A312A391651EC1E6AB3FD1BE348DAFCFF91E71CBE1D825ABEB0C175D0E446744Cs9Q7E" TargetMode = "External"/>
	<Relationship Id="rId483" Type="http://schemas.openxmlformats.org/officeDocument/2006/relationships/hyperlink" Target="consultantplus://offline/ref=EB87376926DFB32A7A00509CE4FE64D0EEB5A6B7B0BBD4F79D4A2A312A391651EC1E6AB3FD1BE348DAFCF89BE71CBE1D825ABEB0C175D0E446744Cs9Q7E" TargetMode = "External"/>
	<Relationship Id="rId484" Type="http://schemas.openxmlformats.org/officeDocument/2006/relationships/hyperlink" Target="consultantplus://offline/ref=EB87376926DFB32A7A00509CE4FE64D0EEB5A6B7B0BBD4F79D4A2A312A391651EC1E6AB3FD1BE348DAFCF89FE71CBE1D825ABEB0C175D0E446744Cs9Q7E" TargetMode = "External"/>
	<Relationship Id="rId485" Type="http://schemas.openxmlformats.org/officeDocument/2006/relationships/hyperlink" Target="consultantplus://offline/ref=EB87376926DFB32A7A00509CE4FE64D0EEB5A6B7B0BBD4F79D4A2A312A391651EC1E6AB3FD1BE348DAFCF999E71CBE1D825ABEB0C175D0E446744Cs9Q7E" TargetMode = "External"/>
	<Relationship Id="rId486" Type="http://schemas.openxmlformats.org/officeDocument/2006/relationships/hyperlink" Target="consultantplus://offline/ref=EB87376926DFB32A7A00509CE4FE64D0EEB5A6B7B0BBD4F79D4A2A312A391651EC1E6AB3FD1BE348DAFCF99DE71CBE1D825ABEB0C175D0E446744Cs9Q7E" TargetMode = "External"/>
	<Relationship Id="rId487" Type="http://schemas.openxmlformats.org/officeDocument/2006/relationships/hyperlink" Target="consultantplus://offline/ref=EB87376926DFB32A7A00509CE4FE64D0EEB5A6B7B0BBD4F79D4A2A312A391651EC1E6AB3FD1BE348DAFCF991E71CBE1D825ABEB0C175D0E446744Cs9Q7E" TargetMode = "External"/>
	<Relationship Id="rId488" Type="http://schemas.openxmlformats.org/officeDocument/2006/relationships/hyperlink" Target="consultantplus://offline/ref=EB87376926DFB32A7A00509CE4FE64D0EEB5A6B7B0BBD4F79D4A2A312A391651EC1E6AB3FD1BE348DAFCFA9BE71CBE1D825ABEB0C175D0E446744Cs9Q7E" TargetMode = "External"/>
	<Relationship Id="rId489" Type="http://schemas.openxmlformats.org/officeDocument/2006/relationships/hyperlink" Target="consultantplus://offline/ref=EB87376926DFB32A7A00509CE4FE64D0EEB5A6B7B0BBD4F79D4A2A312A391651EC1E6AB3FD1BE348DAFCFA9FE71CBE1D825ABEB0C175D0E446744Cs9Q7E" TargetMode = "External"/>
	<Relationship Id="rId490" Type="http://schemas.openxmlformats.org/officeDocument/2006/relationships/hyperlink" Target="consultantplus://offline/ref=EB87376926DFB32A7A00509CE4FE64D0EEB5A6B7B0BBD4F79D4A2A312A391651EC1E6AB3FD1BE348DAFCFB99E71CBE1D825ABEB0C175D0E446744Cs9Q7E" TargetMode = "External"/>
	<Relationship Id="rId491" Type="http://schemas.openxmlformats.org/officeDocument/2006/relationships/hyperlink" Target="consultantplus://offline/ref=EB87376926DFB32A7A00509CE4FE64D0EEB5A6B7B0BBD4F79D4A2A312A391651EC1E6AB3FD1BE348DAFCFB9DE71CBE1D825ABEB0C175D0E446744Cs9Q7E" TargetMode = "External"/>
	<Relationship Id="rId492" Type="http://schemas.openxmlformats.org/officeDocument/2006/relationships/hyperlink" Target="consultantplus://offline/ref=EB87376926DFB32A7A00509CE4FE64D0EEB5A6B7B0BBD4F79D4A2A312A391651EC1E6AB3FD1BE348DAFCFB91E71CBE1D825ABEB0C175D0E446744Cs9Q7E" TargetMode = "External"/>
	<Relationship Id="rId493" Type="http://schemas.openxmlformats.org/officeDocument/2006/relationships/hyperlink" Target="consultantplus://offline/ref=EB87376926DFB32A7A00509CE4FE64D0EEB5A6B7B0BBD4F79D4A2A312A391651EC1E6AB3FD1BE348DAFCF49BE71CBE1D825ABEB0C175D0E446744Cs9Q7E" TargetMode = "External"/>
	<Relationship Id="rId494" Type="http://schemas.openxmlformats.org/officeDocument/2006/relationships/hyperlink" Target="consultantplus://offline/ref=EB87376926DFB32A7A00509CE4FE64D0EEB5A6B7B0BBD4F79D4A2A312A391651EC1E6AB3FD1BE348DAFCF49FE71CBE1D825ABEB0C175D0E446744Cs9Q7E" TargetMode = "External"/>
	<Relationship Id="rId495" Type="http://schemas.openxmlformats.org/officeDocument/2006/relationships/hyperlink" Target="consultantplus://offline/ref=EB87376926DFB32A7A00509CE4FE64D0EEB5A6B7B0BBD4F79D4A2A312A391651EC1E6AB3FD1BE348DAFCF599E71CBE1D825ABEB0C175D0E446744Cs9Q7E" TargetMode = "External"/>
	<Relationship Id="rId496" Type="http://schemas.openxmlformats.org/officeDocument/2006/relationships/hyperlink" Target="consultantplus://offline/ref=EB87376926DFB32A7A00509CE4FE64D0EEB5A6B7B0BBD4F79D4A2A312A391651EC1E6AB3FD1BE348DAFCF59DE71CBE1D825ABEB0C175D0E446744Cs9Q7E" TargetMode = "External"/>
	<Relationship Id="rId497" Type="http://schemas.openxmlformats.org/officeDocument/2006/relationships/hyperlink" Target="consultantplus://offline/ref=EB87376926DFB32A7A00509CE4FE64D0EEB5A6B7B0BBD4F79D4A2A312A391651EC1E6AB3FD1BE348DAFCF591E71CBE1D825ABEB0C175D0E446744Cs9Q7E" TargetMode = "External"/>
	<Relationship Id="rId498" Type="http://schemas.openxmlformats.org/officeDocument/2006/relationships/hyperlink" Target="consultantplus://offline/ref=EB87376926DFB32A7A00509CE4FE64D0EEB5A6B7B0BBD4F79D4A2A312A391651EC1E6AB3FD1BE348DAFBFC9BE71CBE1D825ABEB0C175D0E446744Cs9Q7E" TargetMode = "External"/>
	<Relationship Id="rId499" Type="http://schemas.openxmlformats.org/officeDocument/2006/relationships/hyperlink" Target="consultantplus://offline/ref=EB87376926DFB32A7A00509CE4FE64D0EEB5A6B7B0BBD4F79D4A2A312A391651EC1E6AB3FD1BE348DAFBFC9FE71CBE1D825ABEB0C175D0E446744Cs9Q7E" TargetMode = "External"/>
	<Relationship Id="rId500" Type="http://schemas.openxmlformats.org/officeDocument/2006/relationships/hyperlink" Target="consultantplus://offline/ref=EB87376926DFB32A7A00509CE4FE64D0EEB5A6B7B0BBD4F79D4A2A312A391651EC1E6AB3FD1BE348DAFBFD99E71CBE1D825ABEB0C175D0E446744Cs9Q7E" TargetMode = "External"/>
	<Relationship Id="rId501" Type="http://schemas.openxmlformats.org/officeDocument/2006/relationships/hyperlink" Target="consultantplus://offline/ref=EB87376926DFB32A7A00509CE4FE64D0EEB5A6B7B0BBD4F79D4A2A312A391651EC1E6AB3FD1BE348DAFBFD9DE71CBE1D825ABEB0C175D0E446744Cs9Q7E" TargetMode = "External"/>
	<Relationship Id="rId502" Type="http://schemas.openxmlformats.org/officeDocument/2006/relationships/hyperlink" Target="consultantplus://offline/ref=EB87376926DFB32A7A00509CE4FE64D0EEB5A6B7B7BFD7FE904A2A312A391651EC1E6AB3FD1BE348DAFEFF9DE71CBE1D825ABEB0C175D0E446744Cs9Q7E" TargetMode = "External"/>
	<Relationship Id="rId503" Type="http://schemas.openxmlformats.org/officeDocument/2006/relationships/hyperlink" Target="consultantplus://offline/ref=EB87376926DFB32A7A00509CE4FE64D0EEB5A6B7B7BDD7F69B4A2A312A391651EC1E6AB3FD1BE348DAFFFC9FE71CBE1D825ABEB0C175D0E446744Cs9Q7E" TargetMode = "External"/>
	<Relationship Id="rId504" Type="http://schemas.openxmlformats.org/officeDocument/2006/relationships/hyperlink" Target="consultantplus://offline/ref=EB87376926DFB32A7A004E91F2923EDEE9B8F1BEB7BDDDA8C515716C7D301C06AB5133F1B917E04FDAF4A8C8A81DE25BD449BCBBC177D8F8s4Q7E" TargetMode = "External"/>
	<Relationship Id="rId505" Type="http://schemas.openxmlformats.org/officeDocument/2006/relationships/hyperlink" Target="consultantplus://offline/ref=EB87376926DFB32A7A004E91F2923EDEE9B8F1BEB7BDDDA8C515716C7D301C06AB5133F1B917E04FDAF4A8C8A81DE25BD449BCBBC177D8F8s4Q7E" TargetMode = "External"/>
	<Relationship Id="rId506" Type="http://schemas.openxmlformats.org/officeDocument/2006/relationships/hyperlink" Target="consultantplus://offline/ref=EB87376926DFB32A7A00509CE4FE64D0EEB5A6B7B7BDD7F69B4A2A312A391651EC1E6AB3FD1BE348DAFFFC9FE71CBE1D825ABEB0C175D0E446744Cs9Q7E" TargetMode = "External"/>
	<Relationship Id="rId507" Type="http://schemas.openxmlformats.org/officeDocument/2006/relationships/hyperlink" Target="consultantplus://offline/ref=EB87376926DFB32A7A00509CE4FE64D0EEB5A6B7B7BDD7F69B4A2A312A391651EC1E6AB3FD1BE348DAFFFD9AE71CBE1D825ABEB0C175D0E446744Cs9Q7E" TargetMode = "External"/>
	<Relationship Id="rId508" Type="http://schemas.openxmlformats.org/officeDocument/2006/relationships/hyperlink" Target="consultantplus://offline/ref=EB87376926DFB32A7A00509CE4FE64D0EEB5A6B7B7BFD7FE904A2A312A391651EC1E6AB3FD1BE348DAFEFF9DE71CBE1D825ABEB0C175D0E446744Cs9Q7E" TargetMode = "External"/>
	<Relationship Id="rId509" Type="http://schemas.openxmlformats.org/officeDocument/2006/relationships/hyperlink" Target="consultantplus://offline/ref=EB87376926DFB32A7A00509CE4FE64D0EEB5A6B7B7BED4FD984A2A312A391651EC1E6AB3FD1BE348DAFFFC90E71CBE1D825ABEB0C175D0E446744Cs9Q7E" TargetMode = "External"/>
	<Relationship Id="rId510" Type="http://schemas.openxmlformats.org/officeDocument/2006/relationships/hyperlink" Target="consultantplus://offline/ref=EB87376926DFB32A7A00509CE4FE64D0EEB5A6B7B7BED4FD984A2A312A391651EC1E6AB3FD1BE348DAFFFD99E71CBE1D825ABEB0C175D0E446744Cs9Q7E" TargetMode = "External"/>
	<Relationship Id="rId511" Type="http://schemas.openxmlformats.org/officeDocument/2006/relationships/hyperlink" Target="consultantplus://offline/ref=EB87376926DFB32A7A00509CE4FE64D0EEB5A6B7B7BED4FD984A2A312A391651EC1E6AB3FD1BE348DAFFFD98E71CBE1D825ABEB0C175D0E446744Cs9Q7E" TargetMode = "External"/>
	<Relationship Id="rId512" Type="http://schemas.openxmlformats.org/officeDocument/2006/relationships/hyperlink" Target="consultantplus://offline/ref=EB87376926DFB32A7A00509CE4FE64D0EEB5A6B7B7BCD0F69B4A2A312A391651EC1E6AB3FD1BE348DAFCFA9DE71CBE1D825ABEB0C175D0E446744Cs9Q7E" TargetMode = "External"/>
	<Relationship Id="rId513" Type="http://schemas.openxmlformats.org/officeDocument/2006/relationships/hyperlink" Target="consultantplus://offline/ref=EB87376926DFB32A7A00509CE4FE64D0EEB5A6B7B7BCD0F69B4A2A312A391651EC1E6AB3FD1BE348DAFCFA9CE71CBE1D825ABEB0C175D0E446744Cs9Q7E" TargetMode = "External"/>
	<Relationship Id="rId514" Type="http://schemas.openxmlformats.org/officeDocument/2006/relationships/hyperlink" Target="consultantplus://offline/ref=EB87376926DFB32A7A00509CE4FE64D0EEB5A6B7B7BCD0F69B4A2A312A391651EC1E6AB3FD1BE348DAFCFA9FE71CBE1D825ABEB0C175D0E446744Cs9Q7E" TargetMode = "External"/>
	<Relationship Id="rId515" Type="http://schemas.openxmlformats.org/officeDocument/2006/relationships/hyperlink" Target="consultantplus://offline/ref=EB87376926DFB32A7A00509CE4FE64D0EEB5A6B7B7BCD0F69B4A2A312A391651EC1E6AB3FD1BE348DAFCFA9EE71CBE1D825ABEB0C175D0E446744Cs9Q7E" TargetMode = "External"/>
	<Relationship Id="rId516" Type="http://schemas.openxmlformats.org/officeDocument/2006/relationships/hyperlink" Target="consultantplus://offline/ref=EB87376926DFB32A7A00509CE4FE64D0EEB5A6B7B7BCD0F69B4A2A312A391651EC1E6AB3FD1BE348DAFCFB9AE71CBE1D825ABEB0C175D0E446744Cs9Q7E" TargetMode = "External"/>
	<Relationship Id="rId517" Type="http://schemas.openxmlformats.org/officeDocument/2006/relationships/hyperlink" Target="consultantplus://offline/ref=EB87376926DFB32A7A00509CE4FE64D0EEB5A6B7B7BCD0F69B4A2A312A391651EC1E6AB3FD1BE348DAFCFB9EE71CBE1D825ABEB0C175D0E446744Cs9Q7E" TargetMode = "External"/>
	<Relationship Id="rId518" Type="http://schemas.openxmlformats.org/officeDocument/2006/relationships/hyperlink" Target="consultantplus://offline/ref=EB87376926DFB32A7A00509CE4FE64D0EEB5A6B7B7BCD0F69B4A2A312A391651EC1E6AB3FD1BE348DAFCF498E71CBE1D825ABEB0C175D0E446744Cs9Q7E" TargetMode = "External"/>
	<Relationship Id="rId519" Type="http://schemas.openxmlformats.org/officeDocument/2006/relationships/hyperlink" Target="consultantplus://offline/ref=EB87376926DFB32A7A00509CE4FE64D0EEB5A6B7B7BCD0F69B4A2A312A391651EC1E6AB3FD1BE348DAFCF49CE71CBE1D825ABEB0C175D0E446744Cs9Q7E" TargetMode = "External"/>
	<Relationship Id="rId520" Type="http://schemas.openxmlformats.org/officeDocument/2006/relationships/hyperlink" Target="consultantplus://offline/ref=EB87376926DFB32A7A00509CE4FE64D0EEB5A6B7B7B3DEFB9B4A2A312A391651EC1E6AB3FD1BE348DAFDFC9EE71CBE1D825ABEB0C175D0E446744Cs9Q7E" TargetMode = "External"/>
	<Relationship Id="rId521" Type="http://schemas.openxmlformats.org/officeDocument/2006/relationships/hyperlink" Target="consultantplus://offline/ref=EB87376926DFB32A7A00509CE4FE64D0EEB5A6B7B7B3DEFB9B4A2A312A391651EC1E6AB3FD1BE348DAFDFC91E71CBE1D825ABEB0C175D0E446744Cs9Q7E" TargetMode = "External"/>
	<Relationship Id="rId522" Type="http://schemas.openxmlformats.org/officeDocument/2006/relationships/hyperlink" Target="consultantplus://offline/ref=EB87376926DFB32A7A00509CE4FE64D0EEB5A6B7B7B3DEFB9B4A2A312A391651EC1E6AB3FD1BE348DAFDFC90E71CBE1D825ABEB0C175D0E446744Cs9Q7E" TargetMode = "External"/>
	<Relationship Id="rId523" Type="http://schemas.openxmlformats.org/officeDocument/2006/relationships/hyperlink" Target="consultantplus://offline/ref=EB87376926DFB32A7A00509CE4FE64D0EEB5A6B7B7B3DEFB9B4A2A312A391651EC1E6AB3FD1BE348DAFDFD9DE71CBE1D825ABEB0C175D0E446744Cs9Q7E" TargetMode = "External"/>
	<Relationship Id="rId524" Type="http://schemas.openxmlformats.org/officeDocument/2006/relationships/hyperlink" Target="consultantplus://offline/ref=EB87376926DFB32A7A00509CE4FE64D0EEB5A6B7B7B3DEFB9B4A2A312A391651EC1E6AB3FD1BE348DAFDFD9EE71CBE1D825ABEB0C175D0E446744Cs9Q7E" TargetMode = "External"/>
	<Relationship Id="rId525" Type="http://schemas.openxmlformats.org/officeDocument/2006/relationships/hyperlink" Target="consultantplus://offline/ref=EB87376926DFB32A7A00509CE4FE64D0EEB5A6B7B7B3DEFB9B4A2A312A391651EC1E6AB3FD1BE348DAFDFE99E71CBE1D825ABEB0C175D0E446744Cs9Q7E" TargetMode = "External"/>
	<Relationship Id="rId526" Type="http://schemas.openxmlformats.org/officeDocument/2006/relationships/hyperlink" Target="consultantplus://offline/ref=EB87376926DFB32A7A00509CE4FE64D0EEB5A6B7B7B3DEFB9B4A2A312A391651EC1E6AB3FD1BE348DAFDFE9AE71CBE1D825ABEB0C175D0E446744Cs9Q7E" TargetMode = "External"/>
	<Relationship Id="rId527" Type="http://schemas.openxmlformats.org/officeDocument/2006/relationships/hyperlink" Target="consultantplus://offline/ref=EB87376926DFB32A7A00509CE4FE64D0EEB5A6B7B7B3DEFB9B4A2A312A391651EC1E6AB3FD1BE348DAFDFE9FE71CBE1D825ABEB0C175D0E446744Cs9Q7E" TargetMode = "External"/>
	<Relationship Id="rId528" Type="http://schemas.openxmlformats.org/officeDocument/2006/relationships/hyperlink" Target="consultantplus://offline/ref=EB87376926DFB32A7A00509CE4FE64D0EEB5A6B7B7B3DEFB9B4A2A312A391651EC1E6AB3FD1BE348DAFDFE90E71CBE1D825ABEB0C175D0E446744Cs9Q7E" TargetMode = "External"/>
	<Relationship Id="rId529" Type="http://schemas.openxmlformats.org/officeDocument/2006/relationships/hyperlink" Target="consultantplus://offline/ref=EB87376926DFB32A7A00509CE4FE64D0EEB5A6B7B7B3DEFB9B4A2A312A391651EC1E6AB3FD1BE348DAFDFF9BE71CBE1D825ABEB0C175D0E446744Cs9Q7E" TargetMode = "External"/>
	<Relationship Id="rId530" Type="http://schemas.openxmlformats.org/officeDocument/2006/relationships/hyperlink" Target="consultantplus://offline/ref=EB87376926DFB32A7A00509CE4FE64D0EEB5A6B7B7B3DEFB9B4A2A312A391651EC1E6AB3FD1BE348DAFDFF9CE71CBE1D825ABEB0C175D0E446744Cs9Q7E" TargetMode = "External"/>
	<Relationship Id="rId531" Type="http://schemas.openxmlformats.org/officeDocument/2006/relationships/hyperlink" Target="consultantplus://offline/ref=EB87376926DFB32A7A00509CE4FE64D0EEB5A6B7B7B3DEFB9B4A2A312A391651EC1E6AB3FD1BE348DAFDFF91E71CBE1D825ABEB0C175D0E446744Cs9Q7E" TargetMode = "External"/>
	<Relationship Id="rId532" Type="http://schemas.openxmlformats.org/officeDocument/2006/relationships/hyperlink" Target="consultantplus://offline/ref=EB87376926DFB32A7A00509CE4FE64D0EEB5A6B7B7B3DEFB9B4A2A312A391651EC1E6AB3FD1BE348DAFDF898E71CBE1D825ABEB0C175D0E446744Cs9Q7E" TargetMode = "External"/>
	<Relationship Id="rId533" Type="http://schemas.openxmlformats.org/officeDocument/2006/relationships/hyperlink" Target="consultantplus://offline/ref=EB87376926DFB32A7A00509CE4FE64D0EEB5A6B7B7B3DEFB9B4A2A312A391651EC1E6AB3FD1BE348DAFDF89DE71CBE1D825ABEB0C175D0E446744Cs9Q7E" TargetMode = "External"/>
	<Relationship Id="rId534" Type="http://schemas.openxmlformats.org/officeDocument/2006/relationships/hyperlink" Target="consultantplus://offline/ref=EB87376926DFB32A7A00509CE4FE64D0EEB5A6B7B7B3DEFB9B4A2A312A391651EC1E6AB3FD1BE348DAFDF89EE71CBE1D825ABEB0C175D0E446744Cs9Q7E" TargetMode = "External"/>
	<Relationship Id="rId535" Type="http://schemas.openxmlformats.org/officeDocument/2006/relationships/hyperlink" Target="consultantplus://offline/ref=EB87376926DFB32A7A00509CE4FE64D0EEB5A6B7B7B3DEFB9B4A2A312A391651EC1E6AB3FD1BE348DAFDF999E71CBE1D825ABEB0C175D0E446744Cs9Q7E" TargetMode = "External"/>
	<Relationship Id="rId536" Type="http://schemas.openxmlformats.org/officeDocument/2006/relationships/hyperlink" Target="consultantplus://offline/ref=EB87376926DFB32A7A00509CE4FE64D0EEB5A6B7B7B3DEFB9B4A2A312A391651EC1E6AB3FD1BE348DAFDF99AE71CBE1D825ABEB0C175D0E446744Cs9Q7E" TargetMode = "External"/>
	<Relationship Id="rId537" Type="http://schemas.openxmlformats.org/officeDocument/2006/relationships/hyperlink" Target="consultantplus://offline/ref=EB87376926DFB32A7A00509CE4FE64D0EEB5A6B7B7B3DEFB9B4A2A312A391651EC1E6AB3FD1BE348DAFDF99FE71CBE1D825ABEB0C175D0E446744Cs9Q7E" TargetMode = "External"/>
	<Relationship Id="rId538" Type="http://schemas.openxmlformats.org/officeDocument/2006/relationships/hyperlink" Target="consultantplus://offline/ref=EB87376926DFB32A7A00509CE4FE64D0EEB5A6B7B7B3DEFB9B4A2A312A391651EC1E6AB3FD1BE348DAFDF990E71CBE1D825ABEB0C175D0E446744Cs9Q7E" TargetMode = "External"/>
	<Relationship Id="rId539" Type="http://schemas.openxmlformats.org/officeDocument/2006/relationships/hyperlink" Target="consultantplus://offline/ref=EB87376926DFB32A7A00509CE4FE64D0EEB5A6B7B7B3DEFB9B4A2A312A391651EC1E6AB3FD1BE348DAFDFA9BE71CBE1D825ABEB0C175D0E446744Cs9Q7E" TargetMode = "External"/>
	<Relationship Id="rId540" Type="http://schemas.openxmlformats.org/officeDocument/2006/relationships/hyperlink" Target="consultantplus://offline/ref=EB87376926DFB32A7A00509CE4FE64D0EEB5A6B7B7B3DEFB9B4A2A312A391651EC1E6AB3FD1BE348DAFDFA9CE71CBE1D825ABEB0C175D0E446744Cs9Q7E" TargetMode = "External"/>
	<Relationship Id="rId541" Type="http://schemas.openxmlformats.org/officeDocument/2006/relationships/hyperlink" Target="consultantplus://offline/ref=EB87376926DFB32A7A00509CE4FE64D0EEB5A6B7B7B3DEFB9B4A2A312A391651EC1E6AB3FD1BE348DAFDFA91E71CBE1D825ABEB0C175D0E446744Cs9Q7E" TargetMode = "External"/>
	<Relationship Id="rId542" Type="http://schemas.openxmlformats.org/officeDocument/2006/relationships/hyperlink" Target="consultantplus://offline/ref=EB87376926DFB32A7A00509CE4FE64D0EEB5A6B7B7B3DEFB9B4A2A312A391651EC1E6AB3FD1BE348DAFDFB9BE71CBE1D825ABEB0C175D0E446744Cs9Q7E" TargetMode = "External"/>
	<Relationship Id="rId543" Type="http://schemas.openxmlformats.org/officeDocument/2006/relationships/hyperlink" Target="consultantplus://offline/ref=EB87376926DFB32A7A00509CE4FE64D0EEB5A6B7B0BBD4F9904A2A312A391651EC1E6AB3FD1BE348DEF9F59EE71CBE1D825ABEB0C175D0E446744Cs9Q7E" TargetMode = "External"/>
	<Relationship Id="rId544" Type="http://schemas.openxmlformats.org/officeDocument/2006/relationships/hyperlink" Target="consultantplus://offline/ref=EB87376926DFB32A7A00509CE4FE64D0EEB5A6B7B7B3DEFB9B4A2A312A391651EC1E6AB3FD1BE348DAFDFB9AE71CBE1D825ABEB0C175D0E446744Cs9Q7E" TargetMode = "External"/>
	<Relationship Id="rId545" Type="http://schemas.openxmlformats.org/officeDocument/2006/relationships/hyperlink" Target="consultantplus://offline/ref=EB87376926DFB32A7A00509CE4FE64D0EEB5A6B7B7B3DEFB9B4A2A312A391651EC1E6AB3FD1BE348DAFDFB9DE71CBE1D825ABEB0C175D0E446744Cs9Q7E" TargetMode = "External"/>
	<Relationship Id="rId546" Type="http://schemas.openxmlformats.org/officeDocument/2006/relationships/hyperlink" Target="consultantplus://offline/ref=EB87376926DFB32A7A00509CE4FE64D0EEB5A6B7B7B3DEFB9B4A2A312A391651EC1E6AB3FD1BE348DAFDFB9CE71CBE1D825ABEB0C175D0E446744Cs9Q7E" TargetMode = "External"/>
	<Relationship Id="rId547" Type="http://schemas.openxmlformats.org/officeDocument/2006/relationships/hyperlink" Target="consultantplus://offline/ref=EB87376926DFB32A7A00509CE4FE64D0EEB5A6B7B0BBD4F9904A2A312A391651EC1E6AB3FD1BE348DEF9F59EE71CBE1D825ABEB0C175D0E446744Cs9Q7E" TargetMode = "External"/>
	<Relationship Id="rId548" Type="http://schemas.openxmlformats.org/officeDocument/2006/relationships/hyperlink" Target="consultantplus://offline/ref=EB87376926DFB32A7A00509CE4FE64D0EEB5A6B7B7BCD0F69B4A2A312A391651EC1E6AB3FD1BE348DAFCF599E71CBE1D825ABEB0C175D0E446744Cs9Q7E" TargetMode = "External"/>
	<Relationship Id="rId549" Type="http://schemas.openxmlformats.org/officeDocument/2006/relationships/hyperlink" Target="consultantplus://offline/ref=EB87376926DFB32A7A00509CE4FE64D0EEB5A6B7B7B3DEFB9B4A2A312A391651EC1E6AB3FD1BE348DAFDFB9FE71CBE1D825ABEB0C175D0E446744Cs9Q7E" TargetMode = "External"/>
	<Relationship Id="rId550" Type="http://schemas.openxmlformats.org/officeDocument/2006/relationships/hyperlink" Target="consultantplus://offline/ref=EB87376926DFB32A7A00509CE4FE64D0EEB5A6B7B0BBD4F9904A2A312A391651EC1E6AB3FD1BE348DEF8FC9AE71CBE1D825ABEB0C175D0E446744Cs9Q7E" TargetMode = "External"/>
	<Relationship Id="rId551" Type="http://schemas.openxmlformats.org/officeDocument/2006/relationships/hyperlink" Target="consultantplus://offline/ref=EB87376926DFB32A7A00509CE4FE64D0EEB5A6B7B0BBD4F9904A2A312A391651EC1E6AB3FD1BE348DEF8FC9DE71CBE1D825ABEB0C175D0E446744Cs9Q7E" TargetMode = "External"/>
	<Relationship Id="rId552" Type="http://schemas.openxmlformats.org/officeDocument/2006/relationships/hyperlink" Target="consultantplus://offline/ref=EB87376926DFB32A7A00509CE4FE64D0EEB5A6B7B0BBD4F9904A2A312A391651EC1E6AB3FD1BE348DEF8FC9CE71CBE1D825ABEB0C175D0E446744Cs9Q7E" TargetMode = "External"/>
	<Relationship Id="rId553" Type="http://schemas.openxmlformats.org/officeDocument/2006/relationships/hyperlink" Target="consultantplus://offline/ref=EB87376926DFB32A7A00509CE4FE64D0EEB5A6B7B0BBD4F9904A2A312A391651EC1E6AB3FD1BE348DEF8FC9FE71CBE1D825ABEB0C175D0E446744Cs9Q7E" TargetMode = "External"/>
	<Relationship Id="rId554" Type="http://schemas.openxmlformats.org/officeDocument/2006/relationships/hyperlink" Target="consultantplus://offline/ref=EB87376926DFB32A7A00509CE4FE64D0EEB5A6B7B0BBD4F9904A2A312A391651EC1E6AB3FD1BE348DEF8FC9EE71CBE1D825ABEB0C175D0E446744Cs9Q7E" TargetMode = "External"/>
	<Relationship Id="rId555" Type="http://schemas.openxmlformats.org/officeDocument/2006/relationships/hyperlink" Target="consultantplus://offline/ref=EB87376926DFB32A7A00509CE4FE64D0EEB5A6B7B7BCD0F69B4A2A312A391651EC1E6AB3FD1BE348DAFCF599E71CBE1D825ABEB0C175D0E446744Cs9Q7E" TargetMode = "External"/>
	<Relationship Id="rId556" Type="http://schemas.openxmlformats.org/officeDocument/2006/relationships/hyperlink" Target="consultantplus://offline/ref=EB87376926DFB32A7A00509CE4FE64D0EEB5A6B7B7B3DEFB9B4A2A312A391651EC1E6AB3FD1BE348DAFDFB90E71CBE1D825ABEB0C175D0E446744Cs9Q7E" TargetMode = "External"/>
	<Relationship Id="rId557" Type="http://schemas.openxmlformats.org/officeDocument/2006/relationships/hyperlink" Target="consultantplus://offline/ref=EB87376926DFB32A7A00509CE4FE64D0EEB5A6B7B7B3DEFB9B4A2A312A391651EC1E6AB3FD1BE348DAFDF49AE71CBE1D825ABEB0C175D0E446744Cs9Q7E" TargetMode = "External"/>
	<Relationship Id="rId558" Type="http://schemas.openxmlformats.org/officeDocument/2006/relationships/hyperlink" Target="consultantplus://offline/ref=EB87376926DFB32A7A00509CE4FE64D0EEB5A6B7B7B3DEFB9B4A2A312A391651EC1E6AB3FD1BE348DAFDF491E71CBE1D825ABEB0C175D0E446744Cs9Q7E" TargetMode = "External"/>
	<Relationship Id="rId559" Type="http://schemas.openxmlformats.org/officeDocument/2006/relationships/hyperlink" Target="consultantplus://offline/ref=EB87376926DFB32A7A00509CE4FE64D0EEB5A6B7B0BBD4F9904A2A312A391651EC1E6AB3FD1BE348DEF8FC91E71CBE1D825ABEB0C175D0E446744Cs9Q7E" TargetMode = "External"/>
	<Relationship Id="rId560" Type="http://schemas.openxmlformats.org/officeDocument/2006/relationships/hyperlink" Target="consultantplus://offline/ref=EB87376926DFB32A7A00509CE4FE64D0EEB5A6B7B0BBD4F9904A2A312A391651EC1E6AB3FD1BE348DEF8FD9CE71CBE1D825ABEB0C175D0E446744Cs9Q7E" TargetMode = "External"/>
	<Relationship Id="rId561" Type="http://schemas.openxmlformats.org/officeDocument/2006/relationships/hyperlink" Target="consultantplus://offline/ref=EB87376926DFB32A7A00509CE4FE64D0EEB5A6B7B0BBD4F9904A2A312A391651EC1E6AB3FD1BE348DEF8FE99E71CBE1D825ABEB0C175D0E446744Cs9Q7E" TargetMode = "External"/>
	<Relationship Id="rId562" Type="http://schemas.openxmlformats.org/officeDocument/2006/relationships/hyperlink" Target="consultantplus://offline/ref=EB87376926DFB32A7A00509CE4FE64D0EEB5A6B7B0BBD4F9904A2A312A391651EC1E6AB3FD1BE348DEF8FE9CE71CBE1D825ABEB0C175D0E446744Cs9Q7E" TargetMode = "External"/>
	<Relationship Id="rId563" Type="http://schemas.openxmlformats.org/officeDocument/2006/relationships/hyperlink" Target="consultantplus://offline/ref=EB87376926DFB32A7A00509CE4FE64D0EEB5A6B7B0BBD4F9904A2A312A391651EC1E6AB3FD1BE348DEF8FF99E71CBE1D825ABEB0C175D0E446744Cs9Q7E" TargetMode = "External"/>
	<Relationship Id="rId564" Type="http://schemas.openxmlformats.org/officeDocument/2006/relationships/hyperlink" Target="consultantplus://offline/ref=EB87376926DFB32A7A00509CE4FE64D0EEB5A6B7B0BBD4F9904A2A312A391651EC1E6AB3FD1BE348DEF8FF9CE71CBE1D825ABEB0C175D0E446744Cs9Q7E" TargetMode = "External"/>
	<Relationship Id="rId565" Type="http://schemas.openxmlformats.org/officeDocument/2006/relationships/hyperlink" Target="consultantplus://offline/ref=EB87376926DFB32A7A00509CE4FE64D0EEB5A6B7B0BBD4F9904A2A312A391651EC1E6AB3FD1BE348DEF8F899E71CBE1D825ABEB0C175D0E446744Cs9Q7E" TargetMode = "External"/>
	<Relationship Id="rId566" Type="http://schemas.openxmlformats.org/officeDocument/2006/relationships/hyperlink" Target="consultantplus://offline/ref=EB87376926DFB32A7A00509CE4FE64D0EEB5A6B7B7BFD7FE904A2A312A391651EC1E6AB3FD1BE348DFFCFA9DE71CBE1D825ABEB0C175D0E446744Cs9Q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20.10.2020 N 1261пр/20
(ред. от 09.06.2023)
"Об утверждении цен (тарифов) на платные медицинские услуги, предоставляемые подведомственными медицинскими организациями Республики Тыва"</dc:title>
  <dcterms:created xsi:type="dcterms:W3CDTF">2023-08-23T04:16:41Z</dcterms:created>
</cp:coreProperties>
</file>