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9351B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351BD" w:rsidRDefault="00155EC6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B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351BD" w:rsidRDefault="00155EC6">
            <w:pPr>
              <w:pStyle w:val="ConsPlusTitlePage0"/>
              <w:jc w:val="center"/>
            </w:pPr>
            <w:r>
              <w:rPr>
                <w:sz w:val="48"/>
              </w:rPr>
              <w:t>Приказ Минздрава РТ от 20.10.2020 N 1261пр/20</w:t>
            </w:r>
            <w:r>
              <w:rPr>
                <w:sz w:val="48"/>
              </w:rPr>
              <w:br/>
              <w:t>(ред. от 12.09.2023)</w:t>
            </w:r>
            <w:r>
              <w:rPr>
                <w:sz w:val="48"/>
              </w:rPr>
              <w:br/>
              <w:t>"Об утверждении цен (тарифов) на платные медицинские услуги, предоставляемые подведомственными медицинскими организациями Республики Тыва"</w:t>
            </w:r>
          </w:p>
        </w:tc>
      </w:tr>
      <w:tr w:rsidR="009351B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351BD" w:rsidRDefault="00155EC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21.11.2023</w:t>
            </w:r>
            <w:r>
              <w:rPr>
                <w:sz w:val="28"/>
              </w:rPr>
              <w:br/>
              <w:t> </w:t>
            </w:r>
          </w:p>
        </w:tc>
      </w:tr>
    </w:tbl>
    <w:p w:rsidR="009351BD" w:rsidRDefault="009351BD">
      <w:pPr>
        <w:pStyle w:val="ConsPlusNormal0"/>
        <w:sectPr w:rsidR="009351B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351BD" w:rsidRDefault="009351BD">
      <w:pPr>
        <w:pStyle w:val="ConsPlusNormal0"/>
        <w:jc w:val="both"/>
        <w:outlineLvl w:val="0"/>
      </w:pPr>
    </w:p>
    <w:p w:rsidR="009351BD" w:rsidRDefault="00155EC6">
      <w:pPr>
        <w:pStyle w:val="ConsPlusTitle0"/>
        <w:jc w:val="center"/>
        <w:outlineLvl w:val="0"/>
      </w:pPr>
      <w:r>
        <w:t>МИНИСТЕРСТВО ЗДРАВООХРАНЕНИЯ РЕСПУБЛИКИ ТЫВА</w:t>
      </w:r>
    </w:p>
    <w:p w:rsidR="009351BD" w:rsidRDefault="009351BD">
      <w:pPr>
        <w:pStyle w:val="ConsPlusTitle0"/>
        <w:jc w:val="center"/>
      </w:pPr>
    </w:p>
    <w:p w:rsidR="009351BD" w:rsidRDefault="00155EC6">
      <w:pPr>
        <w:pStyle w:val="ConsPlusTitle0"/>
        <w:jc w:val="center"/>
      </w:pPr>
      <w:r>
        <w:t>ПРИКАЗ</w:t>
      </w:r>
    </w:p>
    <w:p w:rsidR="009351BD" w:rsidRDefault="00155EC6">
      <w:pPr>
        <w:pStyle w:val="ConsPlusTitle0"/>
        <w:jc w:val="center"/>
      </w:pPr>
      <w:r>
        <w:t>от 20 октября 2020 г. N 1261пр/20</w:t>
      </w:r>
    </w:p>
    <w:p w:rsidR="009351BD" w:rsidRDefault="009351BD">
      <w:pPr>
        <w:pStyle w:val="ConsPlusTitle0"/>
        <w:jc w:val="center"/>
      </w:pPr>
    </w:p>
    <w:p w:rsidR="009351BD" w:rsidRDefault="00155EC6">
      <w:pPr>
        <w:pStyle w:val="ConsPlusTitle0"/>
        <w:jc w:val="center"/>
      </w:pPr>
      <w:r>
        <w:t>ОБ УТВЕРЖДЕНИИ ЦЕН (ТАРИФОВ) НА ПЛАТНЫЕ МЕДИЦИНСКИЕ УСЛУГИ,</w:t>
      </w:r>
    </w:p>
    <w:p w:rsidR="009351BD" w:rsidRDefault="00155EC6">
      <w:pPr>
        <w:pStyle w:val="ConsPlusTitle0"/>
        <w:jc w:val="center"/>
      </w:pPr>
      <w:r>
        <w:t>ПРЕДОСТАВЛЯЕМЫЕ ПОДВЕДОМСТВЕННЫМИ МЕДИЦИНСКИМИ ОРГАНИЗАЦИЯМИ</w:t>
      </w:r>
    </w:p>
    <w:p w:rsidR="009351BD" w:rsidRDefault="00155EC6">
      <w:pPr>
        <w:pStyle w:val="ConsPlusTitle0"/>
        <w:jc w:val="center"/>
      </w:pPr>
      <w:r>
        <w:t>РЕСПУБЛИКИ ТЫВА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12.01.2021 </w:t>
            </w:r>
            <w:hyperlink r:id="rId9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8пр/21</w:t>
              </w:r>
            </w:hyperlink>
            <w:r>
              <w:rPr>
                <w:color w:val="392C69"/>
              </w:rPr>
              <w:t xml:space="preserve">, от 12.05.2021 </w:t>
            </w:r>
            <w:hyperlink r:id="rId10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N 476пр/21</w:t>
              </w:r>
            </w:hyperlink>
            <w:r>
              <w:rPr>
                <w:color w:val="392C69"/>
              </w:rPr>
              <w:t>,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11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">
              <w:r>
                <w:rPr>
                  <w:color w:val="0000FF"/>
                </w:rPr>
                <w:t>N 962пр/21</w:t>
              </w:r>
            </w:hyperlink>
            <w:r>
              <w:rPr>
                <w:color w:val="392C69"/>
              </w:rPr>
              <w:t xml:space="preserve">, от 27.01.2022 </w:t>
            </w:r>
            <w:hyperlink r:id="rId12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123пр/22</w:t>
              </w:r>
            </w:hyperlink>
            <w:r>
              <w:rPr>
                <w:color w:val="392C69"/>
              </w:rPr>
              <w:t>,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12.04.2022 </w:t>
            </w:r>
            <w:hyperlink r:id="rId13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479пр/22</w:t>
              </w:r>
            </w:hyperlink>
            <w:r>
              <w:rPr>
                <w:color w:val="392C69"/>
              </w:rPr>
              <w:t xml:space="preserve">, от 18.07.2022 </w:t>
            </w:r>
            <w:hyperlink r:id="rId1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935пр/22</w:t>
              </w:r>
            </w:hyperlink>
            <w:r>
              <w:rPr>
                <w:color w:val="392C69"/>
              </w:rPr>
              <w:t>,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06.10.2022 </w:t>
            </w:r>
            <w:hyperlink r:id="rId1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1339пр/22</w:t>
              </w:r>
            </w:hyperlink>
            <w:r>
              <w:rPr>
                <w:color w:val="392C69"/>
              </w:rPr>
              <w:t xml:space="preserve">, от 29.12.2022 </w:t>
            </w:r>
            <w:hyperlink r:id="rId1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1804пр/22</w:t>
              </w:r>
            </w:hyperlink>
            <w:r>
              <w:rPr>
                <w:color w:val="392C69"/>
              </w:rPr>
              <w:t>,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12.05.2023 </w:t>
            </w:r>
            <w:hyperlink r:id="rId1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612пр/23</w:t>
              </w:r>
            </w:hyperlink>
            <w:r>
              <w:rPr>
                <w:color w:val="392C69"/>
              </w:rPr>
              <w:t xml:space="preserve">, от 09.06.2023 </w:t>
            </w:r>
            <w:hyperlink r:id="rId1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759пр/23</w:t>
              </w:r>
            </w:hyperlink>
            <w:r>
              <w:rPr>
                <w:color w:val="392C69"/>
              </w:rPr>
              <w:t>,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12.09.2023 </w:t>
            </w:r>
            <w:hyperlink r:id="rId19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1177пр/23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ind w:firstLine="540"/>
        <w:jc w:val="both"/>
      </w:pPr>
      <w:r>
        <w:t xml:space="preserve">В соответствии с </w:t>
      </w:r>
      <w:hyperlink r:id="rId20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color w:val="0000FF"/>
          </w:rPr>
          <w:t>частью 7 статьи 84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</w:t>
      </w:r>
      <w:hyperlink r:id="rId21" w:tooltip="Закон РФ от 07.02.1992 N 2300-1 (ред. от 04.08.2023) &quot;О защите прав потребителей&quot; {КонсультантПлюс}">
        <w:r>
          <w:rPr>
            <w:color w:val="0000FF"/>
          </w:rPr>
          <w:t>статьей 39.1</w:t>
        </w:r>
      </w:hyperlink>
      <w:r>
        <w:t xml:space="preserve"> Закона Российской Федерации от 7 февраля 1992 г. N 2300-1 "О защите прав потребителей", </w:t>
      </w:r>
      <w:hyperlink r:id="rId22" w:tooltip="Постановление Правительства РФ от 11.05.2023 N 736 &quot;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приказываю:</w:t>
      </w:r>
    </w:p>
    <w:p w:rsidR="009351BD" w:rsidRDefault="00155EC6">
      <w:pPr>
        <w:pStyle w:val="ConsPlusNormal0"/>
        <w:jc w:val="both"/>
      </w:pPr>
      <w:r>
        <w:t xml:space="preserve">(в ред. </w:t>
      </w:r>
      <w:hyperlink r:id="rId23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color w:val="0000FF"/>
          </w:rPr>
          <w:t>Приказа</w:t>
        </w:r>
      </w:hyperlink>
      <w:r>
        <w:t xml:space="preserve"> Минздрава РТ от 12.09.2023 N 1177пр/23)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1.1. </w:t>
      </w:r>
      <w:hyperlink w:anchor="P75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государственными бюджетными учреждениями здравоохранения Республики Тыва "Республиканская больница N 1", "Республиканская больница N 2", "Республиканский консультативно-диагностический центр", межкожуунными медицинскими центрами и центральными кожуунными больницами;</w:t>
      </w:r>
    </w:p>
    <w:p w:rsidR="009351BD" w:rsidRDefault="00155EC6">
      <w:pPr>
        <w:pStyle w:val="ConsPlusNormal0"/>
        <w:jc w:val="both"/>
      </w:pPr>
      <w:r>
        <w:t xml:space="preserve">(в ред. приказов Минздрава РТ от 24.08.2021 </w:t>
      </w:r>
      <w:hyperlink r:id="rId24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">
        <w:r>
          <w:rPr>
            <w:color w:val="0000FF"/>
          </w:rPr>
          <w:t>N 962пр/21</w:t>
        </w:r>
      </w:hyperlink>
      <w:r>
        <w:t xml:space="preserve">, от 12.04.2022 </w:t>
      </w:r>
      <w:hyperlink r:id="rId25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color w:val="0000FF"/>
          </w:rPr>
          <w:t>N 479пр/22</w:t>
        </w:r>
      </w:hyperlink>
      <w:r>
        <w:t xml:space="preserve">, от 18.07.2022 </w:t>
      </w:r>
      <w:hyperlink r:id="rId2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color w:val="0000FF"/>
          </w:rPr>
          <w:t>N 935пр/22</w:t>
        </w:r>
      </w:hyperlink>
      <w:r>
        <w:t>)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1.2. утратил силу. - </w:t>
      </w:r>
      <w:hyperlink r:id="rId27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">
        <w:r>
          <w:rPr>
            <w:color w:val="0000FF"/>
          </w:rPr>
          <w:t>Приказ</w:t>
        </w:r>
      </w:hyperlink>
      <w:r>
        <w:t xml:space="preserve"> Минздрава РТ от 24.08.2021 N 962пр/21;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1.3. </w:t>
      </w:r>
      <w:hyperlink w:anchor="P10469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"Республиканская детская больница";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1.4. </w:t>
      </w:r>
      <w:hyperlink w:anchor="P10660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"Республиканская психиатрическая больница";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1.5. </w:t>
      </w:r>
      <w:hyperlink w:anchor="P10892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"Инфекционная больница";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1.6. </w:t>
      </w:r>
      <w:hyperlink w:anchor="P12623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"Перинатальный центр";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1.7. </w:t>
      </w:r>
      <w:hyperlink w:anchor="P13520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онкологический диспансер";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1.8. </w:t>
      </w:r>
      <w:hyperlink w:anchor="P14280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наркологический диспансер";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lastRenderedPageBreak/>
        <w:t xml:space="preserve">1.9. </w:t>
      </w:r>
      <w:hyperlink w:anchor="P14529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кожно-венерологический диспансер";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1.10. </w:t>
      </w:r>
      <w:hyperlink w:anchor="P15757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"Противотуберкулезный диспансер";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1.11. </w:t>
      </w:r>
      <w:hyperlink w:anchor="P16173" w:tooltip="ЦЕНЫ (ТАРИФЫ)">
        <w:r>
          <w:rPr>
            <w:color w:val="0000FF"/>
          </w:rPr>
          <w:t>цены</w:t>
        </w:r>
      </w:hyperlink>
      <w:r>
        <w:t xml:space="preserve"> (тарифы) на платные услуги, предоставляемые государственным бюджетным учреждением здравоохранения Республики Тыва "Республиканский центр скорой медицинской помощи и медицины катастроф";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1.12. </w:t>
      </w:r>
      <w:hyperlink w:anchor="P16407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общественного здоровья и медицинской профилактики";</w:t>
      </w:r>
    </w:p>
    <w:p w:rsidR="009351BD" w:rsidRDefault="00155EC6">
      <w:pPr>
        <w:pStyle w:val="ConsPlusNormal0"/>
        <w:jc w:val="both"/>
      </w:pPr>
      <w:r>
        <w:t xml:space="preserve">(в ред. </w:t>
      </w:r>
      <w:hyperlink r:id="rId2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color w:val="0000FF"/>
          </w:rPr>
          <w:t>Приказа</w:t>
        </w:r>
      </w:hyperlink>
      <w:r>
        <w:t xml:space="preserve"> Минздрава РТ от 18.07.2022 N 935пр/22)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1.13. </w:t>
      </w:r>
      <w:hyperlink w:anchor="P17378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восстановительной медицины и реабилитации для детей";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1.14. </w:t>
      </w:r>
      <w:hyperlink w:anchor="P17896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Центр по профилактике и борьбе со СПИД и инфекционными заболеваниями";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1.15. </w:t>
      </w:r>
      <w:hyperlink w:anchor="P18697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"Станция переливания крови";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1.16. </w:t>
      </w:r>
      <w:hyperlink w:anchor="P18786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"Стоматологическая поликлиника";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1.17. </w:t>
      </w:r>
      <w:hyperlink w:anchor="P19408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автономным учреждением здравоохранения Республики Тыва "Санаторий-профилакторий "Серебрянка";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1.18 - 1.20. утратили силу. - </w:t>
      </w:r>
      <w:hyperlink r:id="rId29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">
        <w:r>
          <w:rPr>
            <w:color w:val="0000FF"/>
          </w:rPr>
          <w:t>Приказ</w:t>
        </w:r>
      </w:hyperlink>
      <w:r>
        <w:t xml:space="preserve"> Минздрава РТ от 24.08.2021 N 962пр/21;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1.21. </w:t>
      </w:r>
      <w:hyperlink w:anchor="P20658" w:tooltip="ЦЕНЫ (ТАРИФЫ)">
        <w:r>
          <w:rPr>
            <w:color w:val="0000FF"/>
          </w:rPr>
          <w:t>цены</w:t>
        </w:r>
      </w:hyperlink>
      <w:r>
        <w:t xml:space="preserve"> (тарифы) на платные услуги, предоставляемые государственным бюджетным учреждением здравоохранения Республики Тыва "Медицинский информационно-аналитический центр Республики Тыва";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1.22. </w:t>
      </w:r>
      <w:hyperlink w:anchor="P20809" w:tooltip="ЦЕНЫ (ТАРИФЫ)">
        <w:r>
          <w:rPr>
            <w:color w:val="0000FF"/>
          </w:rPr>
          <w:t>цены</w:t>
        </w:r>
      </w:hyperlink>
      <w:r>
        <w:t xml:space="preserve"> (тарифы) на платные услуги, предоставляемые государственным бюджетным учреждением здравоохранения Республики Тыва "Учреждение по административно-хозяйственному обеспечению учреждений здравоохранения Республики Тыва";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1.23. </w:t>
      </w:r>
      <w:hyperlink w:anchor="P20917" w:tooltip="ЦЕНЫ (ТАРИФЫ)">
        <w:r>
          <w:rPr>
            <w:color w:val="0000FF"/>
          </w:rPr>
          <w:t>цены</w:t>
        </w:r>
      </w:hyperlink>
      <w:r>
        <w:t xml:space="preserve"> (тарифы) на платные услуги, предоставляемые государственным бюджетным учреждением Республики Тыва "Ресфармация";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1.24. </w:t>
      </w:r>
      <w:hyperlink w:anchor="P21130" w:tooltip="ЦЕНЫ (ТАРИФЫ)">
        <w:r>
          <w:rPr>
            <w:color w:val="0000FF"/>
          </w:rPr>
          <w:t>цены</w:t>
        </w:r>
      </w:hyperlink>
      <w:r>
        <w:t xml:space="preserve"> (тарифы) на платные услуги, предоставляемые государственным бюджетным учреждением "Научно-исследовательский институт медико-социальных проблем и управления Республики Тыва";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1.25. </w:t>
      </w:r>
      <w:hyperlink w:anchor="P21442" w:tooltip="ЦЕНЫ (ТАРИФЫ)">
        <w:r>
          <w:rPr>
            <w:color w:val="0000FF"/>
          </w:rPr>
          <w:t>цены</w:t>
        </w:r>
      </w:hyperlink>
      <w:r>
        <w:t xml:space="preserve"> (тарифы) на платные услуги, предоставляемые государственным бюджетным профессиональным образовательным учреждением Республики Тыва "Республиканский медицинский колледж";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1.26. </w:t>
      </w:r>
      <w:hyperlink w:anchor="P21620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"Республиканский кожно-венерологический диспансер", государственным бюджетным учреждением здравоохранения Республики Тыва "Инфекционная больница", государственным бюджетным учреждением здравоохранения Республики Тыва "Республиканский центр по профилактике и борьбе со СПИД и инфекционными заболеваниями", предоставление льгот отдельным категориям граждан на лабораторные исследования по определению РНК коронавируса ТОРС (SARS-CoV) в масках со слизистой оболочки ротоглотки, носоглотки методом ПЦР и получения мазков со слизистой оболочки (носо- и ротоглотки)";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lastRenderedPageBreak/>
        <w:t xml:space="preserve">1.27. </w:t>
      </w:r>
      <w:hyperlink w:anchor="P21713" w:tooltip="ЦЕНЫ (ТАРИФЫ)">
        <w:r>
          <w:rPr>
            <w:color w:val="0000FF"/>
          </w:rPr>
          <w:t>цены</w:t>
        </w:r>
      </w:hyperlink>
      <w:r>
        <w:t xml:space="preserve"> (тарифы) на платные медицинские услуги, предоставляемые государственным бюджетным учреждением здравоохранения Республики Тыва "Санаторий "Уш-Белдир".</w:t>
      </w:r>
    </w:p>
    <w:p w:rsidR="009351BD" w:rsidRDefault="00155EC6">
      <w:pPr>
        <w:pStyle w:val="ConsPlusNormal0"/>
        <w:jc w:val="both"/>
      </w:pPr>
      <w:r>
        <w:t xml:space="preserve">(п. 1.27 введен </w:t>
      </w:r>
      <w:hyperlink r:id="rId30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color w:val="0000FF"/>
          </w:rPr>
          <w:t>Приказом</w:t>
        </w:r>
      </w:hyperlink>
      <w:r>
        <w:t xml:space="preserve"> Минздрава РТ от 12.09.2023 N 1177пр/23)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>2. Руководителям медицинских организаций Республики Тыва: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>2.1. привести в соответствие с настоящим приказом локальные нормативные акты, регулирующие порядок и условия предоставления гражданам платных услуг;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 xml:space="preserve">2.2. разместить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сведения в соответствии с </w:t>
      </w:r>
      <w:hyperlink r:id="rId31" w:tooltip="Постановление Правительства РФ от 11.05.2023 N 736 &quot;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">
        <w:r>
          <w:rPr>
            <w:color w:val="0000FF"/>
          </w:rPr>
          <w:t>пунктами 13</w:t>
        </w:r>
      </w:hyperlink>
      <w:r>
        <w:t xml:space="preserve">, </w:t>
      </w:r>
      <w:hyperlink r:id="rId32" w:tooltip="Постановление Правительства РФ от 11.05.2023 N 736 &quot;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">
        <w:r>
          <w:rPr>
            <w:color w:val="0000FF"/>
          </w:rPr>
          <w:t>15</w:t>
        </w:r>
      </w:hyperlink>
      <w: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N 736.</w:t>
      </w:r>
    </w:p>
    <w:p w:rsidR="009351BD" w:rsidRDefault="00155EC6">
      <w:pPr>
        <w:pStyle w:val="ConsPlusNormal0"/>
        <w:jc w:val="both"/>
      </w:pPr>
      <w:r>
        <w:t xml:space="preserve">(в ред. приказов Минздрава РТ от 12.04.2022 </w:t>
      </w:r>
      <w:hyperlink r:id="rId33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color w:val="0000FF"/>
          </w:rPr>
          <w:t>N 479пр/22</w:t>
        </w:r>
      </w:hyperlink>
      <w:r>
        <w:t xml:space="preserve">, от 12.09.2023 </w:t>
      </w:r>
      <w:hyperlink r:id="rId34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<w:r>
          <w:rPr>
            <w:color w:val="0000FF"/>
          </w:rPr>
          <w:t>N 1177пр/23</w:t>
        </w:r>
      </w:hyperlink>
      <w:r>
        <w:t>)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>3. Признать утратившими силу:</w:t>
      </w:r>
    </w:p>
    <w:p w:rsidR="009351BD" w:rsidRDefault="00155EC6">
      <w:pPr>
        <w:pStyle w:val="ConsPlusNormal0"/>
        <w:spacing w:before="200"/>
        <w:ind w:firstLine="540"/>
        <w:jc w:val="both"/>
      </w:pPr>
      <w:hyperlink r:id="rId35" w:tooltip="Приказ Минздрава РТ от 08.08.2019 N 842пр/19 (ред. от 19.08.2020) &quot;Об утверждении цен (тарифов) на платные медицинские услуги, предоставляемые подведомственными медицинскими организациями Республики Тыва&quot;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Тыва от 8 августа 2019 г. N 842пр/19 "Об утверждении цен (тарифов) на платные медицинские услуги, предоставляемые подведомственными медицинскими организациями Республики Тыва";</w:t>
      </w:r>
    </w:p>
    <w:p w:rsidR="009351BD" w:rsidRDefault="00155EC6">
      <w:pPr>
        <w:pStyle w:val="ConsPlusNormal0"/>
        <w:spacing w:before="200"/>
        <w:ind w:firstLine="540"/>
        <w:jc w:val="both"/>
      </w:pPr>
      <w:hyperlink r:id="rId36" w:tooltip="Приказ Минздрава РТ от 09.01.2020 N 5пр/20 &quot;О внесении изменений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Тыва от 9 января 2020 г. N 5пр/20 "О внесении изменения в приказ Министерства здравоохранения Республики Тыва от 8 августа 2019 г. N 842пр/19";</w:t>
      </w:r>
    </w:p>
    <w:p w:rsidR="009351BD" w:rsidRDefault="00155EC6">
      <w:pPr>
        <w:pStyle w:val="ConsPlusNormal0"/>
        <w:spacing w:before="200"/>
        <w:ind w:firstLine="540"/>
        <w:jc w:val="both"/>
      </w:pPr>
      <w:hyperlink r:id="rId37" w:tooltip="Приказ Минздрава РТ от 17.04.2020 N 413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Тыва от 17 апреля 2020 г. N 413пр/20 "О внесении изменения в приказ Министерства здравоохранения Республики Тыва от 8 августа 2019 г. N 842пр/19";</w:t>
      </w:r>
    </w:p>
    <w:p w:rsidR="009351BD" w:rsidRDefault="00155EC6">
      <w:pPr>
        <w:pStyle w:val="ConsPlusNormal0"/>
        <w:spacing w:before="200"/>
        <w:ind w:firstLine="540"/>
        <w:jc w:val="both"/>
      </w:pPr>
      <w:hyperlink r:id="rId38" w:tooltip="Приказ Минздрава РТ от 21.04.2020 N 444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Тыва от 21 апреля 2020 г. N 444пр/20 "О внесении изменения в приказ Министерства здравоохранения Республики Тыва от 8 августа 2019 г. N 842пр/19";</w:t>
      </w:r>
    </w:p>
    <w:p w:rsidR="009351BD" w:rsidRDefault="00155EC6">
      <w:pPr>
        <w:pStyle w:val="ConsPlusNormal0"/>
        <w:spacing w:before="200"/>
        <w:ind w:firstLine="540"/>
        <w:jc w:val="both"/>
      </w:pPr>
      <w:hyperlink r:id="rId39" w:tooltip="Приказ Минздрава РТ от 24.04.2020 N 463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Тыва от 24 апреля 2020 г. N 463пр/20 "О внесении изменения в приказ Министерства здравоохранения Республики Тыва от 8 августа 2019 г. N 842пр/19";</w:t>
      </w:r>
    </w:p>
    <w:p w:rsidR="009351BD" w:rsidRDefault="00155EC6">
      <w:pPr>
        <w:pStyle w:val="ConsPlusNormal0"/>
        <w:spacing w:before="200"/>
        <w:ind w:firstLine="540"/>
        <w:jc w:val="both"/>
      </w:pPr>
      <w:hyperlink r:id="rId40" w:tooltip="Приказ Минздрава РТ от 15.05.2020 N 601пр/20 &quot;О внесении изменения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</w:t>
      </w:r>
      <w:bookmarkStart w:id="0" w:name="_GoBack"/>
      <w:bookmarkEnd w:id="0"/>
      <w:r>
        <w:t>и Тыва от 15 мая 2020 г. N 601пр/20 "О внесении изменения в приказ Министерства здравоохранения Республики Тыва от 8 августа 2019 г. N 842пр/19";</w:t>
      </w:r>
    </w:p>
    <w:p w:rsidR="009351BD" w:rsidRDefault="00155EC6">
      <w:pPr>
        <w:pStyle w:val="ConsPlusNormal0"/>
        <w:spacing w:before="200"/>
        <w:ind w:firstLine="540"/>
        <w:jc w:val="both"/>
      </w:pPr>
      <w:hyperlink r:id="rId41" w:tooltip="Приказ Минздрава РТ от 15.05.2020 N 606пр/20 &quot;О внесении изменений в приказ Министерства здравоохранения Республики Тыва от 8 августа 2019 г. N 842пр/19&quot;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Тыва от 15 мая 2020 г. N 606пр/20 "О внесении изменений в приказ Министерства здравоохранения Республики Тыва от 8 августа 2019 г. N 842пр/19";</w:t>
      </w:r>
    </w:p>
    <w:p w:rsidR="009351BD" w:rsidRDefault="00155EC6">
      <w:pPr>
        <w:pStyle w:val="ConsPlusNormal0"/>
        <w:spacing w:before="200"/>
        <w:ind w:firstLine="540"/>
        <w:jc w:val="both"/>
      </w:pPr>
      <w:hyperlink r:id="rId42" w:tooltip="Приказ Минздрава РТ от 19.08.2020 N 1011пр/20 &quot;О внесении изменения в приказ Министерства здравоохранения Республики Тыва от 08.08.2019 N 842пр/19&quot;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Министерства здравоохранения Республики Тыва от 19 августа 2020 г. N 1011пр/20 "О внесении изменения в приказ Министерства здравоохранения Республики Тыва от 8 августа 2019 г. N 842пр/19".</w:t>
      </w:r>
    </w:p>
    <w:p w:rsidR="009351BD" w:rsidRDefault="00155EC6">
      <w:pPr>
        <w:pStyle w:val="ConsPlusNormal0"/>
        <w:spacing w:before="200"/>
        <w:ind w:firstLine="540"/>
        <w:jc w:val="both"/>
      </w:pPr>
      <w:r>
        <w:t>4. Разместить настоящий приказ на официальном сайте Министерства здравоохранения Республики Тыва и на официальном интернет-портале правовой информации (www.pravo.gov.ru).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</w:pPr>
      <w:r>
        <w:t>Министр</w:t>
      </w:r>
    </w:p>
    <w:p w:rsidR="009351BD" w:rsidRDefault="00155EC6">
      <w:pPr>
        <w:pStyle w:val="ConsPlusNormal0"/>
        <w:jc w:val="right"/>
      </w:pPr>
      <w:r>
        <w:t>А.М.САТ</w:t>
      </w: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" w:name="P75"/>
      <w:bookmarkEnd w:id="1"/>
      <w:r>
        <w:lastRenderedPageBreak/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ГОСУДАРСТВЕННЫМИ БЮДЖЕТНЫМИ УЧРЕЖДЕНИЯМИ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"РЕСПУБЛИКАНСКАЯ БОЛЬНИЦА N 1",</w:t>
      </w:r>
    </w:p>
    <w:p w:rsidR="009351BD" w:rsidRDefault="00155EC6">
      <w:pPr>
        <w:pStyle w:val="ConsPlusTitle0"/>
        <w:jc w:val="center"/>
      </w:pPr>
      <w:r>
        <w:t>"РЕСПУБЛИКАНСКАЯ БОЛЬНИЦА N 2",</w:t>
      </w:r>
    </w:p>
    <w:p w:rsidR="009351BD" w:rsidRDefault="00155EC6">
      <w:pPr>
        <w:pStyle w:val="ConsPlusTitle0"/>
        <w:jc w:val="center"/>
      </w:pPr>
      <w:r>
        <w:t>"РЕСПУБЛИКАНСКИЙ КОНСУЛЬТАТИВНО-ДИАГНОСТИЧЕСКИЙ ЦЕНТР",</w:t>
      </w:r>
    </w:p>
    <w:p w:rsidR="009351BD" w:rsidRDefault="00155EC6">
      <w:pPr>
        <w:pStyle w:val="ConsPlusTitle0"/>
        <w:jc w:val="center"/>
      </w:pPr>
      <w:r>
        <w:t>МЕЖКОЖУУННЫМИ МЕДИЦИНСКИМИ ЦЕНТРАМИ И ЦЕНТРАЛЬНЫМИ</w:t>
      </w:r>
    </w:p>
    <w:p w:rsidR="009351BD" w:rsidRDefault="00155EC6">
      <w:pPr>
        <w:pStyle w:val="ConsPlusTitle0"/>
        <w:jc w:val="center"/>
      </w:pPr>
      <w:r>
        <w:t>КОЖУУННЫМИ БОЛЬНИЦАМИ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12.05.2023 </w:t>
            </w:r>
            <w:hyperlink r:id="rId4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612пр/23</w:t>
              </w:r>
            </w:hyperlink>
            <w:r>
              <w:rPr>
                <w:color w:val="392C69"/>
              </w:rPr>
              <w:t xml:space="preserve">, от 12.09.2023 </w:t>
            </w:r>
            <w:hyperlink r:id="rId44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1177пр/23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1417"/>
      </w:tblGrid>
      <w:tr w:rsidR="009351BD">
        <w:tc>
          <w:tcPr>
            <w:tcW w:w="73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635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форм медицинской документации</w:t>
            </w:r>
          </w:p>
        </w:tc>
        <w:tc>
          <w:tcPr>
            <w:tcW w:w="14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8504" w:type="dxa"/>
            <w:gridSpan w:val="3"/>
            <w:vAlign w:val="bottom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Декретированная категория сотрудников: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</w:tr>
      <w:tr w:rsidR="009351BD">
        <w:tc>
          <w:tcPr>
            <w:tcW w:w="737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350" w:type="dxa"/>
            <w:vAlign w:val="bottom"/>
          </w:tcPr>
          <w:p w:rsidR="009351BD" w:rsidRDefault="00155EC6">
            <w:pPr>
              <w:pStyle w:val="ConsPlusNormal0"/>
            </w:pPr>
            <w:r>
              <w:t>1) оформление личной медицинской книжки (ЛМК) для декретированных групп (без выдачи заключительного акта по факторам вредности) - женщины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  <w:vAlign w:val="bottom"/>
          </w:tcPr>
          <w:p w:rsidR="009351BD" w:rsidRDefault="00155EC6">
            <w:pPr>
              <w:pStyle w:val="ConsPlusNormal0"/>
            </w:pPr>
            <w:r>
              <w:t>1) оформление личной медицинской книжки (ЛМК) для декретированных групп (без выдачи заключительного акта по факторам вредности) - женщины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1700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  <w:vAlign w:val="bottom"/>
          </w:tcPr>
          <w:p w:rsidR="009351BD" w:rsidRDefault="00155EC6">
            <w:pPr>
              <w:pStyle w:val="ConsPlusNormal0"/>
            </w:pPr>
            <w:r>
              <w:t>1) оформление личной медицинской книжки (ЛМК) для декретированных групп (без выдачи заключительного акта по факторам вредности) - мужчины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  <w:vAlign w:val="bottom"/>
          </w:tcPr>
          <w:p w:rsidR="009351BD" w:rsidRDefault="00155EC6">
            <w:pPr>
              <w:pStyle w:val="ConsPlusNormal0"/>
            </w:pPr>
            <w:r>
              <w:t>1) оформление личной медицинской книжки (ЛМК) для декретированных групп (без выдачи заключительного акта по факторам вредности) - мужчины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8504" w:type="dxa"/>
            <w:gridSpan w:val="3"/>
            <w:vAlign w:val="bottom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Медицинские осмотры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Медицинская </w:t>
            </w:r>
            <w:hyperlink r:id="rId45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color w:val="0000FF"/>
                </w:rPr>
                <w:t>справка 082/у</w:t>
              </w:r>
            </w:hyperlink>
            <w:r>
              <w:t xml:space="preserve"> (для выезжающего за границу)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Медицинские осмотры при поступлении на государственную службу Российской Федерации, учетная </w:t>
            </w:r>
            <w:hyperlink r:id="rId4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форма 086/у</w:t>
              </w:r>
            </w:hyperlink>
            <w:r>
              <w:t xml:space="preserve">, учетная </w:t>
            </w:r>
            <w:hyperlink r:id="rId47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      <w:r>
                <w:rPr>
                  <w:color w:val="0000FF"/>
                </w:rPr>
                <w:t>форма 001-ГС/у</w:t>
              </w:r>
            </w:hyperlink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Справка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Диспансеризация государственных гражданских служащих Российской Федерации и муниципальных служащих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4800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5800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4400</w:t>
            </w:r>
          </w:p>
        </w:tc>
      </w:tr>
      <w:tr w:rsidR="009351BD">
        <w:tc>
          <w:tcPr>
            <w:tcW w:w="737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Медицинский осмотр претендента на должность судьи (мужчины)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Медицинские осмотры для поступления на службу в следственные органы и учреждения Следственного комитета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Медицинские осмотры сотрудников Следственного комитета для несения службы в местности с особыми климатическими условиями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Медицинские осмотры для поступления на службу в органы и учреждения Прокуратуры Российской Федерации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Медицинские осмотры сотрудников Прокуратуры для несения службы в местности с особыми климатическими условиями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 в структурные подразделения, на которые возлагаются задачи по непосредственному обеспечению установленного порядка деятельности судов)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Медицинский осмотр об отсутствии медицинских противопоказаний к владению оружием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490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Медицинское освидетельствование лиц, претендующих на приобретение правового статуса частного охранника, а также на наличие (отсутствие) у частного охранника заболеваний, включенных в Перечень заболеваний, препятствующих исполнению обязанностей частного охранника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7767" w:type="dxa"/>
            <w:gridSpan w:val="2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Медицинский осмотр водителей транспортных средств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категории "B" или "BE"; подкатегории "B1" (кроме транспортных </w:t>
            </w:r>
            <w:r>
              <w:lastRenderedPageBreak/>
              <w:t>средств с мотоциклетной посадкой или рулем мотоциклетного типа)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480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категории "C", "CE", "D", "DE", "Tm" или "Tb"; подкатегории "C1", "D1", "C1E" или "D1E" + компьютерная ЭЭГ (полная цена)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1260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категории "C", "CE", "D", "DE", "Тт" или "ТЬ"; подкатегории "C1", "D1", "C1E" или "D1E" + компьютерная ЭЭГ (скидка 50% на ЭЭГ)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870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Медицинский осмотр водителей самоходных машин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c>
          <w:tcPr>
            <w:tcW w:w="8504" w:type="dxa"/>
            <w:gridSpan w:val="3"/>
            <w:vAlign w:val="bottom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Медицинский осмотр водителей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(предрейсовый)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(послерейсовый)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Медицинский осмотр для поступления в учебные заведения и на работу (женщины), старше 18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Медицинский осмотр для поступления в учебные заведения и на работу (мужчины), старше 18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Медицинский осмотр для поступления в учебные заведения и на работу (женщины), с выдачей заключения об отсутствии противопоказаний, старше 18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Медицинский осмотр для поступления в учебные заведения и на работу (мужчины), старше 18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Медицинское освидетельствование иностранных граждан, основание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737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Медицинский осмотр для посещения бассейна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8504" w:type="dxa"/>
            <w:gridSpan w:val="3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 xml:space="preserve">Обязательный медицинский осмотр работников, занятых на тяжелых работах и на работах с вредными и (или) опасными условиями труда, согласно </w:t>
            </w:r>
            <w:hyperlink r:id="rId4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>
              <w:r>
                <w:rPr>
                  <w:color w:val="0000FF"/>
                </w:rPr>
                <w:t>приказу</w:t>
              </w:r>
            </w:hyperlink>
            <w:r>
              <w:t xml:space="preserve"> МЗ РФ от 28.01.2021 N 29н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I. Химические факторы</w:t>
            </w:r>
          </w:p>
        </w:tc>
        <w:tc>
          <w:tcPr>
            <w:tcW w:w="14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II. Биологические факторы</w:t>
            </w:r>
          </w:p>
        </w:tc>
        <w:tc>
          <w:tcPr>
            <w:tcW w:w="14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III. Аэрозоли преимущественно фиброгенного действия (АПФД) и пыли</w:t>
            </w:r>
          </w:p>
        </w:tc>
        <w:tc>
          <w:tcPr>
            <w:tcW w:w="1417" w:type="dxa"/>
            <w:vAlign w:val="bottom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IV. Физические факторы</w:t>
            </w:r>
          </w:p>
        </w:tc>
        <w:tc>
          <w:tcPr>
            <w:tcW w:w="14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V. Факторы трудового процесса</w:t>
            </w:r>
          </w:p>
        </w:tc>
        <w:tc>
          <w:tcPr>
            <w:tcW w:w="14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VI. Выполняемые работы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6. Работы на высоте: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7. 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8. Работы в качестве крановщика (машинист крана, машинист крана автомобильного)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9. Работы, связанные с техническим обслуживанием электроустановок с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10.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12. 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9351BD" w:rsidRDefault="00155EC6">
            <w:pPr>
              <w:pStyle w:val="ConsPlusNormal0"/>
            </w:pPr>
            <w:r>
              <w:t>а) пара, газа (в газообразном, сжиженном состоянии);</w:t>
            </w:r>
          </w:p>
          <w:p w:rsidR="009351BD" w:rsidRDefault="00155EC6">
            <w:pPr>
              <w:pStyle w:val="ConsPlusNormal0"/>
            </w:pPr>
            <w:r>
              <w:t>б) воды при температуре более 115 °C;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3900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15. Работы, выполняемые непосредственно на механическом оборудовании, имеющем открытые движущиеся (вращающиеся) </w:t>
            </w:r>
            <w:r>
              <w:lastRenderedPageBreak/>
              <w:t>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16. Подземные работы, включая работы на рудниках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17. Работы, выполняемые непосредственно с применением средств индивидуальной защиты органов дыхания изолирующих и </w:t>
            </w:r>
            <w:proofErr w:type="gramStart"/>
            <w:r>
              <w:t>средств индивидуальной защиты органов дыхания</w:t>
            </w:r>
            <w:proofErr w:type="gramEnd"/>
            <w:r>
              <w:t xml:space="preserve"> фильтрующих с полной лицевой частью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18. Управление наземными транспортными средствами &lt;2&gt;: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категории "C", "C1", "CE", "Dl", "D1E", трамвай, троллейбус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19. Водолазные работы: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9700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20. Работы по оказанию медицинской помощи внутри барокамеры при проведении лечебной рекомпрессии или гипербарической оксигенации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23. Работы, где имеется контакт с пищевыми продуктами в процессе их производства, хранения, транспортировки и </w:t>
            </w:r>
            <w:r>
              <w:lastRenderedPageBreak/>
              <w:t>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24. 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25. Работы в организациях, деятельность которых связана с воспитанием и обучением детей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26. 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27. Работы в медицинских организациях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женщины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до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мужчины после 40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консультативный прием заведующего службой, врач-хирург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 - акушера-гинеколога,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 - акушера-гинеколога,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врача-проктолога,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врача-проктолога,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врача-нейрохирурга,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врача-нейрохирурга,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врача-онколога,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врача-онколога,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врача-отоларинголога,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врача-отоларинголога,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врача-офтальмолога,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врача-офтальмолога,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врача-травматолога,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врача-травматолога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врача-уролога,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врача-уролога,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врача-хирурга,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врача-хирурга,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консультативный прием заведующего терапевтической службой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врача-аллерголога,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врача-аллерголога,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врача-гастроэнтеролога,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врача-гастроэнтеролога,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врача-гематолога,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врача-гематолога,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врача-диабетолога,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врача-диабетолога,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врача-диетолога,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врача-диетолога,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врача-инфекциониста,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врача-инфекциониста,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врача-кардиолога,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врача-кардиолога,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врача-невролога,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врача-невролога,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врача-нефролога,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врача-нефролога,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консультативный прием врача-профпатолога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врача-профпатолога,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врача-пульмонолога,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врача-пульмонолога,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врача-ревматолога,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врача-ревматолога,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врача-терапевта,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врача-терапевта,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врача-эндокринолога,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врача-эндокринолога,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первичный врача-эпилептолога,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повторный врача-эпилептолога, консультативный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консультативный прием врача - кандидата медицинских наук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консультативный прием врача высшей категории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консультативный прием врача 1 категории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консультативный прием врача 2 категории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консультативный прием врача без категории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внутримышечные инъекции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внутривенные инъекции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взятие крови из вены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вакцинация против клещевого энцефалита (без стоимости вакцины)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вакцинация против клещевого энцефалита (без стоимости вакцины) с выездом по г. Кызылу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наложение повязки при гнойных заболевания кожи и подкожной клетчатки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вскрытие панариция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вскрытие фурункула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поверхностно расположенного инородного тела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наложение повязки при переломах костей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наложение гипсовой повязки при переломах костей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наложение шины при переломах костей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снятие гипсовой повязки (лонгеты)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снятие циркулярной гипсовой повязки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поверхностно расположенного инородного тела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дубликат медицинского заключения (выписки)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оформление документации для МСЭК иногородним (в том числе из ЦКБ)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оформление документации на ВМП иногородним (в том числе из ЦКБ)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выписка из амбулаторной карты за 5 лет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выписка прививок в сертификат прививок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выписка дубликата обследований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антропометрические исследования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измерение артериального давления на периферических венах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термометрия общая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селезенки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дуплексное сканирование аорты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дуплексное сканирование брюшной аорты и ее висцеральных ветвей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печени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167.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дуплексное сканирование артерий почек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предстательной железы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надпочечников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 и надпочечников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мочевыводящих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мочеточников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уретры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мошонки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мягких тканей (одна анатомическая зона)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лимфатических узлов (одна анатомическая зона)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плевральной полости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дуплексное сканирование артерий верхних конечностей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дуплексное сканирование вен верхних конечностей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дуплексное сканирование артерий нижних конечностей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дуплексное сканирование вен нижних конечностей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дуплексное сканирование нижней половой вены и вен портальной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матки и придатков, трансабдоминальное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молочных желез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192.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пункция мягких тканей под контролем ультразвукового исследования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рентгеноскопия легких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флюорография легких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флюорография легких цифровая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прицельная рентгенография органов грудной клетки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легких цифровая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маммография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пищевода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рентгеноскопия пищевода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рентгеноскопия пищевода с контрастным веществом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рентгеноскопия пищевода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рентгеноскопия пищевода с контрастным веществом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ирригоскопия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рентгеноконтроль прохождения контраста по толстому кишечнику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беззондовое исследование желудочного сока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дуоденальное зондирование с анализом содержимого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лица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шеи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верхней конечности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черепа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шейного отдела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грудного отдела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грудного и поясничного отделов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поясничного отделов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рентгенография поясничного и крестцового отделов </w:t>
            </w:r>
            <w:r>
              <w:lastRenderedPageBreak/>
              <w:t>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копчика и крестца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копчика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крестца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позвоночника с функциональными пробами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верхней конечности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ключицы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ребра(ер)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грудины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лопатки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плечевой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локтевой кости и лучевой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запястья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кисти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фаланг пальцев кисти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нижней конечности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таза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бедренной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надколенника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лодыжки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пяточной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стопы, 1 проекция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стопы, 2 проекции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костей лицевого скелета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черепа в прямой проекции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височно-нижнечелюстного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локтевого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лучезапястного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коленного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плечевого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тазобедренного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голеностопного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прицельная внутриротовая контактная рентгенография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внутриротовая рентгенография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верхней челюсти в косой проекции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нижней челюсти в боковой проекции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сердца в трех проекциях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височной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височной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височной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рентгенография глазницы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ретроградная уретеропиелография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цистография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уретрография восходящая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обзорная урография (рентгенография мочевыделительной системы)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мягких тканей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мягких тканей с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мышечной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костной ткани (одна область)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позвоночника (один отдел)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основания черепа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основания черепа с ангиографией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суставов (один сустав)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магнитно-резонансная томография суставов (один сустав) с </w:t>
            </w:r>
            <w:r>
              <w:lastRenderedPageBreak/>
              <w:t>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ангиография с контрастированием (одна область)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головного мозга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головного мозга с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спинного мозга (один отдел)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почек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малого таза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органов брюшной полости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забрюшинного пространства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шеи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шеи с внутривенным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лицевого отдела черепа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верхней конечности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нижней конечности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мягких тканей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мягких тканей с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298.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компьютерно-томографическое, перфузионное исследование лицевого отдела черепа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внутривенным,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внутривенным,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(один отдел)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придаточных пазух носа, гортани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гортани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гортани с внутривенным,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спиральная, компьютерная томография придаточных пазух носа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верхних дыхательных путей и шеи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внутривенным,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 с внутривенным,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компьютерная томография грудной полости с внутривенным, болюсным контрастированием, мультипланарной и трехмерной </w:t>
            </w:r>
            <w:r>
              <w:lastRenderedPageBreak/>
              <w:t>реконструкцией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сердца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грудной аорты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брюшной аорты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спиральная, компьютерная томография органов малого таза у женщин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спиральная, компьютерная томография органов малого таза у женщин с внутривенным,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 с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спиральная, компьютерная томография органов таза у мужчин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спиральная, компьютерная томография органов таза у мужчин с внутривенным,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 с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головного мозга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головы, спиральная, с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височной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глазницы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 и верхних, мочевыводящих путей с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спиральная, компьютерная томография почек и надпочечников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 с внутривенным,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с внутривенным,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брюшной полости с внутривенным, болюсным контрастированием, мультипланарной и трехмерной реконструкцией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забрюшинного пространства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компьютерная томография забрюшинного пространства с внутривенным, болюсным контрастированием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описание и интерпретация компьютерных томограмм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описание и интерпретация магнитно-резонансных томограмм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описание и интерпретация компьютерных томограм с применением телемедицинских технологий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выписка дубликата </w:t>
            </w:r>
            <w:proofErr w:type="gramStart"/>
            <w:r>
              <w:t>электро-физиологических</w:t>
            </w:r>
            <w:proofErr w:type="gramEnd"/>
            <w:r>
              <w:t xml:space="preserve"> исследований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регистрация расшифровка, описание и интерпретация ЭКГ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эхокардиография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эхокардиография чреспищеводная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ультразвуковая допплерография транскраниальных артерий методом мониторирования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электромиография игольчатыми электродами (одна мышца)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регистрация электрокардиограммы (ЭКГ в покое)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мониторирование электрокардиографических данных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365.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мониторирование артериального давления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холтеровское мониторирование сердечного ритма (ХМ-ЭКГ)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электроэнцефалография с видеомониторингом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реоэнцефалография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неспровоцированных, дыхательных объемов и потоков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электрокардиография с физической нагрузкой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велоэргометрия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физиотерапевта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ингаляторное введение лекарственных препаратов через небулайзер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дарсонвализация кожи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электросон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диадинамотерапия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воздействие синусоидальными, модулированными токами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воздействие высокочастотными, электромагнитными полями (индуктотермия)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воздействие электрическим полем ультравысокой частоты (ЭП УВЧ)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воздействие электромагнитным излучением дециметрового диапазона (ДМВ)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электрофорез диадинамическими токами (ДЦТ-форез)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электрофорез синусоидальными, модулированными токами (СТР-форез)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аэрозольтерапия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воздействие токами надтональной частоты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ультрафонофорез лекарственный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воздействие импульсным низкочастотным, электромагнитным полем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магнитофорез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390.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парафинотерапия заболеваний периферической,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парафино-озокеритовая аппликация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лазерная физиотерапия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воздействие коротким ультрафиолетовым излучением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воздействие поляризованным светом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Оксигенотерапия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лица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шеи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воротниковой области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верхней конечности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верхней конечности, надплечья и области лопатки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плечевого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локтевого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лучезапястного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кисти и предплечья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волосистой части головы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нижней конечности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нижней конечности и поясницы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тазобедренного сустава и ягодичной области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коленного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голеностопного сустава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стопы и голени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пояснично-крестцовой области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сегментарный массаж пояснично-крестцовой области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сегментарный массаж шейно-грудного отдела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пояснично-крестцового отдела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шейно-грудного отдела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при хронических, неспецифических заболеваниях легких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по лечебной физкультуре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лечебная физкультура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механотерапия при заболеваниях и травмах суставов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и травмах суставов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механотерапия при заболеваниях и травмах суставов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врача-эндоскописта первичный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врача-эндоскописта повторный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бронхоскопия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эзофагогастродуоденоскопия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видеоколоноскопия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колононоскопия с введением лекарственных препаратов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ректороманоскопия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биопсия трахеи, бронхов при бронхоскопии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биопсия пищевода с помощью эндоскопии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биопсия желудка с помощью эндоскопии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биопсия двенадцатиперстной кишки с помощью эндоскопии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биопсия тонкой кишки эндоскопическая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биопсия прямой кишки с помощью видеоэндоскопических технологий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бужирование пищевода, эндоскопическое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ретроградная холангиопанкреатография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эндоскопическая полипэктомия из толстой кишки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эндоскопическая полипэктомия из пищевода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 (кислая фосфатаза в костном мозге)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 (липиды в костном мозге)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 (липиды в костном мозге)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 (миелопероксидаза)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препарата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содержания гликогена в лейкоцитах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активности щелочной фосфатаза нейтрофилов периферической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подсчет T-клеток и HK-клеток в лейкоконцентрате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синовиальной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белка в синовиальной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гемоглобина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уровня/активности изоферментов щелочной фосфатазы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среднего содержания и средней концентрации гемоглобина в эритроцитах (эритроциты фотометрические)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мокроты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дуоденального содержимого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кала на скрытую кровь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в эякуляте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крови в спинномозговой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белка в спинномозговой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469.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тесты на аномальный белок в спинномозговой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белка в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количества белка в суточной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обнаружение гемоглобина в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обнаружение желчных пигментов в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обнаружение желчных пигментов в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обнаружение кетоновых тел в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обнаружение кетоновых тел в моче экспресс-методом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мочи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мочи на белок Бенс-Джонса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нитритов в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взятие крови из пальца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синовиальной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скорости оседания эритроцитов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оценка гематокрита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эритроцитов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лейкоцитов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тромбоцитов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дифференцированный подсчет лейкоцитов (лейкоцитарная формула)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ретикулоцитов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цветового показателя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микроскопия крови на обнаружение LE-клеток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лаважной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мокроты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дуоденального содержимого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497.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дуоденального содержимого, микроскопическое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из прямой кишки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спермы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осадка секрета простаты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спинномозговой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осадка мочи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объема мочи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мокроты на микобактерии туберкулеза (Mycobacterium spp.)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влагалищного отделяемого на дрожжевые грибы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586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 развернутый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общий (клинический) анализ мочи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копрологическое исследование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общий (клинический) анализ плевральной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общий (клинический) анализ спинномозговой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мочи методом Нечипоренко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мочи методом Зимницкого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спермограмма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кожи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397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лимфоузла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397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слюнной железы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цитологическое исследование мазков с поверхности слизистой </w:t>
            </w:r>
            <w:r>
              <w:lastRenderedPageBreak/>
              <w:t>оболочки верхних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плевральной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413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мокроты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печени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397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пищевода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желудка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432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влагалища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матки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яичников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молочной железы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432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предстательной железы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432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мочи для выявления клеток опухоли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срочное интраоперационное цитологическое исследование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дренажной жидкости (экссудаты и транссудаты)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экспресс диагностика общего, рода и видов эндотоксинов в мокроте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432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холестерина липопротеинов высокой плотности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экспресс-исследование уровня миоглобина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железа сыворотки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концентрации С-реактивного белка в сыворотке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белка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альбумина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мочевины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мочевой кислоты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креатинина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547.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билирубина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крови методом непрерывного мониторирования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дистанционное наблюдение за показателями уровня глюкозы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триглицеридов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холестерина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липопротеинов низкой плотности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натрия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калия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кальция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неорганического фосфора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хлоридов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осмолярности (осмоляльности)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лактатдегидрогеназы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активности аспартатаминотрансферазы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активности аланинаминотрансферазы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креатинкиназы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гамма-глутамилтрансферазы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амилазы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активности щелочной фосфатазы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соотношения белковых фракций методом электрофореза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569.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пикированного гемоглобина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570.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магния в сыворотке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571.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активности изоферментов креатинкиназы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572.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уровня тропонина I, T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573.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прокальцитонина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574.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575.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спинномозговой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576.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кальция в спинномозговой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577.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хлоридов в спинномозговой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578.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исследование </w:t>
            </w:r>
            <w:proofErr w:type="gramStart"/>
            <w:r>
              <w:t>на альбумина</w:t>
            </w:r>
            <w:proofErr w:type="gramEnd"/>
            <w:r>
              <w:t xml:space="preserve"> в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579.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креатинина в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580.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альфа-амилазы в моче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581.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амилазы в перитонеальной жидкости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582.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взятие крови из периферической вены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583.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железосвязывающей способности сыворотки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584.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проведение глюкозотолерантного теста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585.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функции нефронов по клиренсу креатинина (проба Реберга)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586.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анализ крови биохимический, общетерапевтический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587.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анализ крови по оценке нарушений липидного обмена, биохимический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588.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кислотно-щелочного состояния и газов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1800</w:t>
            </w:r>
          </w:p>
        </w:tc>
      </w:tr>
      <w:tr w:rsidR="009351BD">
        <w:tc>
          <w:tcPr>
            <w:tcW w:w="73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кислотно-щелочного состояния и газов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589.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тимоловая проба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590.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трипсиноген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591.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активности антитромбина III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592.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фибриногена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593.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продуктов паракоагуляции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594.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концентрации Д-димера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595.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фактора Виллебранда в тромбоцитах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596.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времени свертывания нестабилизированной крови или рекальцификации плазмы, неактивированное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597.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времени кровотечения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598.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свойств сгустка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599.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агрегации тромбоцитов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фибринолитической активности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тромбинового времени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активированное частичное, тромбопластиновое время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международного, нормализованного отношения (МНО)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иммуноглобулина E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иммуноглобулина A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609.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иммуноглобулина M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иммуноглобулина G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инсулина плазмы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паратиреоидного гормона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трийодтиронина (ТЗ)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трийодтиронина (СТЗ)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тироксина (СТ4) сыворотки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тироксина (Т4) сыворотки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тиреотропина (ТТГ)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соматропного гормона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адренокортикотропного гормона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ферритина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тестостерона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эритропоэтина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пролактина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альфа-фетопротеина в сыворотке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хорионического гонадотропина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простатспецифического антигена общего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простатспецифического антигена свободного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лютеинизирующего гормона в сыворотке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фолликулостимулирующего гормона в сыворотке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кортизола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17-гидроксипрогестерона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прогестерона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общего эстрадиола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ракового эмбрионального антигена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антигена аденогенных раков СА 19-9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антигена аденогенных раков СА-125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С-пептида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антимюллерового гормона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исследование уровня опухолеассоциированного маркера СА 15-3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основных групп по системе АВ0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антигена D системы резус (резус-фактор)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непрямой, антиглобулиновый тест (тест Кумбса)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прямой, антиглобулиновый тест (прямая проба Кумбса)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тироглобулину в сыворотке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содержания ревматоидного фактора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содержания ревматоидного фактора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содержания ревматоидного фактора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антитела к тиреоидной пероксидазе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уровня витамина В 12 (цианокобаламина)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антител классов A, M, G (IgM, IgA, IgG) к лямблиям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антител к хеликобактерпилори (Helicobacter pylori)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антигена (HbsAg) вируса гепатита B (Hepatitis B virus)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антигена (HbsAg) вируса гепатита B (Hepatitis B virus)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антител к вирусу гепатиту C (Hepatitis C virus)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определение суммарных антител классов M и G (anti-HCV IgG и anti-HCV IgM) к вирусу гепатита C (Hepatitis </w:t>
            </w:r>
            <w:proofErr w:type="gramStart"/>
            <w:r>
              <w:t>С</w:t>
            </w:r>
            <w:proofErr w:type="gramEnd"/>
            <w:r>
              <w:t xml:space="preserve"> virus)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циклическому, цитрулиновому пептиду (анти-ССР)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антител к возбудителю описторхоза (Opisthorchis felineus)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659.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антител к токсокаре собак (Toxocara canis)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660.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661.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662.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антигена вируса гепатита C (Hepatitis C virus) в крови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665.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комплекс исследований для диагностики язвы желудка и двенадцатиперстной кишки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666.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комплекс исследований на активность при ревматизме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667.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суммарных аутоантител SS, HHK IgG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668.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суммарных аутоантител SSJIHK-IgG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669.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дезоксипиридинолин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антитела к экстрагируемым, ядерным антигенам IgG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антифосфолипидный синдром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антиядерные аутоантитела класса G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 (хирурга)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в палатах с дополнительным, медицинским обслуживанием, 1-местная палата (1 сутки) - 1 категория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комплекс исследований для диагностики легочной недостаточности (пункция плевральной жидкости)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 (колопроктолога)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679.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в палатах с дополнительным медицинским обслуживанием, 1-местная палата (1 сутки) - 1 категория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курация послеоперационного больного лечащим врачом-травматологом с медицинским уходом за больным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689.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в палатах с дополнительным медицинским обслуживанием, 1-местная палата (1 сутки) - 2 категория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690.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691.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692.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693.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694.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курация послеоперационного больного лечащим врачом-урологом с медицинским уходом за больным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695.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урофлоуметрия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696.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цистоскопия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697.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хромоцистоскопия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698.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трансректальное, пальцевое исследование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699.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установка стента в мочевыводящие пути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стента из мочевыводящих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уход за цистомой и уростомой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уход за цистомой и уростомой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тронарнаяцистостома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фонотерапия (1 сеанс)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лазеромагнитное лечение (1 сеанс)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простаты (1 сеанс)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массаж простаты с тригерными зонами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инстилляция уретры и мочевого пузыря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709.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циркумзиция по обрядовым показаниям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абсцессов мужского полового органа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циркумзиция по обрядовым показаниям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- стоматолога-хирурга, первичное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- стоматолога-хирурга, повторное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вскрытие периостита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наложение повязки при гнойных заболеваниях кожи и подкожной клетчатки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проводниковая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720.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инфильтрационная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интралигаментарная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импортный анестетик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блокада невралгии тройничного нерва (1 процедура)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курация послеоперационного больного лечащим врачом-хирургом с медицинским уходом за больным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дентальная имплантация беззубых челюстей (1 ед.) со стоимостью имплантанта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соустья верхнечелюстной пазухи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удаления ретинированного "зуба мудрости"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ретинированного, дистропированного зуба с остеотомией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зуба простое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постоянного зуба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зуба, сложное, с разъединением корней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резекция верхушки корня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шинирование по Тигерштедгу амбулаторным пациентам по желанию пациента в условиях стационара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доброкачественных опухолей в области лица и шеи с наложением косметических швов (папиломы, атеромы, остеомы, хондромы, кисты полости рта) первой категории сложности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доброкачественных опухолей в области лица и шеи с наложением косметических швов (папиломы, атеромы, остеомы, хондромы, кисты полости рта) второй категории сложности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доброкачественных опухолей в области лица и шеи с наложением косметических швов (папиломы, атеромы, остеомы, хондромы, кисты полости рта) третьей категории сложности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костная пластика челюстно-лицевой области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уздечки верхней губы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743.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уздечки нижней губы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уздечки языка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вестибулопластика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синус-лифтинг (костная пластика, остеопластика)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костная пластика челюстно-лицевой области с использованием аутокостных трансплантов и аллокостных имплантов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20125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альтернативная операция при переломах лицевых костей с элементами синтеза и микрохирургии первой категории сложности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альтернативная операция при переломах лицевых костей с элементами синтеза и микрохирургии второй категории сложности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альтернативная операция при переломах лицевых костей с элементами синтеза и микрохирургии третьей категории сложности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курация послеоперационного больного лечащим врачом-отоларингологом с медицинским уходом за больным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тональная аудиометрия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759.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ушной серы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760.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инородного тела из слухового отверстия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761.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инородного тела из слухового отверстия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762.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гидровакуум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полипотомия носа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аденоидов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765.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тонзиллотомия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766.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устранение дефекта наружного носа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767.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доброкачественных опухолей лор-органов (атеромы, липомы, врожденные околоушные свищи)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768.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устранение дефекта ушной раковины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769.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курация послеоперационного больного лечащим врачом-нейрохирургом с медицинским уходом за больным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в палатах с дополнительным медицинским обслуживанием, 1-местная палата (1 сутки) - 1 категория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779.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курация послеоперационного больного лечащим врачом-нейрохирургом с медицинским уходом за больным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780.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781.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комбинированные кожные пластики послеожоговых рубцов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782.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 (с первичным обследованием органа зрения)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783.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 (с первичным обследованием органа зрения)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784.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785.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786.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курация послеоперационного больного лечащим врачом-офтальмологом с медицинским уходом за больным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787.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A-сканирование глаза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788.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рефрактометрия, очковая коррекция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789.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тонометрия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периметрия статическая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глазного яблока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регистрация чувствительности и лабильности зрительного анализатора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зондирование слезных канальцев. Активация слезных точек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холязиона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контагиозного моллюска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иссечение, репозиция основания ресниц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устранение энтропиона или эктропиона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коррекция блефарохалязиса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799.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новообразования век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резекция, рецессия глазной мышцы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пингвеккулы, удаление птеригия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операция по поводу катаракты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- пластического хирурга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- пластического хирурга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наблюдение и уход за больным после хирургической пластической операции (1 сутки)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радиоволновая хирургия образований кожи от 0,1 до 0,4 см (местная анестезия)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809.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радиоволновая хирургия образований кожи от 0,5 до 1,0 см (местная анестезия)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радиоволновая хирургия образований кожи интимной зоны от 0,1 до 0,4 см (местная анестезия)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радиоволновая хирургия образований кожи интимной зоны от 0,5 до 1,0 см (местная анестезия)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доброкачественных новообразований кожи до 1,0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доброкачественных новообразований кожи от 1,0 до 3,0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доброкачественных новообразований кожи от 5,0 до 9,0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доброкачественных новообразований кожи более 10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рубцов от 1,0 до 1,5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рубцов менее 3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рубцов от 3,0 до 4,0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рубцов от 5,0 до 9,0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рубцов от 10,0 до 14,0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рубцов от 15,0 до 20,0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иссечение рубцов более 20,0 см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мягких тканей верхней зоны лица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мягких тканей средней зоны лица в сочетании с нижней блефаропластикой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мягких тканей средней и нижней зоны лица и верхних отделов шеи с подтяжкой SMAS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нижней зоны лица и верхних отделов шеи с платизмопластикой и липоэктомией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изолированная пластика шеи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липосакция подбородочной области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широкого азиатского лица с изменением формы и коррекцией контуров костей лицевого скелета и SMAS CV-пластика)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липофилинг лица (пересадка собственной жировой ткани)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жировых комков Биша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лифтинг мягких тканей лобной области (бикоронарным доступом, передним, эндоскопическая)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лифтинг височных областей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липофилинг височных областей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лифтинг бровей (подъем бровей) (прямая, транспальпебральная)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верхних век при возрастных изменениях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верхних век при возрастных изменениях с кантопластикой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возрастных изменений нижних век - резекционная (чрескожный доступ, трансконъюнктивальный доступ)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верхних век азиатского типа с формированием пальпебральной складки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эпикантуса верхних век азиатского типа (эпикантопластика)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верхних век азиатского типа с формированием пальпебральной складки и эпикантопластикой (сингапури)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липофилинг орбитальной области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коррегирующая операция после блефаропластики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отопластика при двухсторонней лопоухости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отопластика при асимметрии ушных раковин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резекция мочки уха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кончика носа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крыльев носа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коррекция спинки носа (горбинка)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комбинированная ринопластика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операции подъема верхней губы с коррекции высоты и ширины губы (буффало хорн, буфхорн, булхорн)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операция коррекции формы нижней губы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операция эстетической коррекции красной камы верхней или нижней губ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геля из губ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операция коррекции губ после ранее проведенных операций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липофилинг губ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нитями "Aptos" (1 нить)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нитями "Силуэт" (1 нить)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859.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золотыми нитями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860.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носогубная складка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861.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угол рта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862.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скулы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щека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подбородок складки шеи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865.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молочная железа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866.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бедра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867.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ягодицы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868.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кистей рук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869.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ареолы, соска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эндопротезирование молочной железы (без стоимости имплантов)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редукционная маммопластика 1 ст.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редукционная маммопластика 2 ст.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редукционная маммопластика 3 ст.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мастопексия (подтяжка МЖ)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реконструкция молочной железы (без стоимости экспандера и импланта), 1 этап - установка экспандера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реконструкция молочной железы (без стоимости экспандера и импланта) 2 этап - установка импланта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реконструкция молочной железы (без стоимости экспандера и импланта) 3 этап - формирование соска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хирургическая коррекция гинекомастии у мужчин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879.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малых половых губ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больших половых губ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гименопластика (восстановление д/плевы)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увеличение длины полового члена (лигаментотомия)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увеличение толщины полового члена (липофилинг)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пластика уздечки полового члена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обрезание крайней плоти полового члена (циркумзиция)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операция коррекции после удлинения и увеличения полового члена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операция при олеогранулеме (одноэтапная)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операция при олеогранулеме (двухэтапная)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889.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липофилинг ягодиц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890.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эндопротезирование ягодиц (</w:t>
            </w:r>
            <w:proofErr w:type="gramStart"/>
            <w:r>
              <w:t>без стоимостью</w:t>
            </w:r>
            <w:proofErr w:type="gramEnd"/>
            <w:r>
              <w:t xml:space="preserve"> имплантов)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891.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липосакция ягодиц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892.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круропластика (пластика голеней) (</w:t>
            </w:r>
            <w:proofErr w:type="gramStart"/>
            <w:r>
              <w:t>без стоимостью</w:t>
            </w:r>
            <w:proofErr w:type="gramEnd"/>
            <w:r>
              <w:t xml:space="preserve"> имплантов)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893.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абдоминопластика (с перемещением пупка)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894.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миниабдоминопластика (без перемещения пупка)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895.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подбородочной области (брыли)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896.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задней поверхности шеи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897.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молочной железы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898.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живота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899.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талии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внутренней поверхности бедра (с 2 сторон)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наружной поверхности бедра (с 2 сторон)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коленный сустав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лобковая область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ягодиц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замена центрального венозного катетера с использованием проводника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909.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замена порта (сещента) двухпросветного, центрального венозного катетера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центрального венозного катетера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двухпросветного, манжеточного, туннельного катетера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удаление двухпросветного, центрального, венозного катетера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осмотр (консультация) врачом - анестезиологом-реаниматологом, первичный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ранее послеоперационное ведение)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местная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проводниковая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ирригационная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аппликационная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инфильтрационная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эпидуральная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спинальная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спинально-эпидуральная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тотальная внутривенная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комбинированный, эндотрахиальный наркоз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сочетанная анестезия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комбинированный ингаляционный наркоз (в том числе с применением ксенона)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 КО N 1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консультация заведующего </w:t>
            </w:r>
            <w:proofErr w:type="gramStart"/>
            <w:r>
              <w:t>отделением</w:t>
            </w:r>
            <w:proofErr w:type="gramEnd"/>
            <w:r>
              <w:t xml:space="preserve"> НО N 1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врача-психолога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врача-логопеда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- сердечно-сосудистого хирурга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врача-невролога (прием + осмотр)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асимметрии лица после перенесенной нейропатии лицевого нерва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блефароспазма, гемифациального спазма, спастической кривошеи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гипергидроза (повышенной потливости), 1 зона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течение гипертонуса жевательных мышц, синдрома Люси Фрей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миофасциальных болевых синдромов (лицевые боли, боли в спине, теннисный локоть, плечелопаточная периартропатия)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спастичности верхней конечности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спастичности нижней конечности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тремора головы, тремора конечностей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хронической головной боли, напряжения, хронической мигрени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959.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960.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961.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гемодиализ интермиттирующий, высокопоточный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7402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962.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гемодиализ интермиттирующий, продленный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19446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965.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966.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в палатах с дополнительным медицинским обслуживанием, 1-местная палата (1 сутки) - 3 категория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967.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968.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969.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ежедневный осмотр врачом-аллергологом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5658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получение гистологического препарата костного мозга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консультация врача-аллерголога (прием + осмотр)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начальный курс лечения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поддерживающая терапия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аллерген из пыльцы и эпидермальные пробы (1 показатель)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начальный курс лечения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поддерживающая терапия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979.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курс лечения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диагностика бытовых аллергенов (1 показатель)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диагностика бытовых аллергенов (клещ, домашняя пыль) - показатель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курс лечения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выписка дубликата из истории болезни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выписка дубликата больничного листа взамен испорченного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рентгеноденситометрия (общая)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1960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рентгеноденситометрия поясничного отдела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рентгеноденситометрия проксимального отдела бедренной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рентгеноденситометрия лучевой кости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989.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внутрипищеводная pH-метрия суточная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990.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Вакцинация иммуноглобулином человека против клещевого энцефалита (со стоимостью вакцины на 1 мл - 10 кг) &lt;*&gt;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730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991.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Осмотр врачом-терапевтом временно задержанных или осужденных (первичный)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926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992.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Осмотр фельдшером временно задержанных или осужденных (первичный)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463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993.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Колоноскопическое исследование под наркозом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994.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Хиджама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995.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Иглоукалывание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996.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Баночный массаж головы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997.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Баночный массаж шейно-воротниковой зоны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998.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Баночный массаж шейно-грудниковой зоны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999.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Баночный массаж пояснично-крестцовой зоны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Баночный массаж верхних конечностей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Баночный массаж нижних конечностей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Баночный массаж верхне-плечевого сустава (одна сторона)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Баночный массаж верхне-плечевого сустава (обе стороны)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Баночный массаж всей спины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Магнитные иголки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Прижигание бездымной сигарой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цервикального канала на вирус папилломы человека (Papilloma virus) (один тип)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559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1009.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влагалищного отделяемого на вирус папилломы человека (Papilloma virus) (один тип)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1012.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уретры на вирус папилломы человека (Papilloma virus) (один тип)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уретры на вирус простого герпеса 1, 2 (Herpes simplex virus 1, 2)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271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271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влагалищного отделяемого на вирус простого герпеса 1, 2 (Herpes simplex virus)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271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271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271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271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271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265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уретры на хламидии (Chlamidia trachomatis)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265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спермы на хламидии (Chlamidia trachomatis)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265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конъюнктивы на хламидии (Chlamidia trachomatis)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265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265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спермы на гонококк (Neisseria gonorrhoeae)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265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гонококка (Neisseria gonorrhoeae) в отделяемом конъюнктивы методом ПЦР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265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Определение ДНК трихомонас вагиналис (Trichomonas vaginalis) в отделяемом слизистых оболочек женских половых органов </w:t>
            </w:r>
            <w:r>
              <w:lastRenderedPageBreak/>
              <w:t>методом ПЦР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Молекулярно-биологическое исследование спермы </w:t>
            </w:r>
            <w:proofErr w:type="gramStart"/>
            <w:r>
              <w:t>на микоплазму</w:t>
            </w:r>
            <w:proofErr w:type="gramEnd"/>
            <w:r>
              <w:t xml:space="preserve"> гениталиум (Mycoplasma genitalium)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 xml:space="preserve">Молекулярно-биологическое исследование спермы </w:t>
            </w:r>
            <w:proofErr w:type="gramStart"/>
            <w:r>
              <w:t>на микоплазму</w:t>
            </w:r>
            <w:proofErr w:type="gramEnd"/>
            <w:r>
              <w:t xml:space="preserve"> хоминис (Mycoplasma hominis)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уреаплазм (Ureaplasma spp.) в отделяемом слизистых оболочек женских половых органов методом ПНР, качественное исследование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1039.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1040.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1041.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1042.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1043.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Проведение медицинского осмотра врачом - психиатром-наркологом, с забором биосред (моча) с исследованием (тест-система),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950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1044.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Обследование на сифилис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2147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1045.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Обследование на гонококковую инфекцию мужчин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1108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1046.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Обследование на гонококковую инфекцию женщин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1168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1047.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неосложненной гонококковой инфекции мужчин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1151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1048.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осложненной гонококковой инфекции мужчин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3019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1049.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неосложненной гонококковой инфекции женщин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1927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Лечение осложненной гонококковой инфекции женщин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3145</w:t>
            </w:r>
          </w:p>
        </w:tc>
      </w:tr>
      <w:tr w:rsidR="009351BD">
        <w:tc>
          <w:tcPr>
            <w:tcW w:w="8504" w:type="dxa"/>
            <w:gridSpan w:val="3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Превентивное лечение сифилиса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  <w:jc w:val="both"/>
            </w:pPr>
            <w:r>
              <w:t>Схема N 1 (цефтриаксон)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2826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  <w:jc w:val="both"/>
            </w:pPr>
            <w:r>
              <w:t>Схема N 2 (бициллин-1)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2153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Схема N 3 (новокаиновая соль пенициллина)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3851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  <w:jc w:val="both"/>
            </w:pPr>
            <w:r>
              <w:t>Схема N 4 (бициллин-5)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3107</w:t>
            </w:r>
          </w:p>
        </w:tc>
      </w:tr>
      <w:tr w:rsidR="009351BD">
        <w:tc>
          <w:tcPr>
            <w:tcW w:w="8504" w:type="dxa"/>
            <w:gridSpan w:val="3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Лечение первичного сифилиса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Схема N 1 (цефтриаксон)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4039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Схема N 2 (бициллин - 1)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2335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Схема N 3 (новокаиновая соль пенициллина)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6488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Схема N 4 (бициллин - 5)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4797</w:t>
            </w:r>
          </w:p>
        </w:tc>
      </w:tr>
      <w:tr w:rsidR="009351BD">
        <w:tc>
          <w:tcPr>
            <w:tcW w:w="8504" w:type="dxa"/>
            <w:gridSpan w:val="3"/>
            <w:vAlign w:val="center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Лечение вторичного сифилиса, раннего скрытого сифилиса, дополнительное лечение сифилиса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1059.</w:t>
            </w:r>
          </w:p>
        </w:tc>
        <w:tc>
          <w:tcPr>
            <w:tcW w:w="6350" w:type="dxa"/>
            <w:vAlign w:val="bottom"/>
          </w:tcPr>
          <w:p w:rsidR="009351BD" w:rsidRDefault="00155EC6">
            <w:pPr>
              <w:pStyle w:val="ConsPlusNormal0"/>
              <w:jc w:val="both"/>
            </w:pPr>
            <w:r>
              <w:t>Схема N 1 (цефтриаксон)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6483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1060.</w:t>
            </w:r>
          </w:p>
        </w:tc>
        <w:tc>
          <w:tcPr>
            <w:tcW w:w="6350" w:type="dxa"/>
            <w:vAlign w:val="bottom"/>
          </w:tcPr>
          <w:p w:rsidR="009351BD" w:rsidRDefault="00155EC6">
            <w:pPr>
              <w:pStyle w:val="ConsPlusNormal0"/>
              <w:jc w:val="both"/>
            </w:pPr>
            <w:r>
              <w:t>Схема N 2 (бициллин-1)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3072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1061.</w:t>
            </w:r>
          </w:p>
        </w:tc>
        <w:tc>
          <w:tcPr>
            <w:tcW w:w="6350" w:type="dxa"/>
            <w:vAlign w:val="bottom"/>
          </w:tcPr>
          <w:p w:rsidR="009351BD" w:rsidRDefault="00155EC6">
            <w:pPr>
              <w:pStyle w:val="ConsPlusNormal0"/>
              <w:jc w:val="both"/>
            </w:pPr>
            <w:r>
              <w:t>Схема N 3 (новокаиновая соль пенициллина)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9333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1062.</w:t>
            </w:r>
          </w:p>
        </w:tc>
        <w:tc>
          <w:tcPr>
            <w:tcW w:w="6350" w:type="dxa"/>
            <w:vAlign w:val="bottom"/>
          </w:tcPr>
          <w:p w:rsidR="009351BD" w:rsidRDefault="00155EC6">
            <w:pPr>
              <w:pStyle w:val="ConsPlusNormal0"/>
              <w:jc w:val="both"/>
            </w:pPr>
            <w:r>
              <w:t>Схема N 4 (бициллин-5)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5585</w:t>
            </w:r>
          </w:p>
        </w:tc>
      </w:tr>
      <w:tr w:rsidR="009351BD">
        <w:tc>
          <w:tcPr>
            <w:tcW w:w="8504" w:type="dxa"/>
            <w:gridSpan w:val="3"/>
            <w:vAlign w:val="center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Лечение больных третичным, скрытым поздним и неуточненным сифилисом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1063.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  <w:jc w:val="both"/>
            </w:pPr>
            <w:r>
              <w:t>Схема N 1 (цефтриаксон)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8943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1064.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Схема N 2 (новокаиновая соль пенициллина)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13243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1065.</w:t>
            </w:r>
          </w:p>
        </w:tc>
        <w:tc>
          <w:tcPr>
            <w:tcW w:w="6350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Взятие соскоба с перианальной области на энтеробиоз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(п. 1065 введен </w:t>
            </w:r>
            <w:hyperlink r:id="rId49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12.09.2023 N 1177пр/23)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lastRenderedPageBreak/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ГОСУДАРСТВЕННЫМИ БЮДЖЕТНЫМИ УЧРЕЖДЕНИЯМИ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"РЕСПУБЛИКАНСКАЯ БОЛЬНИЦА N 1"</w:t>
      </w:r>
    </w:p>
    <w:p w:rsidR="009351BD" w:rsidRDefault="00155EC6">
      <w:pPr>
        <w:pStyle w:val="ConsPlusTitle0"/>
        <w:jc w:val="center"/>
      </w:pPr>
      <w:r>
        <w:t>И "РЕСПУБЛИКАНСКИЙ КОНСУЛЬТАТИВНО-ДИАГНОСТИЧЕСКИЙ ЦЕНТР"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351BD" w:rsidRDefault="00155EC6">
            <w:pPr>
              <w:pStyle w:val="ConsPlusNormal0"/>
            </w:pPr>
            <w:r>
              <w:rPr>
                <w:color w:val="392C69"/>
              </w:rPr>
              <w:t>Нумерация пунктов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2665"/>
        <w:gridCol w:w="2381"/>
        <w:gridCol w:w="1191"/>
      </w:tblGrid>
      <w:tr w:rsidR="009351BD">
        <w:tc>
          <w:tcPr>
            <w:tcW w:w="9015" w:type="dxa"/>
            <w:gridSpan w:val="5"/>
            <w:vAlign w:val="center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Рентгенодиагностическая служба</w:t>
            </w:r>
          </w:p>
        </w:tc>
      </w:tr>
      <w:tr w:rsidR="009351BD">
        <w:tc>
          <w:tcPr>
            <w:tcW w:w="9015" w:type="dxa"/>
            <w:gridSpan w:val="5"/>
            <w:vAlign w:val="center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Ультразвуковые исследования органов гепатобилиарной системы</w:t>
            </w:r>
          </w:p>
        </w:tc>
      </w:tr>
      <w:tr w:rsidR="009351BD">
        <w:tc>
          <w:tcPr>
            <w:tcW w:w="62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15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2665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медицинской услуги по прейскуранту</w:t>
            </w:r>
          </w:p>
        </w:tc>
        <w:tc>
          <w:tcPr>
            <w:tcW w:w="119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и почек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селезенки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селезенки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аорты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аорты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А04.12.003.001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брюшной аорты и ее висцеральных ветвей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брюшной аорты и висцер ветвей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печени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печени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А04.14.002.001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желчного пузыря с определением функции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толстой кишки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толстого кишечника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желудка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Ультразвуковые исследования органов мочеполовой системы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А04.12.001.002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артерий почек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почечных артерий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предстательной железы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предстательной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надпочечников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надпочечников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 и надпочечников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почек и надпочечников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мочевыводящих путей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мочевыводящих путей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А04.28.002.001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А04.28.002.002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мочеточников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мочеточников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А04.28.002.003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А04.28.002.004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уретры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уретры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А04.28.002.005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мошонки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мошонки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Ультразвуковые исследования поверхностных структур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мягких тканей (одна анатомическая зона)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ультразвуковое </w:t>
            </w:r>
            <w:r>
              <w:lastRenderedPageBreak/>
              <w:t>исследование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УЗИ суставов (1 сустав)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А04.06.002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лимфатических узлов (одна анатомическая зона)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лимфатических узлов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А04.12.005.002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артерий верхних конечностей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артерий верхних 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А04.12.005.003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брахиоцефальных артерий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А04.12.005.004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вен верхних конечностей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вен верхних 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А04.12.006.001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артерий нижних конечностей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артерий нижних 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А04.12.006.001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вен нижних конечностей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вен нижних 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А04.12.026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нижней половой вены и вен портальной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портальной системы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матки и придатков трансабдоминальное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органов малого таза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молочных желез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молочных желез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А04.22.001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щитовидной железы и паращитовидных желез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А11.30.024.001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пункция мягких тканей под контролем ультразвукового исследования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пункция мягких тканей под контролем ультразвукового исследования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А08.30.014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А08.30.016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Рентгенологические исследования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Рентгенологические исследования органов грудной клетки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рентгеноскопия легких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рентгеноскопия органов грудной клетки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А06.09.006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флюорография легких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флюорография легких в одной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А06.09.006.001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флюорография легких цифровая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флюорография легких цифровая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А06.09.007.001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прицельная рентгенография органов грудной клетки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(обзорная) грудной клетки в одной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А06.09.007.002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легких цифровая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(обзорная) грудной клетки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А06.20.004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маммография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молочных желез (маммография) в 2-х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Рентгенологические исследования органов брюшной полости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пищевода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самостоятельная рентгеноскопия и рентгенография пищевода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А06.16.001.001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рентгеноскопия пищевода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рентгеноскопия (обзорная) органов брюшной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А06.16.001.002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рентгеноскопия пищевода с контрастным веществом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рентгеноскопия и рентгенография желудка по традиционной методике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А06.16.001.001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рентгеноскопия пищевода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рентгеноскопия пищевода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А06.16.001.002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рентгеноскопия пищевода с контрастным веществом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рентгеноскопия пищевода с контрастным веществом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ирригоскопия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ирригоскопия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рентгеноконтроль прохождения контраста по толстому кишечнику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рентгеноконтроль прохождения контраста по толстому кишечнику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пассаж бария по кишечнику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А11.06.006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беззондовое исследование желудочного сока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беззондовое исследование желудочного сока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А11.06.007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дуоденальное зондирование с анализом содержимого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дуоденальное зондирование с анализом содержимого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Рентгенологические исследования костно-суставной системы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3"/>
            </w:pPr>
            <w:r>
              <w:t>Рентгенография периферических отделов скелета и позвоночника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лица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лица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шеи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верхней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нижней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А06.01.006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туловища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туловища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основания черепа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черепа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черепа в 2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шейного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рентгенография шейного отдела позвоночника, 2 </w:t>
            </w:r>
            <w:r>
              <w:lastRenderedPageBreak/>
              <w:t>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грудного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грудного отдела позвоночника,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грудного и поясничного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грудного и поясничного отдела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поясничного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поясничного отдела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поясничного и крестцового отделов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поясничного и крестцового отделов позвоночника,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копчика и крестца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копчика и крестца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А06.03.017.001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копчика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копчика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А06.03.016.002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крестца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крестца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А06.003.019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позвоночника с функциональными пробами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функциональное исследование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позвоночника, вертикальная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периферических отделов - позвоночник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верхней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ключицы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ключицы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ребра (ер)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ребер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грудины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грудины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лопатки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лопатки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плечевой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плечевой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рентгенография локтевой </w:t>
            </w:r>
            <w:r>
              <w:lastRenderedPageBreak/>
              <w:t>кости и лучевой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рентгенография </w:t>
            </w:r>
            <w:r>
              <w:lastRenderedPageBreak/>
              <w:t>локтевой кости и лучевой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580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А06.03.030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запястья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запястья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А06.03.032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кисти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кисти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А06.03.033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фаланг пальцев кисти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фаланг пальцев кисти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А06.03.036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нижней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А06.03.041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таза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костей таза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А06.03.043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бедренной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бедренной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А06.03.045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надколенника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надколенника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А06.03.048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лодыжки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лодыжки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А06.03.050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пяточной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пяточной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А06.03.052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стопы, 1 проекция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стопы, 1 проекция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А06.03.053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стопы, 2 проекции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стопы,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А06.03.056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костей лицевого скелета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костей лицевого скелета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А06.03.060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черепа в прямой проекции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черепа в прямой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височно-нижнечелюстного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височно-челюстного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А06.04.003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локтевого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локтевого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лучезапястного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лучезапястного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А06.04.005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коленного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коленного сустава,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А06.04.010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плечевого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рентгенография плечевого сустава, 1 </w:t>
            </w:r>
            <w:r>
              <w:lastRenderedPageBreak/>
              <w:t>проекция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А06.04.011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тазобедренного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тазобедренного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А06.04.012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голеностопного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голеностопного сустава,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А06.07.003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прицельная внутриротовая контактная рентгенография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прицельная внутриротовая контактная рентгенография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А06.07.007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внутриротовая рентгенография в прикус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1 зуба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А06.07.008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верхней челюсти в косой проекции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верхней челюсти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А06.07.009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нижней челюсти в боковой проекции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нижней челюсти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носоглотки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костей носа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носа в одной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А06.08.003.001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носа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носа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сердца в трех проекциях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сердца в трех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А06.025.002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височной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височных костей (Майер)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А06.025.002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височной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височных костей (Шюллер)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А06.025.002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височной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височных костей (Стенверсу)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глазницы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орбит (по Резе)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3"/>
            </w:pPr>
            <w:r>
              <w:lastRenderedPageBreak/>
              <w:t>Рентгенологические исследования, применяемые в урологии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внутривенная урография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(обзорная) урография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ретроградная пиелография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восходящая пиелография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А06.28.004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ретроградная уретеропиелография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ретроградная урография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А06.28.007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цистография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цистография восходящая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А06.28.011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уретрография восходящая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уретрография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А06.28.013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обзорная урография (рентгенография мочевыделительной системы)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урография внутривенная обзорная + экскреторная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Сложные и трудоемкие специальные рентгенологические исследования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3"/>
            </w:pPr>
            <w:r>
              <w:t>Магнитно-резонансная томография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мягких тканей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А05.01.002.001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мягких тканей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мягких тканей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мышечной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мышечной системы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костной ткани (одна область)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костной ткани (одна область)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позвоночника (один отдел)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позвоночника (один 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А05.03.002.001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основания черепа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основания черепа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А05.03.003.001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основания черепа с ангиографией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основания черепа с ангиографией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суставов (один сустав)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суставов (один сустав)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А05.04.001.001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суставов (один сустав)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суставов (один сустав)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А05.12.006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ангиография с контрастированием (одна область)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ангиография с контрастированием (одна область)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А05.23.009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головного мозга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А05.23.009.001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головного мозга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головного мозга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А05.23.009.010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спинного мозга (один отдел)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спинного мозга (один 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А05.23.009.011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А05.28.002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почек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малого таза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малого таза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органов брюшной полости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органов брюшной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магнитно-резонансная томография брюшной </w:t>
            </w:r>
            <w:r>
              <w:lastRenderedPageBreak/>
              <w:t>полости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магнитно-резонансная томография брюшной </w:t>
            </w:r>
            <w:r>
              <w:lastRenderedPageBreak/>
              <w:t>полости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забрюшинного пространства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забрюшинного пространства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А05.30.007.001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шеи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А05.30.008.001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шеи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шеи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А05.30.010.001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лицевого отдела черепа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лицевого отдела черепа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верхней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А05.30.011.001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нижней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А05.30.012.001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3"/>
            </w:pPr>
            <w:r>
              <w:t>Компьютерная томография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мягких тканей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А06.03.002.004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лицевого отдела черепа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лицевого отдела черепа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А06.03.021.003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А06.03.036.001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А06.03.036.002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А06.03.036.003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А06.03.058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(один отдел)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компьютерная томография позвоночника (один </w:t>
            </w:r>
            <w:r>
              <w:lastRenderedPageBreak/>
              <w:t>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А06.03.058.001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А06.03.062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А06.04.017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А06.08.007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придаточных пазух носа, гортани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придаточных пазух носа, гортани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А06.08.007.001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гортани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гортани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А06.08.007.002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гортани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А06.08.007.003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придаточных пазух носа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А06.08.009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верхних дыхательных путей и шеи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верхних дыхательных путей и 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А06.08.009.002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А06.08.009.003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А06.09.005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А06.09.005.002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А06.09.005.003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А06.10.009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сердца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сердца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А06.12.001.001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грудной аорты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грудной аорты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А06.12.001.002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брюшной аорты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брюшной аорты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А06.20.002.001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малого таза у женщин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А06.20.002.002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А06.20.002.003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А06.20.002.004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компьютерная томография органов малого таза у </w:t>
            </w:r>
            <w:r>
              <w:lastRenderedPageBreak/>
              <w:t>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компьютерная томография органов </w:t>
            </w:r>
            <w:r>
              <w:lastRenderedPageBreak/>
              <w:t>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А06.21.003.001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А06.21.003.002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А06.21.003.003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А06.23.004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А06.23.004.001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головного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головного мозга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А06.23.004.002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спиральная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спиральная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А06.25.003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височной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височной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А06.26.006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глазницы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глазницы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А06.28.009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А06.28.009.001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А06.28.009.002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почек и надпочечников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А06.30.005.003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А06.30.005.004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забрюшинного пространства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забрюшинного пространства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компьютерная томография забрюшинного </w:t>
            </w:r>
            <w:r>
              <w:lastRenderedPageBreak/>
              <w:t>пространства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компьютерная томография </w:t>
            </w:r>
            <w:r>
              <w:lastRenderedPageBreak/>
              <w:t>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3"/>
            </w:pPr>
            <w:r>
              <w:t>Прочие услуги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компьютерных томограмм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компьютерных томограмм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магнитно-резонансных томограмм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магнитно-резонансных томограмм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А06.30.002.004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рентгеноскопических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А06.30.002.006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описание и интерпретация магнитно-резонансных </w:t>
            </w:r>
            <w:r>
              <w:lastRenderedPageBreak/>
              <w:t>томограмм с применением телемедицинских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описание и интерпретация </w:t>
            </w:r>
            <w:r>
              <w:lastRenderedPageBreak/>
              <w:t>магнитно-резонансных томограмм с применением 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1200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Функционально-диагностическая служба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В01.056.002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функциональной диагностики,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В01.056.002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функциональной диагностики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А05.30.017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электрофизиологических методов исследований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выписка дубликата электрофизиологических исследований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А05.10.004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регистрация расшифровка, описание и интерпретация ЭКГ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регистрация расшифровка, описание и интерпретация ЭКГ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Функциональные обследования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эхокардиография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сердца (эхокардиография)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А04.10.002.001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эхокардиография чреспищеводная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эхокардиография чреспищеводная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А04.12.001.006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ультразвуковая допплерография транскраниальных артерий методом мониторирования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транскраниальная допплерография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электромиография игольчатыми электродами (одна мышца)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электромионейрография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А05.10.006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регистрация электрокардиограммы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электрокардиография (ЭКГ в покое)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А05.10.007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мониторирование электрокардиографических данных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холтеровское мониторирование АД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А02.12.002.001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суточное мониторирование артериального давления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суточное мониторирование артериального давления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А05.10.008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холтеровское мониторирование сердечного ритма (ХМ-ЭКГ)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холтеровское мониторирование ЭКГ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А05.23.001.002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электроэнцефалография с видеомониторингом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электроэнцефалография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А05.23.002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реоэнцефалография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реоэнцефалография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неспровоцированных дыхательных обьемов и потоков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А12.10.001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электрокардиография с физической нагрузкой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электрокардиография (ЭКГ с нагрузкой)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А12.10.005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велоэргометрия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велоэргометрия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Физиотерапевтическая служба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В01.054.001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осмотр (консультация) врача-физиотерапевта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физиотерапевта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Физиолечение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А11.09.007.001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ингаляторное введение лекарственных препаратов через небулайзер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ингаляции (различные)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и гальванизации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А17.23.002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дарсонвализация кожи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дарсонвализация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А17.29.002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электросон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электросон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диадинамотерапия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диадинамотерапия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синусоидальными модулированными токами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СМТ-терапия (амплипульстерапия)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СМВ-терапия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воздействие высокочастотными электромагнитными </w:t>
            </w:r>
            <w:r>
              <w:lastRenderedPageBreak/>
              <w:t>полями (индуктотермия)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индуктотермия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электрическим полем ультравысокой частоты (ЭП УВЧ)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УВЧ-терапия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электромагнитным излучением дециметрового диапазона (ДМВ)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ДМВ-терапия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А17.30.024.001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электрофорез диадинамическими токами (ДЦТ-форез)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диадинамофорез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А17.30.024.002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электрофорез синусоидальными модулированными токами (СТР-форез)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СТР-форез лекарственный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А17.30.028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аэрозольтерапия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аэрозольтерапия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А17.30.032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токами надтональной частоты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ультратонотерапия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А17.30.034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ультрафонофорез лекарственный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ультразвуковая 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А17.30.036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А17.30.040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магнитофорез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магнитофорез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А20.24.002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парафинотерапия заболеваний периферической нервной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парафинолечение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А20.30.006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парафино-озокеритовая аппликация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УФ-облучение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А22.07.003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лазерная физиотерапия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лазерная физиотерапия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А22.30.003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коротким ультрафиолетовым излучением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ультрафиолетовое облучение (УФО)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А22.30.05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поляризованным светом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лечение поляризованым светом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Массаж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лица медицинский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лица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шеи медицинский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воротниковой области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воротниковой зоны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верхней конечности медицинский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верхней конечности, надплечья и области лопатки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верхней конечности, надплечья и области лопатки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плечевого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плечевого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А21.01.004.003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локтевого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локтевого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лучезапястного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лучезапястного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А21.01.004.005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кисти и предплечья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кисти и предплечья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волосистой части головы медицинский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головы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нижней конечности медицинский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нижней конечности и поясницы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нижней конечности и поясницы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тазобедренного сустава и ягодичной области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тазобедренного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А21.01.009.003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коленного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коленного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А21.01.009.004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голеностопного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голеностопного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А21.01.009.005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стопы и голени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стопы и голени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области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А21.03.002.001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пояснично-крестцовой области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пояснично-крестцовой области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А21.03.002.002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сегментарный массаж пояснично-крестцовой области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сегментарный массаж пояснично-крестцовой области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А21.03.002.003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сегментарный массаж шейно-грудного отдела </w:t>
            </w:r>
            <w:r>
              <w:lastRenderedPageBreak/>
              <w:t>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сегментарный массаж шейно-грудного отдела </w:t>
            </w:r>
            <w:r>
              <w:lastRenderedPageBreak/>
              <w:t>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А21.03.002.005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пояснично-крестцового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пояснично-крестцового отдела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А21.03.002.005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шейно-грудного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шейно-грудного отдела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при хронических неспецифических заболеваниях легких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спины и поясницы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Лечебная физкультура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В01.020.001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по лечебной физкультуре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врача ЛФК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А19.03.003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лечебная физкультура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лечебная физкультура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А19.03.003.001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А19.03.003.002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А19.03.003.003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механотерапия при заболеваниях и травмах суставов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механотерапия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А19.04.001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и травмах суставов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лечебная физкультура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А19.04.001.001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А19.04.001.002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А19.04.001.003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механотерапия при заболеваниях и травмах суставов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механотерапия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А21.08.002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Эндоскопическая служба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В01.059.001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врача-эндоскописта,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врача-эндоскописта,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290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В01.059.001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врача-эндоскописта,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врача-эндоскописта,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А03.03.010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Эндоскопические обследования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А03.09.001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бронхоскопия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бронхоскопия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А03.16.001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эзофагогастродуоденоскопия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эзофагогастродуоденоскопия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А03.18.001.001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видеоколоноскопия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колоноскопия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А03.18.001.007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колононоскопия с введение лекарственных препаратов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колоноскопия с общим наркозом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А03.19.002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ректороманоскопия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ректороманоскопия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А11.09.008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трахеи, бронхов при бронхоскопии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трахеи, бронхов при бронхоскопии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А11.16.001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пищевода с помощью эндоскопии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пищевода с помощью эндоскопии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А11.16.002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желудка с помощью эндоскопии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желудка с помощью эндоскопии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А11.16.003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двенадцатиперстной кишки с помощью эндоскопии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двенадцатиперстной кишки с помощью эндоскопии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А11.17.002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тонкой кишки эндоскопическая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тонкой кишки эндоскопическая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А11.19.002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прямой кишки с помощью видеоэндоскопических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прямой кишки с помощью видеоэндоскопических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А16.16.006.001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бужирование пищевода эндоскопическое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бужирование пищевода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lastRenderedPageBreak/>
              <w:t>Оперативное лечение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А06.14.007,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ретроградная холангиопанкреатография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ретроградная холангиопанкреатография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А16.18.019.001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полипа толстой кишки эндоскопическое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эндоскопическая полипэктомия из толстой кишки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А16.16.041.001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эндоскопическое удаление полипов из пищевода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эндоскопическая полипэктомия из пищевода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Клинико-диагностическая лаборатория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Общие клинические исследования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миелограмма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гликоген в костном мозге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щелочная фосфатаза в костном мозге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кислая фосфатаза в костном мозге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липиды в костном мозге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миелопероксидаза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препарата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препарата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А08.05.013.009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содержания гликогена в лейкоцитах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гликоген в периферической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А08.05.013.010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определение активности щелочной фосфатазы в </w:t>
            </w:r>
            <w:r>
              <w:lastRenderedPageBreak/>
              <w:t>периферической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щелочная фосфатаза в периферической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А08.05.013.011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пероксидаза в периферической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А08.05.019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подсчет Т-клеток и НК-клеток в лейкоконцентрате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лейкоконцентрат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А09.04.003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синовиальной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синовиальной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А09.04.005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белка в синовиальной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уровня белка в синовиальной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гемоглобина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гемоглобин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А09.05.282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эритроциты фотометрически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А09.09.006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мокроты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мокроты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А09.16.007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дуоденального содержимого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дуоденального содержимого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А09.19.001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кала на скрытую кровь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кал на скрытую кровь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А09.21.007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в эякуляте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в эякуляте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крови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ликвора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А09.23.004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белка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уровня белка в спинномозговой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А09.23.005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тесты на аномальный белок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тесты на аномальный белок в спинномозговой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белка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белок мочи </w:t>
            </w:r>
            <w:r>
              <w:lastRenderedPageBreak/>
              <w:t>качественно и количественно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количества белка в суточной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суточная потеря белка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обнаружение гемоглобина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обнаружение гемоглобина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обнаружение желчных пигментов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желчные пигменты/билирубин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обнаружение желчных пигментов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уробилиноген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обнаружение кетоновых тел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обнаружение кетоновых тел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А09.28.015.001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обнаружение кетоновых тел в моче с помощью тест-полоски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обнаружение кетоновых тел в моче с помощью тест-полоски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А09.28.028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мочи на белок Бенс-Джонса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белок Бенс-Джонса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А09.28.039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нитритов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нитриты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взятие крови из пальца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забор крови из пальца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синовиальной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синовиальной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скорости оседания эритроцитов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СОЭ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А12.05.117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оценка гематокрита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гематокритная величина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А12.05.118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эритроцитов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эритроциты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А12.05.119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лейкоцитов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лейкоциты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А12.05.120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тромбоцитов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тромбоциты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А12.05.121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дифференцированный подсчет лейкоцитов (лейкоцитарная формула)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лейкоцитарная формула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А12.05.122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тромбоцитограмма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А12.05.123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ретикулоцитов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ретикулоциты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А12.05.124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цветового показателя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цветовой показатель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А12.06.003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микроскопия крови на обнаружение LE-клеток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LE-клетки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А12.09.011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лаважной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лаважной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А12.09.012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мокроты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мокроты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А12.16.009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дуоденального содержимого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дуоденального содержимого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А12.16.010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дуоденального содержимого микроскопическое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дуоденального содержимого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А12.19.006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каловых масс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каловых масс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А12.21.001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спермы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спермы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А12.21.005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осадка секрета простаты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сока простаты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А12.23.003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физические свойства спинномозговой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А12.23.004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микроскопическое исследование </w:t>
            </w:r>
            <w:r>
              <w:lastRenderedPageBreak/>
              <w:t>спинномозговой жидкости, подсчет клеток в счетной камере (определение цитоза)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клинический анализ ликвора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А12.28.011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осадка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микроскопия мочевого осадка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А12.28.012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объема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объема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А12.28.013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А26.05.009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малярийный плазмодий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мокроты на микобактерии туберкулеза (Mycobacterium spp.)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мокрота на МБТ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А26.20.015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влагалищного отделяемого на дрожжевые грибы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вагинальных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А26.20.001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женских половых органов на гонококк (Neisseria gonorrhoeae) по Граму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946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 развернутый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 развернутый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586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общий (клинический) анализ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(клинический) анализ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копрологическое исследование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копрологическое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мочи методом Нечипоренко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проба по Нечипоренко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мочи методом Зимницкого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проба по Зимницкому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В03.053.002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спермограмма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расширенная спермограмма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общий (клинический) анализ плевральной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плевральной и асцитической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общий (клинический) анализ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спинномозговой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липиды в периферической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кислая фосфатаза в периферической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ИФА на выявление антител к коронавирусу SARS-CoV-2 методом иммуноферментного анализа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Цитологические методы исследований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кожи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лимфоузла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цитологическое исследование препарата тканей </w:t>
            </w:r>
            <w:r>
              <w:lastRenderedPageBreak/>
              <w:t>лимфоузла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А08.07.008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слюнной железы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слюнной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мазка со слизистой оболочки носа (риноциограмма)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плевральной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плевральной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А08.09.011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мокроты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мокроты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А08.14.002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печени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печени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А08.16.006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пищевода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пищевода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А08.16.007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желудка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желудка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А08.20.012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влагалища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цитология шейки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А08.20.013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матки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А08.20.014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яичников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яичников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А08.20.015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молочной железы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молочной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А08.21.005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цитологическое </w:t>
            </w:r>
            <w:r>
              <w:lastRenderedPageBreak/>
              <w:t>исследование микропрепарата тканей предстательной железы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цитологическое </w:t>
            </w:r>
            <w:r>
              <w:lastRenderedPageBreak/>
              <w:t>исследование микропрепарата тканей предстательной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А08.28.012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мочи для выявления клеток опухоли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моча на атипичные клетки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А08.30.016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А08.30.018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срочное интраоперационное цитологическое исследование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срочное интраоперационное цитологическое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А08.30.027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дренажной жидкости (экссудаты и транссудаты)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выпотных жидкостей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экспресс диагностика общего, рода и видов эндотоксинов в мокроте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мокрота на атипичные клетки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Биохимические исследования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альфа-липопротеинов (высокой плотности)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ЛПВП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экспресс-исследование уровня миоглобина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миоглобин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железа сыворотки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железо сыворотки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концентрации C-реактивного белка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СРБ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белка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белок сыворотки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альбумина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альбумин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мочевины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мочевина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мочевой кислоты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мочевая кислота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А09.05.020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креатинина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креатинин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А09.05.021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билирубина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билирубин общий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А09.05.022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билирубин прямой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А09.05.023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глюкоза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А09.05.023.001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крови методом непрерывного мониторирования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гликемический профиль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А09.05.023.002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дистанционное наблюдение за показателями уровня глюкозы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глюкоза крови на анализаторе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А09.05.025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триглицеридов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триглицериды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А09.05.026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холестерина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холестерин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А09.05.028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липопротеинов низкой плотности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ЛПНП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А09.05.030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натрия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натрий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А09.05.031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калия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калий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А09.05.032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кальция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кальций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А09.05.033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неорганического фосфора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фосфор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А09.05.034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хлоридов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хлориды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А09.05.038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осмолярности (осмоляльности)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осмолярность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А09.05.039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лактатдегидрогеназы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лактатдегидрогеназа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А09.05.041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аспартат-трансаминазы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АСТ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А09.05.042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аланин-трансаминазы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АЛТ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А09.05.043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креатинкиназы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креатинфосфокиназа общая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А09.05.044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гамма-глутамилтрансферазы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гамма-глутамилтрансфераза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А09.05.045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амилазы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амилаза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А09.05.046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щелочной фосфатазы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щелочная фосфатаза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соотношения белковых фракций методом электрофореза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белковые фракции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А09.05.083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гликированного гемоглобина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гликированный гемоглобин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А09.05.127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магния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А09.05.177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/активности изоферментов креатинкиназы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КФК-МВ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А09.05.193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уровня тропонина i, t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тропонин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А09.05.209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прокальцитонина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прокальцитонин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глюкоза ликвора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А09.23.011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кальция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кальций ликвора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А09.23.012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хлоридов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хлориды ликвора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на альбумин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микроальбуминурия (МАУ)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креатинина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креатинин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А09.28.027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альфа-амилазы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амилаза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А09.30.009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амилазы в перитонеальной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амилаза брюшной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А11.12.009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взятие крови из периферической вены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взятие крови из периферической вены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железосвязывающей способности сыворотки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железосвязывающая способность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А12.22.005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проведение глюкозотолерантного теста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ГТТ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А12.28.002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функции нефронов по клиренсу креатинина (проба Реберга)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проба Реберга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липидный спектр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кислотно-щелочного состояния и газов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КЩС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В03.016.004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анализ крови биохимический общетерапевтический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биохимический анализ крови (5 показателей)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тимоловая проба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трипсиноген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натрийуретический пептид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3"/>
            </w:pPr>
            <w:r>
              <w:t>Коагулограмма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А09.05.047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активности антитромбина III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антитромбин III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156.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А09.05.050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фибриногена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фибриноген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А09.05.051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продуктов паракоагуляции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РФМК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А09.05.051.001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концентрации Д-димера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Д-димер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А09.05.285.001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фактора Виллебранда в тромбоцитах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фактор Виллебранда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время свертывания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времени кровотечения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длительность кровотечения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свойств сгустка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ретракция кровяного сгустка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агрегации тромбоцитов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агрегация тромбоцитов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фибринолитической активности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активность фибринолиза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А12.05.027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протромбиновое время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А12.05.028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тромбинового времени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тромбиновое время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А12.05.039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активированное частичное тромбопластиновое время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АЧТВ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А12.30.014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международного нормализованного отношения (МНО)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МНО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Исследования методом ИФА диагностики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А09.05.054.001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исследование уровня сывороточного </w:t>
            </w:r>
            <w:r>
              <w:lastRenderedPageBreak/>
              <w:t>иммуноглобулина Е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иммуноглобулин 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А09.05.054.002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А09.05.054.003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M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M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А09.05.054.004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G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G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А09.05.056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инсулина плазмы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инсулин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А09.05.058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паратиреоидного гормона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паратгормон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А09.05.060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трийодтиронина (T3)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Т3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А09.05.061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трийодтиронина (T3)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свободный Т3 св.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А09.05.063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тироксина (T4) сыворотки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тироксина (T4) свободного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А09.05.064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тироксина (T4) сыворотки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Т4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А09.05.065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тиреотропина (ТТГ)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тиреотропин (ТТГ)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А09.05.066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соматотропного гормона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соматотропный гормон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А09.05.067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адренокортикотропного гормона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адренокортикотропный гормон (АКТГ)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А09.05.076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ферритина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ферритин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А09.05.078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тестостерона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тестостерон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А09.05.082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эритропоэтина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эритропоэтин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А09.05.087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пролактина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пролактин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А09.05.089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альфа-фетопротеина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АФП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А09.05.090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хорионического гонадотропина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А09.05.130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простатспецифического антигена общего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ПСА общий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А09.05.130.001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простатспецифического антигена свободного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ПСА свободный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А09.05.131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лютеинизирующего гормона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А09.05.132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фолликулостимулирующего гормона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ФСГ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А09.05.135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кортизола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кортизол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А09.05.139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17-гидроксипрогестерона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17-ОН-прогестерон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А09.05.153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прогестерона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прогестерон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А09.05.154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эстрадиола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эстрадиол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А09.05.195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ракового эмбрионального антигена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РЭА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А09.05.201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антигена аденогенных раков CA 19-9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СА 19-9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А09.05.202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антигена аденогенных раков CA-125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СА 125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А09.05.205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C-пептида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С-пептид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А09.05.225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антимюллерового гормона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антимюллеровый гормон (АМГ)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А09.05.231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опухолеассоциированного маркера СА 15-3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СА 15-3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основных групп по системе АВ0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группа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антигена D системы резус (резус-фактор)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резус-фактор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А12.05.007.002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непрямой антиглобулиновый тест (тест Кумбса)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непрямая проба Кумбса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А12.05.009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прямой антиглобулиновый тест (прямая проба Кумбса)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проба Кумбса прямая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А12.06.017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тироглобулину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анти-ТГ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А12.06.019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содержания ревматоидного фактора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ревматоидный фактор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А12.06.045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антитела к тиреоидной пероксидазе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анти-ТПО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А12.06.060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уровня витамина В 12 (цианокобаламина)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витамин В 12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А26.06.032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классов A, M, G (IgM, IgA, IgG) к лямблиям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выявление антител к антигенам лямблий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А26.06.033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хеликобактеру пилори (Helicobacter pylori)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хеликобактер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А26.06.036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антигена к вирусу гепатита B (HbsAg Hepatitis B virus)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HbsAg - выявление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А26.06.036.001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определение антигена (HBsAg) вируса гепатита В (Hepatitis B virus) в </w:t>
            </w:r>
            <w:proofErr w:type="gramStart"/>
            <w:r>
              <w:t>крови,качественное</w:t>
            </w:r>
            <w:proofErr w:type="gramEnd"/>
            <w:r>
              <w:t xml:space="preserve"> исследование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HbsAg - подтверждающий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А26.06.041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вирусу гепатиту C (Hepatitis C virus)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гепатит С - подтверждение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А26.06.041.002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А12.06.052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циклическому цитрулиновому пептиду (анти-ССР)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АЦЦП (антитела к циклическому цитруллинированному пептиду)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А26.06.062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возбудителю описторхоза (Opisthorchis felineus)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выявление антител к антигенам описторха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А26.06.080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токсокаре собак (Toxocara canis)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токсокароз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А26.06.082.001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РМП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А26.06.082.002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иммуноферментном исследовании (ИФА)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ИФА сифилис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A26.06.082.003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определение антител к бледной трепонеме (Treponema pallidum) в реакции пассивной </w:t>
            </w:r>
            <w:r>
              <w:lastRenderedPageBreak/>
              <w:t>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РПГА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A26.06.101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антигена вируса гепатита C (Hepatitis C virus)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гепатит С - выявление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суммарных аутоантител SSДНК-IgG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суммарных аутоантител SSДНК-IgG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дезоксипиридинолин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антитела к экстрагируемым ядерным антигенам IgG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антифосфолипидный синдром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антиядерные аутоантитела класса G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ревматоидный фактор класса 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ревматоидный фактор класса М, G (суммарный)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экспресс-диагностика сифилиса (RPR-тест)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21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пепсиноген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9015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Микробиологические (культуральные) исследования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A08.20.016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гистохимическое исследование препарата тканей женских половых органов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гистохимическое исследование препарата тканей женских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гнойного отделяемого на аэробные и факультативно-</w:t>
            </w:r>
            <w:r>
              <w:lastRenderedPageBreak/>
              <w:t>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микробиологическое (культуральное) исследование гнойного отделяемого на аэробные и </w:t>
            </w:r>
            <w:r>
              <w:lastRenderedPageBreak/>
              <w:t>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A26.01.001.001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гнойного отделяемого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гнойного отделяемого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отделяемого кости на аэробные и факультативно-</w:t>
            </w:r>
            <w:r>
              <w:lastRenderedPageBreak/>
              <w:t>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бактериологическое исследование отделяемого кости на аэробные и факультативно-</w:t>
            </w:r>
            <w:r>
              <w:lastRenderedPageBreak/>
              <w:t>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крови на стерильность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A26.07.004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A26.07.005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A26.08.005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слизи с миндалин и задней стенки глотки на аэробные и факультативно-анаэробные </w:t>
            </w:r>
            <w:r>
              <w:lastRenderedPageBreak/>
              <w:t>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микробиологическое (культуральное) исследование слизи с миндалин и задней стенки глотки на аэробные и факультативно-</w:t>
            </w:r>
            <w:r>
              <w:lastRenderedPageBreak/>
              <w:t>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A26.08.006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A26.08.007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A26.09.011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A26.09.012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A26.10.003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абсцесса печени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абсцесса печени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A26.19.003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A26.19.007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фекалий/ректального мазка </w:t>
            </w:r>
            <w:proofErr w:type="gramStart"/>
            <w:r>
              <w:t>на возбудитель</w:t>
            </w:r>
            <w:proofErr w:type="gramEnd"/>
            <w:r>
              <w:t xml:space="preserve"> диффициального клостридиоза (Clostridium difficile)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фекалий/ректального мазка </w:t>
            </w:r>
            <w:proofErr w:type="gramStart"/>
            <w:r>
              <w:t>на возбудитель</w:t>
            </w:r>
            <w:proofErr w:type="gramEnd"/>
            <w:r>
              <w:t xml:space="preserve"> диффициального клостридиоза (Clostridium difficile)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A26.19.008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A26.19.010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кала на яйца и личинки гельминтов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A26.21.006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A26.23.002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A26.25.001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отделяемого из ушей на аэробные и факультативно-анаэробные </w:t>
            </w:r>
            <w:r>
              <w:lastRenderedPageBreak/>
              <w:t>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микробиологическое (культуральное) исследование отделяемого из ушей на аэробные и факультативно-анаэробные </w:t>
            </w:r>
            <w:r>
              <w:lastRenderedPageBreak/>
              <w:t>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A26.26.004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A26.26.006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A26.26.009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A26.26.011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A26.28.003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A26.30.001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бактериологическое исследование перитонеальной жидкости </w:t>
            </w:r>
            <w:r>
              <w:lastRenderedPageBreak/>
              <w:t>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бактериологическое исследование перитонеальной </w:t>
            </w:r>
            <w:r>
              <w:lastRenderedPageBreak/>
              <w:t>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A26.30.002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154" w:type="dxa"/>
          </w:tcPr>
          <w:p w:rsidR="009351BD" w:rsidRDefault="00155EC6">
            <w:pPr>
              <w:pStyle w:val="ConsPlusNormal0"/>
              <w:jc w:val="center"/>
            </w:pPr>
            <w:r>
              <w:t>A26.30.004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ГОСУДАРСТВЕННЫМИ БЮДЖЕТНЫМИ УЧРЕЖДЕНИЯМИ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"РЕСПУБЛИКАНСКАЯ БОЛЬНИЦА N 1"</w:t>
      </w:r>
    </w:p>
    <w:p w:rsidR="009351BD" w:rsidRDefault="00155EC6">
      <w:pPr>
        <w:pStyle w:val="ConsPlusTitle0"/>
        <w:jc w:val="center"/>
      </w:pPr>
      <w:r>
        <w:t>И "РЕСПУБЛИКАНСКИЙ КОНСУЛЬТАТИВНО-ДИАГНОСТИЧЕСКИЙ ЦЕНТР"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351BD" w:rsidRDefault="00155EC6">
            <w:pPr>
              <w:pStyle w:val="ConsPlusNormal0"/>
            </w:pPr>
            <w:r>
              <w:rPr>
                <w:color w:val="392C69"/>
              </w:rPr>
              <w:t>Нумерация пунктов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665"/>
        <w:gridCol w:w="2381"/>
        <w:gridCol w:w="1191"/>
      </w:tblGrid>
      <w:tr w:rsidR="009351BD">
        <w:tc>
          <w:tcPr>
            <w:tcW w:w="62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21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медицинской услуги</w:t>
            </w:r>
          </w:p>
        </w:tc>
        <w:tc>
          <w:tcPr>
            <w:tcW w:w="2665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медицинской услуги по прейскуранту</w:t>
            </w:r>
          </w:p>
        </w:tc>
        <w:tc>
          <w:tcPr>
            <w:tcW w:w="119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Хирургическое отделение N 1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врача-хирурга,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В03.037.002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комплекс исследований </w:t>
            </w:r>
            <w:r>
              <w:lastRenderedPageBreak/>
              <w:t>для диагностики легочной недостаточности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комплекс исследований </w:t>
            </w:r>
            <w:r>
              <w:lastRenderedPageBreak/>
              <w:t>для диагностики легочной недостаточности (пункция плевральной жидкости)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2500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A11.12.003.004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центрального венозного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центрального венозного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A11.12.015.001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A11.12.015.002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врача-хирурга,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врача-уролога,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врача-уролога,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урофлоуметрия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А03.28.001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цистоскопия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цистоскопия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врача-уролога,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хромоцистоскопия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A01.19.004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трансректальное пальцевое исследование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ректальное обследование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А11.028.012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установка стента в мочевыводящие пути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установка стентов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А11.028.015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стента из мочевыводящих путей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стентов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А14.28.003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уход за цистомой и уростомой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замена цистостомы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врача-уролога,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тронарная цистостома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врача-уролога,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фонотерапия (1 сеанс)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А22.21.006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лазерная низкоинтенсивная терапия при заболеваниях мужских половых органов (1 сеанс)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лазерно-магнитное лечение (1 сеанс)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А21.21.001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простаты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простаты (1 сеанс)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прием (осмотр, </w:t>
            </w:r>
            <w:r>
              <w:lastRenderedPageBreak/>
              <w:t>консультация) врача-уролога,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массаж простаты с </w:t>
            </w:r>
            <w:r>
              <w:lastRenderedPageBreak/>
              <w:t>тригерными зонами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врача-уролога,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инстилляция уретры и мочевого пузыря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В01.10.001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детского хирурга,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В01.067.001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стоматолога-хирурга,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врача - стоматолога-хирурга, первичная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В01.067.002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стоматолога-хирурга,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врача - стоматолога-хирурга, повторная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А16.07.011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вскрытие периостита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B01.003.004.002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проводниковая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проводниковая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B01.003.004.005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инфильтрационная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инфильтрационная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B01.003.004.005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инфильтрационная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интралигаментарная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B01.003.004.005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инфильтрационная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импортный анестетик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А11.07.011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инъекционное введение лекарственных препаратов в челюстно-лицевую область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блокада невралгии тройничного нерва (1 процедура)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В01.068.001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челюстно-лицевого хирурга,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A16.01.012.004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  <w:tc>
          <w:tcPr>
            <w:tcW w:w="2381" w:type="dxa"/>
            <w:vMerge w:val="restart"/>
          </w:tcPr>
          <w:p w:rsidR="009351BD" w:rsidRDefault="00155EC6">
            <w:pPr>
              <w:pStyle w:val="ConsPlusNormal0"/>
            </w:pPr>
            <w:r>
              <w:t xml:space="preserve">удаление доброкачественных опухолей в области лица и шеи с наложением косметических швов </w:t>
            </w:r>
            <w:r>
              <w:lastRenderedPageBreak/>
              <w:t>(папилломы, атеромы, остеомы, хондромы, кисты полости рта) первой категории сложности</w:t>
            </w:r>
          </w:p>
        </w:tc>
        <w:tc>
          <w:tcPr>
            <w:tcW w:w="1191" w:type="dxa"/>
            <w:vMerge w:val="restart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3000</w:t>
            </w:r>
          </w:p>
        </w:tc>
      </w:tr>
      <w:tr w:rsidR="009351BD">
        <w:tc>
          <w:tcPr>
            <w:tcW w:w="62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атеромы</w:t>
            </w:r>
          </w:p>
        </w:tc>
        <w:tc>
          <w:tcPr>
            <w:tcW w:w="2381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vMerge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A16.01.019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вскрытие инфильтрата (угревого элемента) кожи и подкожно-жировой клетчатки</w:t>
            </w:r>
          </w:p>
        </w:tc>
        <w:tc>
          <w:tcPr>
            <w:tcW w:w="2381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vMerge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хирургическая обработка раны или инфицированной ткани</w:t>
            </w:r>
          </w:p>
        </w:tc>
        <w:tc>
          <w:tcPr>
            <w:tcW w:w="2381" w:type="dxa"/>
            <w:vMerge w:val="restart"/>
          </w:tcPr>
          <w:p w:rsidR="009351BD" w:rsidRDefault="00155EC6">
            <w:pPr>
              <w:pStyle w:val="ConsPlusNormal0"/>
            </w:pPr>
            <w:r>
              <w:t>удаление доброкачественных опухолей в области лица и шеи с наложением косметических швов (папилломы, атеромы, остеомы, хондромы, кисты полости рта) второй категории сложности</w:t>
            </w:r>
          </w:p>
        </w:tc>
        <w:tc>
          <w:tcPr>
            <w:tcW w:w="1191" w:type="dxa"/>
            <w:vMerge w:val="restart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2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ушивание открытой раны (без кожной пересадки)</w:t>
            </w:r>
          </w:p>
        </w:tc>
        <w:tc>
          <w:tcPr>
            <w:tcW w:w="2381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vMerge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вскрытие и дренирование флегмоны (абсцесса)</w:t>
            </w:r>
          </w:p>
        </w:tc>
        <w:tc>
          <w:tcPr>
            <w:tcW w:w="2381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vMerge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доброкачественных новообразований подкожно-жировой клетчатки</w:t>
            </w:r>
          </w:p>
        </w:tc>
        <w:tc>
          <w:tcPr>
            <w:tcW w:w="2381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vMerge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хирургическая обработка раны или инфицированной ткани</w:t>
            </w:r>
          </w:p>
        </w:tc>
        <w:tc>
          <w:tcPr>
            <w:tcW w:w="2381" w:type="dxa"/>
            <w:vMerge w:val="restart"/>
          </w:tcPr>
          <w:p w:rsidR="009351BD" w:rsidRDefault="00155EC6">
            <w:pPr>
              <w:pStyle w:val="ConsPlusNormal0"/>
            </w:pPr>
            <w:r>
              <w:t>удаление доброкачественных опухолей в области лица и шеи с наложением косметических швов (папилломы, атеромы, остеомы, хондромы, кисты полости рта) третьей категории сложности</w:t>
            </w:r>
          </w:p>
        </w:tc>
        <w:tc>
          <w:tcPr>
            <w:tcW w:w="1191" w:type="dxa"/>
            <w:vMerge w:val="restart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62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ушивание открытой раны (без кожной пересадки)</w:t>
            </w:r>
          </w:p>
        </w:tc>
        <w:tc>
          <w:tcPr>
            <w:tcW w:w="2381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vMerge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вскрытие и дренирование флегмоны (абсцесса)</w:t>
            </w:r>
          </w:p>
        </w:tc>
        <w:tc>
          <w:tcPr>
            <w:tcW w:w="2381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vMerge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A16.01.018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доброкачественных новообразований подкожно-жировой клетчатки</w:t>
            </w:r>
          </w:p>
        </w:tc>
        <w:tc>
          <w:tcPr>
            <w:tcW w:w="2381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vMerge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А16.03.033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наложение наружных фиксирующих устройств</w:t>
            </w:r>
          </w:p>
        </w:tc>
        <w:tc>
          <w:tcPr>
            <w:tcW w:w="2381" w:type="dxa"/>
            <w:vMerge w:val="restart"/>
          </w:tcPr>
          <w:p w:rsidR="009351BD" w:rsidRDefault="00155EC6">
            <w:pPr>
              <w:pStyle w:val="ConsPlusNormal0"/>
            </w:pPr>
            <w:r>
              <w:t>шинирование по тигерштедту амбулаторным пациентам по желанию пациента в условиях стационара</w:t>
            </w:r>
          </w:p>
        </w:tc>
        <w:tc>
          <w:tcPr>
            <w:tcW w:w="1191" w:type="dxa"/>
            <w:vMerge w:val="restart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62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A16.03.034.001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вправление вывиха нижней челюсти</w:t>
            </w:r>
          </w:p>
        </w:tc>
        <w:tc>
          <w:tcPr>
            <w:tcW w:w="2381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vMerge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зуба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зуба простое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A16.07.001.002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постоянного зуба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постоянного зуба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A16.07.001.003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зуба сложное с разъединением корней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зуба сложное с разъединением корней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A16.07.007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резекция верхушки корня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резекция верхушки корня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A16.07.024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удаления ретинированного "зуба мудрости"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A16.07.024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ретинированного дистропированного зуба с остеотомией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B01.028.001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врача-оториноларинголога,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A12.25.001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тональная аудиометрия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аудиометрия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A16.25.007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ушной серы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серных пробок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A16.25.008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инородного тела из слухового отверстия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инородных тел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A16.25.009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инородного тела из слухового отверстия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гальванокаустика нижних носовых раковин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A16.25.010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гидровакуум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гидровакуум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A16.25.011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полипотомия носа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полипотомия носа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A16.25.012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аденоидов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аденоидов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A16.25.013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тонзиллотомия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тонзиллотомия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B01.024.001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врача-нейрохирурга,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B01.029.001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врача-офтальмолога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 (с первичным обследованием органа зрения)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А02.26.002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А-сканирование глаза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определение </w:t>
            </w:r>
            <w:proofErr w:type="gramStart"/>
            <w:r>
              <w:t>передне-заднего</w:t>
            </w:r>
            <w:proofErr w:type="gramEnd"/>
            <w:r>
              <w:t xml:space="preserve"> размера глаза (ПЗО)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А02.26.008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рефрактометрия, очковая коррекция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определение рефракции глаза, </w:t>
            </w:r>
            <w:r>
              <w:lastRenderedPageBreak/>
              <w:t>подбор очков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А02.26.015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тонометрия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внутриглазного давления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А02.26.005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периметрия статическая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полей зрения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А02.26.001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глазного яблока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глаза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А03.26.003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регистрация чувствительности и лабильности зрительного анализатора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КЧСМ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А16.26.011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зондирование слезных канальцев. Активация слезных точек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промывание слезных путей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А16.26.013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холязиона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холязиона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А16.26.14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контагиозного моллюска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контагиозного моллюска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А16.26.14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иссечение, репозиция основания ресниц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иссечение, репозиция основания ресниц (трихиаз)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А16.26.020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устранение энтропиона или эктропиона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устранение заворота или выворота век (один глаз)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А16.26.021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коррекция блефарохалязиса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формирование складки верхнего века (1 глаз)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А16.26.025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новообразования век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новообразования век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А16.26.030-31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резекция, рецессия глазной мышцы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исправление косоглазия (1 глаз)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А16.26.043-44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иссечение пингвеккулы, удаление птеригия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иссечение пингвеккулы, удаление птеригия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осмотр (консультация) врачом - анестезиологом-реаниматологом,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осмотр (консультация) врачом - анестезиологом-реаниматологом,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А11.12.001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A11.12.003.004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центрального венозного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центрального венозного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A11.12.015.001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A11.12.015.002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B03.003005.001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суточное наблюдение реанимационного больного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6158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74.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местная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местная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проводниковая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проводниковая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ирригационная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ирригационная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аппликационная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аппликационная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инфильтрационная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инфильтрационная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эпидуральная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эпидуральная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спинальная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спинальная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спинально-эпидуральная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спинально-эпидуральная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тотальная внутривенная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тотальная внутривенная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комбинированный эндотрахиальный наркоз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комбинированный эндотрахиальный наркоз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сочетанная анестезия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сочетанная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В01.003.004.012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комбинированный ингаляционный наркоз (в том числе с применением ксенона)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комбинированный ингаляционный наркоз (в том числе с применением ксенона)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B01.015.001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врача-кардиолога,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 КО N 1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B01.023.001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врача-невролога,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консультация заведующего </w:t>
            </w:r>
            <w:proofErr w:type="gramStart"/>
            <w:r>
              <w:t>отделением</w:t>
            </w:r>
            <w:proofErr w:type="gramEnd"/>
            <w:r>
              <w:t xml:space="preserve"> НО N 1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В01.034.001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врача-психотерапевта,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врача-психолога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В01.034.002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прием (осмотр, </w:t>
            </w:r>
            <w:r>
              <w:lastRenderedPageBreak/>
              <w:t>консультация) врача-логопеда,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консультация врача-</w:t>
            </w:r>
            <w:r>
              <w:lastRenderedPageBreak/>
              <w:t>логопеда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В01.043.001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сердечно-сосудистого хирурга,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врача - сердечно-сосудистого хирурга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А05.10.004.01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А05.10.006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регистрация электрокардиограммы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регистрация электрокардиограммы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эхокардиография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сердца (эхокардиография)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A04.10.002.001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эхокардиография чреспищеводная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эхокардиография чреспищеводная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А11.12.001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замена центрального венозного катетера с использованием проводника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замена центрального венозного катетера с использованием проводника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замена порта (сегмента) двухпросветного центрального венозного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замена порта (сегмента) двухпросветного центрального венозного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A11.12.001.006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катетеризация подключичной и других </w:t>
            </w:r>
            <w:r>
              <w:lastRenderedPageBreak/>
              <w:t>центральных вен с использованием двухпросветного манжеточного туннельного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катетеризация подключичной и других </w:t>
            </w:r>
            <w:r>
              <w:lastRenderedPageBreak/>
              <w:t>центральных вен с использованием двухпросветного манжеточного туннельного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A11.12.003.004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центрального венозного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центрального венозного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A11.12.015.001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двухпросветного манжеточного туннельного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двухпросветного манжеточного туннельного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A11.12.015.002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двухпросветного центрального венозного катетера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двухпросветного центрального венозного катетера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Кардиологическое отделение N 2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B01.015.001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врача-кардиолога,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Неврологическое отделение N 2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B01.023.001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врача-невролога,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Консервативное лечение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A25.24.001.002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лечение асимметрии лица после перенесенной нейропатии лицевого нерва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A25.24.001.002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лечение блефароспазма, гемифациального спазма, спастической кривошеи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A25.24.001.002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назначение ботулинического токсина при заболеваниях периферической нервной </w:t>
            </w:r>
            <w:r>
              <w:lastRenderedPageBreak/>
              <w:t>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лечение гипергидроза (повышенной потливости) 1 зона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A25.24.001.002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лечение гипертонуса жевательных мышц, синдрома Люси Фрей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A25.24.001.002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лечение миофасциальных болевых синдромов (лицевые боли, боли в спине, теннисный локоть, плечелопаточная периартропатия)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A25.24.001.002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лечение спастичности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A25.24.001.002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лечение спастичности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A25.24.001.002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лечение тремора головы, тремора 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A25.24.001.002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лечение хронической головной боли, напряжения, хронической мигрени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врача-эндокринолога,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врача-аллерголога,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А18.05.002.001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гемодиализ интермиттирующий высокопоточный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гемодиализ интермиттирующий высокопоточный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7402,04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А18.05.002.003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гемодиализ интермиттирующий продленный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гемодиализ интермиттирующий продленный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19445,85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и почек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селезенки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селезенки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аорты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аорты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A04.12.003.001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брюшной аорты и ее висцеральных ветвей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брюшной аорты и висцер ветвей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печени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печени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A04.14.002.001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желчного пузыря с определением функции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толстой кишки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толстого кишечника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желудка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A04.12.001.002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артерий почек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почечных артерий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предстательной железы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предстательной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А04.22.002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надпочечников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надпочечников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 и надпочечников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почек и надпочечников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ультразвуковое </w:t>
            </w:r>
            <w:r>
              <w:lastRenderedPageBreak/>
              <w:t>исследование мочевыводящих путей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ультразвуковое </w:t>
            </w:r>
            <w:r>
              <w:lastRenderedPageBreak/>
              <w:t>исследование мочевыводящих путей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A04.28.002.001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A04.28.002.002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мочеточников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мочеточников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A04.28.002.003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A04.28.002.004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уретры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уретры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A04.28.002.005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мошонки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мошонки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мягких тканей (одна анатомическая зона)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суставов (1 сустав)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A04.06.002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лимфатических узлов (одна анатомическая зона)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лимфатических узлов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A04.12.005.002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артерий верхних конечностей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артерий верхних 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A04.12.005.003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брахиоцефальных артерий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A04.12.005.004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вен верхних конечностей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вен верхних 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A04.12.006.001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артерий нижних конечностей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артерий нижних 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A04.12.006.001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дуплексное сканирование </w:t>
            </w:r>
            <w:r>
              <w:lastRenderedPageBreak/>
              <w:t>вен нижних конечностей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дуплекс вен нижних </w:t>
            </w:r>
            <w:r>
              <w:lastRenderedPageBreak/>
              <w:t>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А04.12.026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дуплексное сканирование нижней половой вены и вен портальной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дуплекс портальной системы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матки и придатков трансабдоминальное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органов малого таза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молочных желез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молочных желез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A04.22.001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щитовидной железы и паращитовидных желез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А11.30.024.001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пункция мягких тканей под контролем ультразвукового исследования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пункция мягких тканей под контролем ультразвукового исследования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A08.30.014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A08.30.016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рентгеноскопия легких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рентгеноскопия органов грудной клетки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A06.09.006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флюорография легких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флюорография легких в одной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A06.09.006.001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флюорография легких цифровая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флюорография легких цифровая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A06.09.007.001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прицельная рентгенография органов грудной клетки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(обзорная) грудной клетки в одной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A06.09.007.002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рентгенография легких </w:t>
            </w:r>
            <w:r>
              <w:lastRenderedPageBreak/>
              <w:t>цифровая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рентгенография </w:t>
            </w:r>
            <w:r>
              <w:lastRenderedPageBreak/>
              <w:t>(обзорная) грудной клетки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740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A06.20.004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маммография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молочных желез (маммография) в 2-х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A06.16.001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пищевода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самостоятельная рентгеноскопия и рентгенография пищевода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A06.16.001.001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рентгеноскопия пищевода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рентгеноскопия (обзорная) органов брюшной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A06.16.001.002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рентгеноскопия пищевода с контрастным веществом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рентгеноскопия и рентгенография желудка по традиционной методике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A06.16.001.001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рентгеноскопия пищевода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рентгеноскопия пищевода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A06.16.001.002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рентгеноскопия пищевода с контрастным веществом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рентгеноскопия пищевода с контрастным веществом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A06.18.001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ирригоскопия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ирригоскопия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A06.18.002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рентгеноконтроль прохождения контраста по толстому кишечнику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рентгеноконтроль прохождения контраста по толстому кишечнику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цифровая рентгенография брюшной полости и органов малого таза с пассажем бария по кишечнику (четыре снимка)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пассаж бария по кишечнику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А11.06.006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беззондовое исследование желудочного сока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беззондовое исследование желудочного сока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А11.06.007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дуоденальное зондирование с анализом содержимого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дуоденальное зондирование с анализом содержимого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лица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лица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рентгенография мягких </w:t>
            </w:r>
            <w:r>
              <w:lastRenderedPageBreak/>
              <w:t>тканей шеи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рентгенография мягких </w:t>
            </w:r>
            <w:r>
              <w:lastRenderedPageBreak/>
              <w:t>тканей 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верхней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нижней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A06.01.006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туловища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 туловища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основания черепа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черепа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черепа в 2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шейного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шейного отдела позвоночника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грудного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грудного отдела позвоночника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грудного и поясничного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грудного и поясничного отдела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поясничного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поясничного отдела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поясничного и крестцового отделов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поясничного и крестцового отделов позвоночника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копчика и крестца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копчика и крестца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A06.03.017.001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копчика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копчика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A06.03.016.002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крестца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крестца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А06.003.019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позвоночника с функциональными пробами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функциональное исследование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позвоночника, вертикальная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периферических отделов - позвоночник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верхней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ключицы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ключицы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ребра (ер)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ребер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грудины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грудины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лопатки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лопатки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плечевой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плечевой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локтевой кости и лучевой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локтевой кости и лучевой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A06.03.030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запястья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запястья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A06.03.032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кисти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кисти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A06.03.033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фаланг пальцев кисти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фаланг пальцев кисти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A06.03.036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нижней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A06.03.041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таза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костей таза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A06.03.043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бедренной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бедренной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A06.03.045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надколенника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надколенника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A06.03.048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лодыжки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лодыжки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A06.03.050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пяточной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пяточной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A06.03.052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стопы, 1 проекция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стопы, 1 проекция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A06.03.053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стопы, 2 проекции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стопы,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A06.03.056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костей лицевого скелета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костей лицевого скелета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A06.03.060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черепа в прямой проекции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черепа в прямой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височно-нижнечелюстного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височно-челюстного суставов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A06.04.003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локтевого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локтевого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лучезапястного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лучезапястного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A06.04.005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коленного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коленного сустава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A06.04.010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плечевого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плечевого сустава 1 проекция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A06.04.011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тазобедренного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тазобедренного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A06.04.012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голеностопного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голеностопного сустава 2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А06.07.003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прицельная внутриротовая контактная рентгенография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прицельная внутриротовая контактная рентгенография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А06.07.007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внутриротовая рентгенография в прикус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1 зуба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A06.07.008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верхней челюсти в косой проекции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верхней челюсти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A06.07.009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нижней челюсти в боковой проекции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нижней челюсти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носоглотки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костей носа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носа в одной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A06.08.003.001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носа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носа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103.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А06.10.002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сердца в трех проекциях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сердца в трех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А06.025.002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височной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височных костей (Майер)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А06.025.002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височной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височных костей (Шюллер)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А06.025.002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височной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височных костей (Стенверс)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А06.26.001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рентгенография глазницы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орбит (по Резе)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внутривенная урография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рентгенография (обзорная) урография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А06.28.003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ретроградная пиелография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восходящая пиелография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A06.28.004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ретроградная уретеропиелография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ретроградная урография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A06.28.007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цистография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цистография восходящая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A06.28.011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уретрография восходящая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уретрография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А06.28.013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обзорная урография (рентгенография мочевыделительной системы)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урография внутривенная обзорная + экскреторная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мягких тканей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A05.01.002.001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мягких тканей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мягких тканей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мышечной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мышечной системы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костной ткани (одна область)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костной ткани (одна область)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118.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позвоночника (один отдел)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позвоночника (один 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A05.03.002.001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основания черепа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основания черепа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A05.03.003.001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основания черепа с ангиографией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основания черепа с ангиографией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суставов (один сустав)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суставов (один сустав)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A05.04.001.001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суставов (один сустав)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суставов (один сустав)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A05.12.006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ангиография с контрастированием (одна область)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ангиография с контрастированием (одна область)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A05.23.009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головного мозга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A05.23.009.001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головного мозга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головного мозга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A05.23.009.010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спинного мозга (один отдел)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спинного мозга (один 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A05.23.009.011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A05.28.002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почек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почек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А05.30.004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магнитно-резонансная </w:t>
            </w:r>
            <w:r>
              <w:lastRenderedPageBreak/>
              <w:t>томография малого таза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магнитно-резонансная </w:t>
            </w:r>
            <w:r>
              <w:lastRenderedPageBreak/>
              <w:t>томография малого таза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органов брюшной полости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органов брюшной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забрюшинного пространства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забрюшинного пространства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A05.30.007.001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шеи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A05.30.008.001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шеи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шеи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головы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A05.30.010.001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лицевого отдела черепа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лицевого отдела черепа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верхней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A05.30.011.001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142.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нижней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A05.30.012.001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Компьютерная томография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мягких тканей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A06.03.002.004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лицевого отдела черепа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лицевого отдела черепа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A06.03.021.003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A06.03.036.001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A06.03.036.002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компьютерная томография нижней конечности с внутривенным </w:t>
            </w:r>
            <w:r>
              <w:lastRenderedPageBreak/>
              <w:t>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A06.03.036.003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A06.03.058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(один отдел)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(один 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A06.03.058.001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A06.03.062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A06.04.017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A06.08.007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придаточных пазух носа, гортани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придаточных пазух носа, гортани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А06.08.007.001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гортани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гортани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A06.08.007.002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гортани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A06.08.007.003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придаточных пазух носа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A06.08.009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верхних дыхательных путей и шеи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верхних дыхательных путей и 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163.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A06.08.009.002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A06.08.009.003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А06.09.005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А06.09.005.002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A06.09.005.003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А06.10.009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сердца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сердца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A06.12.001.001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грудной аорты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грудной аорты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A06.12.001.002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брюшной аорты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брюшной аорты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A06.20.002.001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малого таза у женщин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173.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A06.20.002.002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A06.20.002.003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A06.20.002.004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A06.21.003.001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A06.21.003.002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A06.21.003.003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A06.23.004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A06.23.004.001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головного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головного мозга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182.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A06.23.004.002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спиральная с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головы спиральная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А06.25.003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височной 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височной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A06.26.006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глазницы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глазницы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А06.28.009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А06.28.009.001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A06.28.009.002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почек и надпочечников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А06.30.005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А06.30.005.001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А06.30.005.002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А06.30.005.003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A06.30.005.004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спиральная компьютерная томография органов брюшной полости с </w:t>
            </w:r>
            <w:r>
              <w:lastRenderedPageBreak/>
              <w:t>внутривенным болюсным контрастированием, мультипланарной и трехмерной реконструкцией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спиральная компьютерная томография органов </w:t>
            </w:r>
            <w:r>
              <w:lastRenderedPageBreak/>
              <w:t>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A06.30.007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забрюшинного пространства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забрюшинного пространства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A06.30.007.002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A06.30.014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А06.30.002.001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компьютерных томограмм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компьютерных томограмм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А06.30.002.002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магнитно-резонансных томограмм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магнитно-резонансных томограмм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А06.30.002.003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рентгенографических изображений с применением 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А06.30.002.004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описание и интерпретация рентгеноскопических изображений с применением телемедицинских </w:t>
            </w:r>
            <w:r>
              <w:lastRenderedPageBreak/>
              <w:t>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описание и интерпретация рентгеноскопических изображений с применением </w:t>
            </w:r>
            <w:r>
              <w:lastRenderedPageBreak/>
              <w:t>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5А06.30.002.001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А06.30.002.006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Функционально-диагностическая служба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В01.056.002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функциональной диагностики,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заведующего отделением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В01.056.002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функциональной диагностики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врача отделения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А05.30.017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электрофизиологических методов исследований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выписка дубликата электрофизиологических исследований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A05.10.004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регистрация расшифровка, описание и интерпретация экг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регистрация расшифровка, описание и интерпретация ЭКГ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Функциональные обследования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эхокардиография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УЗИ сердца (эхокардиография)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A04.10.002.001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эхокардиография чреспищеводная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эхокардиография чреспищеводная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А04.12.001.006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ультразвуковая допплерография транскраниальных артерий методом мониторирования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транскраниальная допплерография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электромиография игольчатыми электродами </w:t>
            </w:r>
            <w:r>
              <w:lastRenderedPageBreak/>
              <w:t>(одна мышца)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электромионейрография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A05.10.006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регистрация электрокардиограммы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электрокардиография (ЭКГ в покое)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A05.10.007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мониторирование электрокардиографических данных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холтеровское мониторирование АД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А02.12.002.001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суточное мониторирование артериального давления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суточное мониторирование артериального давления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A05.10.008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холтеровское мониторирование сердечного ритма (ХМ-ЭКГ)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холтеровское мониторирование ЭКГ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A05.23.001.002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электроэнцефалография с видеомониторингом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компьютерная электроэнцефалография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А05.23.002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реоэнцефалография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реоэнцефалография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А12.09.001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неспровоцированных дыхательных обьемов и потоков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спирография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А12.10.001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электрокардиография с физической нагрузкой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электрокардиография (ЭКГ с нагрузкой)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А12.10.005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велоэргометрия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велоэргометрия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B01.054.001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осмотр (консультация) врача-физиотерапевта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физиотерапевта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А11.09.007.001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ингаляторное введение лекарственных препаратов через небулайзер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ингаляции (различные)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и гальванизации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A17.23.002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дарсонвализация кожи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дарсонвализация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А17.29.002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электросон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электросон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A17.30.003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диадинамотерапия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диадинамотерапия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А17.30.004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синусоидальными модулированными токами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СМТ-терапия (амплипульстерапия)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227.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А17.30.007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СМВ-терапия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A17.30.016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высокочастотными электромагнитными полями (индуктотермия)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индуктотермия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А17.30.017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электрическим полем ультравысокой частоты (ЭП УВЧ)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УВЧ-терапия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А17.30.018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электромагнитным излучением дециметрового диапазона (ДМВ)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ДМВ-терапия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А17.30.024.001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электрофорез диадинамическими токами (ДЦТ-форез)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диадинамофорез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А17.30.024.002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электрофорез синусоидальными модулированными токами (СТР-форез)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СТР-форез лекарственный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A17.30.028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аэрозольтерапия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аэрозольтерапия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A17.30.032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токами надтональной частоты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ультратонотерапия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А17.30.034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ультрафонофорез лекарственный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ультразвуковая 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А17.30.036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А17.30.040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магнитофорез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магнитофорез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A20.24.002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парафинотерапия заболеваний периферической нервной системы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парафинолечение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А20.30.006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парафино-озокеритовая аппликация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УФ-облучение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А22.07.003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лазерная физиотерапия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лазерная физиотерапия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А22.30.003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воздействие коротким </w:t>
            </w:r>
            <w:r>
              <w:lastRenderedPageBreak/>
              <w:t>ультрафиолетовым излучением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ультрафиолетовое </w:t>
            </w:r>
            <w:r>
              <w:lastRenderedPageBreak/>
              <w:t>облучение (УФО)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А22.30.05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воздействие поляризованным светом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лечение поляризованым светом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Массаж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A21.01.002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лица медицинский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лица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шеи медицинский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А21.01.003.001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воротниковой области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воротниковой зоны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верхней конечности медицинский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А21.01.004.001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верхней конечности, надплечья и области лопатки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верхней конечности, надплечья и области лопатки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А21.01.004.002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плечевого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плечевого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А21.01.004.003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локтевого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локтевого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А21.01.004.004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лучезапястного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лучезапястного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А21.01.004.005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кисти и предплечья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кисти и предплечья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A21.01.005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волосистой части головы медицинский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головы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A21.01.009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нижней конечности медицинский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A21.01.009.001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нижней конечности и поясницы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нижней конечности и поясницы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A21.01.009.002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тазобедренного сустава и ягодичной области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тазобедренного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A21.01.009.003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коленного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коленного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A21.01.009.004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голеностопного сустава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голеностопного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A21.01.009.005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стопы и голени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стопы и голени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A21.03.002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области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260.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А21.03.002.001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пояснично-крестцовой области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пояснично-крестцовой области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А21.03.002.002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сегментарный массаж пояснично-крестцовой области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сегментарный массаж пояснично-крестцовой области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A21.03.002.003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сегментарный массаж шейно-грудного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сегментарный массаж шейно-грудного отдела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А21.03.002.005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пояснично-крестцового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пояснично-крестцового отдела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А21.03.002.005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шейно-грудного отдела позвоночника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шейно-грудного отдела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массаж при хронических неспецифических заболеваниях легких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массаж спины и поясницы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Лечебная физкультура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В01.020.001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по лечебной физкультуре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консультация врача ЛФК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А19.03.003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лечебная физкультура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лечебная физкультура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А19.03.003.001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А19.03.003.002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А19.03.003.003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механотерапия при заболеваниях и травмах суставов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механотерапия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А19.04.001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и травмах суставов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лечебная физкультура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А19.04.001.001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А19.04.001.002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А19.04.001.003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механотерапия при заболеваниях и травмах </w:t>
            </w:r>
            <w:r>
              <w:lastRenderedPageBreak/>
              <w:t>суставов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механотерапия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А21.08.002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Эндоскопическая служба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В01.059.001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врача-эндоскописта,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врача-эндоскописта,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290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В01.059.001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врача-эндоскописта,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врача-эндоскописта,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А03.03.010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А03.09.001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бронхоскопия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бронхоскопия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А03.16.001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эзофагогастродуоденоскопия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эзофагогастродуоденоскопия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А03.18.001.001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видеоколоноскопия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колоноскопия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А03.18.001.007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колононоскопия с введение лекарственных препаратов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колоноскопия с общим наркозом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А03.19.002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ректороманоскопия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ректороманоскопия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А11.09.008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трахеи, бронхов при бронхоскопии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трахеи, бронхов при бронхоскопии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А11.16.001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пищевода с помощью эндоскопии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пищевода с помощью эндоскопии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А11.16.002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желудка с помощью эндоскопии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желудка с помощью эндоскопии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А11.16.003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двенадцатиперстной кишки с помощью эндоскопии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двенадцатиперстной кишки с помощью эндоскопии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А11.17.002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биопсия тонкой кишки эндоскопическая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биопсия тонкой кишки эндоскопическая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А11.19.002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биопсия прямой кишки с </w:t>
            </w:r>
            <w:r>
              <w:lastRenderedPageBreak/>
              <w:t>помощью видеоэндоскопических технологий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биопсия прямой кишки </w:t>
            </w:r>
            <w:r>
              <w:lastRenderedPageBreak/>
              <w:t>с помощью видеоэндоскопических технологий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А16.16.006.001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бужирование пищевода эндоскопическое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бужирование пищевода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A06.14.007,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ретроградная холангиопанкреатография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ретроградная холангиопанкреатография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А16.18.019.001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удаление полипа толстой кишки эндоскопическое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эндоскопическая полипэктомия из толстой кишки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А16.16.041.001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эндоскопическое удаление полипов из пищевода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эндоскопическая полипэктомия из пищевода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Клинико-диагностическая лаборатория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миелограмма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гликоген в костном мозге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щелочная фосфатаза в костном мозге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кислая фосфатаза в костном мозге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липиды в костном мозге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микропрепарата костного мозга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миелопероксидаза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препарата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цитохимическое исследование препарата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A08.05.013.009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содержания гликогена в лейкоцитах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гликоген в периферической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302.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A08.05.013.010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активности щелочной фосфатазы в периферической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щелочная фосфатаза в периферической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A08.05.013.011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активности системы пероксидаза-пероксид водорода нейрофилов периферической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пероксидаза в периферической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A08.05.019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подсчет Т-клеток и НК-клеток в лейкоконцентрате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лейкоконцентрат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A09.04.003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синовиальной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синовиальной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A09.04.005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белка в синовиальной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уровня белка в синовиальной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гемоглобина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гемоглобин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A09.05.282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эритроциты фотометрически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A09.09.006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мокроты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мокроты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A09.16.007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химических свойств дуоденального содержимого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дуоденального содержимого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A09.19.001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кала на скрытую кровь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кал на скрытую кровь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A09.21.007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в эякуляте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в эякуляте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крови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ликвора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A09.23.004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белка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уровня белка в спинномозговой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A09.23.005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тесты на аномальный белок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тесты на аномальный белок в спинномозговой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316.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белка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белок мочи качественно и количественно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A09.28.003.002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количества белка в суточной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суточная потеря белка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обнаружение гемоглобина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обнаружение гемоглобина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обнаружение желчных пигментов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желчные пигменты/билирубин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обнаружение желчных пигментов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уробилиноген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обнаружение кетоновых тел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обнаружение кетоновых тел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A09.28.015.001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обнаружение кетоновых тел в моче с помощью тест-полоски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обнаружение кетоновых тел в моче с помощью тест-полоски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A09.28.028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мочи на белок Бенс-Джонса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белок Бенс-Джонса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А09.28.039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нитритов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нитриты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взятие крови из пальца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забор крови из пальца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синовиальной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синовиальной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скорости оседания эритроцитов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СОЭ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A12.05.117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оценка гематокрита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гематокритная величина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A12.05.118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эритроцитов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эритроциты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A12.05.119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лейкоцитов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лейкоциты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A12.05.120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тромбоцитов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тромбоциты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334.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A12.05.121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дифференцированный подсчет лейкоцитов (лейкоцитарная формула)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лейкоцитарная формула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A12.05.122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тромбоцитограмма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A12.05.123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ретикулоцитов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ретикулоциты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A12.05.124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цветового показателя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цветовой показатель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A12.06.003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микроскопия крови на обнаружение LE-клеток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LE-клетки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A12.09.011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лаважной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лаважной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A12.09.012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мокроты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мокроты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A12.16.009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дуоденального содержимого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дуоденального содержимого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A12.16.010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дуоденального содержимого микроскопическое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дуоденального содержимого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A12.19.006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каловых масс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каловых масс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A12.21.001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спермы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спермы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A12.21.005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осадка секрета простаты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исследование сока простаты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A12.23.003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физические свойства спинномозговой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A12.23.004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микроскопическое исследование </w:t>
            </w:r>
            <w:r>
              <w:lastRenderedPageBreak/>
              <w:t>спинномозговой жидкости, подсчет клеток в счетной камере (определение цитоза)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клинический анализ ликвора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A12.28.011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осадка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микроскопия мочевого осадка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A12.28.012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объема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объема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A12.28.013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удельного веса (относительной плотности)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A26.05.009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малярийный плазмодий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мокроты на микобактерии туберкулеза (Mycobacterium spp.)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мокрота на МБТ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A26.20.015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влагалищного отделяемого на дрожжевые грибы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вагинальных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A26.20.001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женских половых органов на гонококк (Neisseria gonorrhoeae) по Граму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946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 развернутый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 развернутый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586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общий (клинический) анализ мочи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(клинический) анализ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копрологическое исследование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копрологическое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мочи методом Нечипоренко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проба по Нечипоренко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мочи методом Зимницкого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проба по Зимницкому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362.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В03.053.002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спермограмма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расширенная спермограмма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общий (клинический) анализ плевральной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плевральной и асцитической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общий (клинический) анализ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клинический анализ спинномозговой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365.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липиды в периферической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366.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кислая фосфатаза в периферической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367.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кожи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лимфоузла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лимфоузла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A08.07.008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слюнной железы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слюнной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А08.08.003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мазка со слизистой оболочки носа (риноциограмма)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плевральной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плевральной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A08.09.011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мокроты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мокроты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A08.14.002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печени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препарата тканей печени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A08.16.006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пищевода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пищевода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A08.16.007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цитологическое </w:t>
            </w:r>
            <w:r>
              <w:lastRenderedPageBreak/>
              <w:t>исследование микропрепарата тканей желудка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цитологическое </w:t>
            </w:r>
            <w:r>
              <w:lastRenderedPageBreak/>
              <w:t>исследование микропрепарата тканей желудка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A08.20.012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влагалища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цитология шейки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A08.20.013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матки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A08.20.014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яичников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яичников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A08.20.015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молочной железы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молочной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A08.21.005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предстательной железы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тканей предстательной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А08.28.012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мочи для выявления клеток опухоли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моча на атипичные клетки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A08.30.016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A08.30.018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срочное интраоперационное цитологическое исследование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срочное интраоперационное цитологическое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A08.30.027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дренажной жидкости (экссудаты и транссудаты)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выпотных жидкостей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экспресс диагностика общего, рода и видов эндотоксинов в мокроте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мокрота на атипичные клетки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Биохимические исследования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387.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альфа-липопротеинов (высокой плотности)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ЛПВП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A09.05.006.001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экспресс-исследование уровня миоглобина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миоглобин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железа сыворотки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железо сыворотки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концентрации C-реактивного белка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СРБ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белка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белок сыворотки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альбумина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альбумин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мочевины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мочевина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мочевой кислоты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мочевая кислота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A09.05.020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креатинина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креатинин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A09.05.021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билирубина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билирубин общий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A09.05.022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билирубин прямой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A09.05.023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глюкоза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A09.05.023.001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крови методом непрерывного мониторирования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гликемический профиль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A09.05.023.002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дистанционное наблюдение за показателями уровня глюкозы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глюкоза крови на анализаторе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A09.05.025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триглицеридов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триглицериды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A09.05.026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исследование уровня </w:t>
            </w:r>
            <w:r>
              <w:lastRenderedPageBreak/>
              <w:t>холестерина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общий холестерин в </w:t>
            </w:r>
            <w:r>
              <w:lastRenderedPageBreak/>
              <w:t>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A09.05.028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липопротеинов низкой плотности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ЛПНП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A09.05.030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натрия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натрий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A09.05.031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калия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калий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A09.05.032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кальция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кальций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A09.05.033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неорганического фосфора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фосфор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A09.05.034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хлоридов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хлориды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A09.05.038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осмолярности (осмоляльности)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осмолярность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A09.05.039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лактатдегидрогеназы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лактатдегидрогеназа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A09.05.041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аспартат-трансаминазы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АСТ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A09.05.042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аланин-трансаминазы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АЛТ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A09.05.043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креатинкиназы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креатинфосфокиназа общая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A09.05.044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гамма-глутамилтрансферазы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гамма-глутамилтрансфераза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A09.05.045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амилазы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амилаза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A09.05.046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щелочной фосфатазы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щелочная фосфатаза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соотношения белковых фракций методом электрофореза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белковые фракции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418.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A09.05.083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гликированного гемоглобина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гликированный гемоглобин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A09.05.127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магния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магний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A09.05.177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/активности изоферментов креатинкиназы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КФК-МВ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A09.05.193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уровня тропонина I, T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тропонин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A09.05.209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прокальцитонина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прокальцитонин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глюкоза ликвора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A09.23.011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кальция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кальций ликвора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A09.23.012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хлоридов в спинномозговой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хлориды ликвора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A09.28.003.001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на альбумин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микроальбуминурия (МАУ)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креатинина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креатинин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A09.28.027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альфа-амилазы в моче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амилаза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A09.30.009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амилазы в перитонеальной жидкости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амилаза брюшной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A11.12.009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взятие крови из периферической вены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взятие крови из периферической вены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железосвязывающей способности сыворотки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железосвязывающая способность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A12.22.005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проведение глюкозотолерантного теста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ГТТ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A12.28.002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исследование функции нефронов по клиренсу креатинина (проба </w:t>
            </w:r>
            <w:r>
              <w:lastRenderedPageBreak/>
              <w:t>Реберга)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проба Реберга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липидный спектр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кислотно-щелочного состояния и газов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КЩС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В03.016.004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анализ крови биохимический общетерапевтический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биохимический анализ крови (5 показателей)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437.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тимоловая проба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438.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трипсиноген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439.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натрийуретический пептид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Коагулограмма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A09.05.047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активности антитромбина III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антитромбин III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A09.05.050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фибриногена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фибриноген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A09.05.051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продуктов паракоагуляции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РФМК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A09.05.051.001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концентрации Д-димера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Д-димер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A09.05.285.001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фактора Виллебранда в тромбоцитах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фактор Виллебранда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время свертывания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A12.05.015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времени кровотечения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длительность кровотечения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свойств сгустка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ретракция кровяного сгустка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агрегации тромбоцитов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агрегация тромбоцитов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449.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A12.05.018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фибринолитической активности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активность фибринолиза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A12.05.027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протромбиновое время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A12.05.028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тромбинового времени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тромбиновое время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A12.05.039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активированное частичное тромбопластиновое время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АЧТВ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A12.30.014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международного нормализованного отношения (МНО)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МНО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Исследования методом ИФА диагностики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A09.05.054.001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сывороточного иммуноглобулина Е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иммуноглобулин 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A09.05.054.002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A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A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A09.05.054.003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M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M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A09.05.054.004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G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уровня иммуноглобулина G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A09.05.056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инсулина плазмы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инсулин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A09.05.058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паратиреоидного гормона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паратгормон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A09.05.060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трийодтиронина (T3)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Т3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A09.05.061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трийодтиронина (T3)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свободный Т3 св.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462.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A09.05.063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тироксина (T4) сыворотки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тироксина (T4) свободного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A09.05.064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тироксина (T4) сыворотки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общий Т4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A09.05.065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тиреотропина (ТТГ)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тиреотропин (ТТГ)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A09.05.066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соматотропного гормона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соматотропный гормон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A09.05.067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адренокортикотропного гормона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адренокортикотропный гормон (АКТГ)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A09.05.076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ферритина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ферритин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A09.05.078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тестостерона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тестостерон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A09.05.082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эритропоэтина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эритропоэтин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A09.05.087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пролактина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пролактин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A09.05.089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альфа-фетопротеина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АФП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A09.05.090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хорионического гонадотропина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A09.05.130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простатспецифического антигена общего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ПСА общий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A09.05.130.001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простатспецифического антигена свободного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ПСА свободный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A09.05.131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лютеинизирующего гормона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ЛГ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A09.05.132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фолликулостимулирующего гормона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ФСГ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477.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A09.05.135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кортизола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кортизол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A09.05.139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17-гидроксипрогестерона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17-ОН-прогестерон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A09.05.153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прогестерона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прогестерон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A09.05.154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общего эстрадиола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эстрадиол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A09.05.195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ракового эмбрионального антигена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РЭА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A09.05.201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антигена аденогенных раков CA 19-9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СА 19-9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A09.05.202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антигена аденогенных раков CA-125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СА 125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A09.05.205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C-пептида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С-пептид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A09.05.225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антимюллерового гормона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антимюллеровый гормон (АМГ)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A09.05.231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исследование уровня опухолеассоциированного маркера СА 15-3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СА 15-3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основных групп по системе АВ0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группа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антигена D системы Резус (резус-фактор)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резус-фактор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A12.05.007.002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фенотипа по антигенам С, с, Е, е, Сw, К, к и определение антиэритроцитарных антител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4700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непрямой антиглобулиновый тест (тест Кумбса)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непрямая проба Кумбса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A12.05.009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прямой антиглобулиновый тест (прямая проба Кумбса)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проба Кумбса прямая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492.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A12.06.017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тироглобулину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анти-ТГ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A12.06.019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содержания ревматоидного фактора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ревматоидный фактор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A12.06.045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антитела к тиреоидной пероксидазе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анти-ТПО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A12.06.060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уровня витамина В 12 (цианокобаламина)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витамин В 12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A26.06.032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классов A, M, G (IgM, IgA, IgG) к лямблиям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выявление антител к антигенам лямблий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A26.06.033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хеликобактерупилори (Helicobacter pylori)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хеликобактер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A26.06.036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антигена к вирусу гепатита B (HbsAg Hepatitis B virus)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HbsAg - выявление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A26.06.036.001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антигена (HBsAg) вируса гепатита В (Hepatitis B virus) в крови, качественное исследование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HbsAg - подтверждающий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A26.06.041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вирусу гепатиту C (Hepatitis C virus)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гепатит С - подтверждение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A26.06.041.002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суммарных антител классов М и G (anti-HCV IgG и anti-HCV IgM) к вирусу гепатита С (Hepatitis C virus)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A12.06.052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циклическому цитрулиновому пептиду (анти-ССР)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АЦЦП (антитела к циклическому цитруллинированному пептиду)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A26.06.062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возбудителю описторхоза (Opisthorchis felineus)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выявление антител к антигенам описторха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504.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A26.06.080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токсокаре собак (Toxocara canis)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токсокароз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A26.06.082.001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РМП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A26.06.082.002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иммуноферментном исследовании (ИФА)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ИФА сифилис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A26.06.082.003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РПГА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A26.06.101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антигена вируса гепатита C (Hepatitis C virus) в крови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гепатит С - выявление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509.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суммарных аутоантител SSДНК-IgG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510.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суммарных аутоантител SSДНК-IgG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511.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дезоксипиридинолин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512.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антитела к экстрагируемым ядерным антигенам IgG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513.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антифосфолипидный синдром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514.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антиядерные аутоантитела класса G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515.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ревматоидный фактор класса 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516.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ревматоидный фактор класса М, G (суммарный)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517.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экспресс-диагностика сифилиса (RPR-тест)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518.</w:t>
            </w:r>
          </w:p>
        </w:tc>
        <w:tc>
          <w:tcPr>
            <w:tcW w:w="221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665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пепсиноген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9072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Микробиологические (культуральные) исследования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A08.20.016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гистохимическое исследование препарата тканей женских половых органов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гистохимическое исследование препарата тканей женских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A26.01.001.001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A26.01.002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пролежня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A26.01.003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A26.01.004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</w:t>
            </w:r>
            <w:r>
              <w:lastRenderedPageBreak/>
              <w:t>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микробиологическое </w:t>
            </w:r>
            <w:r>
              <w:lastRenderedPageBreak/>
              <w:t>(культуральное) исследование гнойного отделяемого диабетических язв на 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A26.01.005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гнойного отделяемого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гнойного отделяемого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A26.02.001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A26.03.003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отделяемого 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крови на стерильность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A26.07.004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A26.07.005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абсцессов на аэробные и факультативно-</w:t>
            </w:r>
            <w:r>
              <w:lastRenderedPageBreak/>
              <w:t>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микробиологическое (культуральное) исследование абсцессов на аэробные и факультативно-</w:t>
            </w:r>
            <w:r>
              <w:lastRenderedPageBreak/>
              <w:t>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A26.08.001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A26.08.005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A26.08.006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смывов из околоносных полостей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A26.08.007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пунктатов из околоносных полостей на неспорообразующие 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A26.09.011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</w:t>
            </w:r>
            <w:r>
              <w:lastRenderedPageBreak/>
              <w:t>исследование лаважной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микробиологическое (культуральное) </w:t>
            </w:r>
            <w:r>
              <w:lastRenderedPageBreak/>
              <w:t>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A26.09.012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A26.10.003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A26.14.001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желчи на сальмонеллу тифа (Salmonella Тyphi), паратифа А (Salmonella Paratyphi А), паратифа В (Salmonella Paratyphi В)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A26.14.002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желчи на </w:t>
            </w:r>
            <w:r>
              <w:lastRenderedPageBreak/>
              <w:t>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микробиологическое (культуральное) исследование желчи на </w:t>
            </w:r>
            <w:r>
              <w:lastRenderedPageBreak/>
              <w:t>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A26.14.004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абсцесса печени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абсцесса печени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A26.19.001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A26.19.002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 на возбудители брюшного тифа и паратифа (Salmonella typhi)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A26.19.003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микроорганизмы рода сальмонеллы (Salmonella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A26.19.007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фекалий/ректального мазка </w:t>
            </w:r>
            <w:proofErr w:type="gramStart"/>
            <w:r>
              <w:t>на возбудитель</w:t>
            </w:r>
            <w:proofErr w:type="gramEnd"/>
            <w:r>
              <w:t xml:space="preserve"> диффициального клостридиоза (Clostridium difficile)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фекалий/ректального мазка </w:t>
            </w:r>
            <w:proofErr w:type="gramStart"/>
            <w:r>
              <w:t>на возбудитель</w:t>
            </w:r>
            <w:proofErr w:type="gramEnd"/>
            <w:r>
              <w:t xml:space="preserve"> диффициального клостридиоза (Clostridium difficile)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A26.19.008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A26.19.010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кала на яйца и личинки гельминтов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552.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A26.21.006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микроогранизмы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553.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A26.23.002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554.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A26.25.001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555.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A26.26.004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556.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A26.26.006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 век (соскобы язв)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557.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A26.26.009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пунктата стекловидного тела на аэробные и факультативно-анаэробные условно-</w:t>
            </w:r>
            <w:r>
              <w:lastRenderedPageBreak/>
              <w:t>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микробиологическое (культуральное) исследование пунктата стекловидного тела на аэробные и факультативно-анаэробные условно-</w:t>
            </w:r>
            <w:r>
              <w:lastRenderedPageBreak/>
              <w:t>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558.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A26.26.011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соскоба с язв роговицы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559.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A26.28.003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560.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A26.30.001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561.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A26.30.002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перитонеальной жидкости на аэробные неспорообразующие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562.</w:t>
            </w:r>
          </w:p>
        </w:tc>
        <w:tc>
          <w:tcPr>
            <w:tcW w:w="2211" w:type="dxa"/>
          </w:tcPr>
          <w:p w:rsidR="009351BD" w:rsidRDefault="00155EC6">
            <w:pPr>
              <w:pStyle w:val="ConsPlusNormal0"/>
              <w:jc w:val="center"/>
            </w:pPr>
            <w:r>
              <w:t>A26.30.004</w:t>
            </w:r>
          </w:p>
        </w:tc>
        <w:tc>
          <w:tcPr>
            <w:tcW w:w="2665" w:type="dxa"/>
          </w:tcPr>
          <w:p w:rsidR="009351BD" w:rsidRDefault="00155EC6">
            <w:pPr>
              <w:pStyle w:val="ConsPlusNormal0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4932"/>
        <w:gridCol w:w="1247"/>
      </w:tblGrid>
      <w:tr w:rsidR="009351BD">
        <w:tc>
          <w:tcPr>
            <w:tcW w:w="62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26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932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Прочие услуги</w:t>
            </w:r>
          </w:p>
        </w:tc>
        <w:tc>
          <w:tcPr>
            <w:tcW w:w="124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9351BD" w:rsidRDefault="00155EC6">
            <w:pPr>
              <w:pStyle w:val="ConsPlusNormal0"/>
              <w:jc w:val="center"/>
            </w:pPr>
            <w:r>
              <w:t>A11.08.010.001 A11.08.010.002</w:t>
            </w:r>
          </w:p>
        </w:tc>
        <w:tc>
          <w:tcPr>
            <w:tcW w:w="4932" w:type="dxa"/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носоглотки, ротоглотки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850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lastRenderedPageBreak/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ГОСУДАРСТВЕННЫМИ БЮДЖЕТНЫМИ УЧРЕЖДЕНИЯМИ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"РЕСПУБЛИКАНСКАЯ БОЛЬНИЦА N 1"</w:t>
      </w:r>
    </w:p>
    <w:p w:rsidR="009351BD" w:rsidRDefault="00155EC6">
      <w:pPr>
        <w:pStyle w:val="ConsPlusTitle0"/>
        <w:jc w:val="center"/>
      </w:pPr>
      <w:r>
        <w:t>И "РЕСПУБЛИКАНСКИЙ КОНСУЛЬТАТИВНО-ДИАГНОСТИЧЕСКИЙ ЦЕНТР"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12.01.2021 </w:t>
            </w:r>
            <w:hyperlink r:id="rId52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8пр/21</w:t>
              </w:r>
            </w:hyperlink>
            <w:r>
              <w:rPr>
                <w:color w:val="392C69"/>
              </w:rPr>
              <w:t xml:space="preserve">, от 18.07.2022 </w:t>
            </w:r>
            <w:hyperlink r:id="rId5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935пр/22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84"/>
        <w:gridCol w:w="2835"/>
        <w:gridCol w:w="2381"/>
        <w:gridCol w:w="1191"/>
      </w:tblGrid>
      <w:tr w:rsidR="009351BD">
        <w:tc>
          <w:tcPr>
            <w:tcW w:w="592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98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медицинской услуги услуги</w:t>
            </w:r>
          </w:p>
        </w:tc>
        <w:tc>
          <w:tcPr>
            <w:tcW w:w="2835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медицинской услуги по Номенклатуре медицинских услуг</w:t>
            </w:r>
          </w:p>
        </w:tc>
        <w:tc>
          <w:tcPr>
            <w:tcW w:w="238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19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Стоимость услуги (рублей)</w:t>
            </w:r>
          </w:p>
        </w:tc>
      </w:tr>
      <w:tr w:rsidR="009351BD">
        <w:tc>
          <w:tcPr>
            <w:tcW w:w="8983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Медицинские услуги</w:t>
            </w:r>
          </w:p>
        </w:tc>
      </w:tr>
      <w:tr w:rsidR="009351BD">
        <w:tc>
          <w:tcPr>
            <w:tcW w:w="8983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Консультативный прием врачами хирургического профиля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B01.001.001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консультативный прием зав. службой - врача-хирурга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B01.001.001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акушера-гинеколога,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 - акушера-гинеколога,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B01.001.002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акушера-гинеколога,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 - акушера-гинеколога,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B01.018.001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врача-колопроктолога,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врача-проктолога,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B01.018.002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врача-колопроктолога,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врача-проктолога,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B01.024.001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врача-нейрохирурга,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врача-нейрохирурга,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B01.024.002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врача-нейрохирурга,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врача-нейрохирурга,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врача-онколога,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врача-онколога,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B01.027.002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врача-онколога,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врача-онколога,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B01.028.001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врача-оториноларинголога,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врача-отоларинголога,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B01.028.002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врача-оториноларинголога,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врача-отоларинголога,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B01.029.001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врача-офтальмолога,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врача-офтальмолога,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B01.029.002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врача-офтальмолога,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врача-офтальмолога,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B01.050.001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травматолога-ортопеда,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врача-травматолога,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B01.050.002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травматолога-ортопеда,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врача-травматолога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B01.053.001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врача-уролога,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врача-уролога,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B01.053.002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врача-уролога,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врача-уролога,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B01.057.001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врача-хирурга,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врача-хирурга,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B01.057.002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врача-хирурга,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врача-хирурга,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8983" w:type="dxa"/>
            <w:gridSpan w:val="5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Консультативный прием врачами терапевтического профиля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B01.002.001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консультативный прием зав. терапевтической службой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B01.002.001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 xml:space="preserve">прием (осмотр, консультация) врача - аллерголога-иммунолога, </w:t>
            </w:r>
            <w:r>
              <w:lastRenderedPageBreak/>
              <w:t>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>прием первичный врача-аллерголога,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B01.002.002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аллерголога-иммунолога,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врача-аллерголога,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B01.004.001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врача-гастроэнтеролога,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врача-гастроэнтеролога,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B01.004.002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врача-гастроэнтеролога,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врача-гастроэнтеролога,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B01.005.001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врача-гематолога,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врача-гематолога,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B01.005.002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врача-гематолога,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врача-гематолога,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B01.012.001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врача-диабетолога,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врача-диабетолога,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B01.012.002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врача-диабетолога,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врача-диабетолога,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B01.013.001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врача-диетолога,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врача-диетолога,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B01.013.002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врача-диетолога,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врача-диетолога,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B01.014.001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врача-инфекциониста,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врача-инфекциониста,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B01.014.002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врача-инфекциониста,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врача-инфекциониста,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B01.015.001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врача-кардиолога,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врача-кардиолога,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B01.015.002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врача-кардиолога,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врача-кардиолога,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B01.023.001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врача-невролога,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врача-невролога,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B01.023.002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врача-невролога,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врача-невролога,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B01.025.001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врача-нефролога,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врача-нефролога,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B01.025.002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врача-нефролога,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врача-нефролога,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B01.033.001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врача-профпатолога,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консультативный прием врача-профпатолога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B01.033.002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врача-профпатолога,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врача-профпатолога,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B01.037.001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врача-пульмонолога,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врача-пульмонолога,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B01.037.002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врача-пульмонолога,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врача-пульмонолога,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B01.040.001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врача-ревматолога,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врача-ревматолога,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B01.040.002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врача-ревматолога,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врача-ревматолога,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врача-терапевта,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врача-терапевта,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B01.058.001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врача-эндокринолога,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первичный врача-эндокринолога,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B01.058.002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врача-эндокринолога,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врача-эндокринолога,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 xml:space="preserve">прием (осмотр, </w:t>
            </w:r>
            <w:r>
              <w:lastRenderedPageBreak/>
              <w:t>консультация) врача,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прием первичный </w:t>
            </w:r>
            <w:r>
              <w:lastRenderedPageBreak/>
              <w:t>врача-эпилептолога,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врача, повторный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прием повторный врача-эпилептолога, консультативный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8983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Консультативный прием врачей (во вне рабочего времени и выходные дни)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консультативный прием врача кандидата медицинских наук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консультативный прием врача высшей категории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консультативный прием врача 1 категории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консультативный прием врача 2 категории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консультативный прием врача без категории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8983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Процедурный кабинет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А11.02.002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внутримышечное введение лекарственных препаратов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внутримышечные инъекции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А11.12.003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внутривенное введение лекарственных препаратов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внутривенные инъекции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А11.12.009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взятие крови из периферической вены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взятие крови из вены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B04.014.004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вакцинация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вакцинация против клещевого энцефалита (без стоимости вакцины)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B04.014.004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вакцинация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вакцинация против клещевого энцефалита (без стоимости вакцины) с выездом по г. Кызылу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8983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Хирургический кабинет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А15.01.001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A15.01.002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наложение повязки при гнойных заболевания кожи и подкожной клетчатки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наложение повязки при гнойных заболевания кожи и подкожной клетчатки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вскрытие панариция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вскрытие панариция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A16.01.011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вскрытие фурункула (карбункула)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вскрытие фурункула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удаление поверхностно расположенного инородного тела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поверхностно расположенного инородного тела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c>
          <w:tcPr>
            <w:tcW w:w="8983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Травматологический пункт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А15.01.001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А15.003.001.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наложение повязки при переломах костей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наложение повязки при переломах костей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А15.03.003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наложение гипсовой повязки при переломах костей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наложение гипсовой повязки при переломах костей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740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А15.03.007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наложение шины при переломах костей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наложение шины при переломах костей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1100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А15.03.010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снятие гипсовой повязки (лонгеты)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снятие гипсовой повязки (лонгеты)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А15.03.010.001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снятие циркулярной гипсовой повязки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снятие циркулярной гипсовой повязки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удаление поверхностно расположенного инородного тела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удаление поверхностно расположенного инородного тела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620</w:t>
            </w:r>
          </w:p>
        </w:tc>
      </w:tr>
      <w:tr w:rsidR="009351BD">
        <w:tc>
          <w:tcPr>
            <w:tcW w:w="8983" w:type="dxa"/>
            <w:gridSpan w:val="5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Прочие услуги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A11.08.010.001 A11.08.010.002</w:t>
            </w:r>
          </w:p>
        </w:tc>
        <w:tc>
          <w:tcPr>
            <w:tcW w:w="283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носо/ротоглотки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335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83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 в ред. </w:t>
            </w:r>
            <w:hyperlink r:id="rId54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283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носо/ротоглотки с выездом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819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83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2 введен </w:t>
            </w:r>
            <w:hyperlink r:id="rId55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A11.08.010.001 A11.08.010.002</w:t>
            </w:r>
          </w:p>
        </w:tc>
        <w:tc>
          <w:tcPr>
            <w:tcW w:w="283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Получение мазков со слизистой оболочки </w:t>
            </w:r>
            <w:r>
              <w:lastRenderedPageBreak/>
              <w:t>носо/ротоглотки (для иностранных граждан)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732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83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3 введен </w:t>
            </w:r>
            <w:hyperlink r:id="rId5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92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283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носоглотки, ротоглотки с выездом (для иностранных граждан)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1327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83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4 введен </w:t>
            </w:r>
            <w:hyperlink r:id="rId5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оформление документации для МСЭК иногородним (в том числе из ЦКБ)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оформление документации на ВМП иногородним (в том числе из ЦКБ)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выписка из амбулаторной карты за 5 лет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выписка прививок в сертификат прививок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выписка дубликата обследований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А02.07.004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антропометрические исследования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антропометрия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А02.12.002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измерение артериального давления на периферических венах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измерение артериального давления на периферических венах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592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А02.30.001</w:t>
            </w:r>
          </w:p>
        </w:tc>
        <w:tc>
          <w:tcPr>
            <w:tcW w:w="2835" w:type="dxa"/>
          </w:tcPr>
          <w:p w:rsidR="009351BD" w:rsidRDefault="00155EC6">
            <w:pPr>
              <w:pStyle w:val="ConsPlusNormal0"/>
            </w:pPr>
            <w:r>
              <w:t>термометрия общая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</w:pPr>
            <w:r>
              <w:t>термометрия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ГОСУДАРСТВЕННЫМИ БЮДЖЕТНЫМИ УЧРЕЖДЕНИЯМИ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"РЕСПУБЛИКАНСКАЯ БОЛЬНИЦА N 1"</w:t>
      </w:r>
    </w:p>
    <w:p w:rsidR="009351BD" w:rsidRDefault="00155EC6">
      <w:pPr>
        <w:pStyle w:val="ConsPlusTitle0"/>
        <w:jc w:val="center"/>
      </w:pPr>
      <w:r>
        <w:lastRenderedPageBreak/>
        <w:t>И "РЕСПУБЛИКАНСКИЙ КОНСУЛЬТАТИВНО-ДИАГНОСТИЧЕСКИЙ ЦЕНТР"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935пр/22</w:t>
              </w:r>
            </w:hyperlink>
            <w:r>
              <w:rPr>
                <w:color w:val="392C69"/>
              </w:rPr>
              <w:t xml:space="preserve">, от 12.09.2023 </w:t>
            </w:r>
            <w:hyperlink r:id="rId59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1177пр/23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005"/>
        <w:gridCol w:w="1361"/>
      </w:tblGrid>
      <w:tr w:rsidR="009351BD">
        <w:tc>
          <w:tcPr>
            <w:tcW w:w="51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362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3005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форм медицинской документации</w:t>
            </w:r>
          </w:p>
        </w:tc>
        <w:tc>
          <w:tcPr>
            <w:tcW w:w="136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Стоимость услуги (рублей)</w:t>
            </w:r>
          </w:p>
        </w:tc>
      </w:tr>
      <w:tr w:rsidR="009351BD">
        <w:tc>
          <w:tcPr>
            <w:tcW w:w="8504" w:type="dxa"/>
            <w:gridSpan w:val="4"/>
            <w:vAlign w:val="center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Медицинские осмотры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Медицинская </w:t>
            </w:r>
            <w:hyperlink r:id="rId60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color w:val="0000FF"/>
                </w:rPr>
                <w:t>справка 082/у</w:t>
              </w:r>
            </w:hyperlink>
            <w:r>
              <w:t xml:space="preserve"> (для выезжающего за границу) на основании приказа Минздрава СССР от 04.10.1980 N 1039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учетная </w:t>
            </w:r>
            <w:hyperlink r:id="rId61" w:tooltip="&quot;Перечень форм первичной медицинской документации учреждений здравоохранения&quot; (утв. Приказом Минздрава СССР от 04.10.1980 N 1030) (ред. от 29.01.1985) {КонсультантПлюс}">
              <w:r>
                <w:rPr>
                  <w:color w:val="0000FF"/>
                </w:rPr>
                <w:t>форма 082/у</w:t>
              </w:r>
            </w:hyperlink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2300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Медицинские осмотры при поступлении на государственную службу РФ на основании </w:t>
            </w:r>
            <w:hyperlink r:id="rId62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      <w:r>
                <w:rPr>
                  <w:color w:val="0000FF"/>
                </w:rPr>
                <w:t>приказа</w:t>
              </w:r>
            </w:hyperlink>
            <w:r>
              <w:t xml:space="preserve"> МЗ и СР РФ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1) учетная </w:t>
            </w:r>
            <w:hyperlink r:id="rId6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форма 086/у</w:t>
              </w:r>
            </w:hyperlink>
            <w:r>
              <w:t>;</w:t>
            </w:r>
          </w:p>
          <w:p w:rsidR="009351BD" w:rsidRDefault="00155EC6">
            <w:pPr>
              <w:pStyle w:val="ConsPlusNormal0"/>
            </w:pPr>
            <w:r>
              <w:t xml:space="preserve">2) учетная </w:t>
            </w:r>
            <w:hyperlink r:id="rId64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      <w:r>
                <w:rPr>
                  <w:color w:val="0000FF"/>
                </w:rPr>
                <w:t>форма 001-ГС/у</w:t>
              </w:r>
            </w:hyperlink>
            <w:r>
      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прохождению"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Медицинские осмотры сотрудников для работы с использованием сведений, составляющих государственную тайну, на основании </w:t>
            </w:r>
            <w:hyperlink r:id="rId65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">
              <w:r>
                <w:rPr>
                  <w:color w:val="0000FF"/>
                </w:rPr>
                <w:t>приказа</w:t>
              </w:r>
            </w:hyperlink>
            <w:r>
              <w:t xml:space="preserve"> МЗ и СР РФ от 26 августа 2011 г. N 989н "Об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тайну"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1) </w:t>
            </w:r>
            <w:hyperlink r:id="rId66" w:tooltip="Приказ Минздравсоцразвития РФ от 26.08.2011 N 989н &quot;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">
              <w:r>
                <w:rPr>
                  <w:color w:val="0000FF"/>
                </w:rPr>
                <w:t>справка</w:t>
              </w:r>
            </w:hyperlink>
            <w:r>
              <w:t xml:space="preserve">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c>
          <w:tcPr>
            <w:tcW w:w="510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3628" w:type="dxa"/>
            <w:vMerge w:val="restart"/>
          </w:tcPr>
          <w:p w:rsidR="009351BD" w:rsidRDefault="00155EC6">
            <w:pPr>
              <w:pStyle w:val="ConsPlusNormal0"/>
            </w:pPr>
            <w:r>
              <w:t xml:space="preserve">Диспансеризация государственных гражданских служащих РФ и муниципальных служащих на </w:t>
            </w:r>
            <w:r>
              <w:lastRenderedPageBreak/>
              <w:t xml:space="preserve">основании </w:t>
            </w:r>
            <w:hyperlink r:id="rId67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      <w:r>
                <w:rPr>
                  <w:color w:val="0000FF"/>
                </w:rPr>
                <w:t>приказа</w:t>
              </w:r>
            </w:hyperlink>
            <w:r>
              <w:t xml:space="preserve"> МЗ и СР РФ от 14.12.2009 N 984н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1) паспорт здоровья </w:t>
            </w:r>
            <w:hyperlink r:id="rId68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      <w:r>
                <w:rPr>
                  <w:color w:val="0000FF"/>
                </w:rPr>
                <w:t>форма N 025/у-ГС</w:t>
              </w:r>
            </w:hyperlink>
            <w:r>
              <w:t>;</w:t>
            </w:r>
          </w:p>
          <w:p w:rsidR="009351BD" w:rsidRDefault="00155EC6">
            <w:pPr>
              <w:pStyle w:val="ConsPlusNormal0"/>
            </w:pPr>
            <w:r>
              <w:t xml:space="preserve">2) учетная </w:t>
            </w:r>
            <w:hyperlink r:id="rId69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>
              <w:r>
                <w:rPr>
                  <w:color w:val="0000FF"/>
                </w:rPr>
                <w:t>форма N 131/у-ГС</w:t>
              </w:r>
            </w:hyperlink>
            <w:r>
              <w:t xml:space="preserve"> </w:t>
            </w:r>
            <w:r>
              <w:lastRenderedPageBreak/>
              <w:t>"Карта учета диспансеризации государственного гражданского и муниципального служащего";</w:t>
            </w:r>
          </w:p>
          <w:p w:rsidR="009351BD" w:rsidRDefault="00155EC6">
            <w:pPr>
              <w:pStyle w:val="ConsPlusNormal0"/>
            </w:pPr>
            <w:r>
              <w:t xml:space="preserve">3) учетная </w:t>
            </w:r>
            <w:hyperlink r:id="rId70" w:tooltip="Приказ Минздравсоцразвития России от 22.11.2004 N 255 (ред. от 15.12.2014)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">
              <w:r>
                <w:rPr>
                  <w:color w:val="0000FF"/>
                </w:rPr>
                <w:t>форма N 025/у-04</w:t>
              </w:r>
            </w:hyperlink>
            <w:r>
              <w:t xml:space="preserve"> "Медицинская карта амбулаторного больного"</w:t>
            </w:r>
          </w:p>
        </w:tc>
        <w:tc>
          <w:tcPr>
            <w:tcW w:w="136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женщины до 40 лет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4700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женщины после 40 лет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5700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мужчины до 40 лет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4100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мужчины после 40 лет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4400</w:t>
            </w:r>
          </w:p>
        </w:tc>
      </w:tr>
      <w:tr w:rsidR="009351BD">
        <w:tc>
          <w:tcPr>
            <w:tcW w:w="510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3628" w:type="dxa"/>
            <w:vMerge w:val="restart"/>
          </w:tcPr>
          <w:p w:rsidR="009351BD" w:rsidRDefault="00155EC6">
            <w:pPr>
              <w:pStyle w:val="ConsPlusNormal0"/>
            </w:pPr>
            <w:r>
              <w:t xml:space="preserve">Медицинский осмотр претендента на должность судьи на основании </w:t>
            </w:r>
            <w:hyperlink r:id="rId71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РФ от 21 февраля 2002 г. N 61 "Об утверждении формы документа, свидетельствующего об отсутствии заболеваний, препятствующих назначению на должность судьи"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1) учетная </w:t>
            </w:r>
            <w:hyperlink r:id="rId72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color w:val="0000FF"/>
                </w:rPr>
                <w:t>форма 086-1/у</w:t>
              </w:r>
            </w:hyperlink>
            <w:r>
              <w:t xml:space="preserve"> "Медицинское освидетельствование претендента на должность судьи" (мужчины)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1) учетная </w:t>
            </w:r>
            <w:hyperlink r:id="rId73" w:tooltip="Приказ Минздрава РФ от 21.02.2002 N 61 &quot;Об утверждении формы документа, свидетельствующего об отсутствии заболеваний, препятствующих назначению на должность судьи&quot; (Зарегистрировано в Минюсте РФ 15.03.2002 N 3295) {КонсультантПлюс}">
              <w:r>
                <w:rPr>
                  <w:color w:val="0000FF"/>
                </w:rPr>
                <w:t>форма 086-1/у</w:t>
              </w:r>
            </w:hyperlink>
            <w:r>
              <w:t xml:space="preserve"> "Медицинское освидетельствование претендента на должность судьи" (женщины)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2200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Медицинские осмотры для поступления на службу в следственные органы и учреждения Следственного комитета на основании </w:t>
            </w:r>
            <w:hyperlink r:id="rId74" w:tooltip="Постановление Правительства РФ от 31.05.2014 N 500 (ред. от 06.10.2023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31 мая 2014 г. N 500 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1) медицинское заключение </w:t>
            </w:r>
            <w:hyperlink r:id="rId7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ф. 086/у</w:t>
              </w:r>
            </w:hyperlink>
            <w:r>
              <w:t>;</w:t>
            </w:r>
          </w:p>
          <w:p w:rsidR="009351BD" w:rsidRDefault="00155EC6">
            <w:pPr>
              <w:pStyle w:val="ConsPlusNormal0"/>
            </w:pPr>
            <w:r>
              <w:t xml:space="preserve">2) медицинское </w:t>
            </w:r>
            <w:hyperlink r:id="rId76" w:tooltip="Постановление Правительства РФ от 31.05.2014 N 500 (ред. от 06.10.2023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">
              <w:r>
                <w:rPr>
                  <w:color w:val="0000FF"/>
                </w:rPr>
                <w:t>заключение</w:t>
              </w:r>
            </w:hyperlink>
            <w:r>
              <w:t xml:space="preserve"> о наличии (отсутствии) заболевания, препятствующего поступлению на службу в следственные органы и учреждения Следственного комитета РФ и исполнению служебных обязанностей сотрудника Следственного комитета РФ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Медицинские осмотры сотрудников Следственного комитета для несения службы в местности с особыми климатическими условиями на основании </w:t>
            </w:r>
            <w:hyperlink r:id="rId77" w:tooltip="Постановление Правительства РФ от 31.05.2014 N 500 (ред. от 06.10.2023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31 мая 2014 г. N 500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1) медицинское заключение </w:t>
            </w:r>
            <w:hyperlink r:id="rId7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ф. 086/у</w:t>
              </w:r>
            </w:hyperlink>
            <w:r>
              <w:t>;</w:t>
            </w:r>
          </w:p>
          <w:p w:rsidR="009351BD" w:rsidRDefault="00155EC6">
            <w:pPr>
              <w:pStyle w:val="ConsPlusNormal0"/>
            </w:pPr>
            <w:r>
              <w:t xml:space="preserve">2) медицинское </w:t>
            </w:r>
            <w:hyperlink r:id="rId79" w:tooltip="Постановление Правительства РФ от 31.05.2014 N 500 (ред. от 06.10.2023) &quot;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">
              <w:r>
                <w:rPr>
                  <w:color w:val="0000FF"/>
                </w:rPr>
                <w:t>заключение</w:t>
              </w:r>
            </w:hyperlink>
            <w:r>
              <w:t xml:space="preserve"> о возможности сотрудника Следственного комитета РФ по состоянию здоровья проходить службу в местности с особыми климатическими условиями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Медицинские осмотры для поступления на службу в органы и учреждения Прокуратуры РФ на основании </w:t>
            </w:r>
            <w:hyperlink r:id="rId80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26 августа 2013 г. N 733 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1) медицинское заключение </w:t>
            </w:r>
            <w:hyperlink r:id="rId8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ф. 086/у</w:t>
              </w:r>
            </w:hyperlink>
            <w:r>
              <w:t>;</w:t>
            </w:r>
          </w:p>
          <w:p w:rsidR="009351BD" w:rsidRDefault="00155EC6">
            <w:pPr>
              <w:pStyle w:val="ConsPlusNormal0"/>
            </w:pPr>
            <w:r>
              <w:t xml:space="preserve">2) медицинское </w:t>
            </w:r>
            <w:hyperlink r:id="rId82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">
              <w:r>
                <w:rPr>
                  <w:color w:val="0000FF"/>
                </w:rPr>
                <w:t>заключение</w:t>
              </w:r>
            </w:hyperlink>
            <w:r>
              <w:t xml:space="preserve"> о наличии (отсутствии) заболевания, препятствующего поступлению на службу в органы и учреждения прокуратуры РФ и исполнению служебных обязанностей прокурорского работника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Медицинские осмотры сотрудников прокуратуры для несения службы в местности с особыми климатическими условиями на основании </w:t>
            </w:r>
            <w:hyperlink r:id="rId83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26 августа 2013 г. N 733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1) медицинское заключение </w:t>
            </w:r>
            <w:hyperlink r:id="rId8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ф. 086/у</w:t>
              </w:r>
            </w:hyperlink>
            <w:r>
              <w:t>;</w:t>
            </w:r>
          </w:p>
          <w:p w:rsidR="009351BD" w:rsidRDefault="00155EC6">
            <w:pPr>
              <w:pStyle w:val="ConsPlusNormal0"/>
            </w:pPr>
            <w:r>
              <w:t xml:space="preserve">2) медицинское </w:t>
            </w:r>
            <w:hyperlink r:id="rId85" w:tooltip="Постановление Правительства РФ от 26.08.2013 N 733 (ред. от 19.06.2023) &quot;О медицинском освидетельствовании лиц на предмет наличия (отсутствия) заболевания, препятствующего поступлению на службу в органы и организации прокуратуры Российской Федерации и исполнен">
              <w:r>
                <w:rPr>
                  <w:color w:val="0000FF"/>
                </w:rPr>
                <w:t>заключение</w:t>
              </w:r>
            </w:hyperlink>
            <w:r>
              <w:t xml:space="preserve"> о наличии (отсутствии) у прокурорского работника противопоказаний для прохождения службы в местностях с тяжелыми и неблагоприятными климатическими условиями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Медицинский осмотр для поступления в учебные заведения и на работу на основании </w:t>
            </w:r>
            <w:hyperlink r:id="rId8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</w:t>
            </w:r>
            <w:hyperlink r:id="rId8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Порядка</w:t>
              </w:r>
            </w:hyperlink>
            <w:r>
              <w:t xml:space="preserve"> заполнения учетной формы N 086/у - медицинская справка (врачебное профессионально-консультативное заключение)"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1) медицинская справка (врачебное профессионально-консультативное заключение) </w:t>
            </w:r>
            <w:hyperlink r:id="rId8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ф. 086/у</w:t>
              </w:r>
            </w:hyperlink>
            <w:r>
              <w:t xml:space="preserve"> (для абитуриентов, поступающих в ССУЗы и ВУЗы, и для устройства на работу по специальностям, не связанным с вредными условиями труда), старше 18 лет (женщины)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Медицинский осмотр для поступления в учебные заведения и на работу на основании </w:t>
            </w:r>
            <w:hyperlink r:id="rId8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</w:t>
            </w:r>
            <w:r>
              <w:lastRenderedPageBreak/>
              <w:t xml:space="preserve">амбулаторных условиях, и порядков по их заполнению", </w:t>
            </w:r>
            <w:hyperlink r:id="rId90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Порядка</w:t>
              </w:r>
            </w:hyperlink>
            <w:r>
              <w:t xml:space="preserve"> заполнения учетной формы N 086/у - медицинская справка (врачебное профессионально-консультативное заключение)"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1) медицинская справка (врачебное профессионально-консультативное заключение) </w:t>
            </w:r>
            <w:hyperlink r:id="rId91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ф. 086/у</w:t>
              </w:r>
            </w:hyperlink>
            <w:r>
              <w:t xml:space="preserve"> (для абитуриентов, поступающих в ССУЗы и ВУЗы, и для устройства на работу по специальностям, не связанным с вредными условиями труда), старше 18 лет (мужчины)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362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Медицинский осмотр для поступления в учебные заведения и на работу на основании </w:t>
            </w:r>
            <w:hyperlink r:id="rId92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 декабря 2020 г. N 988н, Минздрава России N 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  <w:tc>
          <w:tcPr>
            <w:tcW w:w="300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1) медицинское заключение </w:t>
            </w:r>
            <w:hyperlink r:id="rId93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ф. 086/у</w:t>
              </w:r>
            </w:hyperlink>
            <w:r>
              <w:t xml:space="preserve"> (для абитуриентов, поступающих в ССУЗы и ВУЗы, на работу по специальностям, связанным с вредными условиями труда), старше 18 лет (женщины);</w:t>
            </w:r>
          </w:p>
          <w:p w:rsidR="009351BD" w:rsidRDefault="00155EC6">
            <w:pPr>
              <w:pStyle w:val="ConsPlusNormal0"/>
            </w:pPr>
            <w:r>
              <w:t>2) заключение предварительного (периодического) медицинского осмотра (обследования)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9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362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Медицинский осмотр для поступления в учебные заведения и на работу на основании </w:t>
            </w:r>
            <w:hyperlink r:id="rId95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 декабря 2020 г. N 988н, Минздрава России от 31 декабря 2020 г. N 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  <w:tc>
          <w:tcPr>
            <w:tcW w:w="300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1) медицинское освидетельствование по </w:t>
            </w:r>
            <w:hyperlink r:id="rId9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форме N 086/у</w:t>
              </w:r>
            </w:hyperlink>
            <w:r>
              <w:t xml:space="preserve"> (для абитуриентов, поступающих в ССУЗы и ВУЗы, на работу по специальностям, связанным с вредными условиями труда), старше 18 лет (мужчины);</w:t>
            </w:r>
          </w:p>
          <w:p w:rsidR="009351BD" w:rsidRDefault="00155EC6">
            <w:pPr>
              <w:pStyle w:val="ConsPlusNormal0"/>
            </w:pPr>
            <w:r>
              <w:t>2) заключение предварительного (периодического) медицинского осмотра (обследования)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9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8504" w:type="dxa"/>
            <w:gridSpan w:val="4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Декретированная категория сотрудников: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</w:tr>
      <w:tr w:rsidR="009351BD">
        <w:tc>
          <w:tcPr>
            <w:tcW w:w="510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Медицинский осмотр по декретированной группе: работники отрасли пищевой промышленности, общественного питания и торговли, медицинский персонал, работники водопроводных сооружений, детских и образовательных учреждений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оформление личной медицинской книжки (ЛМК) для декретированных групп - женщины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1) оформление личной медицинской книжки (ЛМК) для декретированных групп - мужчины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9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Медицинский осмотр на приобретение оружия на основании </w:t>
            </w:r>
            <w:hyperlink r:id="rId99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      </w:r>
          </w:p>
        </w:tc>
        <w:tc>
          <w:tcPr>
            <w:tcW w:w="300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1) медицинское заключение </w:t>
            </w:r>
            <w:hyperlink r:id="rId100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">
              <w:r>
                <w:rPr>
                  <w:color w:val="0000FF"/>
                </w:rPr>
                <w:t>ф. N 002-О/у</w:t>
              </w:r>
            </w:hyperlink>
            <w:r>
              <w:t xml:space="preserve"> об отсутствии медицинских противопоказаний к владению оружием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10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510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Медицинский осмотр водителей транспортных средств на основании </w:t>
            </w:r>
            <w:hyperlink r:id="rId102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</w:tc>
        <w:tc>
          <w:tcPr>
            <w:tcW w:w="4366" w:type="dxa"/>
            <w:gridSpan w:val="2"/>
          </w:tcPr>
          <w:p w:rsidR="009351BD" w:rsidRDefault="00155EC6">
            <w:pPr>
              <w:pStyle w:val="ConsPlusNormal0"/>
            </w:pPr>
            <w:r>
              <w:t xml:space="preserve">медицинское заключение </w:t>
            </w:r>
            <w:hyperlink r:id="rId103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">
              <w:r>
                <w:rPr>
                  <w:color w:val="0000FF"/>
                </w:rPr>
                <w:t>ф. N 3-В/у</w:t>
              </w:r>
            </w:hyperlink>
            <w:r>
      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</w:t>
            </w:r>
          </w:p>
        </w:tc>
      </w:tr>
      <w:tr w:rsidR="009351BD">
        <w:tc>
          <w:tcPr>
            <w:tcW w:w="510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c>
          <w:tcPr>
            <w:tcW w:w="510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c>
          <w:tcPr>
            <w:tcW w:w="510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категории "C", "CE", "D", "DE", "Tm" или "Tb"; подкатегории "C1", "D1", "C1E" или "D1E" + компьютерная ЭЭГ (полная цена)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1260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категории "C", "CE", "D", "DE", "Tm" или "Tb"; подкатегории "C1", "D1", "C1E" или "D1E" + компьютерная ЭЭГ (скидка 50% на ЭЭГ)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870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10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17.</w:t>
            </w:r>
          </w:p>
        </w:tc>
        <w:tc>
          <w:tcPr>
            <w:tcW w:w="362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Медицинский осмотр водителей самоходных машин на основании </w:t>
            </w:r>
            <w:hyperlink r:id="rId105" w:tooltip="Постановление Правительства РФ от 17.11.2015 N 1243 (ред. от 23.09.2020) &quot;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&quot;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17 ноября 2015 г. N 1243 "О внесении изменений в некоторые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(тракториста)", </w:t>
            </w:r>
            <w:hyperlink r:id="rId106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 ноября 2021 г. N 1092н 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</w:tc>
        <w:tc>
          <w:tcPr>
            <w:tcW w:w="300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медицинское заключение </w:t>
            </w:r>
            <w:hyperlink r:id="rId107" w:tooltip="Приказ Минздрава России от 24.11.2021 N 1092н &quot;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">
              <w:r>
                <w:rPr>
                  <w:color w:val="0000FF"/>
                </w:rPr>
                <w:t>ф. N 003-В/у</w:t>
              </w:r>
            </w:hyperlink>
            <w:r>
      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10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18. Позиция утратила силу. - </w:t>
            </w:r>
            <w:hyperlink r:id="rId10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РТ от 18.07.2022 N 935пр/22;</w:t>
            </w:r>
          </w:p>
        </w:tc>
      </w:tr>
      <w:tr w:rsidR="009351BD">
        <w:tc>
          <w:tcPr>
            <w:tcW w:w="510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Медицинский осмотр водителей - предрейсовый и послерейсовый - на основании </w:t>
            </w:r>
            <w:hyperlink r:id="rId110" w:tooltip="Приказ Минздрава России от 15.12.2014 N 835н &quot;Об утверждении Порядка проведения предсменных, предрейсовых и послесменных, послерейсовых медицинских осмотров&quot; (Зарегистрировано в Минюсте России 16.04.2015 N 36866) ------------ Утратил силу или отменен {Консульт">
              <w:r>
                <w:rPr>
                  <w:color w:val="0000FF"/>
                </w:rPr>
                <w:t>приказа</w:t>
              </w:r>
            </w:hyperlink>
            <w:r>
              <w:t xml:space="preserve"> МЗ РФ от 30.05.2023 N 266н "Об утверждении Порядка и периодичности проведения предсменных, предрейсовых, послесменных, послерейсовых медицинских осмотров, медицинских осмотров в течение рабочего дня (смены) и перечня включаемых в них исследований", </w:t>
            </w:r>
            <w:hyperlink r:id="rId111" w:tooltip="Приказ Минтранса России от 28.09.2022 N 390 (ред. от 05.05.2023) &quot;Об утверждении состава сведений, указанных в части 3 статьи 6 Федерального закона от 8 ноября 2007 г. N 259-ФЗ &quot;Устав автомобильного транспорта и городского наземного электрического транспорта&quot;,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28.09.2022 N 390 "Об утверждении состава сведений, указанных в части 3 статьи 6 Федерального закона от 8 ноября 2007 г. N 259-ФЗ "Устав автомобильного транспорта и городского наземного </w:t>
            </w:r>
            <w:r>
              <w:lastRenderedPageBreak/>
              <w:t>электрического транспорта", и порядка оформления или формирования путевого листа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lastRenderedPageBreak/>
              <w:t>медицинский осмотр водителя (предрейсовый)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35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медицинский осмотр водителя (послерейсовый)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(в ред. приказов Минздрава РТ от 18.07.2022 </w:t>
            </w:r>
            <w:hyperlink r:id="rId1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935пр/22</w:t>
              </w:r>
            </w:hyperlink>
            <w:r>
              <w:t xml:space="preserve">, от 12.09.2023 </w:t>
            </w:r>
            <w:hyperlink r:id="rId113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1177пр/23</w:t>
              </w:r>
            </w:hyperlink>
            <w:r>
              <w:t>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362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Медицинское освидетельствование иностранных граждан на основании </w:t>
            </w:r>
            <w:hyperlink r:id="rId114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 ноября 2021 г. N 1079н "Об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метаболитов, на наличие или отсутствие у иностранного гражданина или лица без гражданства инфекционных заболеваний, представляющих 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окружающих"</w:t>
            </w:r>
          </w:p>
        </w:tc>
        <w:tc>
          <w:tcPr>
            <w:tcW w:w="300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1) медицинское заключение </w:t>
            </w:r>
            <w:hyperlink r:id="rId115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">
              <w:r>
                <w:rPr>
                  <w:color w:val="0000FF"/>
                </w:rPr>
                <w:t>ф. N 001-ИЗ</w:t>
              </w:r>
            </w:hyperlink>
            <w:r>
              <w:t xml:space="preserve"> о наличии (отсутствии) инфекционных заболеваний, представляющих опасность для окружающих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(в ред. </w:t>
            </w:r>
            <w:hyperlink r:id="rId11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362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Оформление направления на медико-социальную экспертизу иногородних граждан на основании </w:t>
            </w:r>
            <w:hyperlink r:id="rId117" w:tooltip="Приказ Минтруда России N 488н, Минздрава России N 551н от 12.08.2022 &quot;Об утверждении формы направления на медико-социальную экспертизу медицинской организацией и порядка ее заполнения&quot; (Зарегистрировано в Минюсте России 10.11.2022 N 70900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N 488н, Минздрава России N 551н от 12.08.2022 "Об утверждении формы направления на медико-социальную экспертизу медицинской организацией и порядка ее заполнения</w:t>
            </w:r>
          </w:p>
        </w:tc>
        <w:tc>
          <w:tcPr>
            <w:tcW w:w="300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медицинский осмотр по </w:t>
            </w:r>
            <w:hyperlink r:id="rId118" w:tooltip="Приказ Минтруда России N 488н, Минздрава России N 551н от 12.08.2022 &quot;Об утверждении формы направления на медико-социальную экспертизу медицинской организацией и порядка ее заполнения&quot; (Зарегистрировано в Минюсте России 10.11.2022 N 70900) {КонсультантПлюс}">
              <w:r>
                <w:rPr>
                  <w:color w:val="0000FF"/>
                </w:rPr>
                <w:t>форме N 088/у</w:t>
              </w:r>
            </w:hyperlink>
            <w:r>
              <w:t>, утвержденной приложением N 1 к приказу Минтруда России и Минздрава России от 12.08.2022 N 488н/551н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lastRenderedPageBreak/>
              <w:t xml:space="preserve">(позиция 21 в ред. </w:t>
            </w:r>
            <w:hyperlink r:id="rId119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12.09.2023 N 1177пр/23)</w:t>
            </w:r>
          </w:p>
        </w:tc>
      </w:tr>
      <w:tr w:rsidR="009351BD">
        <w:tc>
          <w:tcPr>
            <w:tcW w:w="510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3628" w:type="dxa"/>
            <w:vMerge w:val="restart"/>
          </w:tcPr>
          <w:p w:rsidR="009351BD" w:rsidRDefault="00155EC6">
            <w:pPr>
              <w:pStyle w:val="ConsPlusNormal0"/>
            </w:pPr>
            <w:r>
              <w:t>Медицинский осмотр для посещения в бассейн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справка на посещение бассейна</w:t>
            </w:r>
          </w:p>
        </w:tc>
        <w:tc>
          <w:tcPr>
            <w:tcW w:w="136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мужчины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женщины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 xml:space="preserve">Обязательный медосмотр работников, занятых на тяжелых работах и на работах с вредными и (или) опасными условиями труда, согласно </w:t>
            </w:r>
            <w:hyperlink r:id="rId120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">
              <w:r>
                <w:rPr>
                  <w:color w:val="0000FF"/>
                </w:rPr>
                <w:t>приказу</w:t>
              </w:r>
            </w:hyperlink>
            <w:r>
              <w:t xml:space="preserve"> Минтруда России от 31 декабря 2020 г. N 988н, Минздрава России от 31 декабря 2020 г. N 1420н от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(кроме декретированных групп)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 xml:space="preserve">(в ред. </w:t>
            </w:r>
            <w:hyperlink r:id="rId12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510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1. Работы на высоте, верхолазные работы, а также работы по обслуживанию подъемных сооружений, включая:</w:t>
            </w:r>
          </w:p>
        </w:tc>
        <w:tc>
          <w:tcPr>
            <w:tcW w:w="3005" w:type="dxa"/>
            <w:vMerge w:val="restart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1.1. работы в качестве крановщика (машиниста крана)</w:t>
            </w:r>
          </w:p>
        </w:tc>
        <w:tc>
          <w:tcPr>
            <w:tcW w:w="3005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3005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  <w:vMerge w:val="restart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7994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4.1. Работы в нефтяной и газовой промышленности, выполняемые в районах Крайнего Севера и приравненных к ним местностях, </w:t>
            </w:r>
            <w:r>
              <w:lastRenderedPageBreak/>
              <w:t>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3005" w:type="dxa"/>
            <w:vMerge w:val="restart"/>
          </w:tcPr>
          <w:p w:rsidR="009351BD" w:rsidRDefault="00155EC6">
            <w:pPr>
              <w:pStyle w:val="ConsPlusNormal0"/>
            </w:pPr>
            <w:r>
              <w:lastRenderedPageBreak/>
              <w:t xml:space="preserve">1) заключение предварительного (периодического) медицинского осмотра </w:t>
            </w:r>
            <w:r>
              <w:lastRenderedPageBreak/>
              <w:t>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расчетная &lt;*&gt;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3005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4.3. </w:t>
            </w:r>
            <w:proofErr w:type="gramStart"/>
            <w:r>
              <w:t>Геолого-разведочные</w:t>
            </w:r>
            <w:proofErr w:type="gramEnd"/>
            <w:r>
              <w:t>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3005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3005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 xml:space="preserve">8. Работы, выполняемые газоспасательной службой, добровольными газоспасательными дружинами, военизированными </w:t>
            </w:r>
            <w:r>
              <w:lastRenderedPageBreak/>
              <w:t>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lastRenderedPageBreak/>
              <w:t xml:space="preserve">1) заключение предварительного (периодического) медицинского осмотра </w:t>
            </w:r>
            <w:r>
              <w:lastRenderedPageBreak/>
              <w:t>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12. Подземные работы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1) заключение предварительного (периодического) 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3628" w:type="dxa"/>
          </w:tcPr>
          <w:p w:rsidR="009351BD" w:rsidRDefault="00155EC6">
            <w:pPr>
              <w:pStyle w:val="ConsPlusNormal0"/>
            </w:pPr>
            <w:r>
              <w:t>14. Управление наземными транспортными средствами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 xml:space="preserve">1) заключение предварительного (периодического) </w:t>
            </w:r>
            <w:r>
              <w:lastRenderedPageBreak/>
              <w:t>медицинского осмотра (обследования) работника, направленного на медицинский осмотр по направлению работодателя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расчетная &lt;*&gt;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3628" w:type="dxa"/>
            <w:vMerge w:val="restart"/>
          </w:tcPr>
          <w:p w:rsidR="009351BD" w:rsidRDefault="00155EC6">
            <w:pPr>
              <w:pStyle w:val="ConsPlusNormal0"/>
            </w:pPr>
            <w:hyperlink r:id="rId122" w:tooltip="Постановление Правительства РФ от 27.12.2019 N 1891 (ред. от 14.04.2023) &quot;О медицинском освидетельствовании на наличие или отсутствие заболеваний, препятствующих поступлению на службу в органы принудительного исполнения Российской Федерации&quot; (вместе с &quot;Правила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декабря 2019 г. N 1891 "О медицинском освидетельствовании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(вместе с </w:t>
            </w:r>
            <w:hyperlink r:id="rId123" w:tooltip="Постановление Правительства РФ от 27.12.2019 N 1891 (ред. от 14.04.2023) &quot;О медицинском освидетельствовании на наличие или отсутствие заболеваний, препятствующих поступлению на службу в органы принудительного исполнения Российской Федерации&quot; (вместе с &quot;Правила">
              <w:r>
                <w:rPr>
                  <w:color w:val="0000FF"/>
                </w:rPr>
                <w:t>Правилами</w:t>
              </w:r>
            </w:hyperlink>
            <w:r>
              <w:t xml:space="preserve"> медицинского освидетельствования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Федерации)"</w:t>
            </w: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службу) (без стоимости лабораторных, инструментальных и иных исследований)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510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3628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3005" w:type="dxa"/>
          </w:tcPr>
          <w:p w:rsidR="009351BD" w:rsidRDefault="00155EC6">
            <w:pPr>
              <w:pStyle w:val="ConsPlusNormal0"/>
            </w:pPr>
            <w:r>
              <w:t>медицинское освидетельствование федеральных государственных гражданских служащих федеральной службы судебных приставов, изъявивших желание поступить на службу в органы принудительного исполнения Российской Федерации, на наличие или отсутствие заболеваний, препятствующих поступлению на службу в органы принудительного исполнения Российской Федерации (лица, поступающие на службу в структурные подразделения, на которые возлагаются задачи по непосредственному обеспечению установленного порядка деятельности судов) (без стоимости лабораторных, инструментальных и иных исследований)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840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"РЕСПУБЛИКАНСКАЯ БОЛЬНИЦА N 2"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ind w:firstLine="540"/>
        <w:jc w:val="both"/>
      </w:pPr>
      <w:r>
        <w:t xml:space="preserve">Утратили силу. - </w:t>
      </w:r>
      <w:hyperlink r:id="rId124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">
        <w:r>
          <w:rPr>
            <w:color w:val="0000FF"/>
          </w:rPr>
          <w:t>Приказ</w:t>
        </w:r>
      </w:hyperlink>
      <w:r>
        <w:t xml:space="preserve"> Минздрава РТ от 24.08.2021 N 962пр/21.</w:t>
      </w: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2" w:name="P10469"/>
      <w:bookmarkEnd w:id="2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"РЕСПУБЛИКАНСКАЯ ДЕТСКАЯ БОЛЬНИЦА"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12.05.2023 </w:t>
            </w:r>
            <w:hyperlink r:id="rId12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612пр/23</w:t>
              </w:r>
            </w:hyperlink>
            <w:r>
              <w:rPr>
                <w:color w:val="392C69"/>
              </w:rPr>
              <w:t xml:space="preserve">, от 12.09.2023 </w:t>
            </w:r>
            <w:hyperlink r:id="rId126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1177пр/23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28"/>
        <w:gridCol w:w="4706"/>
        <w:gridCol w:w="1361"/>
      </w:tblGrid>
      <w:tr w:rsidR="009351BD">
        <w:tc>
          <w:tcPr>
            <w:tcW w:w="68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92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услуги</w:t>
            </w:r>
          </w:p>
        </w:tc>
        <w:tc>
          <w:tcPr>
            <w:tcW w:w="4706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36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А04.14.001 А04.14.002 А04.06.001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печени, желчного пузыря и селезенки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А04.14.002.001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желчного пузыря с определением функции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А04.23.001.001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головного мозга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почек и надпочечников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А04.06.001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селезенки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А04.28.002.005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мочевого пузыря с определением остаточной мочи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щитовидной железы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поджелудочной железы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брюшной полости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А04.04.001.001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тазобедренных суставов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А04.09.001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плевральной полости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органов малого таза (девочки)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А04.28.003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мошонки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сердца (эхокардиография ЭХО-КГ)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А06.09.007.001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в 1 проекции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А06.09.007.002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в 2 проекциях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Спирография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244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А12.10.001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Электрокардиографическое исследование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219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А05.23.001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Электроэнцефалография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67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(в ред. </w:t>
            </w:r>
            <w:hyperlink r:id="rId127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12.09.2023 N 1177пр/23)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19.1.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А05.23.001.002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Электроэнцефалография с видеомониторингом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67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(п. 19.1 введен </w:t>
            </w:r>
            <w:hyperlink r:id="rId128" w:tooltip="Приказ Минздрава РТ от 12.09.2023 N 1177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12.09.2023 N 1177пр/23)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В03 00 004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кала на гельминтов (я/глисты)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209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В03 00 006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соскоба на энтеробиоз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198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Общий массаж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265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А17.03.001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Электрофорез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286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А20.24.002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Парафинолечение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274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В01.023.001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врача-невролога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В01.004.001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врача-гастроэнтеролога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В01.031.001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врача-педиатра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В01.029.001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врача-офтальмолога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В01.057.001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 - детского хирурга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В01.028.001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врача-оториноларинголога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В01.053.003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 - детского уролога-андролога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В01.050.001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 - травматолога-ортопеда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Прием (осмотр и консультация) врача - </w:t>
            </w:r>
            <w:r>
              <w:lastRenderedPageBreak/>
              <w:t>акушера-гинеколога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В01.015.001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 - детского кардиолога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В01.058.003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врача-эндокринолога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В01.002.001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 и консультация) врача - аллерголога-иммунолога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Лечение в палате повышенной комфортности, оказание дополнительной медицинской помощи в круглосуточном стационаре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1447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А11.08.010.001 А11.08.010.002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носо/ротоглотки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335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А11.08.010.001 А11.08.010.002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носо/ротоглотки с выездом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819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А11.08.010.001 А11.08.010.002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носо/ротоглотки (для иностранных граждан)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732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А11.08.010.001 А11.08.010.002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1327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3" w:name="P10660"/>
      <w:bookmarkEnd w:id="3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"РЕСПУБЛИКАНСКАЯ ПСИХИАТРИЧЕСКАЯ БОЛЬНИЦА"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29.12.2022 N 1804пр/22)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70"/>
        <w:gridCol w:w="1417"/>
      </w:tblGrid>
      <w:tr w:rsidR="009351BD">
        <w:tc>
          <w:tcPr>
            <w:tcW w:w="8424" w:type="dxa"/>
            <w:gridSpan w:val="3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Амбулаторно-поликлинические услуги</w:t>
            </w:r>
          </w:p>
        </w:tc>
      </w:tr>
      <w:tr w:rsidR="009351BD">
        <w:tc>
          <w:tcPr>
            <w:tcW w:w="8424" w:type="dxa"/>
            <w:gridSpan w:val="3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Консультация врачей-специалистов</w:t>
            </w:r>
          </w:p>
        </w:tc>
      </w:tr>
      <w:tr w:rsidR="009351BD">
        <w:tc>
          <w:tcPr>
            <w:tcW w:w="73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27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</w:t>
            </w:r>
          </w:p>
        </w:tc>
        <w:tc>
          <w:tcPr>
            <w:tcW w:w="14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 в рублях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врача-психиатра, первичный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врача-психиатра, повторный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врача-психотерапевта, первичный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врача-психотерапевта, повторный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Прием (консультация) медицинского психолога, первичный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Прием (консультация) медицинского психолога, повторный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врача-психиатра детского, первичный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врача-психиатра детского, повторный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врача-психиатра подросткового, первичный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врача-психиатра подросткового, повторный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8424" w:type="dxa"/>
            <w:gridSpan w:val="3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Психиатрическое освидетельствование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Психиатрическое освидетельствование (осмотр, консультация врача-психиатра, первичный) по личной инициативе гражданина на исключение острых и хронических психических расстройств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Психиатрическое освидетельствование (профилактический осмотр, обследование, консультация) врачом-психиатром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270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средством, включая тестирование у медицинского психолога, с выполнением электроэнцефалографии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2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13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13.1.</w:t>
            </w:r>
          </w:p>
        </w:tc>
        <w:tc>
          <w:tcPr>
            <w:tcW w:w="6270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средством, включая тестирование у медицинского психолога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2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13.1 введен </w:t>
            </w:r>
            <w:hyperlink r:id="rId13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13.2.</w:t>
            </w:r>
          </w:p>
        </w:tc>
        <w:tc>
          <w:tcPr>
            <w:tcW w:w="6270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 с выполнением электроэнцефалографии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2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13.2 введен </w:t>
            </w:r>
            <w:hyperlink r:id="rId132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13.3.</w:t>
            </w:r>
          </w:p>
        </w:tc>
        <w:tc>
          <w:tcPr>
            <w:tcW w:w="6270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Психиатрическое освидетельствование (профилактический осмотр, обследование, консультация) врачом-психиатром на наличие медицинских противопоказаний к владению и управлению транспортным средством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2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13.3 </w:t>
            </w:r>
            <w:hyperlink r:id="rId133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введен</w:t>
              </w:r>
            </w:hyperlink>
            <w:r>
              <w:t xml:space="preserve"> </w:t>
            </w:r>
            <w:hyperlink r:id="rId13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270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Психиатрическое освидетельствование (профилактический осмотр, психопатологическое обследование, консультация) врачом-психиатром на наличие медицинских противопоказаний к владению оружием, включая тестирование у медицинского психолога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2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13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Психиатрическое освидетельствование (профилактический осмотр, обследование, консультация) врачом-психиатром по отраслевому направлению работодателя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Психиатрическое освидетельствование (профилактический осмотр, обследование, консультация) врачом-психиатром по отраслевому направлению работодателя, включая консультацию и тестирование у медицинского психолога и проведение электроэнцефалографии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Обязательное психиатрическое освидетельствование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опасности, врачебной комиссией (с выполнением электроэнцефалографии)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Психиатрическое комиссионное освидетельствование (профилактический осмотр, психопатологическое обследование) для совершения сделок и других юридически значимых действий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8424" w:type="dxa"/>
            <w:gridSpan w:val="3"/>
          </w:tcPr>
          <w:p w:rsidR="009351BD" w:rsidRDefault="00155EC6">
            <w:pPr>
              <w:pStyle w:val="ConsPlusNormal0"/>
              <w:jc w:val="center"/>
              <w:outlineLvl w:val="3"/>
            </w:pPr>
            <w:r>
              <w:t>Обследование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Экспериментально-психологическое обследование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Патопсихологическое обследование для выявления патологии текущего состояния когнитивной и эмоциональной сферы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Специализированное нейропсихологическое обследование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8424" w:type="dxa"/>
            <w:gridSpan w:val="3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Психотерапия, консультирование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Семейное клинико-психологическое консультирование семьи от 2 человек (до 90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Индивидуальная психологическая коррекция (до 60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Групповая психологическая коррекция (за 1 занятие 1 человека в группе 5 - 10 человек, до 45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Индивидуальная психотерапия (до 60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26.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Групповая психотерапия (за 1 занятие 1 человека в группе на 5 - 10 человек, до 45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Оценка поведения больного с психическими расстройствами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Арт-терапия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Нейропсихологическая реабилитация (до 45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Обучение родственников пациента тактике и методам восстановления когнитивных функций больных (индивидуальная работа с медицинским психологом или врачом-психотерапевтом, за 1 занятие, до 60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8424" w:type="dxa"/>
            <w:gridSpan w:val="3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Психологическая реабилитация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Групповая психообразовательная работа с пациентами с психическими расстройствами и расстройствами поведения (за 1 занятие 1 человека в группе, до 60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Школа психосоциальной адаптации для пациентов с психическими расстройствами и расстройствами поведения и их родственников (за 1 занятие 1 человека в группе, до 60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 xml:space="preserve">Медицинская реабилитация пациента с психическими расстройствами и расстройствами поведения, связанными с употреблением психоактивных веществ (индивидуальное мотивационное интервью медицинским психологом или </w:t>
            </w:r>
            <w:proofErr w:type="gramStart"/>
            <w:r>
              <w:t>врачом-психотерапевтом</w:t>
            </w:r>
            <w:proofErr w:type="gramEnd"/>
            <w:r>
              <w:t xml:space="preserve"> или врачом-психиатром, до 60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Разработка индивидуальной программы психологической реабилитации. Комиссионный осмотр пациента группой специалистов (врач-психиатр, врач-психотерапевт, медицинский психолог) (до 30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435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Разработка индивидуальной программы логопедической реабилитации: диагностика речевых нарушений (до 60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Разработка индивидуальной программы логопедической реабилитации: создание индивидуального плана логопедической коррекции (до 30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Разработка индивидуальной программы логопедической реабилитации: проведение индивидуального занятия с логопедом (до 60 минут)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8424" w:type="dxa"/>
            <w:gridSpan w:val="3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Диагностические исследования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Электроэнцефалография (ЭЭГ)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580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Рентгенография органов грудной клетки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Рентгенография всего черепа в одной и более проекциях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Рентгенография грудного и поясничного отделов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Рентгенография шейного отдела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244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43.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Рентгенография крестца и копчика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244</w:t>
            </w:r>
          </w:p>
        </w:tc>
      </w:tr>
      <w:tr w:rsidR="009351BD">
        <w:tc>
          <w:tcPr>
            <w:tcW w:w="8424" w:type="dxa"/>
            <w:gridSpan w:val="3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Судебно-психиатрические экспертизы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Амбулаторная судебно-психиатрическая экспертиза (однородная амбулаторная судебно-психиатрическая экспертиза врачом - судебно-психиатрическим экспертом)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51800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Амбулаторная судебно-психиатрическая экспертиза (однородная амбулаторная судебно-психиатрическая экспертиза медицинским психологом)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Амбулаторная судебно-психиатрическая экспертиза (комплексная амбулаторная судебная психолого-психиатрическая экспертиза)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69350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Амбулаторная судебно-психиатрическая экспертиза (однородная посмертная судебно-психиатрическая экспертиза врачом - судебно-психиатрическим экспертом) (посмертная и заочная)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61450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Амбулаторная судебно-психиатрическая экспертиза (комплексная посмертная судебно-психолого-психиатрическая экспертиза) (посмертная и заочная)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83300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Амбулаторная судебно-психиатрическая экспертиза в зависимости от условий проведения (однородная амбулаторная судебно-психиатрическая экспертиза врачом - судебно-психиатрическим экспертом) (выездная)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61450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Амбулаторная судебно-психиатрическая экспертиза в зависимости от условий проведения (однородная амбулаторная судебно-психиатрическая экспертиза медицинским психологом) (выездная)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35100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Амбулаторная судебно-психиатрическая экспертиза в зависимости от условий проведения (комплексная амбулаторная судебная психолого-психиатрическая экспертиза) (выездная)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83300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Консультация врача - судебно-психиатрического эксперта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52.1.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Судебно-психиатрическая экспертиза в амбулаторно-поликлинических условиях (однородная амбулаторная судебно-психиатрическая экспертиза врачом - судебно-психиатрическим экспертом)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c>
          <w:tcPr>
            <w:tcW w:w="8424" w:type="dxa"/>
            <w:gridSpan w:val="3"/>
          </w:tcPr>
          <w:p w:rsidR="009351BD" w:rsidRDefault="00155EC6">
            <w:pPr>
              <w:pStyle w:val="ConsPlusNormal0"/>
              <w:jc w:val="center"/>
              <w:outlineLvl w:val="2"/>
            </w:pPr>
            <w:r>
              <w:t>Прочие услуги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Подготовка и выдача справок, выписка из архива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Оформление и подготовка выписок из документов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70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Предрейсовое медицинское освидетельствование шоферов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30</w:t>
            </w:r>
          </w:p>
        </w:tc>
      </w:tr>
      <w:tr w:rsidR="009351BD">
        <w:tc>
          <w:tcPr>
            <w:tcW w:w="8424" w:type="dxa"/>
            <w:gridSpan w:val="3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Услуги круглосуточного стационара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 xml:space="preserve">Процедуры сестринского ухода за пациентом старческого </w:t>
            </w:r>
            <w:r>
              <w:lastRenderedPageBreak/>
              <w:t>возраста легкой степени тяжести состояния при пребывании в круглосуточном стационаре, 1 койко-день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Оказание стационарной специализированной медицинской помощи по психиатрии (ежедневный осмотр врачом-психиатром с наблюдением и уходом среднего и младшего медицинского персонала в условиях многоместной палаты отделения круглосуточного стационара, включая комплекс диагностических исследований и лечебно-коррекционных вмешательств по назначению лечащего врача) пациенту с психическими расстройствами, за 1 койко-день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Оказание стационарной специализированной медицинской помощи, купирование алкогольного абстинентного синдрома (ежедневный осмотр врачом-психиатром с наблюдением и уходом среднего и младшего медицинского персонала, включая комплекс лечебно-коррекционных вмешательств по назначению лечащего врача), за 1 койко-день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Оказание стационарной специализированной медицинской помощи, купирование абстинентного синдрома, вызванного употреблением психоактивных веществ (ежедневный осмотр врачом-психиатром с наблюдением и уходом среднего и младшего медицинского персонала, включая комплекс лечебно-коррекционных вмешательств по назначению лечащего врача), за 1 койко-день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Стационарная судебно-психиатрическая экспертиза (однородная стационарная судебно-психиатрическая экспертиза врачом - судебно-психиатрическим экспертом)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102650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Стационарная судебно-психиатрическая экспертиза (однородная стационарная судебно-психиатрическая экспертиза медицинским психологом)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65700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270" w:type="dxa"/>
          </w:tcPr>
          <w:p w:rsidR="009351BD" w:rsidRDefault="00155EC6">
            <w:pPr>
              <w:pStyle w:val="ConsPlusNormal0"/>
            </w:pPr>
            <w:r>
              <w:t>Стационарная судебно-психиатрическая экспертиза (комплексная стационарная судебная психолого-психиатрическая экспертиза)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160000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4" w:name="P10892"/>
      <w:bookmarkEnd w:id="4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"ИНФЕКЦИОННАЯ БОЛЬНИЦА"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24.08.2021 </w:t>
            </w:r>
            <w:hyperlink r:id="rId136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">
              <w:r>
                <w:rPr>
                  <w:color w:val="0000FF"/>
                </w:rPr>
                <w:t>N 962пр/21</w:t>
              </w:r>
            </w:hyperlink>
            <w:r>
              <w:rPr>
                <w:color w:val="392C69"/>
              </w:rPr>
              <w:t xml:space="preserve">, от 12.04.2022 </w:t>
            </w:r>
            <w:hyperlink r:id="rId137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479пр/22</w:t>
              </w:r>
            </w:hyperlink>
            <w:r>
              <w:rPr>
                <w:color w:val="392C69"/>
              </w:rPr>
              <w:t>,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18.07.2022 </w:t>
            </w:r>
            <w:hyperlink r:id="rId13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935пр/22</w:t>
              </w:r>
            </w:hyperlink>
            <w:r>
              <w:rPr>
                <w:color w:val="392C69"/>
              </w:rPr>
              <w:t xml:space="preserve">, от 12.05.2023 </w:t>
            </w:r>
            <w:hyperlink r:id="rId13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612пр/23</w:t>
              </w:r>
            </w:hyperlink>
            <w:r>
              <w:rPr>
                <w:color w:val="392C69"/>
              </w:rPr>
              <w:t>,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14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759пр/23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28"/>
        <w:gridCol w:w="4706"/>
        <w:gridCol w:w="1191"/>
      </w:tblGrid>
      <w:tr w:rsidR="009351BD">
        <w:tc>
          <w:tcPr>
            <w:tcW w:w="102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92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услуги</w:t>
            </w:r>
          </w:p>
        </w:tc>
        <w:tc>
          <w:tcPr>
            <w:tcW w:w="4706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19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 (рублей)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В01.014.001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В01.014.002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врача-инфекциониста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А02.12.002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98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А11.12.007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взятие крови из артерии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взятие крови из пальца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УЗИ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печени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А04.14.002.001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поджелудочной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 и надпочечников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А04.28.002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мочевыводящих путей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А04.06.001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селезенки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А04.14.001.005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Эластометрия печени (эластография печени с определением стеатоза и определением степени фиброза)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 в ред. </w:t>
            </w:r>
            <w:hyperlink r:id="rId14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А11.14.001.001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биопсия печени под контролем ультразвукового исследования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14.1.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А04.12.003.001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Дуплексное сканирование брюшной аорты и ее висцеральных ветвей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14.1 введена </w:t>
            </w:r>
            <w:hyperlink r:id="rId14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14.2.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А04.12.001.002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Дуплексное сканирование артерий почек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14.2 введена </w:t>
            </w:r>
            <w:hyperlink r:id="rId14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14.3.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предстательной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14.3 введена </w:t>
            </w:r>
            <w:hyperlink r:id="rId14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14.4.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А04.28.002.001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14.4 введена </w:t>
            </w:r>
            <w:hyperlink r:id="rId14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14.5.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А04.28.002.003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14.5 введена </w:t>
            </w:r>
            <w:hyperlink r:id="rId14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14.6.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А04.28.002.005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14.6 введена </w:t>
            </w:r>
            <w:hyperlink r:id="rId14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14.7.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А04.28.003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мошонки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14.7 введена </w:t>
            </w:r>
            <w:hyperlink r:id="rId14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Эндоскопические исследования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А03.19.002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ректороманоскопия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А11.16.007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дуоденальное зондирование с анализом содержимого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А11.16.009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зондирование желудка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А11.19.005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введение лекарственных препаратов с помощью клизмы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А03.16.001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эзофагогастродуоденоскопия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А12.16.009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дуоденального содержимого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ИФА на гепатиты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антигена к вирусу гепатита B (HBsAg Hepatitis B vims)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M (IgM) к core-антигену вирусного гепатита В (HBcor IgM)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А26.06.039.002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G (IgG) к core-антигену вирусного гепатита В (HBcor IgG)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E-антигена вируса гепатита B (HBeAg Hepatitis В vims)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иммуноглобулина класса G к НВе-антигену вирусного гепатита В (HBe IgG)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HBs-антигену вирусного гепатита В (HBsAg-антитела), количественное определение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вирусу гепатита Дельта (D-антитела)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M к вирусу гепатита Дельта (D IgM)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суммарных антител к вирусу гепатита C (HCV-антитела)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M к вирусу гепатита C (HCV-IgM)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M к вирусу гепатита A (HAV-IgM)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А26.06.029.001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M (IgM) к капсидному антигену VCA вируса Эпштейна-Брра (Epstein-Barr virus)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ИФА на паразитарную инфекцию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А26.06.062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иммуноглобулинов класса M к антигенам описторхисов (Описторх - IgM)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А26.06.062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иммуноглобулинов класса G к антигенам описторхисов (Описторх - IgG)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А26.06.079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М к антигенам трихинелл (Трининелла - IgM)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А26.06.079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G к антигенам трихинелл (Трининелла - IgG)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А26.06.024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G к эхинококку однокамерному в крови (Эхинококк - IgG)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А26.06.121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G к антигенам аскарид (Аскарида - IgG)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M к лямблиям в крови (Лямблия - IgM)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А26.06.080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иммуноглобулинов класса M к антигенам токсокар (Токсокара - IgM)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ИФА на онкомаркеры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А09.05.233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пресепсина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А09.05.209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прокальцитонина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А09.05.089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концентрации альфа-фетопротеина (АФП)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А09.05.202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концентрации опухолевого маркера CA-125 (CA-125)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ИФА на бактериальную инфекцию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А26.06.012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иммуноглобулинов класса M к возбудителям бруцеллеза (Бруцелла - IgM)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А26.06.012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иммуноглобулинов класса G к возбудителям бруцеллеза (Бруцелла - IgG)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хеликобактер пилори CagA Helicobacter pylori в крови (Helicobacter pylori-антитела)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А26.06.011.001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М (IgM) к возбудителям иксодовых клещевых боррелиозов в крови (JIaiiMigM)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А26.06.011.002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G (IgG) к возбудителям иксодовых клещевых боррелиозов в крови (JIafiMigG)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ИФА на вирусную инфекцию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А26.06.088.001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M к вирусу клещевого энцефалита в крови (ВКЭ - IgM)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А26.06.088.002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класса G к вирусу клещевого энцефалита в крови (ВКЭ - IgG)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А26.19.039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антигенов ротавирусов (Rotavirus gr.A) человека (Ротавирус - антиген)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А26.19.040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антигенов норовирусов человека геногрупп I и II (Норовирус - антиген)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А26.06.050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IgA к вирусу гриппа A (Anti-influenza A ELISA - IgA)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А26.06.050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определение антител IgA к вирусу гриппа B (Anti-influenza </w:t>
            </w:r>
            <w:proofErr w:type="gramStart"/>
            <w:r>
              <w:t>В</w:t>
            </w:r>
            <w:proofErr w:type="gramEnd"/>
            <w:r>
              <w:t xml:space="preserve"> ELISA - IgA)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PHK респираторносинцитиального вируса (Human Respiratory Syncytial virus) в мазках со слизистой оболочки носоглотки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А26.08.024.001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PHK вирусов парагриппа (Human Parainfluenza virus) в мазках со слизистой оболочки носоглотки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Бактериологические исследования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исследования микробиоценоза кишечника (дисбактериоз)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59.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А26.07.003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исследование абсцессов на неспорообразующие 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А26.26.004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конъюнктивы (слезная жидкость) на аэробные и факультативно-анаэробные,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крови на стерильность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А26.14.002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А26.19.008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А26.28.003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мочи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А26.06.078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стафилококкам (Staphylococcus spp.)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А26.19.001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А26.19.003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и пленок с миндалин на палочку дифтерии (Corynebacterium diphtheriae)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А26.19.008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73.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А26.23.002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А26.09.015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с задней стенки глотки на палочку коклюша (Bordetella pertussis) pertussis)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А26.06.077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сальмонелле тифи (Salmonella typhi)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А26.30.011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микробиологичесское (культуральное) исследование грудного молока на аэробные и факультативно-анаэробные,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А26.09.010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А26.30.004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Клинические исследования кала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А09.19.001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кала на скрытую кровь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А12.19.005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физических свойств каловых масс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А26.19.010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биохимические исследования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А09.05.021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общего билирубина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А09.05.022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А09.05.041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активности аспартатаминотрансферазы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А09.05.042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активности аланинаминотрансферазы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А09.05.020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креатинина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А09.05.044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активности гамма-глутамилтрансферазы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А09.05.045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активности амилазы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А09.05.046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активности щелочной фосфатазы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В03.016.011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кислотно-щелочного состояния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альфа-липопротеинов (высокой плотности) в крови (ЛПВП)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железа в сыворотке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общего белка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альбумина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мочевины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соотношения белковых фракций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А09.28.039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нитритов в моче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концентрации C-реактивного белка в сыворотке крови (СРБ)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Коагулограмма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А09.05.050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фибриногена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А12.05.027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А12.05.028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тромбинового времени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А12.30.014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международного, нормализованного отношения (МНО)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ПЦР на гепатиты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вируса гепатита В (Hepatitis B virus) в крови методом ПЦР, количественное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РНК вируса гепатита С (Hepatitis C virus) в крови методом ПЦР, качественное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А26.05.019.002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РНК вируса гепатит C (Hepatitis C virus) в крови методом ПЦР, количественное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108.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А26.05.019.003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генотипа вируса гепатит C (Hepatitis C virus)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109.1.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А26.05.023.002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109.1 введена </w:t>
            </w:r>
            <w:hyperlink r:id="rId14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ПЦР на вирусную инфекцию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А26.19.072.001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не полиомелитных энтеровирусов в образцах фекалий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15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А26.08.019.001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РНК вируса гриппа A в мазках со слизистой оболочки носоглотки методом ПЦР, качественное определение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А26.07.007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крови на цитомегаловирус (Cytomegalovirus), количественное определение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113.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крови на вирус Эпштейна-Барра (Epstein-Barr virus), количественное определение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А26.19.076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фекалий методом полимерной цепной реакции (ПЦР) на ротавирусную, норавирусную и астровирусную инфекцию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А26.08.027.001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мпределение PHK коронавируса ТОРС (SARS-CoV) в мазках со слизистой оболочки носо/ротоглотки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1215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ИФА на выявление антител к коронавирусу SARS-CoV-2 методом иммуноферментного анализа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344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118.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ИФА на выявление антител класса M к коронавирусу SARS-CoV-2 методом иммуноферментного анализа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119.1.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А26.05.050.001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  <w:jc w:val="both"/>
            </w:pPr>
            <w:r>
              <w:t>Определение ДНК бруцелл (Brucella spp.) в крови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119.1 введена </w:t>
            </w:r>
            <w:hyperlink r:id="rId15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ПЦР на бактериальную инфекцию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А26.08.031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мазков со слизистой оболочки носоглотки на возбудителя коклюша (Bordetella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Клинические исследования крови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В03.016.003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 развернутый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А09.05.026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холестерина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А09.05.028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альфа-липопротеинов (низкой плотности) в крови (ЛИНИ)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А09.05.030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натрия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А09.05.031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калия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А09.05.032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кальция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А09.05.034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хлоридов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А09.28.027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активности альфа-амилазы в моче (диастаза мочи)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129.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скорости оседания эритроцитов (СОЭ)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А12.05.120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тромбоцитов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А12.05.123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ретикулоцитов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А12.06.003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микроскопия крови на обнаружение LE-клеток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А12.09.010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нативного и окрашенного препарата мокроты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А26.06.022.002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M (IgM) к цитомегаловирусу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А09.05.076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ферритина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135.1 введена </w:t>
            </w:r>
            <w:hyperlink r:id="rId15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А09.05.039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активности лактатдегидрогеназы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135.2 введена </w:t>
            </w:r>
            <w:hyperlink r:id="rId15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А09.05.256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135.3 введена </w:t>
            </w:r>
            <w:hyperlink r:id="rId15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А09.05.193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тропонинов I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135.4 введена </w:t>
            </w:r>
            <w:hyperlink r:id="rId15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А09.05.051.001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концентрации Д-димера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135.5 введена </w:t>
            </w:r>
            <w:hyperlink r:id="rId15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миоглобина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135.6 введена </w:t>
            </w:r>
            <w:hyperlink r:id="rId15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А12.23.004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135.7 введена </w:t>
            </w:r>
            <w:hyperlink r:id="rId15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А12.28.011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осадка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135.8 введена </w:t>
            </w:r>
            <w:hyperlink r:id="rId15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А09.05.023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135.9 введена </w:t>
            </w:r>
            <w:hyperlink r:id="rId16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135.10.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А09.05.023.001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крови методом непрерывного мониторирования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135.10 введена </w:t>
            </w:r>
            <w:hyperlink r:id="rId16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А09.05.025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триглицеридов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135.11 введена </w:t>
            </w:r>
            <w:hyperlink r:id="rId16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135.12.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А12.05.014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135.12 введена </w:t>
            </w:r>
            <w:hyperlink r:id="rId16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135.13.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А12.05.015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времени кровотечения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135.13 введена </w:t>
            </w:r>
            <w:hyperlink r:id="rId16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135.14.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А12.05.039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Активированное частичное тромбопластиновое время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135.14 введена </w:t>
            </w:r>
            <w:hyperlink r:id="rId16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Подтверждение группы крови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А12.05.005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основных групп по системе АВ0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Клинические исследования мочи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В03.016.006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общий (клинический) анализ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В03.016.014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мочи методом Нечипоренко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139.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В03.016.015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мочи методом Зимницкого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А09.16.002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определение кислотности желудочного содержимого (свободной и </w:t>
            </w:r>
            <w:proofErr w:type="gramStart"/>
            <w:r>
              <w:t>связанной соляной кислоты</w:t>
            </w:r>
            <w:proofErr w:type="gramEnd"/>
            <w:r>
              <w:t xml:space="preserve"> и общей кислотности)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А12.05.121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дифференцированный подсчет лейкоцитов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102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прочие услуги</w:t>
            </w: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выдача справок по желанию пациента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выдача дубликата истории болезни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выписка из истории болезни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палата повышенной комфортности дополнительно со страховым медицинским полисом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1350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right"/>
            </w:pPr>
            <w:r>
              <w:t>147.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уход за детьми свыше 4-х лет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Дезинфекция (за 1 кв. м)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148 введена </w:t>
            </w:r>
            <w:hyperlink r:id="rId166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12.04.2022 N 479пр/22)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Вывоз, обезвреживание и утилизация медицинских отходов класса "Б" (за 1 кг)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149 введена </w:t>
            </w:r>
            <w:hyperlink r:id="rId167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12.04.2022 N 479пр/22)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Вывоз, обезвреживание и утилизация медицинских отходов класса "В" (за 1 кг)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150 введена </w:t>
            </w:r>
            <w:hyperlink r:id="rId168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12.04.2022 N 479пр/22)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150.1.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А18.005.001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Плазмаферез (аппаратный)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3300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150.1 введена </w:t>
            </w:r>
            <w:hyperlink r:id="rId16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150.2.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Микробиологические исследования смывов с объектов внешней среды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13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150.2 введена </w:t>
            </w:r>
            <w:hyperlink r:id="rId17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612пр/23; в ред. </w:t>
            </w:r>
            <w:hyperlink r:id="rId17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150.3.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Микробиологические исследования проб воздуха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13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150.3 введена </w:t>
            </w:r>
            <w:hyperlink r:id="rId17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612пр/23; в ред. </w:t>
            </w:r>
            <w:hyperlink r:id="rId17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А06.03.058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(один отдел)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151 введена </w:t>
            </w:r>
            <w:hyperlink r:id="rId17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А06.04.017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152 введена </w:t>
            </w:r>
            <w:hyperlink r:id="rId17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А06.08.007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придаточных пазух носа, гортани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153 введена </w:t>
            </w:r>
            <w:hyperlink r:id="rId17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154 введена </w:t>
            </w:r>
            <w:hyperlink r:id="rId17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А06.09.005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155 введена </w:t>
            </w:r>
            <w:hyperlink r:id="rId17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А06.09.005.002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156 введена </w:t>
            </w:r>
            <w:hyperlink r:id="rId17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А06.23.004.001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перфузия головного мозга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157 введена </w:t>
            </w:r>
            <w:hyperlink r:id="rId18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A06.23.004.006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головного мозга с внутривенным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158 введена </w:t>
            </w:r>
            <w:hyperlink r:id="rId18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A06.28.009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 и надпочечников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159 введена </w:t>
            </w:r>
            <w:hyperlink r:id="rId18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160.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A06.28.012.005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 и надпочечников с внутривенным болюсным контрастированием + отсроченное сканирование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160 введена </w:t>
            </w:r>
            <w:hyperlink r:id="rId18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161.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A06.28.009.001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161 введена </w:t>
            </w:r>
            <w:hyperlink r:id="rId18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162.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A06.28.009.001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почек и верхних мочевыводящих путей, с внутривенным болюсным контрастированием + отсроченное сканирование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162 введена </w:t>
            </w:r>
            <w:hyperlink r:id="rId18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163.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163 введена </w:t>
            </w:r>
            <w:hyperlink r:id="rId18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164.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A06.20.002.003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164 введена </w:t>
            </w:r>
            <w:hyperlink r:id="rId18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165.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165 введена </w:t>
            </w:r>
            <w:hyperlink r:id="rId18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166.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A06.21.003.003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 с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166 введена </w:t>
            </w:r>
            <w:hyperlink r:id="rId18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167.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A06.30.005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167 введена </w:t>
            </w:r>
            <w:hyperlink r:id="rId19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168.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A06.30.005.003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5300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168 введена </w:t>
            </w:r>
            <w:hyperlink r:id="rId19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169.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A06.23.004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головного мозга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3300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169 введена </w:t>
            </w:r>
            <w:hyperlink r:id="rId19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170.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A06.03.002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лицевого отдела черепа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170 введена </w:t>
            </w:r>
            <w:hyperlink r:id="rId19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171.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A06.25.003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височной 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171 введена </w:t>
            </w:r>
            <w:hyperlink r:id="rId19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172.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A06.04.020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височно-нижнечелюстных суставов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172 введена </w:t>
            </w:r>
            <w:hyperlink r:id="rId19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173.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A06.08.007.003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придаточных пазух носа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173 введена </w:t>
            </w:r>
            <w:hyperlink r:id="rId19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174.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A06.08.009.001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174 введена </w:t>
            </w:r>
            <w:hyperlink r:id="rId19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175.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A06.09.008.001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легких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175 введена </w:t>
            </w:r>
            <w:hyperlink r:id="rId19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176.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A06.30.005.004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176 введена </w:t>
            </w:r>
            <w:hyperlink r:id="rId19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177.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A06.28.009.002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почек и надпочечников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177 введена </w:t>
            </w:r>
            <w:hyperlink r:id="rId20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178.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А06.20.002.001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малого таза у женщин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178 введена </w:t>
            </w:r>
            <w:hyperlink r:id="rId20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179.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А06.21.003.001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179 введена </w:t>
            </w:r>
            <w:hyperlink r:id="rId20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180.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А06.03.069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костей таза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180 введена </w:t>
            </w:r>
            <w:hyperlink r:id="rId20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181.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А06.03.021.001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181 введена </w:t>
            </w:r>
            <w:hyperlink r:id="rId20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182.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А06.03.021.002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182 введена </w:t>
            </w:r>
            <w:hyperlink r:id="rId20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183.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А06.03.036.001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183 введена </w:t>
            </w:r>
            <w:hyperlink r:id="rId20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184.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А06.03.036.002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184 введена </w:t>
            </w:r>
            <w:hyperlink r:id="rId20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185.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А06.12.050.001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Компьютерно-томографическая ангиография </w:t>
            </w:r>
            <w:r>
              <w:lastRenderedPageBreak/>
              <w:t>одной анатомической области с внутривенным болюсным контрастированием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6000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185 введена </w:t>
            </w:r>
            <w:hyperlink r:id="rId20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186.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А06.12.058.002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ангиография интракраниальных артерий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186 введена </w:t>
            </w:r>
            <w:hyperlink r:id="rId20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187.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А06.12.058.003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ангиография экстракраниальных артерий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187 введена </w:t>
            </w:r>
            <w:hyperlink r:id="rId21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188.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А06.12.001.001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ангиография грудной аорты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188 введена </w:t>
            </w:r>
            <w:hyperlink r:id="rId21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189.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А06.12.049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Ангиография легочной артерии и ее ветвей (исключение тромбоэмболии - ТЭЛА)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189 введена </w:t>
            </w:r>
            <w:hyperlink r:id="rId21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190.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А06.12.052.001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ангиография брюшной аорты и подвздошных сосудов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190 введена </w:t>
            </w:r>
            <w:hyperlink r:id="rId21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191.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А06.12.054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ангиография сосудов верхних 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191 введена </w:t>
            </w:r>
            <w:hyperlink r:id="rId21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192.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А06.12.053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Компьютерно-томографическая ангиография сосудов нижних конечностей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192 введена </w:t>
            </w:r>
            <w:hyperlink r:id="rId21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193.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Многофазное болюсное исследование паренхиматозных органов (нативная, артериальная, венозная, отсроченная фазы)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5500</w:t>
            </w:r>
          </w:p>
        </w:tc>
      </w:tr>
      <w:tr w:rsidR="009351BD">
        <w:tc>
          <w:tcPr>
            <w:tcW w:w="8845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(позиция 193 введена </w:t>
            </w:r>
            <w:hyperlink r:id="rId21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А11.09.007.001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Ингаляторное введение лекарственных препаратов через небулайзер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194 введена </w:t>
            </w:r>
            <w:hyperlink r:id="rId21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А17.04.001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195 введена </w:t>
            </w:r>
            <w:hyperlink r:id="rId21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А17.23.002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Дарсонвализация кожи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196 введена </w:t>
            </w:r>
            <w:hyperlink r:id="rId21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А17.29.002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Электросон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197 введена </w:t>
            </w:r>
            <w:hyperlink r:id="rId22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А17.30.003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Диадинамотерапия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198 введена </w:t>
            </w:r>
            <w:hyperlink r:id="rId22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А17.30.004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Воздействие синусоидальными, модулированными токами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199 введена </w:t>
            </w:r>
            <w:hyperlink r:id="rId22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А17.30.007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200 введена </w:t>
            </w:r>
            <w:hyperlink r:id="rId22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А17.30.016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Воздействие высокочастотными, электромагнитными полями (индуктотермия)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201 введена </w:t>
            </w:r>
            <w:hyperlink r:id="rId22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А17.30.017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Воздействие электрическим полем ультравысокой частоты (ЭП УВЧ)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202 введена </w:t>
            </w:r>
            <w:hyperlink r:id="rId22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А17.30.018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Воздействие электромагнитным излучением дециметрового диапазона (ДМВ)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203 введена </w:t>
            </w:r>
            <w:hyperlink r:id="rId22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А17.30.024.001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Электрофорез диадинамическими токами (ДЦТ-форез)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204 введена </w:t>
            </w:r>
            <w:hyperlink r:id="rId22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 17.30.024.002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Электрофорез синусоидальными, модулированными токами (СТР-форез)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205 введена </w:t>
            </w:r>
            <w:hyperlink r:id="rId22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A17.30.028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Аэрозольтерапия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206 введена </w:t>
            </w:r>
            <w:hyperlink r:id="rId22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А17.30.032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Воздействие токами надтональной частоты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207 введена </w:t>
            </w:r>
            <w:hyperlink r:id="rId23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А17.30.034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Ультрафонофорез лекарственный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208 введена </w:t>
            </w:r>
            <w:hyperlink r:id="rId23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 17.30.036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Воздействие импульсным низкочастотным, электромагнитным полем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209 введена </w:t>
            </w:r>
            <w:hyperlink r:id="rId23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 17.30.040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Магнитофорез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210 введена </w:t>
            </w:r>
            <w:hyperlink r:id="rId23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А20.24.002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Парафинотерапия заболеваний периферической, нервной системы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211 введена </w:t>
            </w:r>
            <w:hyperlink r:id="rId23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А20.30.006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9351BD" w:rsidRDefault="00155EC6">
            <w:pPr>
              <w:pStyle w:val="ConsPlusNormal0"/>
            </w:pPr>
            <w:r>
              <w:t>Парафино-озокеритовая аппликация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212 введена </w:t>
            </w:r>
            <w:hyperlink r:id="rId23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А22.07.003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Лазерная физиотерапия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213 введена </w:t>
            </w:r>
            <w:hyperlink r:id="rId23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А22.30.003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Воздействие коротким ультрафиолетовым излучением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214 введена </w:t>
            </w:r>
            <w:hyperlink r:id="rId23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А22.30.05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Воздействие поляризованным светом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215 введена </w:t>
            </w:r>
            <w:hyperlink r:id="rId23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А20.30.026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9351BD" w:rsidRDefault="00155EC6">
            <w:pPr>
              <w:pStyle w:val="ConsPlusNormal0"/>
            </w:pPr>
            <w:r>
              <w:t>Оксигенотерапия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216 введена </w:t>
            </w:r>
            <w:hyperlink r:id="rId23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лица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217 введена </w:t>
            </w:r>
            <w:hyperlink r:id="rId24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А21.01.003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9351BD" w:rsidRDefault="00155EC6">
            <w:pPr>
              <w:pStyle w:val="ConsPlusNormal0"/>
            </w:pPr>
            <w:r>
              <w:t>Массаж шеи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218 введена </w:t>
            </w:r>
            <w:hyperlink r:id="rId24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219.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А21.01.003.001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воротниковой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219 введена </w:t>
            </w:r>
            <w:hyperlink r:id="rId24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А21.01.004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верхней конечности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220 введена </w:t>
            </w:r>
            <w:hyperlink r:id="rId24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А21.01.004.001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верхней конечности, надплечья и области лопатки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221 введена </w:t>
            </w:r>
            <w:hyperlink r:id="rId24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А21.01.004.002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плечевого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222 введена </w:t>
            </w:r>
            <w:hyperlink r:id="rId24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А21.01.004.003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локтевого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223 введена </w:t>
            </w:r>
            <w:hyperlink r:id="rId24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А21.01.004.004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лучезапястного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224 введена </w:t>
            </w:r>
            <w:hyperlink r:id="rId24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А21.01.004.005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кисти и предплечья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225 введена </w:t>
            </w:r>
            <w:hyperlink r:id="rId24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А21.01.005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волосистой части головы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226 введена </w:t>
            </w:r>
            <w:hyperlink r:id="rId24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А21.01.009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нижней конечности медицинский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227 введена </w:t>
            </w:r>
            <w:hyperlink r:id="rId25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А21.01.009.001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9351BD" w:rsidRDefault="00155EC6">
            <w:pPr>
              <w:pStyle w:val="ConsPlusNormal0"/>
            </w:pPr>
            <w:r>
              <w:t>Массаж нижней конечности и поясницы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228 введена </w:t>
            </w:r>
            <w:hyperlink r:id="rId25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А21.01.009.002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тазобедренного сустава и ягодичной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229 введена </w:t>
            </w:r>
            <w:hyperlink r:id="rId25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А21.01.009.003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коленного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230 введена </w:t>
            </w:r>
            <w:hyperlink r:id="rId25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А21.01.009.004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9351BD" w:rsidRDefault="00155EC6">
            <w:pPr>
              <w:pStyle w:val="ConsPlusNormal0"/>
            </w:pPr>
            <w:r>
              <w:t>Массаж голеностопного сустава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231 введена </w:t>
            </w:r>
            <w:hyperlink r:id="rId25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А21.01.009.005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стопы и голени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232 введена </w:t>
            </w:r>
            <w:hyperlink r:id="rId25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233 введена </w:t>
            </w:r>
            <w:hyperlink r:id="rId25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А21.03.002.001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пояснично-крестцовой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234 введена </w:t>
            </w:r>
            <w:hyperlink r:id="rId25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А21.03.002.002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Сегментарный массаж пояснично-крестцовой области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235 введена </w:t>
            </w:r>
            <w:hyperlink r:id="rId25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А21.03.002.003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Сегментарный массаж шейно-грудного отдела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236 введена </w:t>
            </w:r>
            <w:hyperlink r:id="rId25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А21.03.002.005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пояснично-крестцового отдела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237 введена </w:t>
            </w:r>
            <w:hyperlink r:id="rId26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А21.03.002.005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шейно-грудного отдела позвоночника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238 введена </w:t>
            </w:r>
            <w:hyperlink r:id="rId26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А21.09.002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Массаж при хронических, неспецифических заболеваниях легких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239 введена </w:t>
            </w:r>
            <w:hyperlink r:id="rId26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В01.020.001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Прием (осмотр, консультация) врача по лечебной физкультуре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240 введена </w:t>
            </w:r>
            <w:hyperlink r:id="rId26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A19.03.003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Лечебная физкультура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241 введена </w:t>
            </w:r>
            <w:hyperlink r:id="rId26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A19.03.003.001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242 введена </w:t>
            </w:r>
            <w:hyperlink r:id="rId26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A19.03.003.002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243 введена </w:t>
            </w:r>
            <w:hyperlink r:id="rId26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A19.03.003.003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Механотерапия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244 введена </w:t>
            </w:r>
            <w:hyperlink r:id="rId26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A19.04.001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245 введена </w:t>
            </w:r>
            <w:hyperlink r:id="rId26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A19.04.001.001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246 введена </w:t>
            </w:r>
            <w:hyperlink r:id="rId26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A19.04.001.002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247 введена </w:t>
            </w:r>
            <w:hyperlink r:id="rId27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A19.04.001.003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Механотерапия при заболеваниях и травмах суставов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248 введена </w:t>
            </w:r>
            <w:hyperlink r:id="rId27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A21.08.002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249 введена </w:t>
            </w:r>
            <w:hyperlink r:id="rId27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st04.001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Язва желудка и двенадцатиперстной кишки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36220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250 введена </w:t>
            </w:r>
            <w:hyperlink r:id="rId27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st04.002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Воспалительные заболевания кишечника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96235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251 введена </w:t>
            </w:r>
            <w:hyperlink r:id="rId27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st04.003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Болезни печени, невирусные (уровень 1)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41175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252 введена </w:t>
            </w:r>
            <w:hyperlink r:id="rId27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st04.004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Болезни печени, невирусные (уровень 2)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57932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253 введена </w:t>
            </w:r>
            <w:hyperlink r:id="rId27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st04.005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Болезни поджелудочной железы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41654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254 введена </w:t>
            </w:r>
            <w:hyperlink r:id="rId27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st04.006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Панкреатит с синдромом органной дисфункции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200608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255 введена </w:t>
            </w:r>
            <w:hyperlink r:id="rId27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st23.001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Другие болезни органов дыхания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40696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256 введена </w:t>
            </w:r>
            <w:hyperlink r:id="rId27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st23.002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Интерстициальные болезни легких, врожденные аномалии развития легких, бронхолегочная дисплазия, дети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118737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257 введена </w:t>
            </w:r>
            <w:hyperlink r:id="rId28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st23.003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43569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258 введена </w:t>
            </w:r>
            <w:hyperlink r:id="rId28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st23.004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Пневмония, плеврит, другие болезни плевры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61284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259 введена </w:t>
            </w:r>
            <w:hyperlink r:id="rId28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260.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st23.005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Астма, взрослые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53144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260 введена </w:t>
            </w:r>
            <w:hyperlink r:id="rId28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261.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st23.006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Астма, дети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59847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261 введена </w:t>
            </w:r>
            <w:hyperlink r:id="rId28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262.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ds04.001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Болезни органов пищеварения, взрослые (при дневном стационаре)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23884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262 введена </w:t>
            </w:r>
            <w:hyperlink r:id="rId28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263.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ds23.001</w:t>
            </w:r>
          </w:p>
        </w:tc>
        <w:tc>
          <w:tcPr>
            <w:tcW w:w="4706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</w:pPr>
            <w:r>
              <w:t>Болезни органов дыхания (при дневном стационаре)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24153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260 введена </w:t>
            </w:r>
            <w:hyperlink r:id="rId28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264.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А26.06.012.001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антител к бруцеллам (Brucella spp.) в реакции агглютинации Хеддльсона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264 введена </w:t>
            </w:r>
            <w:hyperlink r:id="rId28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265.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А26.06.012.002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антител к бруцеллам (Brucella spp.) в реакции агглютинации Райта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265 введена </w:t>
            </w:r>
            <w:hyperlink r:id="rId28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266.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А26.06.050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вируса гриппа (Influenza virus) типа А в крови - иммуносерологическое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266 введена </w:t>
            </w:r>
            <w:hyperlink r:id="rId28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267.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А26.06.050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Определение вируса гриппа (Influenza virus) типа </w:t>
            </w:r>
            <w:proofErr w:type="gramStart"/>
            <w:r>
              <w:t>В в</w:t>
            </w:r>
            <w:proofErr w:type="gramEnd"/>
            <w:r>
              <w:t xml:space="preserve"> крови - иммуносерологическое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267 введена </w:t>
            </w:r>
            <w:hyperlink r:id="rId29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268.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А26.19.041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антигенов астровирусов (Astrovirus) в образцах фекалий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268 введена </w:t>
            </w:r>
            <w:hyperlink r:id="rId29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269.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А26.05.002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крови на </w:t>
            </w:r>
            <w:proofErr w:type="gramStart"/>
            <w:r>
              <w:t>тифо-паратифозную</w:t>
            </w:r>
            <w:proofErr w:type="gramEnd"/>
            <w:r>
              <w:t xml:space="preserve"> группу микроорганизмов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269 введена </w:t>
            </w:r>
            <w:hyperlink r:id="rId29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А26.07.005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270 введена </w:t>
            </w:r>
            <w:hyperlink r:id="rId29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А26.08.006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271 введена </w:t>
            </w:r>
            <w:hyperlink r:id="rId29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А26.20.008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272 введена </w:t>
            </w:r>
            <w:hyperlink r:id="rId29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А26.19.009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кала на грибы рода кандида </w:t>
            </w:r>
            <w:r>
              <w:lastRenderedPageBreak/>
              <w:t>(Candida spp.)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273 введена </w:t>
            </w:r>
            <w:hyperlink r:id="rId29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А26.16.006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274 введена </w:t>
            </w:r>
            <w:hyperlink r:id="rId29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А26.30.009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275 введена </w:t>
            </w:r>
            <w:hyperlink r:id="rId29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А26.09.012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276 введена </w:t>
            </w:r>
            <w:hyperlink r:id="rId29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А26.23.006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277 введена </w:t>
            </w:r>
            <w:hyperlink r:id="rId30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А26.08.003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278 введена </w:t>
            </w:r>
            <w:hyperlink r:id="rId30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А26.23.002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279 введена </w:t>
            </w:r>
            <w:hyperlink r:id="rId30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280.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А26.20.016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280 введена </w:t>
            </w:r>
            <w:hyperlink r:id="rId30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281.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А26.30.010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281 введена </w:t>
            </w:r>
            <w:hyperlink r:id="rId30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282.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А26.09.013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мокроты абсцессов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282 введена </w:t>
            </w:r>
            <w:hyperlink r:id="rId30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283.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А26.09.024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мокроты на дрожжевые грибы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283 введена </w:t>
            </w:r>
            <w:hyperlink r:id="rId30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284.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А26.28.031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284 введена </w:t>
            </w:r>
            <w:hyperlink r:id="rId30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285.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А26.25.004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285 введена </w:t>
            </w:r>
            <w:hyperlink r:id="rId30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286.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А26.09.014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286 введена </w:t>
            </w:r>
            <w:hyperlink r:id="rId30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287.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А26.19.002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287 введена </w:t>
            </w:r>
            <w:hyperlink r:id="rId31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288.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А26.19.004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 ректального мазка на иерсинии (Yersinia spp.)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288 введена </w:t>
            </w:r>
            <w:hyperlink r:id="rId31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289.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А26.19.080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 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289 введена </w:t>
            </w:r>
            <w:hyperlink r:id="rId31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А26.19.079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 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290 введена </w:t>
            </w:r>
            <w:hyperlink r:id="rId31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А26.09.011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291 введена </w:t>
            </w:r>
            <w:hyperlink r:id="rId31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292.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А26.09.012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292 введена </w:t>
            </w:r>
            <w:hyperlink r:id="rId31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А26.08.005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293 введена </w:t>
            </w:r>
            <w:hyperlink r:id="rId31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А26.21.026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294 введена </w:t>
            </w:r>
            <w:hyperlink r:id="rId31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А26.21.006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295 введена </w:t>
            </w:r>
            <w:hyperlink r:id="rId31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А26.09.094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Экспресс-определение чувствительности к антибиотикам эндотоксинов в мокроте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296 введена </w:t>
            </w:r>
            <w:hyperlink r:id="rId31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А26.28.035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Экспресс-определение чувствительности к антибиотикам эндотоксинов в моче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297 введена </w:t>
            </w:r>
            <w:hyperlink r:id="rId32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А26.08.015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Бактериологическое исследование отделяемого из зева на стрептококк группы A (Streptococcus gr.A)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298 введена </w:t>
            </w:r>
            <w:hyperlink r:id="rId32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А.26.05.030.001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Определение РНК вируса гепатита A (Hepatitis </w:t>
            </w:r>
            <w:proofErr w:type="gramStart"/>
            <w:r>
              <w:t>А</w:t>
            </w:r>
            <w:proofErr w:type="gramEnd"/>
            <w:r>
              <w:t xml:space="preserve"> virus) в крови методом ПНР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299 введена </w:t>
            </w:r>
            <w:hyperlink r:id="rId32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300.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А26.08.019.002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вируса гриппа В (Influenza virus В) в мазках со слизистой оболочки носоглотки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300 введена </w:t>
            </w:r>
            <w:hyperlink r:id="rId32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301.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А.26.05.026.001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вируса гепатита С в крови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301 введена </w:t>
            </w:r>
            <w:hyperlink r:id="rId32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302.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А26.08.031.001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302 введена </w:t>
            </w:r>
            <w:hyperlink r:id="rId32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303.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А26.08.017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303 введена </w:t>
            </w:r>
            <w:hyperlink r:id="rId32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304.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А26.07.007.002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304 введена </w:t>
            </w:r>
            <w:hyperlink r:id="rId32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305.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А26.23.009.002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305 введена </w:t>
            </w:r>
            <w:hyperlink r:id="rId32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306.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А26.28.009.002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306 введена </w:t>
            </w:r>
            <w:hyperlink r:id="rId32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307.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А26.05.017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307 введена </w:t>
            </w:r>
            <w:hyperlink r:id="rId33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308.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А26.05.035.001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308 введена </w:t>
            </w:r>
            <w:hyperlink r:id="rId33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309.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А26.19.034.001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ДНК холерного вибриона (Vibrio cholerae), его основных факторов вирулентности - ctxAB, tcpA и серогруппы Vibrio cholerae в фекалиях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309 введена </w:t>
            </w:r>
            <w:hyperlink r:id="rId33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310.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А26.23.029.001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310 введена </w:t>
            </w:r>
            <w:hyperlink r:id="rId33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311.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А26.06.039.002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Определение антител класса G к ядерному </w:t>
            </w:r>
            <w:r>
              <w:lastRenderedPageBreak/>
              <w:t xml:space="preserve">антигену (anti-HBc IgG) вируса гепатита В (Hepatitis </w:t>
            </w:r>
            <w:proofErr w:type="gramStart"/>
            <w:r>
              <w:t>В</w:t>
            </w:r>
            <w:proofErr w:type="gramEnd"/>
            <w:r>
              <w:t xml:space="preserve">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311 введена </w:t>
            </w:r>
            <w:hyperlink r:id="rId33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312.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А26.06.039.001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Определение антител класса М к ядерному антигену (anti-HBc IgM) вируса гепатита В (Hepatitis </w:t>
            </w:r>
            <w:proofErr w:type="gramStart"/>
            <w:r>
              <w:t>В</w:t>
            </w:r>
            <w:proofErr w:type="gramEnd"/>
            <w:r>
              <w:t xml:space="preserve">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312 введена </w:t>
            </w:r>
            <w:hyperlink r:id="rId33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313.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А26.06.044.002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антител класса G (anti-HEV IgG) к вирусу гепатита Е (Hepatitis Е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313 введена </w:t>
            </w:r>
            <w:hyperlink r:id="rId33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314.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А26.06.044.001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антител класса G (anti-HEV IgM) к вирусу гепатита Е (Hepatitis Е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314 введена </w:t>
            </w:r>
            <w:hyperlink r:id="rId33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315.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А26.06.040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Определение антител к поверхностному антигену (HBsAg) вируса гепатита В (Hepatitis </w:t>
            </w:r>
            <w:proofErr w:type="gramStart"/>
            <w:r>
              <w:t>В</w:t>
            </w:r>
            <w:proofErr w:type="gramEnd"/>
            <w:r>
              <w:t xml:space="preserve"> virus) в крови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315 введена </w:t>
            </w:r>
            <w:hyperlink r:id="rId33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316.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А26.19.010.001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Микроскопическое исследование кала </w:t>
            </w:r>
            <w:proofErr w:type="gramStart"/>
            <w:r>
              <w:t>на гельминты</w:t>
            </w:r>
            <w:proofErr w:type="gramEnd"/>
            <w:r>
              <w:t xml:space="preserve"> с применением методов обогащения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316 введена </w:t>
            </w:r>
            <w:hyperlink r:id="rId33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317.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А26.19.011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Микроскопическое исследование кала на простейшие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317 введена </w:t>
            </w:r>
            <w:hyperlink r:id="rId34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318.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А09.05.207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Исследование уровня молочной кислоты в крови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318 введена </w:t>
            </w:r>
            <w:hyperlink r:id="rId34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319.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А26.09.031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Микроскопическое исследование мокроты на личинки гельминтов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319 введена </w:t>
            </w:r>
            <w:hyperlink r:id="rId34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320.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А12.09.011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Микроскопическое исследование лаважной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320 введена </w:t>
            </w:r>
            <w:hyperlink r:id="rId34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321.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В03.016.012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Общий (клинический) анализ плевральной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321 введена </w:t>
            </w:r>
            <w:hyperlink r:id="rId34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322.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В03.016.013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Общий (клинический) анализ спинномозговой </w:t>
            </w:r>
            <w:r>
              <w:lastRenderedPageBreak/>
              <w:t>жидкости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322 введена </w:t>
            </w:r>
            <w:hyperlink r:id="rId34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323.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В03.016.011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Исследование кислотно-основного состояния и газов крови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323 введена </w:t>
            </w:r>
            <w:hyperlink r:id="rId34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324.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А11.19.011.001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Взятие соскоба с перианальной области на энтеробиоз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324 введена </w:t>
            </w:r>
            <w:hyperlink r:id="rId34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325.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А26.16.002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325 введена </w:t>
            </w:r>
            <w:hyperlink r:id="rId34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326.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А12.30.013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Микроскопическое исследование перитонеальной (асцитической) жидкости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326 введена </w:t>
            </w:r>
            <w:hyperlink r:id="rId34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327.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А12.05.007.001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327 введена </w:t>
            </w:r>
            <w:hyperlink r:id="rId35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328.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А12.05.008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Непрямой антиглобулиновый тест (тест Кумбса)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328 введена </w:t>
            </w:r>
            <w:hyperlink r:id="rId35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329.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А08.20.010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Исследование материала из матки на наличие возбудителей инфекций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329 введена </w:t>
            </w:r>
            <w:hyperlink r:id="rId35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330.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А26.05.050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крови на бруцеллы (Brucella spp.)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330 введена </w:t>
            </w:r>
            <w:hyperlink r:id="rId35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331.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чувствительности одного штамма микроорганизмов к дезинфектантам и т.д.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845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331 введена </w:t>
            </w:r>
            <w:hyperlink r:id="rId35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5" w:name="P12623"/>
      <w:bookmarkEnd w:id="5"/>
      <w:r>
        <w:t>ЦЕНЫ (ТАРИФЫ)</w:t>
      </w:r>
    </w:p>
    <w:p w:rsidR="009351BD" w:rsidRDefault="00155EC6">
      <w:pPr>
        <w:pStyle w:val="ConsPlusTitle0"/>
        <w:jc w:val="center"/>
      </w:pPr>
      <w:r>
        <w:lastRenderedPageBreak/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"ПЕРИНАТАЛЬНЫЙ ЦЕНТР"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06.10.2022 </w:t>
            </w:r>
            <w:hyperlink r:id="rId35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1339пр/22</w:t>
              </w:r>
            </w:hyperlink>
            <w:r>
              <w:rPr>
                <w:color w:val="392C69"/>
              </w:rPr>
              <w:t xml:space="preserve">, от 12.05.2023 </w:t>
            </w:r>
            <w:hyperlink r:id="rId35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612пр/23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5159"/>
        <w:gridCol w:w="1304"/>
      </w:tblGrid>
      <w:tr w:rsidR="009351BD">
        <w:tc>
          <w:tcPr>
            <w:tcW w:w="68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87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услуги</w:t>
            </w:r>
          </w:p>
        </w:tc>
        <w:tc>
          <w:tcPr>
            <w:tcW w:w="5159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30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рублей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Отделение антенатальной охраны плода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А11.05.001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Взятие крови из пальца (для направления на ДНК исследования семьи (мать, отец, ребенок))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1105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В01.006.001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врача-генетика, первичный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949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В01.006.002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врача-генетика, повторный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А26.20.011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883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А27.05.022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полиморфизма гена SRY в крови (идентификация гена SRY плода в крови матери, методом полимеразной цепной реакции)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5186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А27.05.022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полиморфизма гена SRY в крови (идентификация гена резус-фактора RHD плода в крови матери, методом полимеразной цепной реакции)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7167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Амбулаторно-поликлиническая помощь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В01.001.001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акушера-гинеколога, первичный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994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В01.001.002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акушера-гинеколога, повторный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883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В01.058.001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врача-эндокринолога, первичный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974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В01.058.002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врача-эндокринолога, повторный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924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В01.070.009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Прием (тестирование, консультация) медицинского психолога, первичный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631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В01.070.010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Прием (тестирование, консультация) медицинского психолога, повторный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511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В01.001.003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акушера-гинеколога с ультразвуковым исследованием яичников для оценки овариального резерва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819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А11.20.014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Введение внутриматочной спирали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642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А11.20.015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Удаление внутриматочной спирали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593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А16.20.037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Искусственное прерывание беременности (аборт) (медикаментозный, до 9 недель)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7579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А11.20.002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Получение цервикального мазка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898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А11.20.005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Получение влагалищного мазка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898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А03.20.001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Кольпоскопия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981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А16.20.036.003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Радиоволновая терапия шейки матки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1166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А11.20.011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Биопсия шейки матки (прицельная, (гистологическое исследование оплачивается отдельно)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1067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А11.20.011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Биопсия шейки матки (расширенная эксцизия, гистологическое исследование оплачивается отдельно)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1067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А08.20.004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аспирата из полости матки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946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А16.07.001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Удаление зуба (1-го зуба, простое)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705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А16.07.002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Восстановление зуба пломбой (1-го зуба, кариес)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1193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А16.07.008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Восстановление зуба пломбой из амальгамы II класса по Блэку (1-го зуба)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1901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Клинико-диагностическая лаборатория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А26.23.002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1212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общего гемоглобина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А12.05.119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лейкоцитов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А12.05.001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скорости оседания эритроцитов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А12.05.118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эритроцитов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А12.05.120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тромбоцитов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А12.05.124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цветового показателя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А12.05.121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Дифференцированный подсчет лейкоцитов (лейкоцитарная формула)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А12.20.001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влагалищных мазков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В03.016.006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Общий (клинический) анализ мочи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198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В03.016.002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335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В03.016.003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крови, развернутый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335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В03.016.004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Анализ крови биохимический, общетерапевтический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А12.21.001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спермы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В03.053.002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Спермограмма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В03.005.006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Коагулограмма (ориентировочное исследование системы гемостаза)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1408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А26.06.018.001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антител класса A (IgA) к хламидии трахоматис (Chlamydia trachomatis)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1679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А26.06.018.002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антител класса М (IgM) к хламидии трахоматис (Chlamydia trachomatis)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1588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А26.06.071.001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антител класса G (IgG) к вирусу краснухи (Rubella virus)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1847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А26.06.081.001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антител класса G (IgG) к токсоплазме (Toxoplasma gondii)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1577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А26.06.081.002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антител класса М (IgM) к токсоплазме (Toxoplasma gondii)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1695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А26.06.071.002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антител класса М (IgM) к вирусу краснухи (Rubella virus)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1710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А09.05.060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общего трийодтиронина (Т3)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1833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А09.05.064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общего тироксина (T4) сыворотки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1876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А09.05.065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тиреотропного гормона (ТТГ)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1856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А09.05.056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инсулина плазмы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1720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А09.05.139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17-гидроксипрогестерона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1944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А09.05.131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лютеинизирующего гормона в сыворотке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1593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А09.05.090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1582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А09.05.132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 xml:space="preserve">Исследование уровня фолликулостимулирующего </w:t>
            </w:r>
            <w:r>
              <w:lastRenderedPageBreak/>
              <w:t>гормона в сыворотке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1593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А09.05.153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прогестерона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2162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А09.05.154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общего эстрадиола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2288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А09.05.078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общего тестостерона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2202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А09.05.135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общего кортизола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2187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А12.06.045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тиреопероксидазе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1643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А09.05.054.004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иммуноглобулина G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1663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А09.05.054.002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иммуноглобулина A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1663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А09.05.054.003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иммуноглобулина M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1663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А09.05.054.001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общего иммуноглобулина E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1640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А09.05.202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антигена аденогенных раков CA 125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1653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А09.05.231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опухолеассоциированного маркера CA 15-3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1703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А09.05.201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антигена аденогенных раков CA 19-9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1690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А26.06.018.003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антител класса G (IgG) к хламидии трахоматис (Chlamydia trachomatis)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1762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А08.20.017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шейки матки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819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А08.20.017.001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микропрепарата цервикального канала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826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А12.05.005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основных групп по системе AB0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752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А12.05.006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антигена D системы Резус (резус-фактор)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752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Бактериологическая лаборатория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А26.08.006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А26.19.001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А26.19.002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фекалий на возбудители брюшного тифа и </w:t>
            </w:r>
            <w:r>
              <w:lastRenderedPageBreak/>
              <w:t>паратифов (Salmonella typhi)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651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А26.28.003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 (детский)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А26.28.003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 (взрослый)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756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А26.08.006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А26.01.001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А26.05.001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крови на стерильность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7934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А26.09.011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А26.07.004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А26.01.005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А26.20.008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 (цервикальный канал)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А26.20.008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 (влагалище)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А26.20.008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 (полость матки)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А26.08.007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 (пунктат)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А26.09.012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 (плевральной жидкости)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А26.20.008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 (брюшной полости)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А26.20.008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 (везикул)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А26.20.008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 (отделяемых ушей)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А26.26.004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 (отделяемых глаз)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А26.30.009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651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А26.06.022.001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антител класса G (IgG) к цитомегаловирусу (Cytomegalovirus) в крови (дети)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9606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А12.05.007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подгруппы и других групп крови меньшего значения Kell (взрослые и дети)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5800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А26.06.012.003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Определение неполных антител к бруцеллам (Brucella spp.) в реакции Кумбса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9606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Отделение лучевой и функциональной диагностики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А04.14.001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печени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921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А04.14.002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и притоков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921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А04.15.001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поджелудочной железы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921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А04.06.001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селезенки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921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А04.28.002.001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921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А04.14.002.001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1211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А04.20.001.001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матки и придатков, трансвагинальное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921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А04.30.001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плода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921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Рентгенологический кабинет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106.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А06.20.001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Гистеросальпингография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957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А06.09.007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Рентгенография легких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816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А06.30.004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Обзорный снимок брюшной полости и органов малого таза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816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А06.19.001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Рентгенография нижней части брюшной полости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816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Отделение анестезиологии и реанимации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В01.003.004.010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Комбинированный эндотрахеальный наркоз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5909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В01.003.004.007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Спинальная анестезия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4126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В01.003.004.006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Эпидуральная анестезия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8256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В01.003.004.008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Спинально-эпидуральная анестезия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10881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В01.003.004.009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Тотальная внутривенная анестезия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903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А18.05.001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Плазмаферез (1 сеанс)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9158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Гинекологическое отделение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А16.20.041.001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Стерилизация маточных труб с использованием видеоэндоскопических технологий - 3 дня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16939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А16.20.035.001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Миомэктомия (энуклеация миоматозных узлов)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30846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А16.20.035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Миомэктомия (энуклеация миоматозных узлов) лапаротомическая - за 7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31049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А16.20.010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Субтотальная гистерэктомия (ампутация матки) лапаротомическая - за 9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32536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А16.20.010.002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Субтотальная гистерэктомия (ампутация матки) с придатками лапаротомическая - за 10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35004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А16.20.011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Тотальная гистерэктомия (экстирпация матки) лапаротомическая - за 10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35944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А16.20.011.002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Тотальная гистерэктомия (экстирпация матки) с придатками лапаротомическая - за 10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32551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А16.20.011.001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Тотальная гистерэктомия (экстирпация матки)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30846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А16.20.004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Сальпингэктомия лапаротомическая - за 10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23412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125.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А16.20.004.001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Сальпингэктомия с использованием видеоэндоскопических технологий - за 5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18535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А16.30.079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Лапароскопия диагностическая - за 3 дня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16751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Сальпинго-оофорэктомия лапаротомическая - за 7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23292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А16.20.020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Дренирование абсцесса женских половых органов - за 12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22272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А16.20.007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Пластика шейки матки - за 10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42384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Разделение внутриматочных сращений - за 5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14548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А16.20.017.001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Удаление параовариальной кисты с использованием видеоэндоскопических технологий - за 5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23466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А16.20.028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Операции при опущении стенок матки и влагалища - за 12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46939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А16.20.037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Искусственное прерывание беременности (аборт) (до 12 недель - за 3 дня общего пребывания)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11080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А16.20.021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Рассечение девственной плевы - за 7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16813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А16.20.065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Рассечение перегородки влагалища - за 7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16813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А16.20.026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Рассечение и иссечение спаек женских половых органов - за 7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24437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А16.20.069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Удаление новообразования малой половой губы - за 7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16813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А16.20.012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Влагалищная тотальная гистерэктомия (экстирпация матки) без придатков - за 12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48013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А16.20.083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Кольпоперинеоррафия и леваторопластика - за 12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46998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А16.20.001.001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Удаление кисты яичника с использованием видеоэндоскопических технологий - за 7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28809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Удаление кисты яичника - за 8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26494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А03.20.003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Гистероскопия - за 3 дня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19095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143.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А03.20.003.001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Гистерорезектоскопия - за 3 дня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19095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А11.20.008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Раздельное диагностическое выскабливание полости матки и цервикального канала - за 3 дня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11486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А14.20.002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Введение, извлечение влагалищного поддерживающего кольца (пессария) - за 2 дня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12762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А16.20.038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Операции по поводу бесплодия на придатках матки - за 7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25115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А16.20.063.018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Высокая ампутация шейки матки - за 10 дней общего пребывания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42820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А16.20.037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Искусственное прерывание беременности (аборт) (медикаментозный с 9 до 12 недель - за 3 дня общего пребывания)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15008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Стационарная помощь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В01.001.001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Консультация врача - акушера-гинеколога высшей категории, заслуженный врач, заместитель главного врача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1017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В01.001.007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Ежедневный осмотр врачом - акушером-гинекологом с наблюдением и уходом среднего и младшего персонала в отделении стационара (1 день - гинекологический стационар)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2508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В01.001.008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Ежедневный осмотр врачом - акушером-гинекологом беременной с наблюдением и уходом среднего и младшего персонала в отделении стационара (1 день - акушерский стационар - N 1)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7002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В01.001.008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Ежедневный осмотр врачом - акушером-гинекологом беременной с наблюдением и уходом среднего и младшего персонала в отделении стационара (1 день - акушерский стационар - N 2)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7002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Организационно-методический отдел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153.</w:t>
            </w:r>
          </w:p>
        </w:tc>
        <w:tc>
          <w:tcPr>
            <w:tcW w:w="187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Выписка дубликатов документов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558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Хозяйственная служба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154.</w:t>
            </w:r>
          </w:p>
        </w:tc>
        <w:tc>
          <w:tcPr>
            <w:tcW w:w="187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Услуги трактора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1723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Прочие медицинские услуги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А11.08.010.001 А11.08.010.002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Получение мазка со слизистой оболочки носо/ротоглотки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335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156.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А11.08.010.001 А11.08.010.002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Получение мазка со слизистой оболочки носо/ротоглотки (для иностранных граждан)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732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lastRenderedPageBreak/>
              <w:t>Амбулаторно-поликлиническая помощь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157.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без N кода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Комплексное биохимическое исследование крови (исследование общего гемоглобина, лейкоцитов, скорости оседания эритроцитов, уровня эритроцитов и тромбоцитов, цветного показателя, дифференцированный подсчет лейкоцитов (лейкоцитарная формула, общий (клинический) анализ крови (развернутый), биохимический общетерапевтический, коагулограмма)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2816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158.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без N кода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Комплексное исследование на гормоны репродукции согласно дням менструального цикла: ЛГ, ФСГ, эстрадиол, тестостерон, прогестерон, пролактин, антимюллеровый гормон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10639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159.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без N кода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малого таза в период медикаментозного аборта (1 день)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1040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160.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без N кода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Пребывание в дневном стационаре (1 койко-день): воспаление женских половых органов, осложнение беременности (родов, послеродовое ведение)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3132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161.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без N кода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Комплексное исследование врачом - акушером-гинекологом 5 в 1: прием врачом - акушером-гинекологом, ультразвуковое исследование малого таза, кольпоскопия, цитологическое исследование микропрепаратом шейки матки, ИППП методом ПЦР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4823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162.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без N кода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ИППП методом ПЦР:</w:t>
            </w:r>
          </w:p>
          <w:p w:rsidR="009351BD" w:rsidRDefault="00155EC6">
            <w:pPr>
              <w:pStyle w:val="ConsPlusNormal0"/>
            </w:pPr>
            <w:r>
              <w:t>- определение ДНК хламидии трахоматис (Chlamydia trachomatis) в моче методом ПЦР; - определение ДНК микоплазмы гениталиум (Mycoplasma genitalium) в моче методом ПЦР; - определение ДНК микоплазмы хоминис (Mycoplasma hominis) в моче методом ПЦР, количественное исследование;</w:t>
            </w:r>
          </w:p>
          <w:p w:rsidR="009351BD" w:rsidRDefault="00155EC6">
            <w:pPr>
              <w:pStyle w:val="ConsPlusNormal0"/>
            </w:pPr>
            <w:r>
              <w:t>- определение ДНК вируса простого герпеса 1 и 2 типов (Herpes simplex virus types 1, 2) в моче методом ПЦР;</w:t>
            </w:r>
          </w:p>
          <w:p w:rsidR="009351BD" w:rsidRDefault="00155EC6">
            <w:pPr>
              <w:pStyle w:val="ConsPlusNormal0"/>
            </w:pPr>
            <w:r>
              <w:t>- определение ДНК уреаплазм (Ureaplasma spp.) с уточнением вида в моче методом ПЦР;</w:t>
            </w:r>
          </w:p>
          <w:p w:rsidR="009351BD" w:rsidRDefault="00155EC6">
            <w:pPr>
              <w:pStyle w:val="ConsPlusNormal0"/>
            </w:pPr>
            <w:r>
              <w:t>- 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1513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Клинико-диагностическая лаборатория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163.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А09.05.090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пролактина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2338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164.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А09.05.225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>Исследование уровня антимюллерового гормона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2388</w:t>
            </w:r>
          </w:p>
        </w:tc>
      </w:tr>
      <w:tr w:rsidR="009351BD">
        <w:tc>
          <w:tcPr>
            <w:tcW w:w="9014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Отделение лучевой и функциональной диагностики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165.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</w:pPr>
            <w:r>
              <w:t>А04.30.010</w:t>
            </w:r>
          </w:p>
        </w:tc>
        <w:tc>
          <w:tcPr>
            <w:tcW w:w="5159" w:type="dxa"/>
          </w:tcPr>
          <w:p w:rsidR="009351BD" w:rsidRDefault="00155EC6">
            <w:pPr>
              <w:pStyle w:val="ConsPlusNormal0"/>
            </w:pPr>
            <w:r>
              <w:t xml:space="preserve">Ультразвуковое исследование органов малого таза комплексное (трансвагинальное и </w:t>
            </w:r>
            <w:r>
              <w:lastRenderedPageBreak/>
              <w:t>трансабдоминальное)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1148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166.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А26.06.049.001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830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166 введена </w:t>
            </w:r>
            <w:hyperlink r:id="rId35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167.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А04.30.001.002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плода в режиме 3D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167 введена </w:t>
            </w:r>
            <w:hyperlink r:id="rId35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168.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А04.30.001.007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плода в III триместре беременности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168 введена </w:t>
            </w:r>
            <w:hyperlink r:id="rId35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169.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А04.30.001.008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плода в III триместре многоплодной беременности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166 введена </w:t>
            </w:r>
            <w:hyperlink r:id="rId36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170.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А04.30.001.001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плода при сроке беременности до тринадцати недель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170 введена </w:t>
            </w:r>
            <w:hyperlink r:id="rId36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171.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А04.30.001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плода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171 введена </w:t>
            </w:r>
            <w:hyperlink r:id="rId36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172.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А04.20.003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фолликулогенеза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1026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172 введена </w:t>
            </w:r>
            <w:hyperlink r:id="rId36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173.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А04.20.001.004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шейки матки (УЗ-цервикометрия)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1026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173 введена </w:t>
            </w:r>
            <w:hyperlink r:id="rId36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174.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А04.30.001.005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174 введена </w:t>
            </w:r>
            <w:hyperlink r:id="rId36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175.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А04.30.001.006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175 введена </w:t>
            </w:r>
            <w:hyperlink r:id="rId36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176.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А04.30.001.003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176 введена </w:t>
            </w:r>
            <w:hyperlink r:id="rId36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177.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А04.30.001.004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1080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177 введена </w:t>
            </w:r>
            <w:hyperlink r:id="rId36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178.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А04.30.010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малого таза комплексное (трансвагинальное и трансабдоминальное)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1026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178 введена </w:t>
            </w:r>
            <w:hyperlink r:id="rId36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179.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А04.20.001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матки и придатков трансабдоминальное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1026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179 введена </w:t>
            </w:r>
            <w:hyperlink r:id="rId37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180.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А04.20.001.002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матки и придатков трансректальное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1026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180 введена </w:t>
            </w:r>
            <w:hyperlink r:id="rId37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181.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А04.20.001.001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матки и придатков трансвагиальное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1026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181 введена </w:t>
            </w:r>
            <w:hyperlink r:id="rId37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182.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А04.22.001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918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182 введена </w:t>
            </w:r>
            <w:hyperlink r:id="rId37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183.</w:t>
            </w: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  <w:jc w:val="center"/>
            </w:pPr>
            <w:r>
              <w:t>А04.28.002.001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почек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972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183 введена </w:t>
            </w:r>
            <w:hyperlink r:id="rId37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184.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А04.28.002.005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918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184 введена </w:t>
            </w:r>
            <w:hyperlink r:id="rId37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185.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А04.28.002.003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918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185 введена </w:t>
            </w:r>
            <w:hyperlink r:id="rId37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186.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А04.16.001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1404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186 введена </w:t>
            </w:r>
            <w:hyperlink r:id="rId37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187.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А04.20.002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Ультразвуковое исследование молочных желез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972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187 введена </w:t>
            </w:r>
            <w:hyperlink r:id="rId37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188.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А26.28.023.001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1774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188 введена </w:t>
            </w:r>
            <w:hyperlink r:id="rId37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189.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А26.20.014.002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1774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189 введена </w:t>
            </w:r>
            <w:hyperlink r:id="rId38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190.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А26.20.012.006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1921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190 введена </w:t>
            </w:r>
            <w:hyperlink r:id="rId38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191.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Комплексный прием (осмотр, консультация) врача - акушера-гинеколога (с подготовкой документов для процедуры ЭКО) (в комплекс входит: прием (осмотр, консультация) врача - акушера-гинеколога; ультразвуковое исследование органов малого таза комплексное (трансвагинальное и трансабдоминальное); ИППП методом ПЦР; исследование уровня общего трийодтиронина (ТЗ) в крови; исследование уровня общего тироксина (Т4) сыворотки крови; исследование уровня тиреотропного гормона (ТТГ) в крови; исследование уровня 17-гидроксипрогестерона в крови; исследование уровня лютеинизирующего гормона в сыворотке крови; исследование уровня фолликулостимулирующего гормона в сыворотке крови; исследование уровня прогестерона в крови; исследование уровня общего эстрадиола в крови; исследование уровня общего тестостерона в крови; исследование уровня общего кортизола в крови; исследование уровня пролактина в крови; исследование уровня антимюллерова гормона в крови; спермограмма; 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исследование.)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12317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191 введена </w:t>
            </w:r>
            <w:hyperlink r:id="rId38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192.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Прием (консультация) врача - акушера-гинеколога удаленно (телемедицина)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272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192 введена </w:t>
            </w:r>
            <w:hyperlink r:id="rId38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193.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Прием (консультация) врача - акушера-гинеколога на дому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1231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193 введена </w:t>
            </w:r>
            <w:hyperlink r:id="rId38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194.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В01.047.001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242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194 введена </w:t>
            </w:r>
            <w:hyperlink r:id="rId38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195.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В01.047.002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повторный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194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195 введена </w:t>
            </w:r>
            <w:hyperlink r:id="rId38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196.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А05.10.008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Холтеровское мониторирование сердечного ритма (первичный; повторный прием для выдачи интерпритации результата на следующий день)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507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196 введена </w:t>
            </w:r>
            <w:hyperlink r:id="rId38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197.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А02.12.002.001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Суточное мониторирование артериального давления (первичный; повторный прием для выдачи интерпритации результата на следующий день)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519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197 введена </w:t>
            </w:r>
            <w:hyperlink r:id="rId38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198.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Комплексный прием (осмотр, консультация) врача-терапевта (в комплекс входит: прием (осмотр врача-терапевта первичный и повтрный; холтеровское мониторирование сердечного ритма; суточное мониторирование артериального давления)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1017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198 введена </w:t>
            </w:r>
            <w:hyperlink r:id="rId38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199.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А08.20.017.002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Жидкостное цитологическое исследование микропрепарата шейки матки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1695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199 введена </w:t>
            </w:r>
            <w:hyperlink r:id="rId390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200.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Комплексный прием (осмотр, консультация) врача - акушера-гинеколога углубленный (в комплекс входит: прием (осмотр, консультация) врача - акушера-гинеколога первичный; ультразвуковое исследование органов малого таза комплексное (трансвагинальное и трансабдоминальное); исследование уровня общего трийодтиронина (ТЗ) в крови; исследование уровня общего тироксина (Т4) сыворотки крови; исследование уровня тиреотропного гормона (ТТГ) в крови; исследование уровня 17-гидроксипрогестерона в крови; </w:t>
            </w:r>
            <w:r>
              <w:lastRenderedPageBreak/>
              <w:t>исследование уровня лютеинизирующего гормона в сыворотке крови; исследование уровня фолликулостимулирующего гормона в сыворотке крови; исследование уровня прогестерона в крови; исследование уровня общего эстрадиола в крови; исследование уровня общего тестостерона в крови; исследование уровня общего кортизола в крови;</w:t>
            </w:r>
          </w:p>
          <w:p w:rsidR="009351BD" w:rsidRDefault="00155EC6">
            <w:pPr>
              <w:pStyle w:val="ConsPlusNormal0"/>
            </w:pPr>
            <w:r>
              <w:t>исследование уровня пролактина в крови; исследование уровня антимюллерова гормона в крови; кольпоскопия)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8794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200 введена </w:t>
            </w:r>
            <w:hyperlink r:id="rId39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201.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А16.20.079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Вакуум-аспирация эндометрия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6568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201 введена </w:t>
            </w:r>
            <w:hyperlink r:id="rId392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202.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А16.20.036.001</w:t>
            </w: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Электродиатермоконизация шейки матки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758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202 введена </w:t>
            </w:r>
            <w:hyperlink r:id="rId39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203.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Комплексный прием (осмотр, консультация) врача - акушера-гинеколога (в комплекс входит: прием (осмотр, консультация) врача - акушера-гинеколога первичный; ИППП методом ПЦР; ПЦР на ВПЧ-тест; кольпоскопия; электродиатермоконизация шейки матки; микроскопическое исследование влагалищных мазков; цитологическое исследование микропрепарата шейки матки; микробиологическое (культуральное) исследование отделяемого женских половых органов на аэробные и факультативно-анаэробные микроорганизмы (цервикальный канал)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6165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203 введена </w:t>
            </w:r>
            <w:hyperlink r:id="rId39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204.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515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Обследование перед планированием беременности (прегравидарная подготовка) (в состав обследования входит: прием (осмотр, консультация) врача - акушера-гинеколога первичный; ультразвуковое исследование органов малого таза комплексное (трансвагинальное и трансабдоминальное); микроскопическое исследование влагалищных мазков; общий (клинический) анализ мочи; общий (клинический) анализ крови; анализ крови биохимический общетерапевтический;</w:t>
            </w:r>
          </w:p>
          <w:p w:rsidR="009351BD" w:rsidRDefault="00155EC6">
            <w:pPr>
              <w:pStyle w:val="ConsPlusNormal0"/>
            </w:pPr>
            <w:r>
              <w:t xml:space="preserve">микроскопическое исследование спермы; спермограмма; коагулограмма (ориентировочное исследование системы гемостаза); определение антител класса G (IgG) к вирусу краснухи (Rubella virus) в крови; определение антител класса М (IgM) к вирусу краснухи (Rubella virus) в крови; исследование уровня тиреотропного гормона (ТТГ) в крови; микробиологическое (культуральное) исследование отделяемого женских половых органов на аэробные и факультативно-анаэробные микроорганизмы, (цервикальный канал); микробиологическое (культуральное) исследование </w:t>
            </w:r>
            <w:r>
              <w:lastRenderedPageBreak/>
              <w:t>отделяемого женских половых органов на аэробные и факультативно-анаэробные микроорганизмы (влагалище); ИППП методом ПЦР; ПЦР на ВПЧ-тест)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15368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204 введена </w:t>
            </w:r>
            <w:hyperlink r:id="rId39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6" w:name="P13520"/>
      <w:bookmarkEnd w:id="6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"РЕСПУБЛИКАНСКИЙ ОНКОЛОГИЧЕСКИЙ ДИСПАНСЕР"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39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935пр/22</w:t>
              </w:r>
            </w:hyperlink>
            <w:r>
              <w:rPr>
                <w:color w:val="392C69"/>
              </w:rPr>
              <w:t xml:space="preserve">, от 06.10.2022 </w:t>
            </w:r>
            <w:hyperlink r:id="rId39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1339пр/22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4706"/>
        <w:gridCol w:w="1191"/>
      </w:tblGrid>
      <w:tr w:rsidR="009351BD">
        <w:tc>
          <w:tcPr>
            <w:tcW w:w="680" w:type="dxa"/>
            <w:tcBorders>
              <w:bottom w:val="nil"/>
            </w:tcBorders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услуги</w:t>
            </w:r>
          </w:p>
        </w:tc>
        <w:tc>
          <w:tcPr>
            <w:tcW w:w="4706" w:type="dxa"/>
            <w:tcBorders>
              <w:bottom w:val="nil"/>
            </w:tcBorders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Перечень медицинских услуг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рублей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39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А06.20.004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маммография одной молочной железы с описанием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А06.20.004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маммография одной молочной железы без описания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А06.20.004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маммография двух молочных желез с описанием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А06.20.004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маммография двух молочных желез без описания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А05.30.014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черепа (2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А06.07.004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придаточных пазух носа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А06.06.004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нижней челюсти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А06.20.002,004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костей носа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А06.03.016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ключицы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А06.03.020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лопатки (2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А06.09.006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грудины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А06.03.002.003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шейного отдела позвоночника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А06.03.009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функциональное исследование позвоночника (4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А06.03.035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костей таза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А04.30.001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мягких тканей (1 проекция, пленка 30 x 40 см)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А04.30.001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мягких тканей (1 проекция, пленка 24 x 30 см)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А06.09.007.001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грудной клетки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А06.09.007.002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грудной клетки (2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и R-скопия сердца (2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и R-скопия сердца (4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А06.07.003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гортани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570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R-скопия брюшной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А06.16.001.002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брюшной полости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и R-скопия желудка (2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А06.16.001.001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желудка (1 проекция без бария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А06.16.001.001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желудка (1 проекция) с барием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R-скопия и R-графия пищевода (2 проекции) с барием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А06.14.003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пищевода (2 проекции) с барием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А06.16.005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ирригоскопия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А06.16.005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R-графия при ирригоскопия (2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А06.26.006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экскреторная урография с цистографией (4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А06.26.005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цистография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А06.26.003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цистография (3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А06.28.012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фистулография (2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А06.09.005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томография легких (1 проекция)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А05.04.001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томография костей, суставов (2 проекции)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В01.039.001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консультация врача-рентгенолога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В01.039.001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консультация врача УЗИ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А02.20.001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осмотр шейки матки в зеркалах с забором мазка на цитологическое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605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А11.20.015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извлечение ВМС с выскабливанием полости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А11.20.014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введение ВМС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А11.20.008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раздельное диагностическое выскабливание полости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А16.20.006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диатермоконизация шейки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А11.20.017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пункция заднего свода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А11.20.011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биопсия шейки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А03.20.001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расширенная кольпоскопия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А03.16.001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эзофагогастродуоденоскопия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А03.09.001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бронхоскопия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А03.19.002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ректороманоскопия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А03.18.001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колоноскопия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А10.30.001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биопсия пункционная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А10.30.001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биопсия ножевая без обезболивания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А10.30.001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биопсия ножевая с обезболиванием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доброкачественного новообразования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доброкачественного новообразования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доброкачественного новообразования под общим обезболиванием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доброкачественного новообразования кожи электроножом (1 шт.)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А04.16.001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брюшной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А04.14.001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печени и желчного пузыря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А04.14.002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желчного пузыря с определением функции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А04.15.001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поджелудочной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А04.06.001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селезенки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А04.26.004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мочевого пузыря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А04.21.001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предстательной железы и яичек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А04.20.002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молочной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А04.06.002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периферических лимфатических узлов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А04.09.001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плевральной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А04.28.002.001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почек и надпочечников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А04.19.001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щитовидной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А04.04.001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УЗИ малого таза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А09.28.001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проба Нечипоренко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А09.28.003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белка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А09.28.027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диастаза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А09.19.001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кал на скрытую кровь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А03.06.004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анализ крови (5 показателей)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А03.06.004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анализ крови (1 показатель)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А08.05.005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тромбоциты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А09.05.002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гематокрит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А08.05.008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ретикулоциты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А12.05.016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свертываемость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А12.05.015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длительность кровотечения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А09.28.022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общий анализ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А12.05.021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протромбиновое время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А12.05.014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время рекальцификации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А12.05.039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активированное частично тромбопластическое время (АЧТВ)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А12.06.011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тромботест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А09.30.010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международное нормализованное отношение (МНО)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В03.016.004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биохимический анализ крови (все показатели)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В03.016.004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биохимический анализ крови (один показатель)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В01.027.001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консультация врача-онкохирурга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В01.038.001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консультация врача-радиолога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В01.038.003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консультация врача-химиотерапевта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В01.027.001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консультация врача-маммолога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консультация врача-онкогинеколога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В01.038.003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консультация врача-терапевта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В01.018.001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консультация врача-онкопроктолога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В01.059.001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консультация врача-эндоскописта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А07.03.002.002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R-терапия остеофитов пяточных костей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А07.03.002.002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R-терапия послеоперационного, постинъекционного инфильтрата (1 минута)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А06.20.007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R-терапия мастита (1 минута)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А06.20.007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R-терапия панариция (1 минута)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А06.20.007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R-терапия артроза, артрита (1 минута)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8561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Анестезиолого-реанимационное отделение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А11.01.014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внутривенный наркоз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880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А11.01.014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эндотрахеальный наркоз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4700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8561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Гинекологические операции при доброкачественных опухолях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А16.20.062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лапароскопическая экстирпация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А16.20.063.001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лапароскопическая надвлагалищная ампутация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5920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А16.20.034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пластика промежности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8561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Оперативное вмешательство в хирургическо-торакальном отделении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А16.20.032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секторальная резекция молочной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иссечение доброкачественного новообразования кожи с пластикой местными тканями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доброкачественного мягкотканного образования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А16.03.077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резекция легкого при доброкачественной опухоли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5700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А16.09.009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лобэктомия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5700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удаление доброкачественного новообразования </w:t>
            </w:r>
            <w:r>
              <w:lastRenderedPageBreak/>
              <w:t>желудка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4600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А03.10.001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диагностическая торакоскопия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4800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8561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Оперативное вмешательство в онко-хирургическом отделении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А16.18.002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геморроидэктомия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А16.18.002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иссечение трещины прямой кишки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А16.18.019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полипа прямой кишки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А16.20.004.001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лапароскопическое пангистерэктомия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9000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А16.20.004.001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лапароскопическая аднексэктомия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А16.20.010.001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лапароскопическая овариэктомия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А03.10.001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диагностическая лапароскопия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4300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А16.20.004.001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лапароскопическая холецистэктомия желчнокаменной болезни и полипов желчного пузыря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А16.28.026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трансуретральные резекции полипов мочевого пузыря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6800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8561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Прочие виды услуг &lt;*&gt;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внутримышечная инъекция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А11.01.003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внутривенная инъекция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А13.30.005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подготовка больного к исследованию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А13.30.005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выдача дубликатов справок всех видов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135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А13.30.005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выдача дубликата больничного листа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А13.30.005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оформление на консультацию и лечение больных за пределами республики по желанию больного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А23.30.027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выдача справки без консультативного приема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75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А15.30.001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перевязка послеоперационных больных (1 процедура)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А14.26.002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внутривенная инфузия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А08.30.016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с заключением по термикологической системе Бетесда (с описанием цитограммы), 1 стекло окраска по Папаниколау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А08.30.016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цитологическое исследование с заключением по термикологической системе Бетесда (с </w:t>
            </w:r>
            <w:r>
              <w:lastRenderedPageBreak/>
              <w:t>описанием цитограммы), 2 стекло окраска по Папаниколау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550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цитологическая диагностика поражений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А08.21.005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цитологическая диагностика заболеваний щитовидной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А08.20.014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цитологическая диагностика заболеваний мочеполовой системы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413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А08.20.015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цитологическая диагностика заболеваний молочной железы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А08.20.004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аспирата полости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А09.09.002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пункционной жидкости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413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А08.30.021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биоматериала, полученного при оперативных вмешательствах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А08.06.001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пунктата лимфатических узлов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406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А08.30.014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на атипичные клетки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413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144.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А08.30.021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цитологическое исследование биоматериала, полученного с помощью эндоскопии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430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А11.01.014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внутривенный наркоз при фиброколоноскопии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2100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А16.01.018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криодеструкция новообразований кожи и криодеструкция эрозий шейки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А08.30.017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интраоперационное (срочное) гистологическое исследование операционных биопсийных материалов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А08.30.017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макроописание, вырезка исследованного материала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А08.30.017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маркировка материала под контролем врача, заливка 10% формалином, дезинфекция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413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А08.30.017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доставка материала в плановую гистологическую лабораторию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8561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Услуги, не входящие в программу государственных гарантий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А03.003.005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суточная стоимость койки 1 суток для ухаживающего за больным (без питания) - по желанию родственников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152.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В01.049.003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отдельная палата для больного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153.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А23.30.027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антропометрия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154.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А06.23.004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головного мозга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154 введена </w:t>
            </w:r>
            <w:hyperlink r:id="rId39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155.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А06.23.004.002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мягких тканей головы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155 введена </w:t>
            </w:r>
            <w:hyperlink r:id="rId40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156.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А06.03.002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лицевого отдела черепа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156 введена </w:t>
            </w:r>
            <w:hyperlink r:id="rId40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157.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А06.03.021.001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157 введена </w:t>
            </w:r>
            <w:hyperlink r:id="rId40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158.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А06.03.021.002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158 введена </w:t>
            </w:r>
            <w:hyperlink r:id="rId40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159.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А06.03.036.001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159 введена </w:t>
            </w:r>
            <w:hyperlink r:id="rId404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160.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А06.03.036.002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160 введена </w:t>
            </w:r>
            <w:hyperlink r:id="rId40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161.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А06.03.058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(один отдел)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161 введена </w:t>
            </w:r>
            <w:hyperlink r:id="rId40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162.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А06.03.062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кости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162 введена </w:t>
            </w:r>
            <w:hyperlink r:id="rId40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163.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А06.04.017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сустава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163 введена </w:t>
            </w:r>
            <w:hyperlink r:id="rId40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164.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А06.08.007.002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гортани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164 введена </w:t>
            </w:r>
            <w:hyperlink r:id="rId40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165.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А06.08.009.002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шеи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165 введена </w:t>
            </w:r>
            <w:hyperlink r:id="rId41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166.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А06.09.005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Компьютерная томография органов грудной </w:t>
            </w:r>
            <w:r>
              <w:lastRenderedPageBreak/>
              <w:t>полости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166 введена </w:t>
            </w:r>
            <w:hyperlink r:id="rId41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167.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А06.09.005.002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6200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167 введена </w:t>
            </w:r>
            <w:hyperlink r:id="rId41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168.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А06.12.001.001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Компьютерно-томографическая ангиография грудной аорты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168 введена </w:t>
            </w:r>
            <w:hyperlink r:id="rId413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169.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А06.12.001.002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Компьютерно-томографическая ангиография брюшной аорты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169 введена </w:t>
            </w:r>
            <w:hyperlink r:id="rId414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170.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А06.20.002.002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170 введена </w:t>
            </w:r>
            <w:hyperlink r:id="rId415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171.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А06.21.003.002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171 введена </w:t>
            </w:r>
            <w:hyperlink r:id="rId416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172.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А06.23.004.006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головного мозга с внутривенным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3200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172 введена </w:t>
            </w:r>
            <w:hyperlink r:id="rId417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173.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А06.25.003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височной кости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173 введена </w:t>
            </w:r>
            <w:hyperlink r:id="rId418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174.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А06.26.006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глазницы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174 введена </w:t>
            </w:r>
            <w:hyperlink r:id="rId419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175.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А06.30.005.002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5400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175 введена </w:t>
            </w:r>
            <w:hyperlink r:id="rId420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176.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А07.03.002.002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Дистанционная гамма-терапия при поражении костей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(позиция 176 введена </w:t>
            </w:r>
            <w:hyperlink r:id="rId421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  <w:tr w:rsidR="009351BD"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177.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Без N кода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Утилизация и обезвреживание медицинских отходов класса "Б"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6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lastRenderedPageBreak/>
              <w:t xml:space="preserve">(позиция 177 введена </w:t>
            </w:r>
            <w:hyperlink r:id="rId422" w:tooltip="Приказ Минздрава РТ от 06.10.2022 N 133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06.10.2022 N 1339пр/22)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7" w:name="P14280"/>
      <w:bookmarkEnd w:id="7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"РЕСПУБЛИКАНСКИЙ НАРКОЛОГИЧЕСКИЙ ДИСПАНСЕР"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12.04.2022 </w:t>
            </w:r>
            <w:hyperlink r:id="rId423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479пр/22</w:t>
              </w:r>
            </w:hyperlink>
            <w:r>
              <w:rPr>
                <w:color w:val="392C69"/>
              </w:rPr>
              <w:t xml:space="preserve">, от 18.07.2022 </w:t>
            </w:r>
            <w:hyperlink r:id="rId42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935пр/22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4706"/>
        <w:gridCol w:w="1191"/>
      </w:tblGrid>
      <w:tr w:rsidR="009351BD">
        <w:tc>
          <w:tcPr>
            <w:tcW w:w="73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  <w:p w:rsidR="009351BD" w:rsidRDefault="00155EC6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198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4706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19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в рублях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В01.036.001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(консультация) врача-нарколога высшей категории, первичный (по желанию пациента)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детоксикационная терапия алкогольной абстиненции (по желанию пациента) в условиях дневного стационара (1 пациенто/день лечения)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детоксикационная терапия наркотической абстиненции (по желанию пациента) в условиях дневного стационара (1 пациенто/день лечения)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лечение алкогольной зависимости методом "Торпедо" (метод запретительной психотерапии с помощью введения противоалкогольного препарата) после курса медикаментозного лечения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B01.045.012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медицинское обследование иностранных граждан и лиц без гражданства, обращающихся за разрешением на временное проживание или вида на жительство или разрешения на работу в РТ (согласно </w:t>
            </w:r>
            <w:proofErr w:type="gramStart"/>
            <w:r>
              <w:t>приказу МЗ РТ</w:t>
            </w:r>
            <w:proofErr w:type="gramEnd"/>
            <w:r>
              <w:t xml:space="preserve"> N 409 от 10.04.2007) (амбулаторно)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A09.28.055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проведение предварительных или периодических медицинских освидетельствований, осуществляемых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</w:t>
            </w:r>
            <w:r>
              <w:lastRenderedPageBreak/>
              <w:t>проводимых по личному заявлению граждан или по направлению работодателя в порядке, установленном уполномоченным федеральным органом исполнительной власти (гос. тайна; гос. служба; допуск к работе с наркотическими средствами и психотропными веществами; спец. службы МВД; органы внутренних дел; авиация; частные охранники; прохождение, а также поступление на военную службу по контракту; таможня и пр.)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В01.036.002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предрейсовый осмотр водителей-предпринимателей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A09.28.055.001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проведение медицинского осмотра врачом - психиатром-наркологом, с забором биосред (моча) с исследованием (тест-система),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A09.28.055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предварительный медицинский осмотр, проводимый при поступлении на учебу в целях определения соответствия учащегося требованиям к обучению (</w:t>
            </w:r>
            <w:hyperlink r:id="rId42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справка N 086/у</w:t>
              </w:r>
            </w:hyperlink>
            <w:r>
              <w:t>), с химико-токсикологическим исследованием,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B01.036.001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проведение периодических медицинских осмотров, осуществляемых врачом - психиатром-наркологом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проводимых по направлению работодателя в порядке, установленном уполномоченным федеральным органом исполнительной власти, по направлению и за счет средств работодателя в соответствии со </w:t>
            </w:r>
            <w:hyperlink r:id="rId426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      <w:r>
                <w:rPr>
                  <w:color w:val="0000FF"/>
                </w:rPr>
                <w:t>ст. ст. 212</w:t>
              </w:r>
            </w:hyperlink>
            <w:r>
              <w:t xml:space="preserve">, </w:t>
            </w:r>
            <w:hyperlink r:id="rId427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      <w:r>
                <w:rPr>
                  <w:color w:val="0000FF"/>
                </w:rPr>
                <w:t>213</w:t>
              </w:r>
            </w:hyperlink>
            <w:r>
              <w:t xml:space="preserve"> Трудового кодекса РФ (без забора биологических сред) (при наличии паспорта здоровья)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618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42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А09.28.054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медицинское освидетельствование граждан врачом - психиатром-наркологом на наличие (отсутствие) медицинских противопоказаний для выдачи лицензии на право приобретения, хранения оружия, проводимое в порядке, </w:t>
            </w:r>
            <w:r>
              <w:lastRenderedPageBreak/>
              <w:t xml:space="preserve">установленном уполномоченным федеральным органом исполнительной власти, по личному заявлению граждан с забором биологических сред для химико-токсикологического исследования (Федеральный </w:t>
            </w:r>
            <w:hyperlink r:id="rId429" w:tooltip="Федеральный закон от 13.07.2015 N 23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13 июля 2015 г. N 230-ФЗ "О внесении изменений в отдельные законодательные акты Российской Федерации", </w:t>
            </w:r>
            <w:hyperlink r:id="rId430" w:tooltip="Приказ Минздрава России от 18.12.2015 N 933н (ред. от 25.03.2019) &quot;О порядке проведения медицинского освидетельствования на состояние опьянения (алкогольного, наркотического или иного токсического)&quot; (Зарегистрировано в Минюсте России 11.03.2016 N 41390) {Консу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 декабря 2015 г. N 933н "О порядке проведения медицинского освидетельствования на состояние опьянения (алкогольного, наркотического или иного токсического)", </w:t>
            </w:r>
            <w:hyperlink r:id="rId431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метаболитов") (1 анализ) (1 предварительное ХТИ + 1 осмотр)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950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618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43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11.1.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медицинское освидетельствование граждан врачом - психиатром-наркологом на наличие (отсутствие) медицинских противопоказаний для выдачи лицензии на право приобретения, хранения оружия, проводимое в порядке, установленном уполномоченным федеральным органом исполнительной власти, по личному заявлению граждан с забором биологических сред для химико-токсикологического исследования (Федеральный </w:t>
            </w:r>
            <w:hyperlink r:id="rId433" w:tooltip="Федеральный закон от 13.07.2015 N 23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13 июля 2015 г. N 230-ФЗ "О внесении изменений в отдельные законодательные акты Российской Федерации", </w:t>
            </w:r>
            <w:hyperlink r:id="rId434" w:tooltip="Приказ Минздрава России от 18.12.2015 N 933н (ред. от 25.03.2019) &quot;О порядке проведения медицинского освидетельствования на состояние опьянения (алкогольного, наркотического или иного токсического)&quot; (Зарегистрировано в Минюсте России 11.03.2016 N 41390) {Консу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 декабря 2015 г. N 933н "О порядке проведения медицинского освидетельствования на состояние опьянения (алкогольного, наркотического или иного токсического)", </w:t>
            </w:r>
            <w:hyperlink r:id="rId435" w:tooltip="Приказ Минздрава России от 26.11.2021 N 1104н &quot;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 ноября 2021 г.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</w:t>
            </w:r>
            <w:r>
              <w:lastRenderedPageBreak/>
              <w:t>метаболитов") (1 анализ) (подтверждающий этап)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1550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618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43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детоксикационная терапия наркотической абстиненции (анонимно, по желанию пациента) 1 к/день (сутки) в наркологическом отделении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детоксикационная терапия алкогольной абстиненции (по желанию пациента) в условиях ночного стационара (1 пациенто/день лечения)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повторное лечение хронических наркологических болезней при ремиссии менее 1 года (по желанию пациента) 3 к/дня (3 суток) в наркологическом отделении: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- первый день лечения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- второй день лечения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- третий и последующие дни лечения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курс лечения алкогольной зависимости (по желанию пациента) 3 к/день (3 суток) в наркологическом отделении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- первый день лечения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- второй день лечения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- третий и последующие дни лечения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курс лечения алкогольной зависимостью в наркологическом отделении (по желанию пациента) в палате повышенной комфортности (3 к/дня)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- первый день лечения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2300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- второй день лечения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1900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6690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- третий и последующие дни лечения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курс лечения алкогольной зависимости (по желанию пациента) 21 к/день (21 сутки) в наркологическом отделении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курс лечения наркотической зависимости (по желанию пациента) 21 к/день (21 сутки) в наркологическом отделении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618" w:type="dxa"/>
            <w:gridSpan w:val="4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28. Позиция исключена. - </w:t>
            </w:r>
            <w:hyperlink r:id="rId43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РТ от 18.07.2022 N 935пр/22.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A09.28.055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медицинское освидетельствование на состояние опьянения (алкогольного, </w:t>
            </w:r>
            <w:r>
              <w:lastRenderedPageBreak/>
              <w:t>наркотического), проводимое в порядке, установленном уполномоченным федеральным органом исполнительной власти, по личному заявлению гражданина с забором биологических сред (мочи, слюны, крови) с проведением токсико-химического исследования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2500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1984" w:type="dxa"/>
          </w:tcPr>
          <w:p w:rsidR="009351BD" w:rsidRDefault="00155EC6">
            <w:pPr>
              <w:pStyle w:val="ConsPlusNormal0"/>
              <w:jc w:val="center"/>
            </w:pPr>
            <w:r>
              <w:t>В01.036.002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предрейсовый осмотр водителей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химико-токсикологическое исследование биологических объектов человека на наличие/отсутствие наркотических средств, психоактивных веществ, проводимое в порядке, установленном уполномоченным федеральным органом исполнительной власти (1 анализ)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лечебные мероприятия с использованием мультимодальной физиотерапевтической установки "Альфа Окси Спа Narcology"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лечение алкогольной зависимости с использованием препаратов пролонгированного действия - Вивитрол (1 укол)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лечение алкогольной зависимости с использованием препарата для лечения алкогольной зависимости пролонгированного действия (Селинкро)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плазмоферез (один сеанс по желанию пациента)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лечебно-психокоррекционные сеансы по устранению тревоги, страха, стресса, навязчивости и других нарушений в психологической сфере с использованием компьютерной методики Бослаб (один сеанс игрового биоуправления/альфа-стимулирующего тренинга)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психокоррекционные сеансы с использованием программного резонансно-акустического психотерапевтического комплекса (ПРАК)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(обзорная) грудной клетки в одной проекции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(обзорная) грудной клетки в двух проекциях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височно-челюстного сустава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нижней челюсти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43.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костей носа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ключицы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костей таза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рентгенография мягких тканей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функциональное исследование позвоночника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электроэнцефалография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специальная подготовка врачей и фельдшеров по вопросам проведения предрейсовых, текущих и послерейсовых медицинских осмотров лиц, управляющих транспортным средством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подготовка врачей по вопросам проведения медицинского освидетельствования на состояние опьянения лиц, управляющих транспортным средством (36 часов)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история болезни (дубликат)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выдача справки без обследования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70</w:t>
            </w:r>
          </w:p>
        </w:tc>
      </w:tr>
      <w:tr w:rsidR="009351BD">
        <w:tc>
          <w:tcPr>
            <w:tcW w:w="737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198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ксерокопия акта медицинского освидетельствования на состояние опьянения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618" w:type="dxa"/>
            <w:gridSpan w:val="4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54. - 55. Позиции исключены. - </w:t>
            </w:r>
            <w:hyperlink r:id="rId43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РТ от 18.07.2022 N 935пр/22.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A26.06.036</w:t>
            </w:r>
          </w:p>
          <w:p w:rsidR="009351BD" w:rsidRDefault="00155EC6">
            <w:pPr>
              <w:pStyle w:val="ConsPlusNormal0"/>
              <w:jc w:val="center"/>
            </w:pPr>
            <w:r>
              <w:t>A26.06.041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антигена (HBsAg) вируса гепатитов B, C в крови методом иммуноферментного анализа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618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56 введена </w:t>
            </w:r>
            <w:hyperlink r:id="rId439" w:tooltip="Приказ Минздрава РТ от 12.04.2022 N 479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12.04.2022 N 479пр/22)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19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А09.05.229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 - определение хронического потребления алкоголя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4800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618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введена </w:t>
            </w:r>
            <w:hyperlink r:id="rId44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8" w:name="P14529"/>
      <w:bookmarkEnd w:id="8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lastRenderedPageBreak/>
        <w:t>РЕСПУБЛИКИ ТЫВА "РЕСПУБЛИКАНСКИЙ КОЖНО-ВЕНЕРОЛОГИЧЕСКИЙ</w:t>
      </w:r>
    </w:p>
    <w:p w:rsidR="009351BD" w:rsidRDefault="00155EC6">
      <w:pPr>
        <w:pStyle w:val="ConsPlusTitle0"/>
        <w:jc w:val="center"/>
      </w:pPr>
      <w:r>
        <w:t>ДИСПАНСЕР"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12.01.2021 </w:t>
            </w:r>
            <w:hyperlink r:id="rId441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8пр/21</w:t>
              </w:r>
            </w:hyperlink>
            <w:r>
              <w:rPr>
                <w:color w:val="392C69"/>
              </w:rPr>
              <w:t xml:space="preserve">, от 18.07.2022 </w:t>
            </w:r>
            <w:hyperlink r:id="rId44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935пр/22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4706"/>
        <w:gridCol w:w="1191"/>
      </w:tblGrid>
      <w:tr w:rsidR="009351BD">
        <w:tc>
          <w:tcPr>
            <w:tcW w:w="68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  <w:p w:rsidR="009351BD" w:rsidRDefault="00155EC6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238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услуги</w:t>
            </w:r>
          </w:p>
        </w:tc>
        <w:tc>
          <w:tcPr>
            <w:tcW w:w="4706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медицинской услуги</w:t>
            </w:r>
          </w:p>
        </w:tc>
        <w:tc>
          <w:tcPr>
            <w:tcW w:w="119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 в рублях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сбор анамнеза и жалоб в дерматологии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визуальное исследование в дерматологии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A01.01.003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пальпация в дерматологии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A01.01.004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сбор анамнеза и жалоб в косметологии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A01.20.002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визуальный осмотр наружных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A01.21.001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сбор анамнеза и жалоб при патологии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A01.21.002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визуальное исследование при патологии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A01.21.003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пальпация при патологии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A01.22.001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сбор анамнеза и жалоб в эндокринологии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A01.22.002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визуальное исследование в эндокринологии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A01.22.003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пальпация в эндокринологии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A02.01.003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сальности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A02.01.005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проведение йодной пробы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172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A02.01.006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люминесцентная диагностика (осмотр под лампой Вуда)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A02.20.001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осмотр шейки матки в зеркалах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A03.01.001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осмотр кожи под увеличением (дерматоскопия)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A03.20.001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кольпоскопия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A03.28.002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уретроскопия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микроскопия соскоба с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192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исследование отделяемого высыпных элементов кожи на чувствительность к антибактериальным и противогрибковым </w:t>
            </w:r>
            <w:r>
              <w:lastRenderedPageBreak/>
              <w:t>препаратам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223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микроскопия мазков с поверхности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A09.01.004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микроскопия волос (трихометрия)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A09.01.006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микроскопия ногтей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A09.07.003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из ротоглотки (в т.ч. на возбудителя лепры)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A09.07.004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отделяемого из полости рта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271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A09.19.002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исследование кала </w:t>
            </w:r>
            <w:proofErr w:type="gramStart"/>
            <w:r>
              <w:t>на гельминты</w:t>
            </w:r>
            <w:proofErr w:type="gramEnd"/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влагалищных мазков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A09.20.009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A09.21.003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уретрального отделяемого и сока простаты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241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A09.26.006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микроскопия мазков содержимого конъюнктивной полости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A09.28.051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из уретры на чувствительность к антибактериальным и противогрибковым препаратам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подкожное введение лекарственных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A11.01.003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внутрикожное введение лекарственных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A11.01.009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соскоб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A11.01.010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инъекционное введение лекарственных препаратов в очаг поражения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A11.01.016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мазка-отпечатка с поверхности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A11.01.014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накожное применение лекарственных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A11.01.018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A11.01.019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соскоба с эрозивно-язвенных элементов кожи и слизистых оболочек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A11.02.002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внутримышечное введение лекарственных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A11.05.001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взятие крови из пальца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A11.12.003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внутривенное введение лекарственных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A11.12.003.001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A11.12.009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взятие крови из периферической вены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A11.20.005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влагалищного мазка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A11.20.023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введение лекарственных препаратов интравагинально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A11.20.024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мазка с шейки матки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A11.20.039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соскоба с вульвы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A11.21.004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сбор секрета простаты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A11.21.006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инъекция в половой член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A11.21.007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секрета простаты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A11.21.008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введение ректальных грязевых тампонов при заболеваниях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A11.26.015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соскоб с конъюнктивы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A11.28.006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получение уретрального отделяемого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A11.30.018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забор материала для исследования пузырной жидкости на эозинофилы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A12.01.001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сенсибилизации кожи к определенным косметическим веществам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A12.01.002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концентрации водородных ионов (pH) в коже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A12.01.003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потоотделения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A12.01.004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себометрия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A12.01.005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фоточувствительности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A12.01.006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влагометрия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A12.01.007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эластометрия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A14.01.005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очищение кожи лица и шеи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A14.01.006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вапоризация кожи лица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A14.01.007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наложение горячего компресса на кожу лица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A14.01.008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очищение кожи лица с помощью ложки уны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A14.01.009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комедонов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A14.01.010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милиумов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A14.01.011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кожного сала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A14.01.012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проведение депиляции (1 зона)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A14.01.013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проведение эпиляции (1 зона)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A14.01.014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втирание растворов в волосистую часть головы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телеангиоэктазий (1 элемент)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A16.01.016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атеромы (1 элемент)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доброкачественных новообразований кожи (1 элемент)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A16.01.020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контагиозных моллюсков (1 элемент)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A16.01.024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дерматологический пилинг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A16.01.026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внутрикожная контурная пластика (1 область)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А16.30.054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радиочастотная термоабляция (один элемент)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511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A16.01.028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удаление мозоли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A17.01.003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ионофорез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173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A17.01.007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дарсонвализация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A17.01.010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микротоковое воздействие при заболеваниях кожи и подкожной клетчатки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A17.13.001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нарушениях микроциркуляции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переменное магнитное поле при заболеваниях женских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A17.20.002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A17.21.001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A17.21.002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A17.21.003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A17.21.004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ректальная дарсонвализация при заболеваниях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A17.29.002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электросон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A17.29.003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A17.30.006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чрескожная короткоимпульсная электростимуляция (ЧЭНС)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A17.30.016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воздействие высокочастотными электромагнитными полями (индуктотермия)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A17.30.018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воздействие электромагнитным излучением дециметрового диапазона (ДМВ)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A17.30.021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электрокоагуляция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A17.30.024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электрофорез импульсными токами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A17.30.027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лазерофорез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A17.30.031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воздействие магнитными полями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A21.01.006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пилинг-массаж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A21.01.007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вакуумный массаж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173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A21.21.001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массаж простаты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A22.01.001.002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ультразвуковой пилинг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173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A22.01.005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низкоинтенсивное лазерное облучение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A22.01.006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ультрафиолетовое облучение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A22.01.006.002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ультрафиолетовое облучение кожи. Узкополосная средневолновая ультрафиолетовая терапия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A22.01.006.003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ультрафиолетовое облучение кожи. Ультрафиолетовая терапия дальнего длинноволнового диапазона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A22.20.001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лазеротерапия при заболеваниях женских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A22.20.001.001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воздействие низкоинтенсивным лазерным излучением вагинально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A22.20.002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внутривлагалищный ультрафонофорез при заболеваниях женских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A22.21.003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ректальный ультрафонофорез при заболеваниях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112.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A24.01.002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наложение компресса на кожу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A24.01.004.001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криодеструкция кожи (1 элемент), единичное образование размером не более 0,5 см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A24.12.002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криодеструкция при сосудистых новообразованиях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А24.20.001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криодеструкция доброкачественных опухолей женских половых органов (один элемент 0,5 см)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A25.01.001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A25.01.002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назначение диетической терапии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A25.01.003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A25.20.001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назначение лекарственных препаратов при заболеваниях женских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A25.20.003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A25.21.001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назначение лекарственных препаратов при заболеваниях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A25.21.003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A25.22.001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назначение лекарственных препаратов при заболеваниях желез внутренней секреции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A25.22.002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назначение диетического питания при заболеваниях желез внутренней секреции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A25.22.003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483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A26.01.008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соскоба с кожи на грибы рода кандида (Candida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соскоба с кожи на грибы-дерматофиты (Dermatophyton)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A26.01.010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микологическое исследование соскоба с кожи на грибы рода кандида (Candida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130.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A26.01.011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волос на микроспорию (Microsporum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A26.01.015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соскоба с кожи на грибы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A26.01.018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соскоба с кожи на клещей (чесотки)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A26.01.018.01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соскоба с кожи на клещей (демодекс)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271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A26.01.022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микологическое исследование волос на грибы-дерматофиты (Dermatophyton)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A26.01.023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микологическое исследование соскобов с кожи и ногтевых пластинок на грибы-дерматофиты (Dermatophyton)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грибам рода кандида (Candida spp.)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A (IgA) к хламидии трахоматис (Chlamydia trachomatis)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A26.06.018.01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G (IgG) к хламидии трахоматис (Chlamydia trachomatis)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A26.06.033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хеликобактеру пилори (Helicobacter pylori)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A26.06.040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M, G (IgM, IgG) к антигену вирусного гепатита B (HbsAg Hepatitis B virus)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587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A26.06.041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658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A26.06.045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M, G (IgM, IgG) к вирусу простого герпеса (Herpes simplex virus 1, 2)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536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A26.06.082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A26.06.082.001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A26.06.082.002.01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иммуноферментном исследовании (ИФА) в сыворотке крови класса 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440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146.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A26.06.082.002.02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иммуноферментном исследовании (ИФА) в сыворотке крови класса G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A26.06.082.002.03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иммуноферментном исследовании (ИФА) в сыворотке крови (суммарные антитела)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A26.06.082.003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478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A26.07.001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295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A26.07.006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микологическое исследование соскоба полости рта на грибы рода кандида (Candida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A26.08.004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мазков с миндалин на гонококк (Neisseria gonorrhoeae)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A26.08.012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295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A26.08.016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631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A26.08.066.001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A26.08.067.001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A26.19.010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кала на яйца и личинки гельминтов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A26.19.015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отделяемого слизистой оболочки прямой кишки на гонококк (Neisseria gonorrhoeae)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631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отделяемого женских половых органов на гонококк (Neisseria gonorrhoeae)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631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160.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295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исследование отделяемого женских половых органов на уреаплазму (Ureaplasma urealyticum)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A26.20.005.01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исследование отделяемого женских половых органов </w:t>
            </w:r>
            <w:proofErr w:type="gramStart"/>
            <w:r>
              <w:t>на микоплазму</w:t>
            </w:r>
            <w:proofErr w:type="gramEnd"/>
            <w:r>
              <w:t xml:space="preserve"> (микоплазма гениталиум)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цервикального канала на вирус папилломы человека (Papilloma virus) (один тип)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A26.20.009.002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A26.20.009.005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679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A26.20.009.008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679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A26.20.012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влагалищного отделяемого на вирус папилломы человека (Papilloma virus) (один тип)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A26.20.013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влагалищного отделяемого на вирус простого герпеса 1, 2 (Herpes simplex virus)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влагалищного отделяемого на грибы рода кандида (Candida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A26.20.016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микологическое исследование влагалищного </w:t>
            </w:r>
            <w:r>
              <w:lastRenderedPageBreak/>
              <w:t>отделяемого на грибы рода кандида (Candida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356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A26.20.017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A26.20.018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A26.20.017.01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паразитологическое исследование отделяемого уретры на атрофозоиты трихомонад (Trichomonas vaginalis)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A26.20.020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A26.20.022.001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A26.20.025.001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A.26.20.026.001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A26.20.027.001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A26.20.028.001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A26.20.029.001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A26.20.030.001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A26.20.032.001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определение ДНК Gardnerella vaginalis, Atopobium vaginae, Lactobacillus spp. и общего количества бактерий во влагалищном отделяемом методом ПЦР, количественное </w:t>
            </w:r>
            <w:r>
              <w:lastRenderedPageBreak/>
              <w:t>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1331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A26.20.033.001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отделяемого из уретры на гонококк (Neisseria gonorrhoeae)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исследование отделяемого из уретры на микоплазмы (Mycoplasma genitalium)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A26.21.004.01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исследование отделяемого из уретры на уреаплазму (Ureaplasma urealyticum)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из уретры на гарднереллы (Gardnerella vaginalis)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A26.21.005.01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из женских половых органов на гарднереллы (Gardnerella vaginalis)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478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уретры на хламидии (Chlamydia trachomatis)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A26.21.008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уретры на вирус папилломы человека (Papilloma virus) (один тип)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уретры на вирус простого герпеса 1, 2 (Herpes simplex virus 1, 2)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A26.21.011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из уретры на грибы рода кандида (Candida spp.)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A26.21.013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295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200.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A26.21.014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478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A26.21.015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A26.21.020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спермы на хламидии (Chlamydia trachomatis)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A26.21.021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молекулярно-биологическое исследование спермы </w:t>
            </w:r>
            <w:proofErr w:type="gramStart"/>
            <w:r>
              <w:t>на микоплазму</w:t>
            </w:r>
            <w:proofErr w:type="gramEnd"/>
            <w:r>
              <w:t xml:space="preserve"> гениталиум (Mycoplasma genitalium)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A26.21.022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молекулярно-биологическое исследование спермы </w:t>
            </w:r>
            <w:proofErr w:type="gramStart"/>
            <w:r>
              <w:t>на микоплазму</w:t>
            </w:r>
            <w:proofErr w:type="gramEnd"/>
            <w:r>
              <w:t xml:space="preserve"> хоминис (Mycoplasma hominis)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A26.21.023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A26.21.024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спермы на гонококк (Neisseria gonorrhoeae)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A26.21.025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A26.21.030.001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209.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A26.21.031.001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A26.21.032.001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A26.21.033.001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A26.21.039.001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A26.21.046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A26.21.047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 xml:space="preserve">микробиологическое (культуральное) исследование отделяемого из уретры на </w:t>
            </w:r>
            <w:r>
              <w:lastRenderedPageBreak/>
              <w:t>трихомонас вагиналис (Trichomonas vaginalis)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A26.21.055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A26.26.001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235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A26.26.002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бактериологическое исследование отделяемого конъюнктивы (слезная жидкость) на гонококк (Neisseria gonorrhoeae)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A26.26.007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отделяемого конъюнктивы на хламидии (Chlamydia trachomatis)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A26.26.012.001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A26.26.024.001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ДНК гонококка (Neisseria gonorrhoeae) в отделяемом конъюнктивы методом ПЦР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A26.30.004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A26.30.004.001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B01.003.004.001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местная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B01.003.004.004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аппликационная анестезия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233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B01.008.001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врача-дерматовенеролога,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B01.008.002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врача-дерматовенеролога,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B01.008.003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врача-косметолога,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B01.008.004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врача-косметолога,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B01.008.005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B01.058.001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</w:t>
            </w:r>
            <w:r>
              <w:lastRenderedPageBreak/>
              <w:t>эндокринолога,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B01.058.006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B05.058.001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услуги по медицинской реабилитации пациента с заболеваниями эндокринных желез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B01.058.002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врача-эндокринолога,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B02.008.001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144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B03.008.002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комплекс исследований для диагностики отрубевидного лишая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B03.008.003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комплекс исследований для диагностики микроспории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B03.008.004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комплекс исследований для диагностики трихофитии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B03.016.002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B03.016.003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общий (клинический) анализ крови развернутый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B03.016.004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анализ крови биохимический общетерапевтический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B03.016.006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общий (клинический) анализ мочи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B03.053.002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спермограмма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B04.008.001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диспансерный прием (осмотр, консультация) врача-дерматовенеролога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B04.008.002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профилактический прием (осмотр, консультация) врача-дерматовенеролога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A09.05.060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общего трийодтиронина (Т3)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A09.05.061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трийодтиронина (СТ3)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A09.05.063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тироксина (СТ4) сыворотки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392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A09.05.064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общего тироксина (Т4) сыворотки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392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A09.05.065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тиреотропного гормона (ТТГ)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383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250.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А09.05.083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исследования уровня гликированного гемоглобина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1 487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А09.05.135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общего картизола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389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А09.05.054.001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общего иммуноглобулина Е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396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А26.06.032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классов АМG (IgM, IgA, IgG) к лямблиям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А26.06.062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антител к возбудителю описторхоза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419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А09.05.056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исследование уровня инсулина плазмы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А12.06.019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содержания ревматоидного фактора в крови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396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А12.06.052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циклическому цитрулиновому С-пептиду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B01.001.001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акушера-гинеколога,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акушера-гинеколога,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B01.023.001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врача-невролога,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B01.023.002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врача-невролога,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B01.029.001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врача-офтальмолога,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B01.029.002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врача-офтальмолога,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B01.031.001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врача-педиатра,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B01.031.002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врача-педиатра,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B01.047.002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B01.051.001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врача-трансфузиолога,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B01.051.002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врача-трансфузиолога,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270.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B01.053.001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врача-уролога, первичный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B01.053.002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врача-уролога, повторный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A16.01.024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дерматологический пилинг Enerpeel JR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3 595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A16.01.024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дерматологический пилинг Enerpeel SA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2 508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A16.01.024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дерматологический пилинг Enerpeel PA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2 508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A16.01.024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дерматологический пилинг GA 40%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2 508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А16.01.026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дерматологический пилинг TSA 25%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3 516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А16.01.026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контурная пластика лица, инъекции препаратом Princess Filler 23 мг/мл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8 895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А16.01.026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контурная пластика лица, инъекции препаратом Princess Volume 23 мг/мл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9 104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А11.01.010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биоревитализация лица гиалуроновой кислотой инъекции препаратом Viscoderm SKINKO E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5 967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А14.01.009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инъекции "Диспорт" (одна единица)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A22.01.001.002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косметическая чистка лица (механическая)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1 621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А14.01.012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ультразвуковой пилинг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2 966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А08.31.009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дозы гена HER2/neu (с выделением ДНК)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1 322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284.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А08.31.009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ONP в гене BRCA1 (с выделением ДНК)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747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А08.31.009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ONP в гене BRCA2 (с выделением ДНК)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747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А08.31.009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ONP в гене CHEK2 (с выделением ДНК)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747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А08.31.009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ONP в гене DPYD (с выделением ДНК)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747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А08.31.009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ONP в гене KRAS (с выделением ДНК)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4 526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289.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А08.31.009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ONP в гене NRAS (с выделением ДНК)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2 531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290.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А08.31.009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ONP в гене EGFR (с выделением ДНК)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А08.31.009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ONP в гене BRAF (с выделением ДНК)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630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292.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A26.08.027.001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коронавируса ТОРС (SARS-CoV) в мазках со слизистой оболочки рото/носоглотки методом ПЦР, с получением мазков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58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292 в ред. </w:t>
            </w:r>
            <w:hyperlink r:id="rId443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293.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коронавируса ТОРС (SARS-CoV) в мазках со слизистой оболочки рото/носоглотки методом ПЦР, с получением мазков с выездом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2059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58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293 в ред. </w:t>
            </w:r>
            <w:hyperlink r:id="rId444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294.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A26.08.027.001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коронавируса ТОРС (SARS-CoV) в мазках со слизистой оболочки рото/носоглотки методом ПЦР (для иностранных граждан)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3375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58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294 в ред. </w:t>
            </w:r>
            <w:hyperlink r:id="rId445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295.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экспресс-тест иммунохроматографический для обнаружения антител IgG - IgM к коронавирусу 2019 (набор на 25 тестов 23705 рублей)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1215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ИФА на выявление антител к коронавирусу SARS-CoV-2 методом иммуноферментного анализа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344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297.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298.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</w:tcPr>
          <w:p w:rsidR="009351BD" w:rsidRDefault="00155EC6">
            <w:pPr>
              <w:pStyle w:val="ConsPlusNormal0"/>
            </w:pPr>
            <w:r>
              <w:t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299.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3970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58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299 введен </w:t>
            </w:r>
            <w:hyperlink r:id="rId44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300.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470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Лечение в палате с дополнительным медицинским обслуживанием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58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300 введена </w:t>
            </w:r>
            <w:hyperlink r:id="rId44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9" w:name="P15757"/>
      <w:bookmarkEnd w:id="9"/>
      <w:r>
        <w:t>ЦЕНЫ (ТАРИФЫ)</w:t>
      </w:r>
    </w:p>
    <w:p w:rsidR="009351BD" w:rsidRDefault="00155EC6">
      <w:pPr>
        <w:pStyle w:val="ConsPlusTitle0"/>
        <w:jc w:val="center"/>
      </w:pPr>
      <w:r>
        <w:lastRenderedPageBreak/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"ПРОТИВОТУБЕРКУЛЕЗНЫЙ ДИСПАНСЕР"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12.05.2023 N 612пр/23)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126"/>
        <w:gridCol w:w="4422"/>
        <w:gridCol w:w="1330"/>
      </w:tblGrid>
      <w:tr w:rsidR="009351BD">
        <w:tc>
          <w:tcPr>
            <w:tcW w:w="653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126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услуги</w:t>
            </w:r>
          </w:p>
        </w:tc>
        <w:tc>
          <w:tcPr>
            <w:tcW w:w="4422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33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В04.055.001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Диспансерный прием (осмотр, консультация) врача-фтизиатра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В04.055.002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Профилактический (осмотр, консультация) врача-фтизиатра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В04.031.001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Диспансерный прием (осмотр, консультация) врача-педиатра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В04.031.002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Профилактический прием (осмотр, консультация) врача-педиатра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В04.057.001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Диспансерный прием (осмотр, консультация) врача-хирурга (торакального)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В04.057.002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Профилактический (осмотр, консультация) врача-хирурга (торакального)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В04.001.001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Диспансерный прием (осмотр, консультация) врача - акушер-гинеколога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А11.05.001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Допуск к работе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А04.14.001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Ультразвуковое исследование печени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А04.06.002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Ультразвуковое исследование лимфатических узлов (одна анатомическая зона)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А14.15.001</w:t>
            </w:r>
          </w:p>
        </w:tc>
        <w:tc>
          <w:tcPr>
            <w:tcW w:w="442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поджелудочной железы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А04.28.001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Ультразвуковое исследование почек и надпочечников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А04.14.002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А04.006.001</w:t>
            </w:r>
          </w:p>
        </w:tc>
        <w:tc>
          <w:tcPr>
            <w:tcW w:w="442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селезенки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А04.30.006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Ультразвуковое исследование брюшины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800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А04.20.002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Ультразвуковое исследование молочных желез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17.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А04.28.002.005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А06.03.058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позвоночника (один отдел)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3690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 06.04.017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сустава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3690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А06.20.002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женщин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А06.21.003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органов таза у мужчин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3690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 06.08.007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придаточных пазух носа, гортани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3690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 06.09.005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3690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 06.09.005.002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3690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 06.23.004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головного мозга (в старой версии - КТ головы А06.03.002)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А06.23.004.006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головного мозга с внутривенным контрастированием (КТ головы с контрастированием структур головного мозга А06.03.002.001)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 06.08.009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верхних дыхательных путей и шеи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3690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А06.25.003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височной кости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А06.28.009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почек и надпочечников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 06.28.009.001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А06.03.036.001</w:t>
            </w:r>
          </w:p>
        </w:tc>
        <w:tc>
          <w:tcPr>
            <w:tcW w:w="4422" w:type="dxa"/>
          </w:tcPr>
          <w:p w:rsidR="009351BD" w:rsidRDefault="00155EC6">
            <w:pPr>
              <w:pStyle w:val="ConsPlusNormal0"/>
            </w:pPr>
            <w:r>
              <w:t>Компьютерная томография нижней конечности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А06.30.005.001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А06.20.002.003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органов малого таза у женщин с контрастированием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 06.30.005.002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 с внутривенным болюсным контрастным усилением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35.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А06.04.020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Компьютерная томография височно-нижнечелюстных суставов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А06.03.021.001</w:t>
            </w:r>
          </w:p>
        </w:tc>
        <w:tc>
          <w:tcPr>
            <w:tcW w:w="4422" w:type="dxa"/>
          </w:tcPr>
          <w:p w:rsidR="009351BD" w:rsidRDefault="00155EC6">
            <w:pPr>
              <w:pStyle w:val="ConsPlusNormal0"/>
            </w:pPr>
            <w:r>
              <w:t>Компьютерная томография верхней конечности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3690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А06.08.007.003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придаточных пазух носа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А06.30.005</w:t>
            </w:r>
          </w:p>
        </w:tc>
        <w:tc>
          <w:tcPr>
            <w:tcW w:w="4422" w:type="dxa"/>
          </w:tcPr>
          <w:p w:rsidR="009351BD" w:rsidRDefault="00155EC6">
            <w:pPr>
              <w:pStyle w:val="ConsPlusNormal0"/>
            </w:pPr>
            <w:r>
              <w:t>Компьютерная томография органов брюшной полости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А06.28.009.002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почек и надпочечников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А06.21.003.001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Спиральная компьютерная томография органов таза у мужчин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А06.01.003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мягких тканей шеи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248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 xml:space="preserve"> 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А06.03.005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281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А06.03.003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основания черепа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А06.03.010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шейного отдела позвоночника в двух проекциях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245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А06.03.015</w:t>
            </w:r>
          </w:p>
        </w:tc>
        <w:tc>
          <w:tcPr>
            <w:tcW w:w="4422" w:type="dxa"/>
          </w:tcPr>
          <w:p w:rsidR="009351BD" w:rsidRDefault="00155EC6">
            <w:pPr>
              <w:pStyle w:val="ConsPlusNormal0"/>
            </w:pPr>
            <w:r>
              <w:t>Рентгенография поясничного отдела позвоночника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297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А06.04.001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височно-нижнечелюстного сустава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297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А06.03.032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кисти руки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164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А06.16.001.001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пищевода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281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А06.03.018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позвоночника, специальные исследования и проекции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281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А06.03.041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тазобедренного сустава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256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А06.03.043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бедренной кости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281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А06.07.008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верхней челюсти в косой проекции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281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А06.07.009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нижней челюсти в боковой проекции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281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А06.09.006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Флюорография легких (2 проекции)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342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А06.09.006.001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Флюорография легких цифровая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174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А06.09.007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легких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322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57.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А06.17.001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средней части брюшной полости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314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А06.18.002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Рентгеноконтроль прохождения контраста по толстому кишечнику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473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А06.16.007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Рентгеноскопия желудка и двенадцатиперстной кишки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797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А06.08.003</w:t>
            </w:r>
          </w:p>
        </w:tc>
        <w:tc>
          <w:tcPr>
            <w:tcW w:w="4422" w:type="dxa"/>
          </w:tcPr>
          <w:p w:rsidR="009351BD" w:rsidRDefault="00155EC6">
            <w:pPr>
              <w:pStyle w:val="ConsPlusNormal0"/>
            </w:pPr>
            <w:r>
              <w:t>Рентгенография придаточных пазух носа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164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А06.03.041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костей таза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296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А06.04.003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локтевого сустава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А06.04.004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лучезапястного сустава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А06.04.005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коленного сустава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А06.04.010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плечевого сустава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А06.04.011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бедренного сустава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А06.04.012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Рентгенография голеностопного сустава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А06.28.013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Обзорная урография (рентгенография мочевыделительной системы)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817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А06.28.007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Цистография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880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А08.05.003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Исследование уровня эритроцитов в крови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202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А08.05.004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Исследование уровня лейкоцитов в крови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175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А08.05.005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Исследование уровня тромбоцитов в крови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А08.05.006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Соотношение лейкоцитов в крови (подсчет формулы крови)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321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А08.05.008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Исследование уровня ретикулоцитов в крови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308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А08.05.009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Определение цветового показателя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117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А09.05.002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Оценка гематокрита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622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А09.05.003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Исследование уровня общего гемоглобина в крови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118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А09.19.002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 xml:space="preserve">Исследование кала </w:t>
            </w:r>
            <w:proofErr w:type="gramStart"/>
            <w:r>
              <w:t>на гельминты</w:t>
            </w:r>
            <w:proofErr w:type="gramEnd"/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209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А09.19.009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Исследование кала на простейшие и яйца гельминтов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209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А09.28.003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Определение белка в моче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166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Исследование определения микобактерий туберкулеза (МБТ) методом ПЦР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3690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82.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А03.09.001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Бронхоскопия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1337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А03.16.001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Эзофагогастродуоденоскопия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1408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А03.18.001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Колоноскопия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1702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Б04.014.004.005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Проба Манту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262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А11.01.003.003.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Проба Диаскинтест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251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Дезинфекция на стационарной камере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1030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Заключительная дезинфекция бактериологического очага на передвижной дезинфекционной камере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4948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Заключительная дезинфекция помещений химическим методом за 1 кв. м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Аренда флюорографической установки на базе КАМАЗ-43101 (1 час работы)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201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</w:tcPr>
          <w:p w:rsidR="009351BD" w:rsidRDefault="00155EC6">
            <w:pPr>
              <w:pStyle w:val="ConsPlusNormal0"/>
            </w:pPr>
            <w:r>
              <w:t>Аренда передвижного флюорографа на базе автобус - вездеход ПАЗ-396255 (1 час работы)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318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Аренда флюорографической установки на базе ЗИЛ (1 час работы)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141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Аренда передвижной дезинфекционной камеры на базе УАЗ (1 час работы)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207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Направление в пансионат с ночевкой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56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Выдача справок по желанию пациента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Выдача дубликата истории болезни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Выписка из истории болезни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2126" w:type="dxa"/>
          </w:tcPr>
          <w:p w:rsidR="009351BD" w:rsidRDefault="00155EC6">
            <w:pPr>
              <w:pStyle w:val="ConsPlusNormal0"/>
              <w:jc w:val="center"/>
            </w:pPr>
            <w:r>
              <w:t>А06.09.006</w:t>
            </w: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Флюорография легких (1 проекции) по кожуунам республики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268,47</w:t>
            </w:r>
          </w:p>
        </w:tc>
      </w:tr>
      <w:tr w:rsidR="009351BD">
        <w:tc>
          <w:tcPr>
            <w:tcW w:w="653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2126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22" w:type="dxa"/>
            <w:vAlign w:val="bottom"/>
          </w:tcPr>
          <w:p w:rsidR="009351BD" w:rsidRDefault="00155EC6">
            <w:pPr>
              <w:pStyle w:val="ConsPlusNormal0"/>
            </w:pPr>
            <w:r>
              <w:t>Дезинсекция (акарицидных и ларвицидных обработок) за 1 га</w:t>
            </w:r>
          </w:p>
        </w:tc>
        <w:tc>
          <w:tcPr>
            <w:tcW w:w="1330" w:type="dxa"/>
          </w:tcPr>
          <w:p w:rsidR="009351BD" w:rsidRDefault="00155EC6">
            <w:pPr>
              <w:pStyle w:val="ConsPlusNormal0"/>
              <w:jc w:val="center"/>
            </w:pPr>
            <w:r>
              <w:t>4500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0" w:name="P16173"/>
      <w:bookmarkEnd w:id="10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УСЛУГИ, ПРЕДОСТАВЛЯЕМЫЕ ГОСУДАРСТВЕННЫМ</w:t>
      </w:r>
    </w:p>
    <w:p w:rsidR="009351BD" w:rsidRDefault="00155EC6">
      <w:pPr>
        <w:pStyle w:val="ConsPlusTitle0"/>
        <w:jc w:val="center"/>
      </w:pPr>
      <w:r>
        <w:t>БЮДЖЕТНЫМ УЧРЕЖДЕНИЕМ ЗДРАВООХРАНЕНИЯ РЕСПУБЛИКИ ТЫВА</w:t>
      </w:r>
    </w:p>
    <w:p w:rsidR="009351BD" w:rsidRDefault="00155EC6">
      <w:pPr>
        <w:pStyle w:val="ConsPlusTitle0"/>
        <w:jc w:val="center"/>
      </w:pPr>
      <w:r>
        <w:lastRenderedPageBreak/>
        <w:t>"РЕСПУБЛИКАНСКИЙ ЦЕНТР СКОРОЙ МЕДИЦИНСКОЙ ПОМОЩИ</w:t>
      </w:r>
    </w:p>
    <w:p w:rsidR="009351BD" w:rsidRDefault="00155EC6">
      <w:pPr>
        <w:pStyle w:val="ConsPlusTitle0"/>
        <w:jc w:val="center"/>
      </w:pPr>
      <w:r>
        <w:t>И МЕДИЦИНЫ КАТАСТРОФ"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9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27.01.2022 N 123пр/22)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592"/>
        <w:gridCol w:w="1587"/>
        <w:gridCol w:w="1191"/>
      </w:tblGrid>
      <w:tr w:rsidR="009351BD">
        <w:tc>
          <w:tcPr>
            <w:tcW w:w="70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  <w:p w:rsidR="009351BD" w:rsidRDefault="00155EC6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4592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</w:t>
            </w:r>
          </w:p>
        </w:tc>
        <w:tc>
          <w:tcPr>
            <w:tcW w:w="158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19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70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4</w:t>
            </w:r>
          </w:p>
        </w:tc>
      </w:tr>
      <w:tr w:rsidR="009351BD">
        <w:tc>
          <w:tcPr>
            <w:tcW w:w="701" w:type="dxa"/>
          </w:tcPr>
          <w:p w:rsidR="009351BD" w:rsidRDefault="00155EC6">
            <w:pPr>
              <w:pStyle w:val="ConsPlusNormal0"/>
              <w:jc w:val="right"/>
              <w:outlineLvl w:val="1"/>
            </w:pPr>
            <w:r>
              <w:t>1.</w:t>
            </w: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Предоставление автотранспорта больным по желанию заказчика (медсопровождение)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- врач, фельдшер, водитель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1251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- 2 фельдшера, водитель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1106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- фельдшер, водитель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740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- водитель, 2 санитара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940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- водитель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372</w:t>
            </w:r>
          </w:p>
        </w:tc>
      </w:tr>
      <w:tr w:rsidR="009351BD">
        <w:tc>
          <w:tcPr>
            <w:tcW w:w="701" w:type="dxa"/>
          </w:tcPr>
          <w:p w:rsidR="009351BD" w:rsidRDefault="00155EC6">
            <w:pPr>
              <w:pStyle w:val="ConsPlusNormal0"/>
              <w:jc w:val="right"/>
              <w:outlineLvl w:val="1"/>
            </w:pPr>
            <w:r>
              <w:t>2.</w:t>
            </w: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Перевозка трупа от морга до дома с участием санитаров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- водитель, 2 санитара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940</w:t>
            </w:r>
          </w:p>
        </w:tc>
      </w:tr>
      <w:tr w:rsidR="009351BD">
        <w:tc>
          <w:tcPr>
            <w:tcW w:w="701" w:type="dxa"/>
          </w:tcPr>
          <w:p w:rsidR="009351BD" w:rsidRDefault="00155EC6">
            <w:pPr>
              <w:pStyle w:val="ConsPlusNormal0"/>
              <w:jc w:val="right"/>
              <w:outlineLvl w:val="1"/>
            </w:pPr>
            <w:r>
              <w:t>3.</w:t>
            </w: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Обслуживание массовых мероприятий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- врач, фельдшер, водитель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2897</w:t>
            </w:r>
          </w:p>
        </w:tc>
      </w:tr>
      <w:tr w:rsidR="009351BD">
        <w:tc>
          <w:tcPr>
            <w:tcW w:w="701" w:type="dxa"/>
          </w:tcPr>
          <w:p w:rsidR="009351BD" w:rsidRDefault="00155EC6">
            <w:pPr>
              <w:pStyle w:val="ConsPlusNormal0"/>
              <w:jc w:val="right"/>
              <w:outlineLvl w:val="1"/>
            </w:pPr>
            <w:r>
              <w:t>4.</w:t>
            </w: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Предрейсовый / послерейсовый медосмотр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Предрейсовый медицинский осмотр фельдшером</w:t>
            </w:r>
          </w:p>
        </w:tc>
        <w:tc>
          <w:tcPr>
            <w:tcW w:w="158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обследование 1 водителя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07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450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27.01.2022 N 123пр/22)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01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Послерейсовый медицинский осмотр фельдшером</w:t>
            </w:r>
          </w:p>
        </w:tc>
        <w:tc>
          <w:tcPr>
            <w:tcW w:w="158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обследование 1 водителя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07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451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27.01.2022 N 123пр/22)</w:t>
            </w:r>
          </w:p>
        </w:tc>
      </w:tr>
      <w:tr w:rsidR="009351BD">
        <w:tc>
          <w:tcPr>
            <w:tcW w:w="701" w:type="dxa"/>
          </w:tcPr>
          <w:p w:rsidR="009351BD" w:rsidRDefault="00155EC6">
            <w:pPr>
              <w:pStyle w:val="ConsPlusNormal0"/>
              <w:jc w:val="right"/>
              <w:outlineLvl w:val="1"/>
            </w:pPr>
            <w:r>
              <w:t>5.</w:t>
            </w: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Профессиональное обучение оказанию первой помощи с выдачей удостоверения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для водителей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16 часов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6288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для инструкторов первой помощи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48 часов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18864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обучение навыкам оказания первой помощи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16 часов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6288</w:t>
            </w:r>
          </w:p>
        </w:tc>
      </w:tr>
      <w:tr w:rsidR="009351BD">
        <w:tc>
          <w:tcPr>
            <w:tcW w:w="701" w:type="dxa"/>
          </w:tcPr>
          <w:p w:rsidR="009351BD" w:rsidRDefault="00155EC6">
            <w:pPr>
              <w:pStyle w:val="ConsPlusNormal0"/>
              <w:jc w:val="right"/>
              <w:outlineLvl w:val="1"/>
            </w:pPr>
            <w:r>
              <w:t>6.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Лекция по оказанию первой помощи</w:t>
            </w:r>
          </w:p>
        </w:tc>
        <w:tc>
          <w:tcPr>
            <w:tcW w:w="1587" w:type="dxa"/>
          </w:tcPr>
          <w:p w:rsidR="009351BD" w:rsidRDefault="00155EC6">
            <w:pPr>
              <w:pStyle w:val="ConsPlusNormal0"/>
              <w:jc w:val="center"/>
            </w:pPr>
            <w:r>
              <w:t>2 часа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786</w:t>
            </w:r>
          </w:p>
        </w:tc>
      </w:tr>
      <w:tr w:rsidR="009351BD">
        <w:tc>
          <w:tcPr>
            <w:tcW w:w="701" w:type="dxa"/>
          </w:tcPr>
          <w:p w:rsidR="009351BD" w:rsidRDefault="00155EC6">
            <w:pPr>
              <w:pStyle w:val="ConsPlusNormal0"/>
              <w:jc w:val="right"/>
              <w:outlineLvl w:val="1"/>
            </w:pPr>
            <w:r>
              <w:lastRenderedPageBreak/>
              <w:t>7.</w:t>
            </w: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Предоставление транспортных услуг при госпитализации и выписке из стационара (предоставление условий повышенной комфортности) в сопровождении 1 врача, 1 фельдшера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на автомобиле марки "FORD","VOLKSWAGEN"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Новосибирск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84337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Кемерово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72404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Томск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76238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Новокузнецк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83482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Красноярск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52828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Абакан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22335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с. Ермаковское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17010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на автомобиле марки "ГАЗ"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Новосибирск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79459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Кемерово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68354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Томск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72027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Новокузнецк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78727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Красноярск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50115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Абакан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21047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с. Ермаковское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16044</w:t>
            </w:r>
          </w:p>
        </w:tc>
      </w:tr>
      <w:tr w:rsidR="009351BD">
        <w:tc>
          <w:tcPr>
            <w:tcW w:w="701" w:type="dxa"/>
          </w:tcPr>
          <w:p w:rsidR="009351BD" w:rsidRDefault="00155EC6">
            <w:pPr>
              <w:pStyle w:val="ConsPlusNormal0"/>
              <w:jc w:val="right"/>
              <w:outlineLvl w:val="1"/>
            </w:pPr>
            <w:r>
              <w:t>8.</w:t>
            </w: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Предоставление транспортных услуг при госпитализации и выписке из стационара (предоставление условий повышенной комфортности) в сопровождении 2 фельдшеров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на автомобиле марки "FORD","VOLKSWAGEN"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Новосибирск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79013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Кемерово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67731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Томск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70694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Новокузнецк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78157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Красноярск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49242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Абакан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20923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с. Ермаковское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15923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на автомобиле марки "ГАЗ"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Новосибирск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74134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Кемерово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63682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Томск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66483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Новокузнецк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73402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Красноярск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46529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Абакан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19634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с. Ермаковское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14957</w:t>
            </w:r>
          </w:p>
        </w:tc>
      </w:tr>
      <w:tr w:rsidR="009351BD">
        <w:tc>
          <w:tcPr>
            <w:tcW w:w="701" w:type="dxa"/>
          </w:tcPr>
          <w:p w:rsidR="009351BD" w:rsidRDefault="00155EC6">
            <w:pPr>
              <w:pStyle w:val="ConsPlusNormal0"/>
              <w:jc w:val="right"/>
              <w:outlineLvl w:val="1"/>
            </w:pPr>
            <w:r>
              <w:t>9.</w:t>
            </w: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Предоставление транспортных услуг при госпитализации и выписке из стационара (предоставление условий повышенной комфортности) в сопровождении 1 фельдшера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на автомобиле марки "FORD","VOLKSWAGEN"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Новосибирск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65414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Кемерово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55798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Томск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58205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Новокузнецк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64559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Красноярск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40084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Абакан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17315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с. Ермаковское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13148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7370" w:type="dxa"/>
            <w:gridSpan w:val="3"/>
          </w:tcPr>
          <w:p w:rsidR="009351BD" w:rsidRDefault="00155EC6">
            <w:pPr>
              <w:pStyle w:val="ConsPlusNormal0"/>
              <w:jc w:val="center"/>
            </w:pPr>
            <w:r>
              <w:t>на автомобиле марки "ГАЗ"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Новосибирск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60536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Кемерово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51749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Томск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53995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Новокузнецк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59804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Красноярск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37371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г. Абакан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16027</w:t>
            </w:r>
          </w:p>
        </w:tc>
      </w:tr>
      <w:tr w:rsidR="009351BD">
        <w:tc>
          <w:tcPr>
            <w:tcW w:w="70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с. Ермаковское</w:t>
            </w:r>
          </w:p>
        </w:tc>
        <w:tc>
          <w:tcPr>
            <w:tcW w:w="2778" w:type="dxa"/>
            <w:gridSpan w:val="2"/>
          </w:tcPr>
          <w:p w:rsidR="009351BD" w:rsidRDefault="00155EC6">
            <w:pPr>
              <w:pStyle w:val="ConsPlusNormal0"/>
              <w:jc w:val="center"/>
            </w:pPr>
            <w:r>
              <w:t>12182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1" w:name="P16407"/>
      <w:bookmarkEnd w:id="11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</w:t>
      </w:r>
    </w:p>
    <w:p w:rsidR="009351BD" w:rsidRDefault="00155EC6">
      <w:pPr>
        <w:pStyle w:val="ConsPlusTitle0"/>
        <w:jc w:val="center"/>
      </w:pPr>
      <w:r>
        <w:t>ЗДРАВООХРАНЕНИЯ РЕСПУБЛИКИ ТЫВА</w:t>
      </w:r>
    </w:p>
    <w:p w:rsidR="009351BD" w:rsidRDefault="00155EC6">
      <w:pPr>
        <w:pStyle w:val="ConsPlusTitle0"/>
        <w:jc w:val="center"/>
      </w:pPr>
      <w:r>
        <w:t>"РЕСПУБЛИКАНСКИЙ ЦЕНТР ОБЩЕСТВЕННОГО ЗДОРОВЬЯ</w:t>
      </w:r>
    </w:p>
    <w:p w:rsidR="009351BD" w:rsidRDefault="00155EC6">
      <w:pPr>
        <w:pStyle w:val="ConsPlusTitle0"/>
        <w:jc w:val="center"/>
      </w:pPr>
      <w:r>
        <w:t>И МЕДИЦИНСКОЙ ПРОФИЛАКТИКИ"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28"/>
        <w:gridCol w:w="3288"/>
        <w:gridCol w:w="1474"/>
        <w:gridCol w:w="1531"/>
      </w:tblGrid>
      <w:tr w:rsidR="009351BD">
        <w:tc>
          <w:tcPr>
            <w:tcW w:w="85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92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Коды</w:t>
            </w:r>
          </w:p>
        </w:tc>
        <w:tc>
          <w:tcPr>
            <w:tcW w:w="328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85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5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A01.07.003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пальпация органов полости рта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A01.07.005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внешний осмотр челюстно-лицевой области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A01.08.001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сбор анамнеза и жалоб при заболеваниях верхних дыхательных путей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A01.08.002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визуальное исследование верхних дыхательных путей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A01.08.003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пальпация при заболеваниях верхних дыхательных путей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A01.08.004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перкуссия при заболеваниях верхних дыхательных путей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A01.10.001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сбор анамнеза и жалоб при патологии сердца и перикарда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A01.10.002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визуальное исследование при патологии сердца и перикарда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A01.10.003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пальпация при патологии сердца и перикарда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A01.10.004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перкуссия при патологии сердца и перикарда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A01.10.005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аускультация при патологии сердца и перикарда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A01.12.001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сбор анамнеза и жалоб при сосудистой патологии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55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A01.12.002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визуальное исследование при сосудистой патологии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A01.12.003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пальпация при сосудистой </w:t>
            </w:r>
            <w:r>
              <w:lastRenderedPageBreak/>
              <w:t>патологии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A01.12.004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аускультация при сосудистой патологии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A01.23.001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сбор анамнеза и жалоб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A01.23.002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A01.23.003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пальпация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90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A01.23.004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90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A01.24.001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сбор анамнеза и жалоб при патологии периферической нервной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A01.24.002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визуальное исследование при патологии периферической нервной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A01.24.003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пальпация при патологии периферической нервной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90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A01.24.004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A01.30.009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сбор анамнеза и жалоб терапевтический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A01.30.010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визуальный осмотр терапевтический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A01.30.011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пальпация терапевтическая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A01.30.012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аускультация терапевтическая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A01.30.016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перкуссия терапевтическая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A02.01.001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измерение массы тела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A02.03.005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измерение роста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А02.03.006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измерение подвижности позвоночника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A02.04.002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измерение объема сустава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A02.07.002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A02.07.007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перкуссия зубов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A02.12.002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A02.26.004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визометрия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A02.26.013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рефракции с помощью набора пробных линз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A02.26.015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тонометрия глаза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A03.20.001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кольпоскопия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A03.26.008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рефрактометрия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35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A03.26.010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параметров контактной коррекции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A03.26.015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тонография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А04.16.001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A04.20.001.001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матки и придатков трансвагинальное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A04.20.002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молочных желез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380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A04.22.001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A04.28.002.001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A04.28.002.003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A04.30.001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плода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A05.10.002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проведение электрокардиографических исследований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A05.10.004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расшифровка, описание и </w:t>
            </w:r>
            <w:r>
              <w:lastRenderedPageBreak/>
              <w:t>интерпретация электрокардиографических данных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A05.10.006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регистрация электрокардиограммы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A05.10.010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A05.12.001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реовазография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A05.30.014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210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A06.20.004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маммография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45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A09.05.023, A09.05.026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глюкозы в крови и холестерина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A10.30.003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A11.20.002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получение цервикального мазка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A11.20.005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получение влагалищного мазка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A11.20.012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микроклизмирование влагалища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A11.20.013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тампонирование лечебное влагалища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A11.20.014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введение внутриматочной спирали с ВМС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A11.20.014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введение внутриматочной спирали без ВМС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A11.20.015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удаление внутриматочной спирали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A11.20.023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введение лекарственных препаратов интравагинально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290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A13.29.003.001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тестологическое психодиагностическое </w:t>
            </w:r>
            <w:r>
              <w:lastRenderedPageBreak/>
              <w:t>обследование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A13.29.005.001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арт-терапия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A13.29.006.001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индивидуальное психологическое консультирование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A13.29.006.003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семейное психологическое консультирование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A13.29.007.001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индивидуальная психологическая коррекция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A13.29.007.002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групповое психологическое консультирование (до 5 человек)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A13.30.003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аутогенная тренировка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A13.30.007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обучение гигиене полости рта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A17.01.007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дарсонвализация кожи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A17.01.008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воздействие токами ультравысокой частоты на кожу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A17.08.001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A17.08.002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дарсонвализация при заболеваниях верхних дыхательных путей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90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A17.23.002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A17.24.002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гальванотерапия при заболеваниях периферической нервной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A17.25.002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дарсонвализация органа слуха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A17.25.003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A17.30.017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воздействие электрическим полем ультравысокой частоты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A19.03.002.001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заболеваниях позвоночника с музыкальным сопровождением в зале ЛФК (за 1 час)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A19.03.002.002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 при заболеваниях позвоночника с музыкальным сопровождением в зале ЛФК (за 1 час) (до 5 человек)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A19.03.004.001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травме позвоночника с поражением спинного мозга с музыкальным сопровождением в зале ЛФК (за 1 час)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A19.04.001.001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заболеваниях и травмах суставов с музыкальным сопровождением в зале ЛФК (за 1 час)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A19.04.001.002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 при заболеваниях и травмах суставов с музыкальным сопровождением в зале ЛФК (за 1 час) (до 5 человек)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A19.04.001.023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лечебная физкультура с использованием аппаратов и тренажеров при заболеваниях и травмах суставов с музыкальным сопровождением в зале ЛФК (за 1 час)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A19.09.001.001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заболеваниях бронхолегочной системы с музыкальным сопровождением в зале ЛФК (за 1 час)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A19.09.001.002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 при заболеваниях бронхолегочной системы с музыкальным сопровождением в зале ЛФК (за 1 час) (до 5 человек)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A19.09.001.013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лечебная физкультура с использованием аппаратов и тренажеров при заболеваниях бронхолегочной системы с музыкальным сопровождением в зале ЛФК (за 1 час)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A19.09.002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proofErr w:type="gramStart"/>
            <w:r>
              <w:t>дыхательные упражнения</w:t>
            </w:r>
            <w:proofErr w:type="gramEnd"/>
            <w:r>
              <w:t xml:space="preserve"> </w:t>
            </w:r>
            <w:r>
              <w:lastRenderedPageBreak/>
              <w:t>дренирующие с музыкальным сопровождением в зале ЛФК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A19.12.001.001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заболеваниях крупных кровеносных сосудов с музыкальным сопровождением в зале ЛФК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A19.12.001.002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 при заболеваниях крупных кровеносных сосудов с музыкальным сопровождением в зале ЛФК (до 5 человек)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A19.23.002.014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заболеваниях центральной нервной системы и головного мозга с музыкальным сопровождением в зале ЛФК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A19.23.002.015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 при заболеваниях центральной нервной системы и головного мозга с музыкальным сопровождением в зале ЛФК (до 5 человек)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A19.30.001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упражнения для укрепления мышц передней брюшной стенки с музыкальным сопровождением в зале ЛФК за 1 час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A19.30.002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упражнения для укрепления мышц диафрагмы с музыкальным сопровождением в зале ЛФК за 1 час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A19.30.003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лечебная гимнастика при заболеваниях опорно-двигательного аппарата у детей в зале ЛФК за 1 час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A19.30.004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лечебная гимнастика при заболеваниях и травмах центральной нервной системы у детей у детей в зале ЛФК за 1 час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A19.30.007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лечебная физкультура с использованием тренажера в зале ЛФК за 1 час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A21.01.001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общий массаж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1300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(в ред. </w:t>
            </w:r>
            <w:hyperlink r:id="rId454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A21.01.003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массаж шеи медицинский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A21.01.004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массаж рук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455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A21.01.005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массаж волосистой части головы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45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A21.01.007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вакуумный массаж кожи (по отделам)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45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A21.01.008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массаж ног медицинский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470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45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109. Позиция исключена. - </w:t>
            </w:r>
            <w:hyperlink r:id="rId45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РТ от 18.07.2022 N 935пр/22.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110.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А21.03.003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(спины)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110 в ред. </w:t>
            </w:r>
            <w:hyperlink r:id="rId46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A21.03.003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костной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A21.05.001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органов системы кроветворения и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113.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A21.05.002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массаж при заболеваниях органов системы кроветворения и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A21.08.001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верхних дыхательных путей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A21.09.001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нижних дыхательных путей и легочной ткани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A21.09.002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массаж при хронических неспецифических заболеваниях легких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A21.10.004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сердца и перикарда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118.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A21.13.002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рефлексотерапия при </w:t>
            </w:r>
            <w:r>
              <w:lastRenderedPageBreak/>
              <w:t>заболеваниях периферических сосудов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A21.14.001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массаж при заболеваниях печени, желчного пузыря, желчевыводящих путей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A21.14.002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печени, желчевыводящих путей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A21.15.001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поджелудочной железы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A21.16.001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A21.16.002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массаж при заболеваниях пищевода, желудка, двенадцатиперстной кишки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A21.20.003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женских половых органов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A21.21.002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мужских половых органов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A21.22.002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желез внутренней секреции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A21.23.001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массаж при заболеваниях центральной нервной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A21.23.002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центральной нервной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129.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A21.24.002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периферической нервной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130.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A21.25.001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органа слуха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131.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A21.26.003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органа зрения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132.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A21.28.001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почек и мочевыделительного тракта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133.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A21.30.002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массаж и гимнастика у детей раннего возраста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134.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A21.30.003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массаж при заболеваниях нервной системы у детей раннего возраста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135.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A21.30.004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массаж при заболеваниях опорно-двигательного аппарата у детей раннего возраста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136.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A21.30.005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массаж грудной клетки медицинский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137.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A22.07.005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ультрафиолетовое облучение ротоглотки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138.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A22.27.001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ультрафиолетовое облучение слизистой носа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139.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A23.26.001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подбор очковой коррекции зрения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A23.26.002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подбор контактной коррекции зрения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A25.23.001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A25.23.003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A25.24.001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A25.24.003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B01.015.001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врача-кардиолога, первичный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B01.015.002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врача-кардиолога, повторный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B01.023.001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врача-невролога, первичный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B01.023.002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прием (осмотр, консультация) </w:t>
            </w:r>
            <w:r>
              <w:lastRenderedPageBreak/>
              <w:t>врача-невролога, повторный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149.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B01.029.001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врача-офтальмолога, первичный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B01.031.001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врача-педиатра, первичный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B01.031.002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врача-педиатра, повторный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B01.047.001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B01.047.002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повторный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B01.054.006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врача-рефлексотерапевта, первичный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B01.054.007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врача-рефлексотерапевта, повторный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B01.064.001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стоматолога, первичный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B01.064.002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(осмотр, консультация) стоматолога, повторный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B01.069.001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(тестирование, консультация) медицинского психолога, первичный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159.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B01.069.002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(тестирование, консультация) медицинского психолога, повторный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B04.001.002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профилактический прием (осмотр, консультация) врача - акушера-гинеколога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B04.015.001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школа для больных с артериальной гипертензией (до 5 человек)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B04.023.002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профилактический прием (осмотр, консультация) врача-невролога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B04.029.002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профилактический прием (осмотр, консультация) врача-офтальмолога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B04.031.002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профилактический прием (осмотр, консультация) врача-</w:t>
            </w:r>
            <w:r>
              <w:lastRenderedPageBreak/>
              <w:t>педиатра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B04.047.002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профилактический прием (осмотр, консультация) врача-терапевта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B04.064.004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профилактический прием (осмотр, консультация) стоматолога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B04.069.002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90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B04.069.003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заболеваний, первичное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169.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B04.069.004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заболеваний, повторное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B04.069.005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групповое профилактическое консультирование по коррекции факторов риска развития неинфекционных заболеваний (до 5 человек)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В03.020.001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услуги по лечебной физкультуре и спортивной медицине (общеукрепляющее посещение в спортивном зале, за 1 час) (до 5 человек)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А11.12.002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внутримышечное введение (инъекция)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А11.12.003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внутривенное введение (инъекция)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А11.12.003.001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непрерывное внутривенное введение (инъекция)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210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175.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посещение бани за 1 час (до 6 человек взрослых или 2 взрослых + 8 детей до 14 лет)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176.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посещение сауны за 1 час (до 6 </w:t>
            </w:r>
            <w:r>
              <w:lastRenderedPageBreak/>
              <w:t>человек взрослых или 2 взрослых + 8 детей до 14 лет)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посещение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А17.30.028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аэрозольтерапия (фитобочки)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178.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спирометрия (без нагрузки)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370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179.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спирометрия (с нагрузкой)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180.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медицинское сопровождение спортивно-массовых мероприятий, не входящих в единый календарь спортивно-массовых мероприятий, за 1 час (фельдшер)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850" w:type="dxa"/>
          </w:tcPr>
          <w:p w:rsidR="009351BD" w:rsidRDefault="00155EC6">
            <w:pPr>
              <w:pStyle w:val="ConsPlusNormal0"/>
              <w:jc w:val="right"/>
            </w:pPr>
            <w:r>
              <w:t>181.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медицинское сопровождение спортивно-массовых мероприятий, не входящих в единый календарь спортивно-массовых мероприятий, утвержденных, за 1 час (фельдшер, водитель)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730</w:t>
            </w:r>
          </w:p>
        </w:tc>
      </w:tr>
      <w:tr w:rsidR="009351BD">
        <w:tc>
          <w:tcPr>
            <w:tcW w:w="85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медицинское сопровождение спортивно-массовых мероприятий, не входящих в единый календарь спортивно-массовых мероприятий, за 1 час (врач, фельдшер)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830</w:t>
            </w:r>
          </w:p>
        </w:tc>
      </w:tr>
      <w:tr w:rsidR="009351BD">
        <w:tc>
          <w:tcPr>
            <w:tcW w:w="85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медицинское сопровождение спортивно-массовых мероприятий, не входящих в единый календарь спортивно-массовых мероприятий, за 1 час (врач, фельдшер, водитель)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850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А04.12.005.003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дуплексное сканирование брахиоцефальных сосудов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9071" w:type="dxa"/>
            <w:gridSpan w:val="5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9351B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51BD" w:rsidRDefault="009351BD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51BD" w:rsidRDefault="009351BD">
                  <w:pPr>
                    <w:pStyle w:val="ConsPlusNormal0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351BD" w:rsidRDefault="00155EC6">
                  <w:pPr>
                    <w:pStyle w:val="ConsPlusNormal0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351BD" w:rsidRDefault="00155EC6">
                  <w:pPr>
                    <w:pStyle w:val="ConsPlusNormal0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51BD" w:rsidRDefault="009351BD">
                  <w:pPr>
                    <w:pStyle w:val="ConsPlusNormal0"/>
                  </w:pPr>
                </w:p>
              </w:tc>
            </w:tr>
          </w:tbl>
          <w:p w:rsidR="009351BD" w:rsidRDefault="009351BD">
            <w:pPr>
              <w:pStyle w:val="ConsPlusNormal0"/>
            </w:pPr>
          </w:p>
        </w:tc>
      </w:tr>
      <w:tr w:rsidR="009351B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185.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А06.09.006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Флюорография легких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530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185 введена </w:t>
            </w:r>
            <w:hyperlink r:id="rId46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186.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А04.12.005.005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Дуплексное сканирование экстракраниальных отделов брахиоцефальных артерий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186 введена </w:t>
            </w:r>
            <w:hyperlink r:id="rId46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187.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А04.10.002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Эхокардиография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730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187 введена </w:t>
            </w:r>
            <w:hyperlink r:id="rId46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2" w:name="P17378"/>
      <w:bookmarkEnd w:id="12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"РЕСПУБЛИКАНСКИЙ ЦЕНТР ВОССТАНОВИТЕЛЬНОЙ</w:t>
      </w:r>
    </w:p>
    <w:p w:rsidR="009351BD" w:rsidRDefault="00155EC6">
      <w:pPr>
        <w:pStyle w:val="ConsPlusTitle0"/>
        <w:jc w:val="center"/>
      </w:pPr>
      <w:r>
        <w:t>МЕДИЦИНЫ И РЕАБИЛИТАЦИИ ДЛЯ ДЕТЕЙ"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4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4592"/>
        <w:gridCol w:w="1417"/>
      </w:tblGrid>
      <w:tr w:rsidR="009351BD">
        <w:tc>
          <w:tcPr>
            <w:tcW w:w="56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4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услуги</w:t>
            </w:r>
          </w:p>
        </w:tc>
        <w:tc>
          <w:tcPr>
            <w:tcW w:w="4592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4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56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592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A17.01.012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A17.01.013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A17.03.001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A17.03.002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диадинамическими токами (ДДТ-терапия) при костной патологии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A17.03.003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A17.03.005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A17.03.006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токами ультравысокой частоты при костной патологии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A17.03.007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магнитными полями при костной патологии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A17.08.001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 xml:space="preserve">электрофорез лекарственных препаратов при </w:t>
            </w:r>
            <w:r>
              <w:lastRenderedPageBreak/>
              <w:t>заболеваниях верхних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A17.08.001.001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эндоназальный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A17.08.002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дарсонвализация при заболеваниях верхних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A17.08.003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аэрозольтерапия при заболеваниях верхних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65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A17.08.004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A17.08.006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дарсонвализация эндоназальная при заболеваниях верхних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A17.09.001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патологии легких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A17.09.002.001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аэрозольтерапия при заболеваниях нижних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65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A17.09.003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с помощью галокамеры при заболеваниях нижних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65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A17.09.003.001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галоингаляционная терапия при заболеваниях нижних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65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A17.09.004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A17.13.002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A17.13.004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дарсонвализация при нарушениях микроциркуляции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A17.13.005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магнитными полями при нарушениях микроциркуляции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A17.14.001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A17.15.001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A17.16.001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заболеваниях желудка и двенадцатиперстной кишки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A17.16.002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электростимуляция желудочно-кишечного тракта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A17.19.001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A17.19.004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ректальная дарсонвализация при заболеваниях сигмовидной и прямой кишки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A17.23.001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A17.23.002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A17.24.004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дарсонвализация местная при заболеваниях периферической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A17.24.005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A17.24.007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A17.24.008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A17.24.009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A17.25.001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внутриушной электрофорез лекарственных препаратов при заболеваниях органа слуха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A17.25.002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дарсонвализация органа слуха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A17.25.003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A17.25.005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дарсонвализация эндоурально при заболеваниях органа слуха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A17.28.001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A17.29.002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электросон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69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A17.29.003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A17.30.003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диадинамотерапия (ДДТ)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A17.30.004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синусоидальными модулированными токами (СМТ)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A17.30.017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электрическим полем ультравысокой частоты (ЭП УВЧ)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A17.30.019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переменным магнитным полем (ПеМП)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A17.30.019.001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магнитными полями при заболеваниях мышц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A17.30.024.001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диадинамическими токами (ДDТ-форез)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A17.30.024.002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электрофорез синусоидальными модулированными токами (СМТ-форез)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A17.30.025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общая магнитотерапия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86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A17.30.034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ультрафонофорез лекарственный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A20.23.002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A20.24.002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парафинотерапия заболеваний периферической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A20.24.002.001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парафином на кисти или стопы (парафиновая ванночка)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A20.24.004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водолечение заболеваний периферической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A20.30.010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подводный душ-массаж лечебный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A20.30.011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душ лечебный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A22.02.002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ультрафонофорез лекарственный при заболеваниях мышц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A22.04.002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ультразвуком при заболеваниях суставов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A22.04.002.001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ультрафонофорез лекарственный при заболеваниях суставов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A22.07.005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ультрафиолетовое облучение ротоглотки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A22.08.006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A22.01.001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ультразвуковое лечение кожи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A22.01.001.001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ультрафонофорез лекарственный кожи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A22.25.002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светолечение коротким ультрафиолетовым излучением наружного уха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A21.01.001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общий массаж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A21.01.002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лица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A21.01.003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шеи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A21.01.004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рук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A21.01.005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волосистой части головы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A21.01.008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ног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A21.03.002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A21.24.004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при заболеваниях периферической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A21.28.002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при заболеваниях почек и мочевыделительного тракта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A21.30.001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живота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A21.30.002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и гимнастика у детей раннего возраста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A21.30.003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при заболеваниях нервной системы у детей раннего возраста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A21.30.004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при заболеваниях опорно-двигательного аппарата у детей раннего возраста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A21.30.005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массаж грудной клетки медицинский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A19.09.001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бронхолегочной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A19.09.001.002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A19.09.001.014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гидрокинезотерапия при заболеваниях бронхолегочной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A19.23.001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упражнения лечебной физкультурой, направленные на уменьшение спастики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A19.23.002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A19.23.002.001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A19.23.002.003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лечебная физкультура при афазии, дизартрии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A19.24.001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A19.24.001.001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индивидуальное занятие при заболеваниях периферической нервной системы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A19.03.003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59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A19.03.003.001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лечебная физкультура при переломе костей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59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A19.03.003.002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переломе костей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A19.03.003.022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лечебная физкультура с использованием аппаратов и тренажеров при переломе костей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A19.04.001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и травмах суставов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A19.04.001.001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A04.06.001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селезенки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A04.23.001.001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головного мозга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A04.28.002.001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почек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A04.28.002.003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мочевого пузыря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A04.14.001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печени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A04.14.002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A04.14.002.001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A04.15.001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поджелудочной железы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A04.16.001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44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A13.29.003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психологическая адаптация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A13.29.003.001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тестологическое психодиагностическое обследование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A13.29.005.001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арт-терапия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A13.29.006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психологическое консультирование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A13.29.006.001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индивидуальное психологическое консультирование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109.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A13.29.006.002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групповое психологическое консультирование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A13.29.006.003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семейное психологическое консультирование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A13.29.007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психологическая коррекция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A13.29.007.001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индивидуальная психологическая коррекция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113.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A13.29.007.002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групповая психологическая коррекция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A13.23.001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медико-логопедическое исследование при дисфагии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A13.23.003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медико-логопедическое исследование при дизартрии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A13.23.004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медико-логопедическая процедура при дисфагии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A13.23.006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медико-логопедическая процедура при дизартрии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118.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A13.23.008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A12.25.010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игровая аудиометрия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A12.25.011.001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игровая аудиометрия со слуховым аппаратом в свободном звуковом поле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2041" w:type="dxa"/>
          </w:tcPr>
          <w:p w:rsidR="009351BD" w:rsidRDefault="00155EC6">
            <w:pPr>
              <w:pStyle w:val="ConsPlusNormal0"/>
              <w:jc w:val="center"/>
            </w:pPr>
            <w:r>
              <w:t>A12.25.011.002</w:t>
            </w: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игровая аудиометрия с речевым процессором в свободном звуковом поле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204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</w:pPr>
            <w:r>
              <w:t>пребывание в помещении пансионата оз. Дус-Холь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c>
          <w:tcPr>
            <w:tcW w:w="567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204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592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Прочие услуги</w:t>
            </w:r>
          </w:p>
        </w:tc>
        <w:tc>
          <w:tcPr>
            <w:tcW w:w="141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blPrEx>
          <w:tblBorders>
            <w:insideH w:val="nil"/>
          </w:tblBorders>
        </w:tblPrEx>
        <w:tc>
          <w:tcPr>
            <w:tcW w:w="8617" w:type="dxa"/>
            <w:gridSpan w:val="4"/>
          </w:tcPr>
          <w:p w:rsidR="009351BD" w:rsidRDefault="00155EC6">
            <w:pPr>
              <w:pStyle w:val="ConsPlusNormal0"/>
            </w:pPr>
            <w:r>
              <w:t xml:space="preserve">Утратил силу. - </w:t>
            </w:r>
            <w:hyperlink r:id="rId465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РТ от 12.01.2021 N 8пр/21.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3" w:name="P17896"/>
      <w:bookmarkEnd w:id="13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"РЕСПУБЛИКАНСКИЙ ЦЕНТР ПО ПРОФИЛАКТИКЕ</w:t>
      </w:r>
    </w:p>
    <w:p w:rsidR="009351BD" w:rsidRDefault="00155EC6">
      <w:pPr>
        <w:pStyle w:val="ConsPlusTitle0"/>
        <w:jc w:val="center"/>
      </w:pPr>
      <w:r>
        <w:t>И БОРЬБЕ СО СПИД И ИНФЕКЦИОННЫМИ ЗАБОЛЕВАНИЯМИ"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6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288"/>
        <w:gridCol w:w="1474"/>
        <w:gridCol w:w="1247"/>
      </w:tblGrid>
      <w:tr w:rsidR="009351BD">
        <w:tc>
          <w:tcPr>
            <w:tcW w:w="62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92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Коды</w:t>
            </w:r>
          </w:p>
        </w:tc>
        <w:tc>
          <w:tcPr>
            <w:tcW w:w="328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47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62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А11.12.009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взятие крови из периферической вены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А11.13.000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взятие капиллярной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А11.08.010.001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носоглотки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А11.08.010.002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ротоглотки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А11.20.002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получение цервикального мазка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А11.28.006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получение уретрального отделяемого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В01.014.001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прием врача-инфекциониста, первичный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190</w:t>
            </w:r>
          </w:p>
        </w:tc>
      </w:tr>
      <w:tr w:rsidR="009351BD">
        <w:tc>
          <w:tcPr>
            <w:tcW w:w="62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Иммунология</w:t>
            </w:r>
          </w:p>
        </w:tc>
        <w:tc>
          <w:tcPr>
            <w:tcW w:w="147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24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А09.05.054.001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общего иммуноглобулина E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295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А09.05.054.002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иммуноглобулина A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330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А09.05.054.003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иммуноглобулина M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330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А09.05.054.004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иммуноглобулина G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355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А09.05.074.002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циркулирующих иммунных комплексов (ЦИК) с ПЭГ 5%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А12.06.019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содержания ревматоидного фактора (класса M, суммарный)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А12.06.015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антистрептолизина-</w:t>
            </w:r>
            <w:proofErr w:type="gramStart"/>
            <w:r>
              <w:t>О</w:t>
            </w:r>
            <w:proofErr w:type="gramEnd"/>
            <w:r>
              <w:t xml:space="preserve">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355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А12.06.010.001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ДНК нативной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А12.06.010.002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ДНК денатурированной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А12.06.001.001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CD3+ лимфоцитов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А12.06.001.002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CD4+ лимфоцитов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А12.06.001.003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CD8+ лимфоцитов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А09.05.089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альфа-фетопротеина в сыворотке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А09.05.090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хорионического гонадотропина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255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А09.05.130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простатспецифического антигена общего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265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А09.05.130.001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простатспецифического антигена свободного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А09.05.195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ракового эмбрионального антигена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А09.05.201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антигена аденогенных раков CA 19-9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А09.05.202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антигена аденогенных раков CA-125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А09.05.231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опухолеассоциированного маркера СА 15-3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 хеликобактер пилори (Helicobacter pylori)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А12.06.017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тироглобулину (ТГ) в сыворотке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А12.06.045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содержания антител к тиреопероксидазе (ТПО)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А09.05.061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трийодтиронина (СТ3)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310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А09.05.063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свободного тироксина (СТ4) сыворотки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А09.05.065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исследование уровня тиреотропного гормона (ТТГ)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265</w:t>
            </w:r>
          </w:p>
        </w:tc>
      </w:tr>
      <w:tr w:rsidR="009351BD">
        <w:tc>
          <w:tcPr>
            <w:tcW w:w="62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Гепатиты</w:t>
            </w:r>
          </w:p>
        </w:tc>
        <w:tc>
          <w:tcPr>
            <w:tcW w:w="147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24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А26.06.048 А26.06.049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классов M, G (IgM, IgG) к вирусу иммунодефицита человека ВИЧ-1, 2 (Human immunodeficiency virus HIV 1/2)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нет в Пр N 804н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иммунохроматографический метод (экспресс-метод) для выявления антител ВИЧ-1, ВИЧ-2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А26.06.048 А26.06.049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обследование на ВИЧ-1, 2 с выдачей сертификата об отсутствии (наличии) ВИЧ-инфекции, выдаваемого иностранным гражданам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А26.06.036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антигена к вирусу гепатита В (HbsAg Hepatitis B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определение антител классов </w:t>
            </w:r>
            <w:proofErr w:type="gramStart"/>
            <w:r>
              <w:t>M,G</w:t>
            </w:r>
            <w:proofErr w:type="gramEnd"/>
            <w:r>
              <w:t xml:space="preserve"> (IgM, IgG) к вирусному гепатиту С (Hepatitis C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М к ядерному антигену (anti-HBc IgM) вируса гепатита В (Hepatitis B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G к ядерному антигену (anti-HBc IgG) вируса гепатита В (Hepatitis B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антигена (HBeAg) вируса гепатита В (Hepatitis B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А26.06.038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 е-антигену (anti-HBе) вируса гепатита В (Hepatitis B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А26.06.040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классов M, G (IgM, IgG) к антигену вирусного гепатита В (HbsAg Hepatitis B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антигена к вирусу гепатита D (Hepatitis D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215</w:t>
            </w:r>
          </w:p>
        </w:tc>
      </w:tr>
      <w:tr w:rsidR="009351BD">
        <w:tc>
          <w:tcPr>
            <w:tcW w:w="62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Инфекции</w:t>
            </w:r>
          </w:p>
        </w:tc>
        <w:tc>
          <w:tcPr>
            <w:tcW w:w="147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24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А26.06.071.001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G (IgG) к вирусу краснухи (Rubella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А26.06.071.002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M (IgM) к вирусу краснухи (Rubella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А26.06.071.003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А26.06.022.001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G (IgG) к цитомегаловирусу (Cytomegalovirus)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А26.06.022.002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M (IgM) к цитомегаловирусу (Cytomegalovirus)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А26.06.022.003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индекса авидности антител класса G (IgG avidity) цитомегаловирусу (Cytomegalovirus)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А26.06.022.004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 предранним белкам цитомегаловируса (ЦМВ IEA-антитела)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А26.06.045.002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 вирусу простого герпеса 2 типа (Herpes simplex virus 2)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А26.06.045.003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 вирусу простого герпеса 1 и 2 типа (Herpes simplex virus 1,2)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А26.06.046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индекса авидности антител класса G (IgG avidity) к вирусу простого герпеса (Herpes simplex virus)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А26.06.018.002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M (IgM) к хламидии трахоматис (Chlamydia trachomatis)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185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А26.06.018.003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G (IgG) к хламидии трахоматис (Chlamydia trachomatis)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295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57.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А26.06.016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классов A, M, G (IgA, IgM, IgG) к хламидии пневмонии (Chlamydia pneumoniae)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А26.06.081.001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G (IgG) к токсоплазме (Toxoplasma gondii)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А26.06.081.002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M (IgM) к токсоплазме (Toxoplasma gondii)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А26.06.081.003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А26.06.057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определение антител классов M, G (IgM, IgG) </w:t>
            </w:r>
            <w:proofErr w:type="gramStart"/>
            <w:r>
              <w:t>к микоплазме</w:t>
            </w:r>
            <w:proofErr w:type="gramEnd"/>
            <w:r>
              <w:t xml:space="preserve"> пневмонии (Mycoplasma pneumoniae)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390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нет в Пр N 804н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определение антител класса M (IgM) </w:t>
            </w:r>
            <w:proofErr w:type="gramStart"/>
            <w:r>
              <w:t>к микоплазме</w:t>
            </w:r>
            <w:proofErr w:type="gramEnd"/>
            <w:r>
              <w:t xml:space="preserve"> хоминис (Mycoplasma hominis)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нет в Пр N 804н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определение антител класса G (IgG) </w:t>
            </w:r>
            <w:proofErr w:type="gramStart"/>
            <w:r>
              <w:t>к микоплазме</w:t>
            </w:r>
            <w:proofErr w:type="gramEnd"/>
            <w:r>
              <w:t xml:space="preserve"> хоминис (Mycoplasma hominis)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А26.06.072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G к уреаплазме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495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А26.06.032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классов A, M, G (IgM, IgA, IgG) к лямблиям в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А26.06.014.2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G к кандидозу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365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А26.06.014.1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класса М к кандидозу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антител к туберкулезу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ПЦР</w:t>
            </w:r>
          </w:p>
        </w:tc>
        <w:tc>
          <w:tcPr>
            <w:tcW w:w="147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247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гепатита B (Hepatitis B virus) в крови методом ПЦР качественный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895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определение ДНК вируса гепатита B (Hepatitis B virus) в крови методом ПЦР </w:t>
            </w:r>
            <w:r>
              <w:lastRenderedPageBreak/>
              <w:t>количественный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1505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РНК вируса гепатита С (Hepatitis C virus) в крови методом ПЦР качественный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895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РНК вируса гепатита С (Hepatitis C virus) в крови методом ПЦР количественный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2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1485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А26.05.019.003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генотипа вируса гепатита С (Hepatitis C virus)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РНК вируса иммунодефицита человека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1350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А26.05.021.004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иммунодефицита человека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1780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А26.05.035.001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А26.05.035.002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А26.07.007.001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А26.07.007.002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А26.08.058.001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910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А26.08.058.002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определение ДНК цитомегаловируса </w:t>
            </w:r>
            <w:r>
              <w:lastRenderedPageBreak/>
              <w:t>(Cytomegalovirus) в мазках со слизистой оболочки ротоглотки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А26.28.009.001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А26.28.009.002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А26.08.059.001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Эпштейна-Барр (Epstein-Barr virus) в мазках со слизистой оболочки ротоглотки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910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А26.08.059.002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Эпштейна-Барр (Epstein-Barr virus) в мазках со слизистой оболочки ротоглотки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А26.05.013.001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топоплазмы (Toxoplasma gondii)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А26.21.032.001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микоплазмы хоминис (Mycoplasma hominis) отделяемом из уретры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895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А26.21.031.001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микоплазмы гениталиум (Mycoplasma genitalium) отделяемом из уретры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895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А26.08.049.001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хламидии пневмонии (Chlamydophila pneumoniae) в мазках со слизистой оболочки ротоглотки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1425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А26.08.030.001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хламидии пневмонии (Chlamydophila pneumoniae) в мазках со слизистой оболочки носоглотки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895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А26.20.030.001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гарднереллы вагиналис (Gardnerella vaginalis) во влагалищном отделяемом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А26.21.030.001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1065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А26.20.009.002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А26.20.009.003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А26.20.009.005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1425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А26.20.009.006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930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А26.05.020.003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генотипа вируса гепатита B (Hepatitis B virus)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2340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А26.05.023.001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А26.05.023.002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количественное определение </w:t>
            </w:r>
            <w:r>
              <w:lastRenderedPageBreak/>
              <w:t>РНК вируса иммунодефицита человека ВИЧ-1 (Human immunodeficiency virus HIV-1) в плазме крови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2085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А26.05.022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2790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А26.01.023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мочи на вирус простого герпеса 1 и 2 типов (Herpes simplex virus types 1,2)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А26.01.024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1,2)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А26.05.033.001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1055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А26.05.033.002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1605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А26.07.008.001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герпеса 6 типа (HHV6) методом ПЦР в слюне,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1605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А26.08.060.001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герпеса 6 типа (HHV6) методом ПЦР в мазках со слизистой оболочки ротоглотки,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1055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А26.08.060.002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герпеса 6 типа (HHV6) методом ПЦР в мазках со слизистой оболочки ротоглотки,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1605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А26.20.010.001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определение ДНК вируса простого герпеса 1 и 2 типов </w:t>
            </w:r>
            <w:r>
              <w:lastRenderedPageBreak/>
              <w:t>(Herpes simplex virus types 1, 2) методом ПЦР в отделяемом из цервикального канала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А26.21.009.001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А26.23.008.001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А26.23.016.001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А26.23.016.002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А26.05.017.001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А26.05.017.002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1605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А26.20.011.001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1065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А26.20.011.002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1630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А26.21.010.001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определение ДНК цитомегаловируса </w:t>
            </w:r>
            <w:r>
              <w:lastRenderedPageBreak/>
              <w:t>(Cytomegalovirus) в отделяемом из уретры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1065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А26.21.010.002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А26.23.009.001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1065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А26.23.009.002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А26.28.009.003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грудном молоке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А26.28.009.004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цитомегаловируса (Cytomegalovirus) в грудном молоке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1605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А26.05.011.001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Эпштейна-Барр (Epstein-Barr virus) методом ПЦР в периферической и пуповинной крови,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А26.05.011.002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Эпштейна-Барр (Epstein-Barr virus) методом ПЦР в периферической и пуповинной крови,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1605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А26.23.010.001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Эпштейна-Барр (Epstein-Barr virus) в спинномозговой жидкости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127.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А26.23.010.002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вируса Эпштейна-Барр (Epstein-Barr virus) в спинномозговой жидкости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1605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А26.08.014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 xml:space="preserve">молекулярно-биологическое исследование отделяемого верхних дыхательных путей </w:t>
            </w:r>
            <w:proofErr w:type="gramStart"/>
            <w:r>
              <w:t>на микоплазму</w:t>
            </w:r>
            <w:proofErr w:type="gramEnd"/>
            <w:r>
              <w:t xml:space="preserve"> хоминис (Mycoplasma hominis)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1115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А26.28.018.001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1115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А26.28.018.002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1485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131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А26.28.017.001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микоплазмы гениталиум (Mycoplasma genitalium) в моче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1110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А26.08.029.001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микоплазмы пневмонии (Mycoplasma pneumoniae) в мазках со слизистой оболочки носоглотки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А26.08.048.001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микоплазмы пневмонии (Mycoplasma pneumoniae) в мазках со слизистой оболочки ротоглотки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А26.08.066.001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1115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А26.21.007.001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1115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А26.26.014.001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хламидии трахоматис (Chlamydia trachomatis) в моче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1115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А26.28.016.001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трихомонас вагиналис (Trichomonas vaginalis) в моче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1045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138.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А26.05.047.001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микобактерий туберкулеза (Mycobacterium tuberculosis complex) в крови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А26.20.022.001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гонококка (Neisseria gonorrhoeae) в отделяемом слизистых оболочек женских половых органов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А26.20.012.004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и типа вирусов папилломы человека (Papilloma virus) высокого канцерогенного риска в отделяемом влагалища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2925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А26.21.008.001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930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А26.20.009.008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930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A26.08.027.001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коронавируса ТОРС (SARS-CoV) в мазках со слизистой оболочки рото/носоглотки методом ПЦР, с получением мазков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</w:tr>
      <w:tr w:rsidR="009351BD">
        <w:tblPrEx>
          <w:tblBorders>
            <w:insideH w:val="nil"/>
          </w:tblBorders>
        </w:tblPrEx>
        <w:tc>
          <w:tcPr>
            <w:tcW w:w="856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143 в ред. </w:t>
            </w:r>
            <w:hyperlink r:id="rId467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144.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коронавируса ТОРС (SARS-CoV) в мазках со слизистой оболочки рото/носоглотки методом ПЦР, с получением мазков с выездом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2059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</w:tr>
      <w:tr w:rsidR="009351BD">
        <w:tblPrEx>
          <w:tblBorders>
            <w:insideH w:val="nil"/>
          </w:tblBorders>
        </w:tblPrEx>
        <w:tc>
          <w:tcPr>
            <w:tcW w:w="856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144 в ред. </w:t>
            </w:r>
            <w:hyperlink r:id="rId468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145.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A26.08.027.001</w:t>
            </w: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РНК коронавируса ТОРС (SARS-CoV) в мазках со слизистой оболочки рото/носоглотки методом ПЦР (для иностранных граждан)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3375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</w:tr>
      <w:tr w:rsidR="009351BD">
        <w:tblPrEx>
          <w:tblBorders>
            <w:insideH w:val="nil"/>
          </w:tblBorders>
        </w:tblPrEx>
        <w:tc>
          <w:tcPr>
            <w:tcW w:w="856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145 в ред. </w:t>
            </w:r>
            <w:hyperlink r:id="rId469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12.01.2021 N 8пр/21)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экспресс-тест иммунохроматографический для обнаружения антител IgG - IgM к коронавирусу 2019 (набор на 25 тестов 23705 руб.)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1215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147.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ИФА на выявление антител к коронавирусу SARS-CoV-2 методом иммуноферментного анализа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344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ИФА на выявление антител класса G к коронавирусу SARS-CoV-2 методом иммуноферментного анализа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без N кода услуги</w:t>
            </w:r>
          </w:p>
        </w:tc>
        <w:tc>
          <w:tcPr>
            <w:tcW w:w="3288" w:type="dxa"/>
          </w:tcPr>
          <w:p w:rsidR="009351BD" w:rsidRDefault="00155EC6">
            <w:pPr>
              <w:pStyle w:val="ConsPlusNormal0"/>
            </w:pPr>
            <w:r>
              <w:t>ИФА на выявление антител класса М к коронавирусу SARS-CoV-2 методом иммуноферментного анализа</w:t>
            </w:r>
          </w:p>
        </w:tc>
        <w:tc>
          <w:tcPr>
            <w:tcW w:w="1474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316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150.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288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Получение мазков со слизистой оболочки носо/ротоглотки с выездом (для иностранных граждан)</w:t>
            </w:r>
          </w:p>
        </w:tc>
        <w:tc>
          <w:tcPr>
            <w:tcW w:w="1474" w:type="dxa"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3970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61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150 введен </w:t>
            </w:r>
            <w:hyperlink r:id="rId470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12.01.2021 N 8пр/21)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4" w:name="P18697"/>
      <w:bookmarkEnd w:id="14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"СТАНЦИЯ ПЕРЕЛИВАНИЯ КРОВИ"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1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12.05.2021 N 476пр/21)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4649"/>
        <w:gridCol w:w="1304"/>
      </w:tblGrid>
      <w:tr w:rsidR="009351BD">
        <w:tc>
          <w:tcPr>
            <w:tcW w:w="56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8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 услуги</w:t>
            </w:r>
          </w:p>
        </w:tc>
        <w:tc>
          <w:tcPr>
            <w:tcW w:w="4649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30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А12.05.005</w:t>
            </w:r>
          </w:p>
        </w:tc>
        <w:tc>
          <w:tcPr>
            <w:tcW w:w="4649" w:type="dxa"/>
          </w:tcPr>
          <w:p w:rsidR="009351BD" w:rsidRDefault="00155EC6">
            <w:pPr>
              <w:pStyle w:val="ConsPlusNormal0"/>
            </w:pPr>
            <w:r>
              <w:t>определение основных групп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754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А12.05.006</w:t>
            </w:r>
          </w:p>
        </w:tc>
        <w:tc>
          <w:tcPr>
            <w:tcW w:w="4649" w:type="dxa"/>
          </w:tcPr>
          <w:p w:rsidR="009351BD" w:rsidRDefault="00155EC6">
            <w:pPr>
              <w:pStyle w:val="ConsPlusNormal0"/>
            </w:pPr>
            <w:r>
              <w:t>определение резус-принадлежности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754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А12.05.024</w:t>
            </w:r>
          </w:p>
        </w:tc>
        <w:tc>
          <w:tcPr>
            <w:tcW w:w="4649" w:type="dxa"/>
          </w:tcPr>
          <w:p w:rsidR="009351BD" w:rsidRDefault="00155EC6">
            <w:pPr>
              <w:pStyle w:val="ConsPlusNormal0"/>
            </w:pPr>
            <w:r>
              <w:t>определение холодовых антител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1394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38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649" w:type="dxa"/>
          </w:tcPr>
          <w:p w:rsidR="009351BD" w:rsidRDefault="00155EC6">
            <w:pPr>
              <w:pStyle w:val="ConsPlusNormal0"/>
            </w:pPr>
            <w:r>
              <w:t>определение титра антител в крови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1394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38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649" w:type="dxa"/>
          </w:tcPr>
          <w:p w:rsidR="009351BD" w:rsidRDefault="00155EC6">
            <w:pPr>
              <w:pStyle w:val="ConsPlusNormal0"/>
            </w:pPr>
            <w:r>
              <w:t>проведение однократного плазмафереза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818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381" w:type="dxa"/>
          </w:tcPr>
          <w:p w:rsidR="009351BD" w:rsidRDefault="00155EC6">
            <w:pPr>
              <w:pStyle w:val="ConsPlusNormal0"/>
              <w:jc w:val="center"/>
            </w:pPr>
            <w:r>
              <w:t>А12.05.007</w:t>
            </w:r>
          </w:p>
        </w:tc>
        <w:tc>
          <w:tcPr>
            <w:tcW w:w="4649" w:type="dxa"/>
          </w:tcPr>
          <w:p w:rsidR="009351BD" w:rsidRDefault="00155EC6">
            <w:pPr>
              <w:pStyle w:val="ConsPlusNormal0"/>
            </w:pPr>
            <w:r>
              <w:t>определение подгруппы и другие крови меньшего значения А-1, А-2, D, Сс, Е, Кеll, Duffy</w:t>
            </w:r>
          </w:p>
        </w:tc>
        <w:tc>
          <w:tcPr>
            <w:tcW w:w="1304" w:type="dxa"/>
          </w:tcPr>
          <w:p w:rsidR="009351BD" w:rsidRDefault="00155EC6">
            <w:pPr>
              <w:pStyle w:val="ConsPlusNormal0"/>
              <w:jc w:val="center"/>
            </w:pPr>
            <w:r>
              <w:t>1250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7.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А26.05.020.001</w:t>
            </w:r>
          </w:p>
        </w:tc>
        <w:tc>
          <w:tcPr>
            <w:tcW w:w="464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Определение ДНК вируса гепатита </w:t>
            </w:r>
            <w:proofErr w:type="gramStart"/>
            <w:r>
              <w:t>В в</w:t>
            </w:r>
            <w:proofErr w:type="gramEnd"/>
            <w:r>
              <w:t xml:space="preserve"> крови методом ПЦР - качественное исследование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1100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7 введен </w:t>
            </w:r>
            <w:hyperlink r:id="rId472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12.05.2021 N 476пр/21)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А12.05.004</w:t>
            </w:r>
          </w:p>
        </w:tc>
        <w:tc>
          <w:tcPr>
            <w:tcW w:w="464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Проба на совместимость перед переливанием компонентов крови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8 введен </w:t>
            </w:r>
            <w:hyperlink r:id="rId473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12.05.2021 N 476пр/21)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А18.05.001.002</w:t>
            </w:r>
          </w:p>
        </w:tc>
        <w:tc>
          <w:tcPr>
            <w:tcW w:w="464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Плазмаферез (аппаратный)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9 введен </w:t>
            </w:r>
            <w:hyperlink r:id="rId474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12.05.2021 N 476пр/21)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А18.05.001.001</w:t>
            </w:r>
          </w:p>
        </w:tc>
        <w:tc>
          <w:tcPr>
            <w:tcW w:w="464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Плазмаферез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10 введен </w:t>
            </w:r>
            <w:hyperlink r:id="rId475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12.05.2021 N 476пр/21)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А12.05.007.001</w:t>
            </w:r>
          </w:p>
        </w:tc>
        <w:tc>
          <w:tcPr>
            <w:tcW w:w="464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11 введен </w:t>
            </w:r>
            <w:hyperlink r:id="rId476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12.05.2021 N 476пр/21)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А26.06.012.004</w:t>
            </w:r>
          </w:p>
        </w:tc>
        <w:tc>
          <w:tcPr>
            <w:tcW w:w="464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суммарных антител к бруцеллам (Brucella spp.)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12 введен </w:t>
            </w:r>
            <w:hyperlink r:id="rId477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12.05.2021 N 476пр/21)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А26.06.041.002</w:t>
            </w:r>
          </w:p>
        </w:tc>
        <w:tc>
          <w:tcPr>
            <w:tcW w:w="464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13 введен </w:t>
            </w:r>
            <w:hyperlink r:id="rId478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12.05.2021 N 476пр/21)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А09.05.042</w:t>
            </w:r>
          </w:p>
        </w:tc>
        <w:tc>
          <w:tcPr>
            <w:tcW w:w="464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активности аланинаминотрансферазы в крови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14 введен </w:t>
            </w:r>
            <w:hyperlink r:id="rId479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12.05.2021 N 476пр/21)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38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А26.06.082.002</w:t>
            </w:r>
          </w:p>
        </w:tc>
        <w:tc>
          <w:tcPr>
            <w:tcW w:w="464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130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901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15 введен </w:t>
            </w:r>
            <w:hyperlink r:id="rId480" w:tooltip="Приказ Минздрава РТ от 12.05.2021 N 476пр/21 &quot;О внесении изменения в цены (тарифы) на платные медицинские услуги, предоставляемые государственным бюджетным учреждением здравоохранения Республики Тыва &quot;Станция переливания крови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12.05.2021 N 476пр/21)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5" w:name="P18786"/>
      <w:bookmarkEnd w:id="15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"СТОМАТОЛОГИЧЕСКАЯ ПОЛИКЛИНИКА"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12.05.2023 </w:t>
            </w:r>
            <w:hyperlink r:id="rId48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612пр/23</w:t>
              </w:r>
            </w:hyperlink>
            <w:r>
              <w:rPr>
                <w:color w:val="392C69"/>
              </w:rPr>
              <w:t xml:space="preserve">, от 09.06.2023 </w:t>
            </w:r>
            <w:hyperlink r:id="rId48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759пр/23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4479"/>
        <w:gridCol w:w="1247"/>
      </w:tblGrid>
      <w:tr w:rsidR="009351BD">
        <w:tc>
          <w:tcPr>
            <w:tcW w:w="68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09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Коды услуг</w:t>
            </w:r>
          </w:p>
        </w:tc>
        <w:tc>
          <w:tcPr>
            <w:tcW w:w="4479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</w:t>
            </w:r>
          </w:p>
        </w:tc>
        <w:tc>
          <w:tcPr>
            <w:tcW w:w="124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В01.065.001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Первичный прием больного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В01.065.002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Повторный прием больного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А.16.07.051.01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Профилактическая чистка 1 зуба с применением специальной техникой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В.01.064.01.03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Осмотр полости рта с профилактической целью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260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А25.07.001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Применение фтористых таблеток, профилактика кариеса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А.06.07.004.01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Панорамный рентген-снимок на аппарате ОПТ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А.06.07.003.01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Рентгенография внутриротовая с импортным материал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А.22.07.008.01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Лазеротерапия, 1 процедура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А.22.07.005.01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УФО терапия, 1 процедура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А.17.07.011.01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УВЧ терапия, 1 процедура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А.17.07.007.01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Дарсонваль, 1 процедура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А.17.07.008.01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Флюктуоризация, 1 процедура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А.17.07.003.02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Диатермокоагуляция пульпы зуба, 1 процедура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А.05.07.001.01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Электроодонтодиагностика, 1 процедура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А.17.07.001.01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Электрофорез, 1 процедура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В01.003.004.004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Аппликационная анестезия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В01.003.004.005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Инфильтрационная анестезия (импортный анестетик)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В01.003.004.002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Проводниковое обезболивание (импортный анестетик)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В01.003.004.003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Анестезия специальным импортным материалом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20.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А16.07.092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Снятие пломбы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А.16.01.003</w:t>
            </w:r>
          </w:p>
          <w:p w:rsidR="009351BD" w:rsidRDefault="00155EC6">
            <w:pPr>
              <w:pStyle w:val="ConsPlusNormal0"/>
              <w:jc w:val="center"/>
            </w:pPr>
            <w:r>
              <w:t>А.16.07.002.11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Лечение кариеса, обработка кариозной полости (механическая, медикаментозная)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209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Наложение мышьяковистой пасты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А16.07.010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Экстирпация пульпы из одного канала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А16.07.092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Трепанация зуба при остром пульпите, периодонтите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А16.07.009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Обработка коронковой части при периодонтите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А16.07.030.001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Механическая и медикаментозная обработка корневого канала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А16.07.030.002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Расширение канала фронтального зуба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А16.07.030.002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Расширение канала коренного зуба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А16.07.030.003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Распломбирование корневого канала гуттаперчевой пастой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А16.07.094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Распломбирование корневого канала (под штифт, под вкладку)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Восстановление тканей зуба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А.16.07.084.01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Извлечение инородного тела из канала фронтального зуба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А.16.07.084.01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Извлечение инородного тела из канала коренного зуба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А16.07.008.001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Пломбирование корневого канала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А16.07.008.002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Пломбирование корневого канала гуттаперчевыми штифтами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А16.07.031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Изготовление и пломбирование внутриканальной штифтовой конструкции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А16.07.094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Удаление внутриканального штифта, вкладки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А02.07.002.001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Наложение лечебной прокладки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А16.07.002.011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Наложение временной пломбы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c>
          <w:tcPr>
            <w:tcW w:w="2778" w:type="dxa"/>
            <w:gridSpan w:val="2"/>
          </w:tcPr>
          <w:p w:rsidR="009351BD" w:rsidRDefault="009351BD">
            <w:pPr>
              <w:pStyle w:val="ConsPlusNormal0"/>
            </w:pPr>
          </w:p>
        </w:tc>
        <w:tc>
          <w:tcPr>
            <w:tcW w:w="5726" w:type="dxa"/>
            <w:gridSpan w:val="2"/>
          </w:tcPr>
          <w:p w:rsidR="009351BD" w:rsidRDefault="00155EC6">
            <w:pPr>
              <w:pStyle w:val="ConsPlusNormal0"/>
            </w:pPr>
            <w:r>
              <w:t>Изготовление и наложение пломбы: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А.16.07.002.01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цементом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А16.07.002.001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стеклоиномерным цементом 1 поверхности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А16.07.002.002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 xml:space="preserve">пластмассового, химического отверждения 1 </w:t>
            </w:r>
            <w:r>
              <w:lastRenderedPageBreak/>
              <w:t>поверхности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350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А16.07.002.003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Светоотверждаемый материал 1 поверхности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А16.07.025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Шлифование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А16.07.025.001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Полирование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А16.07.025.002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Глазуровка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А.16.07.002.87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Флюороз, клиновидный дефект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209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Патологическая стираемость зубов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В.01.065.01.02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Первичный осмотр, составление плана лечения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В.01.065.01.02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Первичный прием парадонтолога, исследование зубодесневого кармана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А.16.07.051.02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Профессиональная гигиена полости рта методом рутпленнинга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А.16.07.019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Шинирование аромидными нитями в области 2 - 3 зубов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1800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А16.07.019.02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Шинирование по окклюзионной поверхности с помощью стекловолокна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2800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А.16.07.020.01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Снятие зубного камня наддесневого ручным способом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А.16.07.020.02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Снятие зубного камня ультразвуковым аппаратом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А.16.07.051.01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Снятие зубного налета с 1 зуба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А11.07.010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Медикаментозная обработка 1 десневого кармана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А.11.07.011.01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Десневая повязка в области 1 зубного десневого кармана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А.16.07.039.01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Кюретаж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А.16.07.040.05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Гингивотомия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А.16.07.040.02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Радикальная операция при парадонтозе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А.13.30.007.02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Обучение гигиене полости рта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А11.07.012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Местная флюоризация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А.11.07.012.02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Ремтерапия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А16.07.050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Отбеливание 1 зуба (офисная система)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А.16.07.082.03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Снятие травматической окклюзии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А.11.07.011.01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Инъекции лекарственные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А16.07.050.01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Отбеливание зубов (домашняя система)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209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Декоративное украшение для зубов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В.01.067.01.01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Осмотр первичного больного, составление плана лечения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А.16.07.001.01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Удаление зуба 1-корневого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А.16.07.001.02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Удаление зуба 2-корневого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770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А.16.07.001.03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Удаление зуба 3-корневого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А.16.07.001.003.01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Атипичное удаление 1 зуба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1100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А16.07.001.003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Сложное удаление 1 зуба с операцией Альвеолэктомия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А.16.07.024.01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Удаление ретинированного зуба (операция)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А.15.12.001.02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Остановка кровотечения из лунки, удаление с тампоном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А.15.01.002.03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Перевязка после удаления, обработка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А.16.07.014.01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Лечение альвеолита с медикаментами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А.16.07.014.02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Лечение альвеолита с кюретажем лунки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А16.01.004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Разрез, дренирование, рассечение кармана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165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А.16.01.011.01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Вскрытие субпериостального и парадонтологического абсцесса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А.16.07.058.01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Иссечение капюшона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А.16.07.058.02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Реплактация зуба (операция)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А.16.07.059.01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Гемисекция (операция)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А.16.07.007.06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Ампутация 1 корня (операция)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А.16.07.007.01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Операция резекции верхушки корня зуба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1720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А.22.07.003.02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Удаление рубцов лица (операция)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А.16.01.017.04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Удаление доброкачественных новообразований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А.22.07.003.02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Мелкие косметические операции на слизистой оболочке полости рта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А.16.07.042</w:t>
            </w:r>
          </w:p>
          <w:p w:rsidR="009351BD" w:rsidRDefault="00155EC6">
            <w:pPr>
              <w:pStyle w:val="ConsPlusNormal0"/>
              <w:jc w:val="center"/>
            </w:pPr>
            <w:r>
              <w:lastRenderedPageBreak/>
              <w:t>А.16.07.043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lastRenderedPageBreak/>
              <w:t>Операция пластики уздечки губы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460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А.16.07.044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Операция пластики уздечки языка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330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А.16.07.016.05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Цистотомия 1 зуба без анестезии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А.16.07.016.02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Цистэктомия 1 зуба без анестезии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А.15.01.001.03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Снятие швов, 1 процедура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А.15.01.002.03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Перевязка после оперативного вмешательства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А.11.07.009.02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Оперативное удаление камня проточной слюнной железы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А11.07.009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Бужирование протока слюнной железы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99.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А.15.03.002.06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Наложение одночелюстной шины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А.16.03.002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Коррекция, снятие одночелюстной шины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А15.04.001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Вправление вывиха нижней челюсти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А16.07.013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Резервация лунки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А16.07.054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Установка имплантата "Dentium", Южная Корея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45000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209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Выезд за пределы поликлиники для оказания стоматологической помощи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В01.066.001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Осмотр, консультация врача - стоматолога-ортопеда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270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А16.07.004.49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Цементирование коронок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310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А16.07.053.001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Снятие коронки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280</w:t>
            </w:r>
          </w:p>
        </w:tc>
      </w:tr>
      <w:tr w:rsidR="009351BD">
        <w:tc>
          <w:tcPr>
            <w:tcW w:w="680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2098" w:type="dxa"/>
          </w:tcPr>
          <w:p w:rsidR="009351BD" w:rsidRDefault="00155EC6">
            <w:pPr>
              <w:pStyle w:val="ConsPlusNormal0"/>
              <w:jc w:val="center"/>
            </w:pPr>
            <w:r>
              <w:t>А16.07.634.000</w:t>
            </w:r>
          </w:p>
        </w:tc>
        <w:tc>
          <w:tcPr>
            <w:tcW w:w="4479" w:type="dxa"/>
          </w:tcPr>
          <w:p w:rsidR="009351BD" w:rsidRDefault="00155EC6">
            <w:pPr>
              <w:pStyle w:val="ConsPlusNormal0"/>
            </w:pPr>
            <w:r>
              <w:t>Коррекция съемных протезов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А16.07.048.001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фиксация брекета Damon Q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109 введена </w:t>
            </w:r>
            <w:hyperlink r:id="rId48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А16.07.048.002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фиксация брекета Damon Clear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110 введена </w:t>
            </w:r>
            <w:hyperlink r:id="rId48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А16.07.048.003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фиксация замка саморегулирующего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111 введена </w:t>
            </w:r>
            <w:hyperlink r:id="rId48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А16.07.048.004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фиксация замка для приклеивания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3900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112 введена </w:t>
            </w:r>
            <w:hyperlink r:id="rId48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113.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А16.07.048.005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припасовка дуги круглой Damon CuNiTi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113 введена </w:t>
            </w:r>
            <w:hyperlink r:id="rId48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А16.07.048.006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припасовка дуги прямоуг. Damon CuNiTi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2100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114 введена </w:t>
            </w:r>
            <w:hyperlink r:id="rId48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А16.07.048.007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припасовка дуги Damon ТМА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115 введена </w:t>
            </w:r>
            <w:hyperlink r:id="rId48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А16.07.048.008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припасовка дуги стальной Damon SS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116 введена </w:t>
            </w:r>
            <w:hyperlink r:id="rId49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А16.07.048.019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Фиксация лингвальной кнопки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117 введена </w:t>
            </w:r>
            <w:hyperlink r:id="rId49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118.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А16.07.048.009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тай-бэка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118 введена </w:t>
            </w:r>
            <w:hyperlink r:id="rId49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А16.07.048.010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эластической цепочки 1 звена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119 введена </w:t>
            </w:r>
            <w:hyperlink r:id="rId49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А16.07.048.011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раскрывающей пружины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120 введена </w:t>
            </w:r>
            <w:hyperlink r:id="rId49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А16.07.048.012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эластического кольца - 1 шт.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121 введена </w:t>
            </w:r>
            <w:hyperlink r:id="rId49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А16.07.048.013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лигатуры эластической на 1 зуб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122 введена </w:t>
            </w:r>
            <w:hyperlink r:id="rId49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123.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А16.07.048.014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лигатуры металлической на 1 зуб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123 введена </w:t>
            </w:r>
            <w:hyperlink r:id="rId49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124.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В01.063.003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окклюзионной накладки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124 введена </w:t>
            </w:r>
            <w:hyperlink r:id="rId49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125.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А16.07.053.001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Снятие брекета/замка с 1 зуба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125 введена </w:t>
            </w:r>
            <w:hyperlink r:id="rId49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126.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А16.07.053.002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Снятие несъемного ретейнера с 1 зуба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126 введена </w:t>
            </w:r>
            <w:hyperlink r:id="rId50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127.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А16.07.048.015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Полировка, финишная обработка зубов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127 введена </w:t>
            </w:r>
            <w:hyperlink r:id="rId50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128.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А16.07.048.016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фиксация несъемного пров. ретейнера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128 введена </w:t>
            </w:r>
            <w:hyperlink r:id="rId50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129.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А16.07.048.017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припасовка стопора крючком на дугу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930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129 введена </w:t>
            </w:r>
            <w:hyperlink r:id="rId50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130.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А16.07.048.018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и припасовка крючка в вертикальный паз брекета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130 введена </w:t>
            </w:r>
            <w:hyperlink r:id="rId50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131.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А16.07.048.019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ортодонтического воска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131 введена </w:t>
            </w:r>
            <w:hyperlink r:id="rId50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132.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А16.07.048.020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кольца с замком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132 введена </w:t>
            </w:r>
            <w:hyperlink r:id="rId506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133.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А16.07.048.021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эластика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133 введена </w:t>
            </w:r>
            <w:hyperlink r:id="rId507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134.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А16.07.048.022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Наложение пружины на сжатие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134 введена </w:t>
            </w:r>
            <w:hyperlink r:id="rId508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135.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А16.07.046.001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Изготовление и установка аппарата Хаас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27500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135 введена </w:t>
            </w:r>
            <w:hyperlink r:id="rId509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136.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А16.07.046.002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Изготовление и установка аппарата Твин-блок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136 введена </w:t>
            </w:r>
            <w:hyperlink r:id="rId510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137.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А16.07.047.001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Съемный протез с зубами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137 введена </w:t>
            </w:r>
            <w:hyperlink r:id="rId511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138.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А16.07.118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Кольцо с распоркой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138 введена </w:t>
            </w:r>
            <w:hyperlink r:id="rId512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139.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А16.07.053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Коронка металлокерамическая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139 введена </w:t>
            </w:r>
            <w:hyperlink r:id="rId513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140.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А16.07.046.003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Аппарат для расширения верхней челюсти на минивинтах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30000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(позиция 140 введена </w:t>
            </w:r>
            <w:hyperlink r:id="rId514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141.</w:t>
            </w:r>
          </w:p>
        </w:tc>
        <w:tc>
          <w:tcPr>
            <w:tcW w:w="209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А16.07.119</w:t>
            </w:r>
          </w:p>
        </w:tc>
        <w:tc>
          <w:tcPr>
            <w:tcW w:w="447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Установка минивинта - 1 ед.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504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141 введена </w:t>
            </w:r>
            <w:hyperlink r:id="rId515" w:tooltip="Приказ Минздрава РТ от 09.06.2023 N 759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09.06.2023 N 759пр/23)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6" w:name="P19408"/>
      <w:bookmarkEnd w:id="16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АВТОНОМНЫМ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"САНАТОРИЙ-ПРОФИЛАКТОРИЙ "СЕРЕБРЯНКА"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12.01.2021 </w:t>
            </w:r>
            <w:hyperlink r:id="rId516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8пр/21</w:t>
              </w:r>
            </w:hyperlink>
            <w:r>
              <w:rPr>
                <w:color w:val="392C69"/>
              </w:rPr>
              <w:t xml:space="preserve">, от 27.01.2022 </w:t>
            </w:r>
            <w:hyperlink r:id="rId517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123пр/22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175"/>
        <w:gridCol w:w="1531"/>
        <w:gridCol w:w="1191"/>
      </w:tblGrid>
      <w:tr w:rsidR="009351BD">
        <w:tc>
          <w:tcPr>
            <w:tcW w:w="62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192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Коды</w:t>
            </w:r>
          </w:p>
        </w:tc>
        <w:tc>
          <w:tcPr>
            <w:tcW w:w="3175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53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62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75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А17.10.002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проведение электрокардиографических исследований в 12 отведениях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А17.10.001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электрокардиография с физическими упражнениями (с нагрузкой)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А05.10.008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холтеровское мониторирование сердечного ритма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А04.12.004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ультразвуковая допплерография сосудов (артерий и вен) (шеи)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А04.12.004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ультразвуковая допплерография сосудов (артерий и вен) (головы)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А12.10.001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электрокардиография с физическими упражнениями (велоэргометрия)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В01.054.001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осмотр (консультация) врача-физиотерапевта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синусоидальными модулированными токами (СМТ)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А17.24.002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гальванотерапия при заболеваниях периферической нервной системы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А17.30.003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диадинамотерапия (ДДТ)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А17.23.002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дарсонвализация местная при заболеваниях центральной нервной системы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А17.30.034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ультрафонофорез лекарственный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А17.30.017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электрическим полем ультразвуковой частоты (ЭП УВЧ)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А20.30.19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аэровоздействие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А17.30.025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магнитотерапия (Алмаг-01)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А17.30.025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магнитотерапия (Алмаг-03)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А17.30.025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общая магнитотерапия (Магниторутботрон)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А11.09.007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А22.07.005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ультрафиолетовое облучение ротоглотки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А22.27.001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ультрафиолетовое облучение слизистой носа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А21.01.010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кожи и подкожно-жировой клетчатки (СПА терапия)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А17.30.028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аэрозольтерапия "Кедровый лекарь"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А20.30.025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фитотерапия (фитобочки)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(кровать Нуга-Бест)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А20.23.002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(грязелечение "носки")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("коленные суставы")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"тазобедренные суставы"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("трусы")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("голеностопный сустав")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("перчатки")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("плечевой сустав")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("локтевые суставы")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("шейно-грудной отдел")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("позвоночник")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("область гайморовых пазух")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("область придатков матки")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("пояснично-</w:t>
            </w:r>
            <w:r>
              <w:lastRenderedPageBreak/>
              <w:t>крестцовый отдел")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А20.30.018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спелеовоздействие (солевая пещера)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А20.30.030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ванны воздушно-пузырьковые (хвойные, жемчужные, валериановые)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А20.30.030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ванны воздушно-пузырьковые (Джакузи, Гейзер)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А20.30.030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ванны лекарственные лечебные (пантовые)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 процедур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А19.03.001.023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гидрокинезотерапия при заболеваниях позвоночника (сеанс кинезитерапии при патологии позвоночника)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А20.30.022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ванны суховоздушные (СУВ "РЕАБОКС")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А20.30.011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душ лечебный (Шарко, восходящий, циркулярный)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А20.30.010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подводный душ массаж лечебный (гидромассаж)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А17.30.028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фитобочки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А19.30.007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лечебная физкультура с использованием тренажера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А19.03.002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позвоночника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А21.02.005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волосистой части головы медицинский (лобно-височной и затылочно-теменной области)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А21.01.003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шеи медицинский (задней поверхности шеи)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(спины до уровня 6-го грудного позвонка)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А21.30.005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грудной клетки медицинский (передней поверхности грудной клетки до 2-го ребра)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рук медицинский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А21.30.005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 xml:space="preserve">массаж грудной клетки </w:t>
            </w:r>
            <w:r>
              <w:lastRenderedPageBreak/>
              <w:t>медицинский (области грудного отдела позвоночника от 7-го шейного и до 4-го грудного позвонка)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(область спины от 1-го уровня поясничного позвонка до нижних ягодичных складок)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(пояснично-крестцовой области от левой до правой задней аксиллярной линии)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А21.01.008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ног медицинский (область стопы, голени, бедра, ягодичной и поясничной области или всех суставов конечности)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общий массаж медицинский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(кровать Нуга-Бест)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общий массаж медицинский (антицеллюлитный)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(раздельно по отделам: шейный отдел; грудной отдел; поясничный отдел)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(тазобедренный сустав)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(коленного сустава)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(голеностопного сустава)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(плечевого сустава)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 xml:space="preserve">мануальная терапия при заболеваниях костной системы </w:t>
            </w:r>
            <w:r>
              <w:lastRenderedPageBreak/>
              <w:t>(логтевого сустава)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438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(лучезапястного сустава)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438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А21.23.002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центральной нервной системы (иглорефлексотерапия)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813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В01.050.001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травматолога-ортопеда,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А11.04.004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введение лекарственных препаратов (лечебно-медикаментозные блокады)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В01.015.001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врача-кардиолога,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В01.023.001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врача-невролога,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В01.022.001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мануальной терапии,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В01.034.001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врача-психотерапевта,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В01.020.001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по лечебной физкультуре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В01.056.001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осмотр (консультация) врача функциональной диагностики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В01.047.001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В01.047.001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консультация врача-реабилитолога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В01.046.001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сурдолога-отоларинголога,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В01.047.001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консультация гирудотерапевта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В05.023.001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услуги по реабилитации пациента, перенесшего острое нарушение мозгового кровообращения (консультация логопеда)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В05.023.001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услуги по реабилитации пациента, перенесшего острое нарушение мозгового кровообращения (индивидуальное занятие логопеда)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А02.25.001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осмотр органа слуха (отоскопия), промывание среднего уха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А02.25.001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осмотр органа слуха (отоскопия), удаление серной пробки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А14.08.006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введение лекарственных препаратов интраназально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А14.05.001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постановка пиявок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А23.30.014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туризм в реабилитационном процессе (однодневный)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в группе 10 человек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4750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озонотерапия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1-местной люкс-палате (сутки)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91.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2-местной люкс-палате (сутки)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92.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2-местной полулюкс-палате (сутки)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93.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2-местной стандарт-палате (сутки)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94.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3-местной эконом-класса (сутки)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95.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палате (сутки), корпус N 2 "Серебряное озеро"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96.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палате (сутки), корпус N 3 "Серебряное копытце"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97.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дневном стационаре (с ланчем)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98.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дневном стационаре (без ланча)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99.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сопровождение пациента без питания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1188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А11.02.002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внутримышечная инъекция лекарственных средств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А11.02.003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внутривенная инъекция лекарственных средств (струйно)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А11.02.003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внутривенная инфузия лекарственных средств (капельно)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B01.031.001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консультативный прием врача-педиатра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прием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163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104.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 xml:space="preserve">медицинский осмотр по </w:t>
            </w:r>
            <w:hyperlink r:id="rId518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форме N 086-У</w:t>
              </w:r>
            </w:hyperlink>
            <w:r>
              <w:t xml:space="preserve"> (женщины)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605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105.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 xml:space="preserve">медицинский осмотр по </w:t>
            </w:r>
            <w:hyperlink r:id="rId519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">
              <w:r>
                <w:rPr>
                  <w:color w:val="0000FF"/>
                </w:rPr>
                <w:t>форме N 086-У</w:t>
              </w:r>
            </w:hyperlink>
            <w:r>
              <w:t xml:space="preserve"> (мужчины)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567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106.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плазмолифтинг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2350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А04.16.001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А04.14.001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ультразвуковое исследование печени, желчного пузыря, селезенки и т.д.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A04.28.002.001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дуплексное сканирование артерий почек, УЗИ почек и надпочечников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A04.21.001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УЗИ молочных желез, УЗИ суставов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А17.10.002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проведение электрокардиографических исследований в 12 отведениях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А17.10.001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электрокардиография с физическими упражнениями (с нагрузкой)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А05.10.008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холтеровское мониторирование сердечного ритма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А04.12.004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ультразвуковая допплерография сосудов (артерий и вен) (шеи)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А04.12.004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 xml:space="preserve">ультразвуковая допплерография сосудов </w:t>
            </w:r>
            <w:r>
              <w:lastRenderedPageBreak/>
              <w:t>(артерий и вен) (головы)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А12.10.001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электрокардиография с физическими упражнениями (Велоэргометрия)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В01.054.001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осмотр (консультация) врача-физиотерапевта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синусоидальными модулированными токами (СМТ)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306,25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А17.24.002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гальванотерапия при заболеваниях периферической нервной системы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А17.30.003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диадинамотерапия (ДДТ)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А17.23.002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дарсонвализация местная при заболеваниях центральной нервной системы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А17.30.034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ультрафонофорез лекарственный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А17.30.017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электрическим полем ультразвуковой частоты (ЭП УВЧ)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А20.30.19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аэровоздействие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А17.30.025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магнитотерапия (Алмаг-01)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А17.30.025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магнитотерапия (Алмаг-03)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А17.30.025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общая магнитотерапия (Магниторутботрон)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А11.09.007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А22.07.005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ультрафиолетовое облучение ротоглотки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А22.27.001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ультрафиолетовое облучение слизистой носа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А21.01.010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кожи и подкожно-жировой клетчатки (СПА терапия)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А17.30.028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аэрозольтерапия "Кедровый лекарь"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133.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А20.30.025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фитотерапия (фитобочки)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(кровать Нуга-Бест)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А20.23.002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парафином (озокеритом) при заболеваниях центральной нервной системы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(грязелечение "носки")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("коленные суставы")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"тазобедренные суставы"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139.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("трусы")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("голеностопный сустав")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("перчатки")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("плечевой сустав")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("локтевые суставы")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("шейно-грудной отдел")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("позвоночник")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("область гайморовых пазух")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147.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("область придатков матки")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А20.03.001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воздействие лечебной грязью при заболеваниях костной системы ("пояснично-крестцовый отдел")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149.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А20.30.018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спелеовоздействие (солевая пещера)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А20.30.030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ванны воздушно-пузырьковые (хвойные, жемчужные, валериановые)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А20.30.030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ванны воздушно-пузырьковые (Джакузи, Гейзер)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А20.30.030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ванны лекарственные лечебные (пантовые)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5 процедур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А19.03.001.023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гидрокинезотерапия при заболеваниях позноночника (сеанс кинезитерапии при патологии позвоночника)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А20.30.022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ванны суховоздушные (СУВ "РЕАБОКС")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А20.30.011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душ лечебный (Шарко, восходящий, циркулярный)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А20.30.010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подводный душ массаж лечебный (гидромассаж)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А19.30.007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лечебная физкультура с использованием тренажера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А19.03.002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лечебная физкультура при заболеваниях позвоночника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159.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А21.02.005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волосистой части головы медицинский (лобно-височной и затылочно-теменной области)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А21.01.003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шеи медицинский (задней поверхности шеи)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(спины до уровня 6-го грудного позвонка)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А21.30.005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 xml:space="preserve">массаж грудной клетки медицинский (передней </w:t>
            </w:r>
            <w:r>
              <w:lastRenderedPageBreak/>
              <w:t>поверхности грудной клетки до 2-го ребра)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рук медицинский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А21.30.005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грудной клетки медицинский (области грудного отдела позвоночника от 7-го шейного и до 4-го грудного позвонка)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(область спины от 1-го уровня поясничного позвонка до нижних ягодичных складок)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(пояснично-крестцовой области от левой до правой задней аксиллярной линии)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А21.01.008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ног медицинский (область стопы, голени, бедра, ягодичной и поясничной области или всех суставов конечности)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общий массаж медицинский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169.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массаж при заболеваниях позвоночника (кровать Нуга-Бест)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А21.01.001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общий массаж медицинский (антицеллюлитный)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(раздельно по отделам: шейный отдел; грудной отдел; поясничный отдел)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750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(тазобедр. сустав)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(коленного сустава)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(голеностопного сустава)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 xml:space="preserve">мануальная терапия при </w:t>
            </w:r>
            <w:r>
              <w:lastRenderedPageBreak/>
              <w:t>заболеваниях костной системы (плечевого сустава)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(локтевого сустава)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438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А21.03.004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мануальная терапия при заболеваниях костной системы (лучезапястного сустава)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437,5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А21.23.002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рефлексотерапия при заболеваниях центральной нервной системы (иглорефлексотерапия)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812,5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179.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В01.050.001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травматолога-ортопеда,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А11.04.004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введение лекарственных препаратов (лечебно-медикаментозные блокады)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В01.015.001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врача-кардиолога,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В01.023.001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врача-невролога,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В01.022.001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мануальной терапии,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В01.034.001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врача-психотерапевта,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В01.020.001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по лечебной физкультуре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В01.056.001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осмотр (консультация) врача функциональной диагностики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В01.047.001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врача-терапевта,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В01.047.001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консультация врача-реабилитолога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189.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В01.046.001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прием (осмотр, консультация) врача - сурдолога-отоларинголога, первичный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В01.047.001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консультация гирудотерапевта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услуга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В05.023.001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 xml:space="preserve">услуги по реабилитации </w:t>
            </w:r>
            <w:r>
              <w:lastRenderedPageBreak/>
              <w:t>пациента, перенесшего острое нарушение мозгового кровообращения (консультация логопеда)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192.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В05.023.001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услуги по реабилитации пациента, перенесшего острое нарушение мозгового кровообращения (индивидуальное занятие логопеда)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625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193.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А02.25.001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осмотр органа слуха (отоскопия), промывание среднего уха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194.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А02.25.001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осмотр органа слуха (отоскопия), удаление серной пробки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195.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А14.08.006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введение лекарственных препаратов интраназально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196.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А14.05.001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постановка пиявок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197.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А23.30.014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туризм в реабилитационном процессе (однодневный)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в группе 10 человек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4750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198.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А20.30.004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озонотерапия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199.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1-местной люкс-палате (сутки)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200.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2-местной люкс-палате (сутки)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201.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2-местной полулюкс-палате (сутки)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202.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2-местной стандарт-палате (сутки)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203.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3-местной эконом-класса (сутки)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204.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палате (сутки), корпус N 2 "Серебряное озеро"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205.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палате (сутки), корпус N 3 "Серебряное копытце"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206.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дневном стационаре (с ланчем)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207.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стоимость 1 койко-дня в дневном стационаре (без ланча)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208.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сопровождение пациента без питания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койко-день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1187,5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209.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А11.02.002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внутримышечная инъекция лекарственных средств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210.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А11.02.003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внутривенная инъекция лекарственных средств (струйно)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211.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  <w:jc w:val="center"/>
            </w:pPr>
            <w:r>
              <w:t>А11.02.003</w:t>
            </w: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внутривенная инфузия лекарственных средств (капельно)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212.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 лечение остеохондроза и болей в суставах "Антиболь" (эконом-палата)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213.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 лечение остеохондроза и болей в суставах "Антиболь" (стандарт-палата)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214.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 лечение остеохондроза и болей в суставах "Антиболь" (полулюкс-палата)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215.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 лечение остеохондроза и болей в суставах "Антиболь" (люкс-палата)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216.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оздоровительная программа восстановления энергетического баланса "Антистресс" (эконом-палата)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217.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оздоровительная программа восстановления энергетического баланса "Антистресс" (стандарт-палата)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2750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218.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оздоровительная программа восстановления энергетического баланса "Антистресс" (полулюкс-палата)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219.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 xml:space="preserve">оздоровительная программа восстановления энергетического баланса </w:t>
            </w:r>
            <w:r>
              <w:lastRenderedPageBreak/>
              <w:t>"Антистресс" (люкс-палата)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220.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 выходного дня "Здоровье" (эконом-палата)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221.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 выходного дня "Здоровье" (стандарт-палата)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222.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 выходного дня "Здоровье" (полулюкс-палата)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223.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 выходного дня "Здоровье" (люкс-палата)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2750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224.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программа-лечение больных с последствиями острого нарушения мозгового кровообращения "Жизнь после инсульта" (эконом-палата)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3125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225.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программа-лечение больных с последствиями острого нарушения мозгового кровообращения "Жизнь после инсульта" (стандарт-палата)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3375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226.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программа-лечение больных с последствиями острого нарушения мозгового кровообращения "Жизнь после инсульта" (полулюкс-палата)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3625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227.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программа-лечение больных с последствиями острого нарушения мозгового кровообращения "Жизнь после инсульта" (люкс-палата)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228.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программа-лечение больных с гипертонической болезнью "Чистые сосуды" (эконом-палата)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1625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229.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программа-лечение больных с гипертонической болезнью "Чистые сосуды" (стандарт-палата)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1875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230.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программа-лечение больных с гипертонической болезнью "Чистые сосуды" (полулюкс-палата)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231.</w:t>
            </w: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</w:pPr>
            <w:r>
              <w:t>программа-лечение больных с гипертонической болезнью "Чистые сосуды" (люкс-палата)</w:t>
            </w:r>
          </w:p>
        </w:tc>
        <w:tc>
          <w:tcPr>
            <w:tcW w:w="1531" w:type="dxa"/>
          </w:tcPr>
          <w:p w:rsidR="009351BD" w:rsidRDefault="00155EC6">
            <w:pPr>
              <w:pStyle w:val="ConsPlusNormal0"/>
              <w:jc w:val="center"/>
            </w:pPr>
            <w:r>
              <w:t>за программу</w:t>
            </w:r>
          </w:p>
        </w:tc>
        <w:tc>
          <w:tcPr>
            <w:tcW w:w="1191" w:type="dxa"/>
          </w:tcPr>
          <w:p w:rsidR="009351BD" w:rsidRDefault="00155EC6">
            <w:pPr>
              <w:pStyle w:val="ConsPlusNormal0"/>
              <w:jc w:val="center"/>
            </w:pPr>
            <w:r>
              <w:t>2500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232.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А16.08.016</w:t>
            </w:r>
          </w:p>
        </w:tc>
        <w:tc>
          <w:tcPr>
            <w:tcW w:w="317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подбор очковой коррекции зрения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49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232 введена </w:t>
            </w:r>
            <w:hyperlink r:id="rId520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27.01.2022 N 123пр/22)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233.</w:t>
            </w:r>
          </w:p>
        </w:tc>
        <w:tc>
          <w:tcPr>
            <w:tcW w:w="1928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А23.26.001</w:t>
            </w:r>
          </w:p>
        </w:tc>
        <w:tc>
          <w:tcPr>
            <w:tcW w:w="317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промывание лакун миндалин</w:t>
            </w:r>
          </w:p>
        </w:tc>
        <w:tc>
          <w:tcPr>
            <w:tcW w:w="153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процедура</w:t>
            </w:r>
          </w:p>
        </w:tc>
        <w:tc>
          <w:tcPr>
            <w:tcW w:w="119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49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223 введена </w:t>
            </w:r>
            <w:hyperlink r:id="rId521" w:tooltip="Приказ Минздрава РТ от 27.01.2022 N 123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27.01.2022 N 123пр/22)</w:t>
            </w:r>
          </w:p>
        </w:tc>
      </w:tr>
      <w:tr w:rsidR="009351BD">
        <w:tc>
          <w:tcPr>
            <w:tcW w:w="62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3175" w:type="dxa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Прочие услуги</w:t>
            </w:r>
          </w:p>
        </w:tc>
        <w:tc>
          <w:tcPr>
            <w:tcW w:w="1531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191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blPrEx>
          <w:tblBorders>
            <w:insideH w:val="nil"/>
          </w:tblBorders>
        </w:tblPrEx>
        <w:tc>
          <w:tcPr>
            <w:tcW w:w="8449" w:type="dxa"/>
            <w:gridSpan w:val="5"/>
          </w:tcPr>
          <w:p w:rsidR="009351BD" w:rsidRDefault="00155EC6">
            <w:pPr>
              <w:pStyle w:val="ConsPlusNormal0"/>
            </w:pPr>
            <w:r>
              <w:t xml:space="preserve">Утратил силу. - </w:t>
            </w:r>
            <w:hyperlink r:id="rId522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РТ от 12.01.2021 N 8пр/21.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"БАРУН-ХЕМЧИКСКИЙ МЕЖКОЖУУННЫЙ МЕДИЦИНСКИЙ</w:t>
      </w:r>
    </w:p>
    <w:p w:rsidR="009351BD" w:rsidRDefault="00155EC6">
      <w:pPr>
        <w:pStyle w:val="ConsPlusTitle0"/>
        <w:jc w:val="center"/>
      </w:pPr>
      <w:r>
        <w:t>ЦЕНТР", ГОСУДАРСТВЕННЫМ БЮДЖЕТНЫМ УЧРЕЖДЕНИЕМ</w:t>
      </w:r>
    </w:p>
    <w:p w:rsidR="009351BD" w:rsidRDefault="00155EC6">
      <w:pPr>
        <w:pStyle w:val="ConsPlusTitle0"/>
        <w:jc w:val="center"/>
      </w:pPr>
      <w:r>
        <w:t>ЗДРАВООХРАНЕНИЯ РЕСПУБЛИКИ ТЫВА "УЛУГ-ХЕМСКИЙ МЕЖКОЖУУННЫЙ</w:t>
      </w:r>
    </w:p>
    <w:p w:rsidR="009351BD" w:rsidRDefault="00155EC6">
      <w:pPr>
        <w:pStyle w:val="ConsPlusTitle0"/>
        <w:jc w:val="center"/>
      </w:pPr>
      <w:r>
        <w:t>МЕДИЦИНСКИЙ ЦЕНТР, ГОСУДАРСТВЕННЫМ БЮДЖЕТНЫМ УЧРЕЖДЕНИЕМ</w:t>
      </w:r>
    </w:p>
    <w:p w:rsidR="009351BD" w:rsidRDefault="00155EC6">
      <w:pPr>
        <w:pStyle w:val="ConsPlusTitle0"/>
        <w:jc w:val="center"/>
      </w:pPr>
      <w:r>
        <w:t>ЗДРАВООХРАНЕНИЯ РЕСПУБЛИКИ ТЫВА "ДЗУН-ХЕМЧИКСКИЙ</w:t>
      </w:r>
    </w:p>
    <w:p w:rsidR="009351BD" w:rsidRDefault="00155EC6">
      <w:pPr>
        <w:pStyle w:val="ConsPlusTitle0"/>
        <w:jc w:val="center"/>
      </w:pPr>
      <w:r>
        <w:t>МЕЖКОЖУУННЫЙ МЕДИЦИНСКИЙ ЦЕНТР"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ind w:firstLine="540"/>
        <w:jc w:val="both"/>
      </w:pPr>
      <w:r>
        <w:t xml:space="preserve">Утратили силу. - </w:t>
      </w:r>
      <w:hyperlink r:id="rId523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">
        <w:r>
          <w:rPr>
            <w:color w:val="0000FF"/>
          </w:rPr>
          <w:t>Приказ</w:t>
        </w:r>
      </w:hyperlink>
      <w:r>
        <w:t xml:space="preserve"> Минздрава РТ от 24.08.2021 N 962пр/21.</w:t>
      </w: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ГОСУДАРСТВЕННЫМИ БЮДЖЕТНЫМИ УЧРЕЖДЕНИЯМИ ЗДРАВООХРАНЕНИЯ</w:t>
      </w:r>
    </w:p>
    <w:p w:rsidR="009351BD" w:rsidRDefault="00155EC6">
      <w:pPr>
        <w:pStyle w:val="ConsPlusTitle0"/>
        <w:jc w:val="center"/>
      </w:pPr>
      <w:r>
        <w:t>РЕСПУБЛИКИ ТЫВА "ЦЕНТРАЛЬНЫЕ КОЖУУННЫЕ БОЛЬНИЦЫ"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ind w:firstLine="540"/>
        <w:jc w:val="both"/>
      </w:pPr>
      <w:r>
        <w:t xml:space="preserve">Утратили силу. - </w:t>
      </w:r>
      <w:hyperlink r:id="rId524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">
        <w:r>
          <w:rPr>
            <w:color w:val="0000FF"/>
          </w:rPr>
          <w:t>Приказ</w:t>
        </w:r>
      </w:hyperlink>
      <w:r>
        <w:t xml:space="preserve"> Минздрава РТ от 24.08.2021 N 962пр/21.</w:t>
      </w: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r>
        <w:lastRenderedPageBreak/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"ТЕС-ХЕМСКАЯ ЦЕНТРАЛЬНАЯ КОЖУУННАЯ БОЛЬНИЦА"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ind w:firstLine="540"/>
        <w:jc w:val="both"/>
      </w:pPr>
      <w:r>
        <w:t xml:space="preserve">Утратили силу. - </w:t>
      </w:r>
      <w:hyperlink r:id="rId525" w:tooltip="Приказ Минздрава РТ от 24.08.2021 N 962пр/21 (ред. от 01.09.2023) &quot;О внесении изменений в приказ Министерства здравоохранения Республики Тыва от 20 октября 2020 г. N 1261пр/20 и Порядок определения цен (тарифов) на платные медицинские услуги, предоставляемые г">
        <w:r>
          <w:rPr>
            <w:color w:val="0000FF"/>
          </w:rPr>
          <w:t>Приказ</w:t>
        </w:r>
      </w:hyperlink>
      <w:r>
        <w:t xml:space="preserve"> Минздрава РТ от 24.08.2021 N 962пр/21.</w:t>
      </w: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7" w:name="P20658"/>
      <w:bookmarkEnd w:id="17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УСЛУГИ, ПРЕДОСТАВЛЯЕМЫЕ ГОСУДАРСТВЕННЫМ</w:t>
      </w:r>
    </w:p>
    <w:p w:rsidR="009351BD" w:rsidRDefault="00155EC6">
      <w:pPr>
        <w:pStyle w:val="ConsPlusTitle0"/>
        <w:jc w:val="center"/>
      </w:pPr>
      <w:r>
        <w:t>БЮДЖЕТНЫМ УЧРЕЖДЕНИЕМ ЗДРАВООХРАНЕНИЯ РЕСПУБЛИКИ ТЫВА</w:t>
      </w:r>
    </w:p>
    <w:p w:rsidR="009351BD" w:rsidRDefault="00155EC6">
      <w:pPr>
        <w:pStyle w:val="ConsPlusTitle0"/>
        <w:jc w:val="center"/>
      </w:pPr>
      <w:r>
        <w:t>"МЕДИЦИНСКИЙ ИНФОРМАЦИОННО-АНАЛИТИЧЕСКИЙ ЦЕНТР</w:t>
      </w:r>
    </w:p>
    <w:p w:rsidR="009351BD" w:rsidRDefault="00155EC6">
      <w:pPr>
        <w:pStyle w:val="ConsPlusTitle0"/>
        <w:jc w:val="center"/>
      </w:pPr>
      <w:r>
        <w:t>РЕСПУБЛИКИ ТЫВА"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6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18.07.2022 N 935пр/22)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871"/>
        <w:gridCol w:w="1247"/>
      </w:tblGrid>
      <w:tr w:rsidR="009351BD">
        <w:tc>
          <w:tcPr>
            <w:tcW w:w="56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4762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87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56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762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4</w:t>
            </w:r>
          </w:p>
        </w:tc>
      </w:tr>
      <w:tr w:rsidR="009351BD">
        <w:tc>
          <w:tcPr>
            <w:tcW w:w="8447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Для государственно-частных учреждений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стационарной помощи КСГ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случай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дневного стационара при поликлинике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случай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482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медицинской помощи в амбулаторных условиях в связи заболеваниями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посещение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4762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Информационное сопровождение обращения по заболеваемости (стоматология)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11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47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527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разового посещения в связи с заболеванием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посещение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профилактических посещений по стоматологии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посещение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6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иных посещений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посещение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8.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гемодиализа в амбулаторных условиях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посещение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38</w:t>
            </w:r>
          </w:p>
        </w:tc>
      </w:tr>
      <w:tr w:rsidR="009351BD">
        <w:tc>
          <w:tcPr>
            <w:tcW w:w="8447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Для частных учреждений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медицинской помощи в амбулаторных условиях в связи с заболеваниями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посещение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276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4762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Информационное сопровождение обращения по заболеваемости (стоматология)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153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47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528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разового посещения в связи с заболеванием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посещение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профилактических посещений по стоматологии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посещение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неотложной медицинской помощи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посещение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115</w:t>
            </w:r>
          </w:p>
        </w:tc>
      </w:tr>
      <w:tr w:rsidR="009351BD">
        <w:tc>
          <w:tcPr>
            <w:tcW w:w="8447" w:type="dxa"/>
            <w:gridSpan w:val="4"/>
          </w:tcPr>
          <w:p w:rsidR="009351BD" w:rsidRDefault="00155EC6">
            <w:pPr>
              <w:pStyle w:val="ConsPlusNormal0"/>
              <w:jc w:val="center"/>
              <w:outlineLvl w:val="1"/>
            </w:pPr>
            <w:r>
              <w:t>Разовые услуги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Добавление новой медицинской организации, подразделений, отделений, кабинетов в системе РМИАС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1 учреждение (за 1 ч. 30 минут)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704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Добавление нового пользователя с определением роли и полномочий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1 пользователь (за 1 час)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469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Добавление медицинского персонала внутри медицинской организации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1 должность (за 1 час)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469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Первичное обучение пользователя системы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1 пользователя (за 2 часа)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796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Повторное обучение пользователя системы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1 пользователя (за 1 час)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398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Консультация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1 услуга (за 1 час)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479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Предоставление рабочего места в учебном классе в защищенной сети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1 пользователя (за 1 час)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357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Обеспечение методическими и инструктивными документами по вопросам системы РМИАС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1 пользователя (30 минут)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296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диагностических и инструментальных исследований в части оказания медицинской помощи в амбулаторных условиях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услугу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241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дневного стационара (ЭКО)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случай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16271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24.</w:t>
            </w:r>
          </w:p>
        </w:tc>
        <w:tc>
          <w:tcPr>
            <w:tcW w:w="4762" w:type="dxa"/>
          </w:tcPr>
          <w:p w:rsidR="009351BD" w:rsidRDefault="00155EC6">
            <w:pPr>
              <w:pStyle w:val="ConsPlusNormal0"/>
            </w:pPr>
            <w:r>
              <w:t>Информационное сопровождение лабораторных услуг</w:t>
            </w:r>
          </w:p>
        </w:tc>
        <w:tc>
          <w:tcPr>
            <w:tcW w:w="1871" w:type="dxa"/>
          </w:tcPr>
          <w:p w:rsidR="009351BD" w:rsidRDefault="00155EC6">
            <w:pPr>
              <w:pStyle w:val="ConsPlusNormal0"/>
              <w:jc w:val="center"/>
            </w:pPr>
            <w:r>
              <w:t>за 1 услугу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13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4762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Информационное сопровождение дневного стационара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за 1 случай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486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47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25 введена </w:t>
            </w:r>
            <w:hyperlink r:id="rId52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4762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Изготовление бланочной продукции (формат А4, двусторонний)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3,5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47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26 введена </w:t>
            </w:r>
            <w:hyperlink r:id="rId530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4762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Изготовление бланочной продукции (формат А4, односторонний)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2,0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47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27 введена </w:t>
            </w:r>
            <w:hyperlink r:id="rId531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4762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Изготовление бланочной продукции (формат А4, двусторонний, альбомная ориентация)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3,0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47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28 введена </w:t>
            </w:r>
            <w:hyperlink r:id="rId53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4762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Изготовление бланочной продукции (формат А4, односторонний, альбомная ориентация)</w:t>
            </w:r>
          </w:p>
        </w:tc>
        <w:tc>
          <w:tcPr>
            <w:tcW w:w="187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шт.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1,8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447" w:type="dxa"/>
            <w:gridSpan w:val="4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29 введена </w:t>
            </w:r>
            <w:hyperlink r:id="rId533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8" w:name="P20809"/>
      <w:bookmarkEnd w:id="18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УСЛУГИ, ПРЕДОСТАВЛЯЕМЫЕ ГОСУДАРСТВЕННЫМ</w:t>
      </w:r>
    </w:p>
    <w:p w:rsidR="009351BD" w:rsidRDefault="00155EC6">
      <w:pPr>
        <w:pStyle w:val="ConsPlusTitle0"/>
        <w:jc w:val="center"/>
      </w:pPr>
      <w:r>
        <w:t>БЮДЖЕТНЫМ УЧРЕЖДЕНИЕМ ЗДРАВООХРАНЕНИЯ РЕСПУБЛИКИ ТЫВА</w:t>
      </w:r>
    </w:p>
    <w:p w:rsidR="009351BD" w:rsidRDefault="00155EC6">
      <w:pPr>
        <w:pStyle w:val="ConsPlusTitle0"/>
        <w:jc w:val="center"/>
      </w:pPr>
      <w:r>
        <w:t>"УЧРЕЖДЕНИЕ ПО АДМИНИСТРАТИВНО-ХОЗЯЙСТВЕННОМУ</w:t>
      </w:r>
    </w:p>
    <w:p w:rsidR="009351BD" w:rsidRDefault="00155EC6">
      <w:pPr>
        <w:pStyle w:val="ConsPlusTitle0"/>
        <w:jc w:val="center"/>
      </w:pPr>
      <w:r>
        <w:t>ОБЕСПЕЧЕНИЮ УЧРЕЖДЕНИЙ ЗДРАВООХРАНЕНИЯ РЕСПУБЛИКИ ТЫВА"</w:t>
      </w:r>
    </w:p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1247"/>
      </w:tblGrid>
      <w:tr w:rsidR="009351BD">
        <w:tc>
          <w:tcPr>
            <w:tcW w:w="56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35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24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56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35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Промывка отопительной системы на 100 куб. м объема здания (по промывке и опрессовке систем отопления подведомственных учреждений Министерства здравоохранения Республики Тыва)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383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Стоимость проживания в общежитии составляет за одно койко-место в сутки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Ремонт камеры (маленький прокол),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70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Ремонт камеры (большой прокол),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Ремонт камеры (установка легковых камерных пипок),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Ремонт камеры (установка грузовых камерных пипок),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Ремонт бескамерных шин (жгут),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Ремонт бескамерных шин (промазка герметиком),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Ремонт бескамерных шин (замена пипки),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Ремонт бескамерных шин (заплата),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Ремонт боковых порезов/ грыж (холодная вулканизация),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Подкачка колес мастером,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Продувка радиатора, фильтра, 1 работа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шины на стальные диски (размер 12 - 14)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шины на стальные диски (размер 15 - 16 легковые)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шины на стальные диски (размер 15 - 16 Нива, кроссовер)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шины на стальные диски (размер 15 - 16 Газель, УАЗ, Хайс, Истана, джип)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12 - 14 легковые)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15 легковые)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16 легковые)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21.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15 - 16 Нива, кроссовер)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240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15 - 16 УАЗ, Хайс, Истана, джип)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270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17)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18)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19)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340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26.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20)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370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21)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400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Демонтаж и монтаж шин на литые и кованые диски (размер 22) за 1 колесо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430</w:t>
            </w:r>
          </w:p>
        </w:tc>
      </w:tr>
      <w:tr w:rsidR="009351BD">
        <w:tc>
          <w:tcPr>
            <w:tcW w:w="567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6350" w:type="dxa"/>
          </w:tcPr>
          <w:p w:rsidR="009351BD" w:rsidRDefault="00155EC6">
            <w:pPr>
              <w:pStyle w:val="ConsPlusNormal0"/>
            </w:pPr>
            <w:r>
              <w:t>Балансировка колес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130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19" w:name="P20917"/>
      <w:bookmarkEnd w:id="19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УСЛУГИ, ПРЕДОСТАВЛЯЕМЫЕ ГОСУДАРСТВЕННЫМ</w:t>
      </w:r>
    </w:p>
    <w:p w:rsidR="009351BD" w:rsidRDefault="00155EC6">
      <w:pPr>
        <w:pStyle w:val="ConsPlusTitle0"/>
        <w:jc w:val="center"/>
      </w:pPr>
      <w:r>
        <w:t>БЮДЖЕТНЫМ УЧРЕЖДЕНИЕМ РЕСПУБЛИКИ ТЫВА "РЕСФАРМАЦИЯ"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29.12.2022 N 1804пр/22)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361"/>
      </w:tblGrid>
      <w:tr w:rsidR="009351BD">
        <w:tc>
          <w:tcPr>
            <w:tcW w:w="62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6009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Наименования услуг</w:t>
            </w:r>
          </w:p>
        </w:tc>
        <w:tc>
          <w:tcPr>
            <w:tcW w:w="1361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Услуги по уничтожению наркотических средств и психотропных веществ (таблетки, драже)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Услуги по уничтожению одной ампулы наркотических средств и психотропных веществ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Услуги по приему и хранению на уничтожение лекарственных средств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1920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bottom w:val="nil"/>
            </w:tcBorders>
          </w:tcPr>
          <w:p w:rsidR="009351BD" w:rsidRDefault="00155EC6">
            <w:pPr>
              <w:pStyle w:val="ConsPlusNormal0"/>
              <w:jc w:val="both"/>
            </w:pPr>
            <w:r>
              <w:t xml:space="preserve">4 - 24. Утратили силу. - </w:t>
            </w:r>
            <w:hyperlink r:id="rId53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РТ от 29.12.2022 N 1804пр/22.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Крем Унна 180 гр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310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Мазь Симановского, 20 гр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187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Микстура Павлова, 200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135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Микстура от кашля с термопсисом, 200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Микстура от кашля с алтейкой, 200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180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Мазь салицилово-цинковая, 50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165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люголя 3%,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290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32.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йода на глицерине,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230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протаргола 1%, 10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протаргола 2%, 10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185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протаргола 3%, 10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колларгола 1%, 10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320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колларгола 2%, 10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колларгола 3%, 10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эуфиллина 0,5%,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эуфиллина 1%,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эуфиллина 3%,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140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кислоты уксусной 1%,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115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Глюкоза сухая, 75 гр.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кальция хлорида 5%,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кальция хлорида 10%,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фурацилина 0,25%,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Паста Лассара, 200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390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48.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Микстура Кватера, 250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Свечи противогеморридальные, 10 шт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калия йодида 3%,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калия йодида 5%, 100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Глазные капли, 10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390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Раствор микстуры с цитралью, 200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570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Антигриппин, 20 шт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Изготовление очищенной воды 25 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270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Формалин, 400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1110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Вазелиновое масло, 30 мл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46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Изготовление (фасовка) порошков N 10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6009" w:type="dxa"/>
          </w:tcPr>
          <w:p w:rsidR="009351BD" w:rsidRDefault="00155EC6">
            <w:pPr>
              <w:pStyle w:val="ConsPlusNormal0"/>
            </w:pPr>
            <w:r>
              <w:t>Уничтожение прекурсоров 1 кг</w:t>
            </w:r>
          </w:p>
        </w:tc>
        <w:tc>
          <w:tcPr>
            <w:tcW w:w="1361" w:type="dxa"/>
          </w:tcPr>
          <w:p w:rsidR="009351BD" w:rsidRDefault="00155EC6">
            <w:pPr>
              <w:pStyle w:val="ConsPlusNormal0"/>
              <w:jc w:val="center"/>
            </w:pPr>
            <w:r>
              <w:t>3300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медицинских светильников и операционных столов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(п. 60 введен </w:t>
            </w:r>
            <w:hyperlink r:id="rId53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наркозно-дыхательной аппаратуры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61 введен </w:t>
            </w:r>
            <w:hyperlink r:id="rId537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рентгенодиагностических комплексов и аппаратов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2750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62 введен </w:t>
            </w:r>
            <w:hyperlink r:id="rId53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физиотерапевтической аппаратуры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63 введен </w:t>
            </w:r>
            <w:hyperlink r:id="rId53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аппаратуры функциональной диагностики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64 введен </w:t>
            </w:r>
            <w:hyperlink r:id="rId54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стоматологического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65 введен </w:t>
            </w:r>
            <w:hyperlink r:id="rId54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66.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воздушных стерилизаторов, термостатов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66 введен </w:t>
            </w:r>
            <w:hyperlink r:id="rId542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паровых стерилизаторов и кипятильников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67 введен </w:t>
            </w:r>
            <w:hyperlink r:id="rId543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аквадистилляторов и дистилляторов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68 введен </w:t>
            </w:r>
            <w:hyperlink r:id="rId54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системы медгазоснабжения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2200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69 введен </w:t>
            </w:r>
            <w:hyperlink r:id="rId54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клинико-диагностического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1400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70 введен </w:t>
            </w:r>
            <w:hyperlink r:id="rId54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приборов, аппаратов и оборудования для акушерства, гинекологии и неонатологии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1800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71 введен </w:t>
            </w:r>
            <w:hyperlink r:id="rId547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оборудования для оториноларингологии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lastRenderedPageBreak/>
              <w:t xml:space="preserve">(п. 72 введен </w:t>
            </w:r>
            <w:hyperlink r:id="rId54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оборудования для офтальмологии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73 введен </w:t>
            </w:r>
            <w:hyperlink r:id="rId54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приборов, аппаратов и оборудования для урологии и очищения крови вне организма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74 введен </w:t>
            </w:r>
            <w:hyperlink r:id="rId55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хирургического и нейрохирургического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1750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75 введен </w:t>
            </w:r>
            <w:hyperlink r:id="rId55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эндоскопического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76 введен </w:t>
            </w:r>
            <w:hyperlink r:id="rId552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лазерного оборудования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1700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77 введен </w:t>
            </w:r>
            <w:hyperlink r:id="rId553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Техническое обслуживание ультразвуковых сканеров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78 введен </w:t>
            </w:r>
            <w:hyperlink r:id="rId554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6009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Контроль технического состояния медицинской техники</w:t>
            </w:r>
          </w:p>
        </w:tc>
        <w:tc>
          <w:tcPr>
            <w:tcW w:w="1361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994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введен </w:t>
            </w:r>
            <w:hyperlink r:id="rId555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20" w:name="P21130"/>
      <w:bookmarkEnd w:id="20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УСЛУГИ, ПРЕДОСТАВЛЯЕМЫЕ ГОСУДАРСТВЕННЫМ</w:t>
      </w:r>
    </w:p>
    <w:p w:rsidR="009351BD" w:rsidRDefault="00155EC6">
      <w:pPr>
        <w:pStyle w:val="ConsPlusTitle0"/>
        <w:jc w:val="center"/>
      </w:pPr>
      <w:r>
        <w:t>БЮДЖЕТНЫМ УЧРЕЖДЕНИЕМ "НАУЧНО-ИССЛЕДОВАТЕЛЬСКИЙ ИНСТИТУТ</w:t>
      </w:r>
    </w:p>
    <w:p w:rsidR="009351BD" w:rsidRDefault="00155EC6">
      <w:pPr>
        <w:pStyle w:val="ConsPlusTitle0"/>
        <w:jc w:val="center"/>
      </w:pPr>
      <w:r>
        <w:t>МЕДИКО-СОЦИАЛЬНЫХ ПРОБЛЕМ И УПРАВЛЕНИЯ РЕСПУБЛИКИ ТЫВА"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556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1804пр/22</w:t>
              </w:r>
            </w:hyperlink>
            <w:r>
              <w:rPr>
                <w:color w:val="392C69"/>
              </w:rPr>
              <w:t xml:space="preserve">, от 12.05.2023 </w:t>
            </w:r>
            <w:hyperlink r:id="rId55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612пр/23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6066"/>
        <w:gridCol w:w="1134"/>
      </w:tblGrid>
      <w:tr w:rsidR="009351BD">
        <w:tc>
          <w:tcPr>
            <w:tcW w:w="6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6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(тариф), руб.</w:t>
            </w:r>
          </w:p>
        </w:tc>
      </w:tr>
      <w:tr w:rsidR="009351BD">
        <w:tc>
          <w:tcPr>
            <w:tcW w:w="6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66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3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1.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Гирудотерапия (1 сеанс)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255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Массаж живота, внутренних органов через переднюю стенку брюшной полости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760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Аутогемотерапия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245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Вакуум-терапия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570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Коррекция скелетно-мышечной системы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235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Пульсодиагностика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105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Пульсодиагностика с лечением тибетскими пилюлями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665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Прижигание биологических точек с помощью трав и масел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Консультация по астрологии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Прием и диагностика висцерального практика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90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Иглоукалывание - профилактика и лечение неинфекционных заболеваний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270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Техника внушения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Фармапунктура - введение гомеопатических препаратов в биологически активные точки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275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Электропунктура биологически активных точек аппаратом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550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Иглоукалывание с банками профилактика и лечение неинфекционных заболеваний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315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Ухотерапия при различных заболеваниях вместе с акупунктурой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Кровопускание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Массаж гуаша - специальными рожками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455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Горячая игла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470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Прием врача и диагностика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110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817" w:type="dxa"/>
            <w:gridSpan w:val="3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21. Утратил силу. - </w:t>
            </w:r>
            <w:hyperlink r:id="rId558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РТ от 29.12.2022 N 1804пр/22.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Повторная консультация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606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Первичная консультация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817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559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24.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Повторная консультация на дому в пределах города Кызыла по восстановлению здоровья с помощью народной медицины, с применением гомеопатических препаратов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25.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Массаж лица гуаша"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26.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"Восточный массаж гуаша"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27.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"Антицеллюлитный массаж гуаша"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28.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Аппаратный массаж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29.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Массаж спины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600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30.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Тибетский массаж лица и точек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31.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Тибетский массаж воротниковой зоны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250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32.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Тибетский массаж спины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450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33.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Тибетский массаж рук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150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34.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Тибетский массаж ног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35.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Монгольское прижигание Хорме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36.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Классический массаж лица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37.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Глубокий массаж лица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38.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Баночный массаж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39.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Медовый массаж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700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40.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Точечный массаж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41.</w:t>
            </w:r>
          </w:p>
        </w:tc>
        <w:tc>
          <w:tcPr>
            <w:tcW w:w="606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Оказание услуг по сбору и обобщению информации о качестве оказания услуг организациями социальной сферы</w:t>
            </w:r>
          </w:p>
        </w:tc>
        <w:tc>
          <w:tcPr>
            <w:tcW w:w="113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817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56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42.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Охрана труда в учреждениях системы здравоохранения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43.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Обучение практическим навыкам по акушерству и гинекологии на симуляционных площадках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44.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Обучение практическим навыкам по неонатологии на симуляционных площадках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45.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Обучение практическим навыкам по анестезиологии реаниматологии на симуляционных площадках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46.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Обучение практическим навыкам по хирургии на симуляционных площадках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47.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Управление персоналом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15000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48.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Оценка качества хирургии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49.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Оценка качества по педиатрии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50.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Оценка качества по терапии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17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  <w:jc w:val="right"/>
            </w:pPr>
            <w:r>
              <w:t>50.1.</w:t>
            </w:r>
          </w:p>
        </w:tc>
        <w:tc>
          <w:tcPr>
            <w:tcW w:w="6066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Медицинская реабилитация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7817" w:type="dxa"/>
            <w:gridSpan w:val="3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50.1 введена. </w:t>
            </w:r>
            <w:hyperlink r:id="rId561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c>
          <w:tcPr>
            <w:tcW w:w="617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Консультации</w:t>
            </w:r>
          </w:p>
        </w:tc>
        <w:tc>
          <w:tcPr>
            <w:tcW w:w="1134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51.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Первичный прием врача-кинезитерапевта с тестированием на МТБ. Включено: осмотр, разбор болезни, разъяснение метода, миофасциальная диагностика, выявление показаний и противопоказаний для занятий в зале кинезитерапии, составление индивидуальной программы выздоровления, тестирование на многофункциональном тренажере Бубновского (МТБ) - за 1 час 30 мин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52.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Повторный прием врача-кинезитерапевта с тестированием на МТБ. В случае пропуска занятий свыше 6-и месяцев либо после травм или госпитализации, с целью выявления противопоказаний и корректировки лечения - за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53.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Первичный прием врача-кинезитерапевта без тестирования на МТБ - 1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480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54.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Повторный прием врача-кинезитерапевта без тестирования на МТБ. В случае пропуска занятий 3 - 6 месяцев, либо после травм или госпитализации, с целью выявления противопоказаний и корректировки лечения - 40 мин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420</w:t>
            </w:r>
          </w:p>
        </w:tc>
      </w:tr>
      <w:tr w:rsidR="009351BD">
        <w:tc>
          <w:tcPr>
            <w:tcW w:w="617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Базовый лечебный курс</w:t>
            </w:r>
          </w:p>
        </w:tc>
        <w:tc>
          <w:tcPr>
            <w:tcW w:w="1134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55.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1-й цикл (12 занятий) - 12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9000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56.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1-й цикл (6 занятий) - 1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5100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57.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1-й цикл (6 занятий) - 2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4560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58.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1-й цикл (1 занятие) - 1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59.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2-й цикл (12 занятий) - 12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7980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60.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2-й цикл (6 занятий) - 1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4680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61.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2-й цикл (6 занятий) - 2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3960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62.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2-й цикл (1 занятие) - 1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780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63.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3-й цикл (12 занятий) - 12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6540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64.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3-й цикл (6 занятий) - 1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3540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65.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3-й цикл (6 занятий) - 2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3480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66.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3-й цикл (1 занятие) - 1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660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67.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Полный курс (36 занятий) - 36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21360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68.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4-й цикл (12 занятий) - 12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5340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69.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4-й и последующие циклы (1 занятие) - 1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540</w:t>
            </w:r>
          </w:p>
        </w:tc>
      </w:tr>
      <w:tr w:rsidR="009351BD">
        <w:tc>
          <w:tcPr>
            <w:tcW w:w="617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Индивидуальный лечебный курс</w:t>
            </w:r>
          </w:p>
        </w:tc>
        <w:tc>
          <w:tcPr>
            <w:tcW w:w="1134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70.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1-й цикл (12 индивидуальных занятий) - 12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12000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71.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1-й цикл (6 индивидуальных занятий) - 1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6540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72.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1-й цикл (6 индивидуальных занятий) - 2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5700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73.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1-й цикл (1 индивидуальное занятие) - 1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1140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74.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2-й цикл (12 индивидуальных занятий) - 12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10800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75.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2-й цикл (6 индивидуальных занятий) - 1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5700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76.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2-й цикл (6 индивидуальных занятий) - 2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5220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77.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2-й цикл (1 индивидуальное занятие) - 1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1020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78.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3-й цикл (12 индивидуальных занятий) - 12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9300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79.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3-й цикл (6 индивидуальных занятий) - 1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5040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80.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3-й цикл (6 индивидуальных занятий) - 2 часть - 6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4440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81.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3-й цикл (1 индивидуальное занятие) - 1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900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82.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Полный лечебный курс (36 индивидуальных занятий) - 36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29460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83.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4-й и последующие циклы (по 12 индивидуальных занятий) - 12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8040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84.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4-й и последующие циклы (1 индивидуальное занятие) - 1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780</w:t>
            </w:r>
          </w:p>
        </w:tc>
      </w:tr>
      <w:tr w:rsidR="009351BD">
        <w:tc>
          <w:tcPr>
            <w:tcW w:w="617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Абонементы</w:t>
            </w:r>
          </w:p>
        </w:tc>
        <w:tc>
          <w:tcPr>
            <w:tcW w:w="1134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85.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Абонемент 1 занятие - 1 час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456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86.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Абонемент 12 занятий - 12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5220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87.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Абонемент 24 занятия - 24 часа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9780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88.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Абонемент 36 занятий - 36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14340</w:t>
            </w:r>
          </w:p>
        </w:tc>
      </w:tr>
      <w:tr w:rsidR="009351BD">
        <w:tc>
          <w:tcPr>
            <w:tcW w:w="617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6066" w:type="dxa"/>
          </w:tcPr>
          <w:p w:rsidR="009351BD" w:rsidRDefault="00155EC6">
            <w:pPr>
              <w:pStyle w:val="ConsPlusNormal0"/>
              <w:jc w:val="center"/>
            </w:pPr>
            <w:r>
              <w:t>Лечебная гимнастика</w:t>
            </w:r>
          </w:p>
        </w:tc>
        <w:tc>
          <w:tcPr>
            <w:tcW w:w="1134" w:type="dxa"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89.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Партерная гимнастика (1 занятие в составе группы) - 30 мин.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200</w:t>
            </w:r>
          </w:p>
        </w:tc>
      </w:tr>
      <w:tr w:rsidR="009351BD">
        <w:tc>
          <w:tcPr>
            <w:tcW w:w="617" w:type="dxa"/>
          </w:tcPr>
          <w:p w:rsidR="009351BD" w:rsidRDefault="00155EC6">
            <w:pPr>
              <w:pStyle w:val="ConsPlusNormal0"/>
              <w:jc w:val="right"/>
            </w:pPr>
            <w:r>
              <w:t>90.</w:t>
            </w:r>
          </w:p>
        </w:tc>
        <w:tc>
          <w:tcPr>
            <w:tcW w:w="6066" w:type="dxa"/>
          </w:tcPr>
          <w:p w:rsidR="009351BD" w:rsidRDefault="00155EC6">
            <w:pPr>
              <w:pStyle w:val="ConsPlusNormal0"/>
            </w:pPr>
            <w:r>
              <w:t>Партерная гимнастика (абонемент на 10 занятий) - 5 часов</w:t>
            </w:r>
          </w:p>
        </w:tc>
        <w:tc>
          <w:tcPr>
            <w:tcW w:w="1134" w:type="dxa"/>
          </w:tcPr>
          <w:p w:rsidR="009351BD" w:rsidRDefault="00155EC6">
            <w:pPr>
              <w:pStyle w:val="ConsPlusNormal0"/>
              <w:jc w:val="center"/>
            </w:pPr>
            <w:r>
              <w:t>1200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21" w:name="P21442"/>
      <w:bookmarkEnd w:id="21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УСЛУГИ, ПРЕДОСТАВЛЯЕМЫЕ ГОСУДАРСТВЕННЫМ</w:t>
      </w:r>
    </w:p>
    <w:p w:rsidR="009351BD" w:rsidRDefault="00155EC6">
      <w:pPr>
        <w:pStyle w:val="ConsPlusTitle0"/>
        <w:jc w:val="center"/>
      </w:pPr>
      <w:r>
        <w:t>БЮДЖЕТНЫМ ПРОФЕССИОНАЛЬНЫМ ОБРАЗОВАТЕЛЬНЫМ УЧРЕЖДЕНИЕМ</w:t>
      </w:r>
    </w:p>
    <w:p w:rsidR="009351BD" w:rsidRDefault="00155EC6">
      <w:pPr>
        <w:pStyle w:val="ConsPlusTitle0"/>
        <w:jc w:val="center"/>
      </w:pPr>
      <w:r>
        <w:t>РЕСПУБЛИКИ ТЫВА "РЕСПУБЛИКАНСКИЙ МЕДИЦИНСКИЙ КОЛЛЕДЖ"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Минздрава РТ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62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935пр/22</w:t>
              </w:r>
            </w:hyperlink>
            <w:r>
              <w:rPr>
                <w:color w:val="392C69"/>
              </w:rPr>
              <w:t xml:space="preserve">, от 29.12.2022 </w:t>
            </w:r>
            <w:hyperlink r:id="rId563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N 1804пр/22</w:t>
              </w:r>
            </w:hyperlink>
            <w:r>
              <w:rPr>
                <w:color w:val="392C69"/>
              </w:rPr>
              <w:t>,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12.05.2023 N </w:t>
            </w:r>
            <w:hyperlink r:id="rId56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612пр/23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1384"/>
        <w:gridCol w:w="1417"/>
        <w:gridCol w:w="1247"/>
      </w:tblGrid>
      <w:tr w:rsidR="009351BD">
        <w:tc>
          <w:tcPr>
            <w:tcW w:w="62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N пп</w:t>
            </w:r>
          </w:p>
        </w:tc>
        <w:tc>
          <w:tcPr>
            <w:tcW w:w="3515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Наименование услуги</w:t>
            </w:r>
          </w:p>
        </w:tc>
        <w:tc>
          <w:tcPr>
            <w:tcW w:w="138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Единицы (чел; часы)</w:t>
            </w:r>
          </w:p>
        </w:tc>
        <w:tc>
          <w:tcPr>
            <w:tcW w:w="141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Всего стоимость, оказанной услуги, руб.</w:t>
            </w:r>
          </w:p>
        </w:tc>
        <w:tc>
          <w:tcPr>
            <w:tcW w:w="1247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Цены (тарифы), руб.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3515" w:type="dxa"/>
          </w:tcPr>
          <w:p w:rsidR="009351BD" w:rsidRDefault="00155EC6">
            <w:pPr>
              <w:pStyle w:val="ConsPlusNormal0"/>
            </w:pPr>
            <w:r>
              <w:t>Проживание в общежитии студента на 1 койко-место на 1 месяц</w:t>
            </w:r>
          </w:p>
        </w:tc>
        <w:tc>
          <w:tcPr>
            <w:tcW w:w="1384" w:type="dxa"/>
          </w:tcPr>
          <w:p w:rsidR="009351BD" w:rsidRDefault="00155EC6">
            <w:pPr>
              <w:pStyle w:val="ConsPlusNormal0"/>
              <w:jc w:val="center"/>
            </w:pPr>
            <w:r>
              <w:t>220 чел.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3515" w:type="dxa"/>
          </w:tcPr>
          <w:p w:rsidR="009351BD" w:rsidRDefault="00155EC6">
            <w:pPr>
              <w:pStyle w:val="ConsPlusNormal0"/>
            </w:pPr>
            <w:r>
              <w:t>Проживание в общежитии сотрудника на 1 койко-место на 1 месяц (6 кв. м - малая комната)</w:t>
            </w:r>
          </w:p>
        </w:tc>
        <w:tc>
          <w:tcPr>
            <w:tcW w:w="1384" w:type="dxa"/>
          </w:tcPr>
          <w:p w:rsidR="009351BD" w:rsidRDefault="00155EC6">
            <w:pPr>
              <w:pStyle w:val="ConsPlusNormal0"/>
              <w:jc w:val="center"/>
            </w:pPr>
            <w:r>
              <w:t>11 чел.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1 600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3515" w:type="dxa"/>
          </w:tcPr>
          <w:p w:rsidR="009351BD" w:rsidRDefault="00155EC6">
            <w:pPr>
              <w:pStyle w:val="ConsPlusNormal0"/>
            </w:pPr>
            <w:r>
              <w:t>Проживание в общежитии сотрудника на 1 койко-место на 1 месяц (12 кв. м - большая комната)</w:t>
            </w:r>
          </w:p>
        </w:tc>
        <w:tc>
          <w:tcPr>
            <w:tcW w:w="1384" w:type="dxa"/>
          </w:tcPr>
          <w:p w:rsidR="009351BD" w:rsidRDefault="00155EC6">
            <w:pPr>
              <w:pStyle w:val="ConsPlusNormal0"/>
              <w:jc w:val="center"/>
            </w:pPr>
            <w:r>
              <w:t>10 чел.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2 120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4.</w:t>
            </w:r>
          </w:p>
        </w:tc>
        <w:tc>
          <w:tcPr>
            <w:tcW w:w="3515" w:type="dxa"/>
          </w:tcPr>
          <w:p w:rsidR="009351BD" w:rsidRDefault="00155EC6">
            <w:pPr>
              <w:pStyle w:val="ConsPlusNormal0"/>
            </w:pPr>
            <w:r>
              <w:t>Обучение 1 студента на 1 учебный год</w:t>
            </w:r>
          </w:p>
        </w:tc>
        <w:tc>
          <w:tcPr>
            <w:tcW w:w="1384" w:type="dxa"/>
          </w:tcPr>
          <w:p w:rsidR="009351BD" w:rsidRDefault="00155EC6">
            <w:pPr>
              <w:pStyle w:val="ConsPlusNormal0"/>
              <w:jc w:val="center"/>
            </w:pPr>
            <w:r>
              <w:t>314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36000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36000</w:t>
            </w:r>
          </w:p>
        </w:tc>
      </w:tr>
      <w:tr w:rsidR="009351BD">
        <w:tc>
          <w:tcPr>
            <w:tcW w:w="624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5.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Индивидуальное обучение на первичную специализацию специальностей среднего медицинского и фармацевтического персонала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216 часов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9000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288 часов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12000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16000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432 часа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18000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56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c>
          <w:tcPr>
            <w:tcW w:w="624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6.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 xml:space="preserve">Обучение на курсах повышения квалификации среднего медицинского персонала (сестринское дело в терапии, офтальмологии, операционное дело, онкологии, фтизиатрии, хирургии, анестезиологии и реаниматологии, медицинский массаж, лечебная физкультура, первичная медико-санитарная </w:t>
            </w:r>
            <w:r>
              <w:lastRenderedPageBreak/>
              <w:t>помощь, по уходу за больными, современные аспекты управления экономики др.)</w:t>
            </w:r>
          </w:p>
        </w:tc>
        <w:tc>
          <w:tcPr>
            <w:tcW w:w="1384" w:type="dxa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144 часа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5000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216 часов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6000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10000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56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7.</w:t>
            </w:r>
          </w:p>
        </w:tc>
        <w:tc>
          <w:tcPr>
            <w:tcW w:w="3515" w:type="dxa"/>
          </w:tcPr>
          <w:p w:rsidR="009351BD" w:rsidRDefault="00155EC6">
            <w:pPr>
              <w:pStyle w:val="ConsPlusNormal0"/>
            </w:pPr>
            <w:r>
              <w:t>Индивидуальное обучение на курсах отделения повышения квалификации среднего медицинского персонала</w:t>
            </w:r>
          </w:p>
        </w:tc>
        <w:tc>
          <w:tcPr>
            <w:tcW w:w="1384" w:type="dxa"/>
          </w:tcPr>
          <w:p w:rsidR="009351BD" w:rsidRDefault="00155EC6">
            <w:pPr>
              <w:pStyle w:val="ConsPlusNormal0"/>
              <w:jc w:val="center"/>
            </w:pPr>
            <w:r>
              <w:t>144 часа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10 000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10 000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8.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Обучение на курсах подготовки младших медицинских сестер по уходу за больными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300 часов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6 000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56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9.</w:t>
            </w:r>
          </w:p>
        </w:tc>
        <w:tc>
          <w:tcPr>
            <w:tcW w:w="3515" w:type="dxa"/>
          </w:tcPr>
          <w:p w:rsidR="009351BD" w:rsidRDefault="00155EC6">
            <w:pPr>
              <w:pStyle w:val="ConsPlusNormal0"/>
            </w:pPr>
            <w:r>
              <w:t>Найм жилья для проживания медицинского персонала, проходящего обучение на курсах повышения квалификации (посуточное проживание) (6 кв. м - малая комната)</w:t>
            </w:r>
          </w:p>
        </w:tc>
        <w:tc>
          <w:tcPr>
            <w:tcW w:w="1384" w:type="dxa"/>
          </w:tcPr>
          <w:p w:rsidR="009351BD" w:rsidRDefault="00155EC6">
            <w:pPr>
              <w:pStyle w:val="ConsPlusNormal0"/>
              <w:jc w:val="center"/>
            </w:pPr>
            <w:r>
              <w:t>24 часа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10.</w:t>
            </w:r>
          </w:p>
        </w:tc>
        <w:tc>
          <w:tcPr>
            <w:tcW w:w="3515" w:type="dxa"/>
          </w:tcPr>
          <w:p w:rsidR="009351BD" w:rsidRDefault="00155EC6">
            <w:pPr>
              <w:pStyle w:val="ConsPlusNormal0"/>
            </w:pPr>
            <w:r>
              <w:t>Найм жилья для проживания медицинского персонала, проходящего обучение на курсах повышения квалификации (посуточное проживание) (12 кв. м - большая комната)</w:t>
            </w:r>
          </w:p>
        </w:tc>
        <w:tc>
          <w:tcPr>
            <w:tcW w:w="1384" w:type="dxa"/>
          </w:tcPr>
          <w:p w:rsidR="009351BD" w:rsidRDefault="00155EC6">
            <w:pPr>
              <w:pStyle w:val="ConsPlusNormal0"/>
              <w:jc w:val="center"/>
            </w:pPr>
            <w:r>
              <w:t>24 часа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500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11.</w:t>
            </w:r>
          </w:p>
        </w:tc>
        <w:tc>
          <w:tcPr>
            <w:tcW w:w="3515" w:type="dxa"/>
          </w:tcPr>
          <w:p w:rsidR="009351BD" w:rsidRDefault="00155EC6">
            <w:pPr>
              <w:pStyle w:val="ConsPlusNormal0"/>
            </w:pPr>
            <w:r>
              <w:t>Услуги спортзала по проведению физкультурно-оздоровительных мероприятий (группа из 15 - 18 чел.)</w:t>
            </w:r>
          </w:p>
        </w:tc>
        <w:tc>
          <w:tcPr>
            <w:tcW w:w="1384" w:type="dxa"/>
          </w:tcPr>
          <w:p w:rsidR="009351BD" w:rsidRDefault="00155EC6">
            <w:pPr>
              <w:pStyle w:val="ConsPlusNormal0"/>
              <w:jc w:val="center"/>
            </w:pPr>
            <w:r>
              <w:t>1 час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1300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1300</w:t>
            </w:r>
          </w:p>
        </w:tc>
      </w:tr>
      <w:tr w:rsidR="009351BD">
        <w:tc>
          <w:tcPr>
            <w:tcW w:w="624" w:type="dxa"/>
          </w:tcPr>
          <w:p w:rsidR="009351BD" w:rsidRDefault="00155EC6">
            <w:pPr>
              <w:pStyle w:val="ConsPlusNormal0"/>
              <w:jc w:val="right"/>
            </w:pPr>
            <w:r>
              <w:t>12.</w:t>
            </w:r>
          </w:p>
        </w:tc>
        <w:tc>
          <w:tcPr>
            <w:tcW w:w="3515" w:type="dxa"/>
          </w:tcPr>
          <w:p w:rsidR="009351BD" w:rsidRDefault="00155EC6">
            <w:pPr>
              <w:pStyle w:val="ConsPlusNormal0"/>
            </w:pPr>
            <w:r>
              <w:t>Обучение по программе дополнительного профессионального образования среднего медицинского персонала (сестринское дело в косметологии)</w:t>
            </w:r>
          </w:p>
        </w:tc>
        <w:tc>
          <w:tcPr>
            <w:tcW w:w="1384" w:type="dxa"/>
          </w:tcPr>
          <w:p w:rsidR="009351BD" w:rsidRDefault="00155EC6">
            <w:pPr>
              <w:pStyle w:val="ConsPlusNormal0"/>
              <w:jc w:val="center"/>
            </w:pPr>
            <w:r>
              <w:t>288</w:t>
            </w:r>
          </w:p>
        </w:tc>
        <w:tc>
          <w:tcPr>
            <w:tcW w:w="1417" w:type="dxa"/>
          </w:tcPr>
          <w:p w:rsidR="009351BD" w:rsidRDefault="00155EC6">
            <w:pPr>
              <w:pStyle w:val="ConsPlusNormal0"/>
              <w:jc w:val="center"/>
            </w:pPr>
            <w:r>
              <w:t>26000</w:t>
            </w:r>
          </w:p>
        </w:tc>
        <w:tc>
          <w:tcPr>
            <w:tcW w:w="1247" w:type="dxa"/>
          </w:tcPr>
          <w:p w:rsidR="009351BD" w:rsidRDefault="00155EC6">
            <w:pPr>
              <w:pStyle w:val="ConsPlusNormal0"/>
              <w:jc w:val="center"/>
            </w:pPr>
            <w:r>
              <w:t>26000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13.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Обучение для специалистов и сотрудников образовательных учреждений и медицинских организаций на цикле "Обучение первой медицинской помощи работников предприятий"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(в ред. </w:t>
            </w:r>
            <w:hyperlink r:id="rId56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c>
          <w:tcPr>
            <w:tcW w:w="624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14.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Обучение по специальности "Технология эстетических услуг"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 курс</w:t>
            </w:r>
          </w:p>
          <w:p w:rsidR="009351BD" w:rsidRDefault="00155EC6">
            <w:pPr>
              <w:pStyle w:val="ConsPlusNormal0"/>
              <w:jc w:val="center"/>
            </w:pPr>
            <w:r>
              <w:t>(2454 час)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90992,0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279145,0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 курс</w:t>
            </w:r>
          </w:p>
          <w:p w:rsidR="009351BD" w:rsidRDefault="00155EC6">
            <w:pPr>
              <w:pStyle w:val="ConsPlusNormal0"/>
              <w:jc w:val="center"/>
            </w:pPr>
            <w:r>
              <w:t>(3188 час)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97637,0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 курс</w:t>
            </w:r>
          </w:p>
          <w:p w:rsidR="009351BD" w:rsidRDefault="00155EC6">
            <w:pPr>
              <w:pStyle w:val="ConsPlusNormal0"/>
              <w:jc w:val="center"/>
            </w:pPr>
            <w:r>
              <w:t>(2941 час)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90516,0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9351BD" w:rsidRDefault="009351BD">
            <w:pPr>
              <w:pStyle w:val="ConsPlusNormal0"/>
            </w:pP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14 введена </w:t>
            </w:r>
            <w:hyperlink r:id="rId569" w:tooltip="Приказ Минздрава РТ от 18.07.2022 N 935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18.07.2022 N 935пр/22)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15.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Стоимость оказания образовательных услуг по специальности "Сестринское дело" (на базе основного общего образования). Обучение 1 студента за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70939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71000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15 введен </w:t>
            </w:r>
            <w:hyperlink r:id="rId570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16.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Стоимость оказания образовательных услуг по специальности "Сестринское дело ОЗО" (на базе среднего общего образования). Обучение 1 студента за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53558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54000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16 введен </w:t>
            </w:r>
            <w:hyperlink r:id="rId571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17.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Стоимость оказания образовательных услуг по специальности "Лечебное дело" (на базе среднего общего образования). Обучение 1 студента за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66012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66000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(п. 17 введен </w:t>
            </w:r>
            <w:hyperlink r:id="rId572" w:tooltip="Приказ Минздрава РТ от 29.12.2022 N 1804пр/22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29.12.2022 N 1804пр/22)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18.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Стоимость оказания образовательных услуг по специальности "Фармация" (на базе среднего общего образования). Обучение 1 студента на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55210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55000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18 введена </w:t>
            </w:r>
            <w:hyperlink r:id="rId573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19.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Стоимость оказания образовательных услуг по специальности "Акушерское дело" (на базе среднего общего образования).</w:t>
            </w:r>
          </w:p>
          <w:p w:rsidR="009351BD" w:rsidRDefault="00155EC6">
            <w:pPr>
              <w:pStyle w:val="ConsPlusNormal0"/>
            </w:pPr>
            <w:r>
              <w:t>Обучение 1 студента на 1 учебный год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70506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70000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19 введена </w:t>
            </w:r>
            <w:hyperlink r:id="rId574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20.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Обучение на курсах повышения квалификации среднего медицинского персонала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4096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4000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20 введена </w:t>
            </w:r>
            <w:hyperlink r:id="rId575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lastRenderedPageBreak/>
              <w:t>21.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Обучение по программам переподготовки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252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14999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15000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21 введена </w:t>
            </w:r>
            <w:hyperlink r:id="rId576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22.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Обучение по программам переподготовки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504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24440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24000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22 введена </w:t>
            </w:r>
            <w:hyperlink r:id="rId577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23.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Профессиональное обучение для специалистов и сотрудников образовательных и медицинских организаций на циклах "Оказание первой помощи", "Медицинский регистратор", "Сиделка (помощник по уходу)", "Уход за маломобильными пациентами"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144</w:t>
            </w:r>
          </w:p>
          <w:p w:rsidR="009351BD" w:rsidRDefault="00155EC6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7944</w:t>
            </w:r>
          </w:p>
          <w:p w:rsidR="009351BD" w:rsidRDefault="00155EC6">
            <w:pPr>
              <w:pStyle w:val="ConsPlusNormal0"/>
              <w:jc w:val="center"/>
            </w:pPr>
            <w:r>
              <w:t>3903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8000</w:t>
            </w:r>
          </w:p>
          <w:p w:rsidR="009351BD" w:rsidRDefault="00155EC6">
            <w:pPr>
              <w:pStyle w:val="ConsPlusNormal0"/>
              <w:jc w:val="center"/>
            </w:pPr>
            <w:r>
              <w:t>3900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23 введена </w:t>
            </w:r>
            <w:hyperlink r:id="rId578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right"/>
            </w:pPr>
            <w:r>
              <w:t>24.</w:t>
            </w:r>
          </w:p>
        </w:tc>
        <w:tc>
          <w:tcPr>
            <w:tcW w:w="3515" w:type="dxa"/>
            <w:tcBorders>
              <w:bottom w:val="nil"/>
            </w:tcBorders>
          </w:tcPr>
          <w:p w:rsidR="009351BD" w:rsidRDefault="00155EC6">
            <w:pPr>
              <w:pStyle w:val="ConsPlusNormal0"/>
            </w:pPr>
            <w:r>
              <w:t>Консультационные услуги (по подготовке к периодической, первичной аккредитации)</w:t>
            </w:r>
          </w:p>
        </w:tc>
        <w:tc>
          <w:tcPr>
            <w:tcW w:w="1384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2567</w:t>
            </w:r>
          </w:p>
        </w:tc>
        <w:tc>
          <w:tcPr>
            <w:tcW w:w="1247" w:type="dxa"/>
            <w:tcBorders>
              <w:bottom w:val="nil"/>
            </w:tcBorders>
          </w:tcPr>
          <w:p w:rsidR="009351BD" w:rsidRDefault="00155EC6">
            <w:pPr>
              <w:pStyle w:val="ConsPlusNormal0"/>
              <w:jc w:val="center"/>
            </w:pPr>
            <w:r>
              <w:t>2570</w:t>
            </w:r>
          </w:p>
        </w:tc>
      </w:tr>
      <w:tr w:rsidR="009351BD">
        <w:tblPrEx>
          <w:tblBorders>
            <w:insideH w:val="nil"/>
          </w:tblBorders>
        </w:tblPrEx>
        <w:tc>
          <w:tcPr>
            <w:tcW w:w="8187" w:type="dxa"/>
            <w:gridSpan w:val="5"/>
            <w:tcBorders>
              <w:top w:val="nil"/>
            </w:tcBorders>
          </w:tcPr>
          <w:p w:rsidR="009351BD" w:rsidRDefault="00155EC6">
            <w:pPr>
              <w:pStyle w:val="ConsPlusNormal0"/>
            </w:pPr>
            <w:r>
              <w:t xml:space="preserve">(позиция 24 введена </w:t>
            </w:r>
            <w:hyperlink r:id="rId579" w:tooltip="Приказ Минздрава РТ от 12.05.2023 N 612пр/23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РТ от 12.05.2023 N 612пр/23)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г.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22" w:name="P21620"/>
      <w:bookmarkEnd w:id="22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"РЕСПУБЛИКАНСКИЙ КОЖНО-ВЕНЕРОЛОГИЧЕСКИЙ</w:t>
      </w:r>
    </w:p>
    <w:p w:rsidR="009351BD" w:rsidRDefault="00155EC6">
      <w:pPr>
        <w:pStyle w:val="ConsPlusTitle0"/>
        <w:jc w:val="center"/>
      </w:pPr>
      <w:r>
        <w:t>ДИСПАНСЕР", ГОСУДАРСТВЕННЫМ БЮДЖЕТНЫМ УЧРЕЖДЕНИЕМ</w:t>
      </w:r>
    </w:p>
    <w:p w:rsidR="009351BD" w:rsidRDefault="00155EC6">
      <w:pPr>
        <w:pStyle w:val="ConsPlusTitle0"/>
        <w:jc w:val="center"/>
      </w:pPr>
      <w:r>
        <w:t>ЗДРАВООХРАНЕНИЯ РЕСПУБЛИКИ ТЫВА "ИНФЕКЦИОННАЯ БОЛЬНИЦА",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"РЕСПУБЛИКАНСКИЙ ЦЕНТР ПО ПРОФИЛАКТИКЕ</w:t>
      </w:r>
    </w:p>
    <w:p w:rsidR="009351BD" w:rsidRDefault="00155EC6">
      <w:pPr>
        <w:pStyle w:val="ConsPlusTitle0"/>
        <w:jc w:val="center"/>
      </w:pPr>
      <w:r>
        <w:t>И БОРЬБЕ СО СПИД И ИНФЕКЦИОННЫМИ ЗАБОЛЕВАНИЯМИ",</w:t>
      </w:r>
    </w:p>
    <w:p w:rsidR="009351BD" w:rsidRDefault="00155EC6">
      <w:pPr>
        <w:pStyle w:val="ConsPlusTitle0"/>
        <w:jc w:val="center"/>
      </w:pPr>
      <w:r>
        <w:t>ДЛЯ ОТДЕЛЬНЫХ КАТЕГОРИЙ ГРАЖДАН НА ЛАБОРАТОРНЫЕ</w:t>
      </w:r>
    </w:p>
    <w:p w:rsidR="009351BD" w:rsidRDefault="00155EC6">
      <w:pPr>
        <w:pStyle w:val="ConsPlusTitle0"/>
        <w:jc w:val="center"/>
      </w:pPr>
      <w:r>
        <w:t>ИССЛЕДОВАНИЯ ПО ОПРЕДЕЛЕНИЮ РНК КОРОНАВИРУСА ТОРС</w:t>
      </w:r>
    </w:p>
    <w:p w:rsidR="009351BD" w:rsidRDefault="00155EC6">
      <w:pPr>
        <w:pStyle w:val="ConsPlusTitle0"/>
        <w:jc w:val="center"/>
      </w:pPr>
      <w:r>
        <w:t>(SARS-COV) В МАЗКАХ СО СЛИЗИСТОЙ ОБОЛОЧКИ РОТОГЛОТКИ,</w:t>
      </w:r>
    </w:p>
    <w:p w:rsidR="009351BD" w:rsidRDefault="00155EC6">
      <w:pPr>
        <w:pStyle w:val="ConsPlusTitle0"/>
        <w:jc w:val="center"/>
      </w:pPr>
      <w:r>
        <w:t>НОСОГЛОТКИ МЕТОДОМ ПЦР И ПОЛУЧЕНИЯ МАЗКОВ</w:t>
      </w:r>
    </w:p>
    <w:p w:rsidR="009351BD" w:rsidRDefault="00155EC6">
      <w:pPr>
        <w:pStyle w:val="ConsPlusTitle0"/>
        <w:jc w:val="center"/>
      </w:pPr>
      <w:r>
        <w:t>СО СЛИЗИСТОЙ ОБОЛОЧКИ (НОСО- И РОТОГЛОТКИ)"</w:t>
      </w:r>
    </w:p>
    <w:p w:rsidR="009351BD" w:rsidRDefault="009351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35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1BD" w:rsidRDefault="00155EC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0" w:tooltip="Приказ Минздрава РТ от 12.01.2021 N 8пр/21 &quot;О внесении изменений в приказ Министерства здравоохранения Республики Тыва от 20 октября 2020 г. N 1261пр/20&quot;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РТ от 12.01.2021 N 8пр/21)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1BD" w:rsidRDefault="009351BD">
            <w:pPr>
              <w:pStyle w:val="ConsPlusNormal0"/>
            </w:pPr>
          </w:p>
        </w:tc>
      </w:tr>
    </w:tbl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964"/>
        <w:gridCol w:w="964"/>
        <w:gridCol w:w="1020"/>
        <w:gridCol w:w="964"/>
        <w:gridCol w:w="1020"/>
        <w:gridCol w:w="1928"/>
      </w:tblGrid>
      <w:tr w:rsidR="009351BD">
        <w:tc>
          <w:tcPr>
            <w:tcW w:w="454" w:type="dxa"/>
            <w:vMerge w:val="restart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757" w:type="dxa"/>
            <w:vMerge w:val="restart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 xml:space="preserve">Возрастная </w:t>
            </w:r>
            <w:r>
              <w:lastRenderedPageBreak/>
              <w:t>льготная категория граждан</w:t>
            </w:r>
          </w:p>
        </w:tc>
        <w:tc>
          <w:tcPr>
            <w:tcW w:w="964" w:type="dxa"/>
            <w:vMerge w:val="restart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Расчетн</w:t>
            </w:r>
            <w:r>
              <w:lastRenderedPageBreak/>
              <w:t>ая стоимость медицинской услуги</w:t>
            </w:r>
          </w:p>
        </w:tc>
        <w:tc>
          <w:tcPr>
            <w:tcW w:w="1984" w:type="dxa"/>
            <w:gridSpan w:val="2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Размер льгот в %</w:t>
            </w:r>
          </w:p>
        </w:tc>
        <w:tc>
          <w:tcPr>
            <w:tcW w:w="964" w:type="dxa"/>
            <w:vMerge w:val="restart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 xml:space="preserve">Цена </w:t>
            </w:r>
            <w:r>
              <w:lastRenderedPageBreak/>
              <w:t>(тариф) (руб.) после применения льготы</w:t>
            </w:r>
          </w:p>
        </w:tc>
        <w:tc>
          <w:tcPr>
            <w:tcW w:w="1020" w:type="dxa"/>
            <w:vMerge w:val="restart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 xml:space="preserve">Цена </w:t>
            </w:r>
            <w:r>
              <w:lastRenderedPageBreak/>
              <w:t>(тариф) к оплате (в руб.)</w:t>
            </w:r>
          </w:p>
        </w:tc>
        <w:tc>
          <w:tcPr>
            <w:tcW w:w="1928" w:type="dxa"/>
            <w:vMerge w:val="restart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lastRenderedPageBreak/>
              <w:t>Примечание</w:t>
            </w:r>
          </w:p>
        </w:tc>
      </w:tr>
      <w:tr w:rsidR="009351BD">
        <w:tc>
          <w:tcPr>
            <w:tcW w:w="45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757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96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:rsidR="009351BD" w:rsidRDefault="00155EC6">
            <w:pPr>
              <w:pStyle w:val="ConsPlusNormal0"/>
              <w:jc w:val="center"/>
            </w:pPr>
            <w:r>
              <w:t>сумма</w:t>
            </w:r>
          </w:p>
        </w:tc>
        <w:tc>
          <w:tcPr>
            <w:tcW w:w="964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020" w:type="dxa"/>
            <w:vMerge/>
          </w:tcPr>
          <w:p w:rsidR="009351BD" w:rsidRDefault="009351BD">
            <w:pPr>
              <w:pStyle w:val="ConsPlusNormal0"/>
            </w:pPr>
          </w:p>
        </w:tc>
        <w:tc>
          <w:tcPr>
            <w:tcW w:w="1928" w:type="dxa"/>
            <w:vMerge/>
          </w:tcPr>
          <w:p w:rsidR="009351BD" w:rsidRDefault="009351BD">
            <w:pPr>
              <w:pStyle w:val="ConsPlusNormal0"/>
            </w:pPr>
          </w:p>
        </w:tc>
      </w:tr>
      <w:tr w:rsidR="009351BD">
        <w:tc>
          <w:tcPr>
            <w:tcW w:w="454" w:type="dxa"/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1757" w:type="dxa"/>
          </w:tcPr>
          <w:p w:rsidR="009351BD" w:rsidRDefault="00155EC6">
            <w:pPr>
              <w:pStyle w:val="ConsPlusNormal0"/>
            </w:pPr>
            <w:r>
              <w:t>Дети от 0 до 3 лет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</w:pPr>
            <w:r>
              <w:t>при предоставлении подтверждающего документа</w:t>
            </w:r>
          </w:p>
        </w:tc>
      </w:tr>
      <w:tr w:rsidR="009351BD">
        <w:tc>
          <w:tcPr>
            <w:tcW w:w="454" w:type="dxa"/>
          </w:tcPr>
          <w:p w:rsidR="009351BD" w:rsidRDefault="00155EC6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1757" w:type="dxa"/>
          </w:tcPr>
          <w:p w:rsidR="009351BD" w:rsidRDefault="00155EC6">
            <w:pPr>
              <w:pStyle w:val="ConsPlusNormal0"/>
            </w:pPr>
            <w:r>
              <w:t>Дети от 3 лет до 18 лет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1181,25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393,75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394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</w:pPr>
            <w:r>
              <w:t>при предоставлении подтверждающего документа</w:t>
            </w:r>
          </w:p>
        </w:tc>
      </w:tr>
      <w:tr w:rsidR="009351BD">
        <w:tc>
          <w:tcPr>
            <w:tcW w:w="454" w:type="dxa"/>
          </w:tcPr>
          <w:p w:rsidR="009351BD" w:rsidRDefault="00155EC6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8617" w:type="dxa"/>
            <w:gridSpan w:val="7"/>
          </w:tcPr>
          <w:p w:rsidR="009351BD" w:rsidRDefault="00155EC6">
            <w:pPr>
              <w:pStyle w:val="ConsPlusNormal0"/>
            </w:pPr>
            <w:r>
              <w:t>Гражданам от 18 лет до 65 лет</w:t>
            </w:r>
          </w:p>
        </w:tc>
      </w:tr>
      <w:tr w:rsidR="009351BD">
        <w:tc>
          <w:tcPr>
            <w:tcW w:w="4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757" w:type="dxa"/>
          </w:tcPr>
          <w:p w:rsidR="009351BD" w:rsidRDefault="00155EC6">
            <w:pPr>
              <w:pStyle w:val="ConsPlusNormal0"/>
            </w:pPr>
            <w:r>
              <w:t>для I - II группы инвалидов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</w:pPr>
            <w:r>
              <w:t>при предоставлении подтверждающего документа</w:t>
            </w:r>
          </w:p>
        </w:tc>
      </w:tr>
      <w:tr w:rsidR="009351BD">
        <w:tc>
          <w:tcPr>
            <w:tcW w:w="4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757" w:type="dxa"/>
          </w:tcPr>
          <w:p w:rsidR="009351BD" w:rsidRDefault="00155EC6">
            <w:pPr>
              <w:pStyle w:val="ConsPlusNormal0"/>
            </w:pPr>
            <w:r>
              <w:t>для III группы инвалидов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1181,25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393,75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394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</w:pPr>
            <w:r>
              <w:t>при предоставлении подтверждающего документа</w:t>
            </w:r>
          </w:p>
        </w:tc>
      </w:tr>
      <w:tr w:rsidR="009351BD">
        <w:tc>
          <w:tcPr>
            <w:tcW w:w="4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757" w:type="dxa"/>
          </w:tcPr>
          <w:p w:rsidR="009351BD" w:rsidRDefault="00155EC6">
            <w:pPr>
              <w:pStyle w:val="ConsPlusNormal0"/>
            </w:pPr>
            <w:r>
              <w:t>Студенты (при предоставлении подтверждающего документа)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1181,25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393,75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394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</w:pPr>
            <w:r>
              <w:t>при предоставлении подтверждающего документа</w:t>
            </w:r>
          </w:p>
        </w:tc>
      </w:tr>
      <w:tr w:rsidR="009351BD">
        <w:tc>
          <w:tcPr>
            <w:tcW w:w="4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757" w:type="dxa"/>
          </w:tcPr>
          <w:p w:rsidR="009351BD" w:rsidRDefault="00155EC6">
            <w:pPr>
              <w:pStyle w:val="ConsPlusNormal0"/>
            </w:pPr>
            <w:r>
              <w:t>Работники медицинских организаций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787,5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787,5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788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</w:pPr>
            <w:r>
              <w:t>при предоставлении направления от работодателя</w:t>
            </w:r>
          </w:p>
        </w:tc>
      </w:tr>
      <w:tr w:rsidR="009351BD">
        <w:tc>
          <w:tcPr>
            <w:tcW w:w="454" w:type="dxa"/>
          </w:tcPr>
          <w:p w:rsidR="009351BD" w:rsidRDefault="009351BD">
            <w:pPr>
              <w:pStyle w:val="ConsPlusNormal0"/>
            </w:pPr>
          </w:p>
        </w:tc>
        <w:tc>
          <w:tcPr>
            <w:tcW w:w="1757" w:type="dxa"/>
          </w:tcPr>
          <w:p w:rsidR="009351BD" w:rsidRDefault="00155EC6">
            <w:pPr>
              <w:pStyle w:val="ConsPlusNormal0"/>
            </w:pPr>
            <w:r>
              <w:t>Работники образовательных учреждений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787,5</w:t>
            </w:r>
          </w:p>
        </w:tc>
        <w:tc>
          <w:tcPr>
            <w:tcW w:w="964" w:type="dxa"/>
          </w:tcPr>
          <w:p w:rsidR="009351BD" w:rsidRDefault="00155EC6">
            <w:pPr>
              <w:pStyle w:val="ConsPlusNormal0"/>
              <w:jc w:val="center"/>
            </w:pPr>
            <w:r>
              <w:t>787,5</w:t>
            </w:r>
          </w:p>
        </w:tc>
        <w:tc>
          <w:tcPr>
            <w:tcW w:w="1020" w:type="dxa"/>
          </w:tcPr>
          <w:p w:rsidR="009351BD" w:rsidRDefault="00155EC6">
            <w:pPr>
              <w:pStyle w:val="ConsPlusNormal0"/>
              <w:jc w:val="center"/>
            </w:pPr>
            <w:r>
              <w:t>788</w:t>
            </w:r>
          </w:p>
        </w:tc>
        <w:tc>
          <w:tcPr>
            <w:tcW w:w="1928" w:type="dxa"/>
          </w:tcPr>
          <w:p w:rsidR="009351BD" w:rsidRDefault="00155EC6">
            <w:pPr>
              <w:pStyle w:val="ConsPlusNormal0"/>
            </w:pPr>
            <w:r>
              <w:t>при предоставлении направления от работодателя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Normal0"/>
        <w:jc w:val="right"/>
        <w:outlineLvl w:val="0"/>
      </w:pPr>
      <w:r>
        <w:t>Утверждены</w:t>
      </w:r>
    </w:p>
    <w:p w:rsidR="009351BD" w:rsidRDefault="00155EC6">
      <w:pPr>
        <w:pStyle w:val="ConsPlusNormal0"/>
        <w:jc w:val="right"/>
      </w:pPr>
      <w:r>
        <w:t>приказом Минздрава РТ</w:t>
      </w:r>
    </w:p>
    <w:p w:rsidR="009351BD" w:rsidRDefault="00155EC6">
      <w:pPr>
        <w:pStyle w:val="ConsPlusNormal0"/>
        <w:jc w:val="right"/>
      </w:pPr>
      <w:r>
        <w:t>от 20 октября 2020 N 1261пр/20</w:t>
      </w:r>
    </w:p>
    <w:p w:rsidR="009351BD" w:rsidRDefault="009351BD">
      <w:pPr>
        <w:pStyle w:val="ConsPlusNormal0"/>
        <w:jc w:val="both"/>
      </w:pPr>
    </w:p>
    <w:p w:rsidR="009351BD" w:rsidRDefault="00155EC6">
      <w:pPr>
        <w:pStyle w:val="ConsPlusTitle0"/>
        <w:jc w:val="center"/>
      </w:pPr>
      <w:bookmarkStart w:id="23" w:name="P21713"/>
      <w:bookmarkEnd w:id="23"/>
      <w:r>
        <w:t>ЦЕНЫ (ТАРИФЫ)</w:t>
      </w:r>
    </w:p>
    <w:p w:rsidR="009351BD" w:rsidRDefault="00155EC6">
      <w:pPr>
        <w:pStyle w:val="ConsPlusTitle0"/>
        <w:jc w:val="center"/>
      </w:pPr>
      <w:r>
        <w:t>НА ПЛАТНЫЕ МЕДИЦИНСКИЕ УСЛУГИ, ПРЕДОСТАВЛЯЕМЫЕ</w:t>
      </w:r>
    </w:p>
    <w:p w:rsidR="009351BD" w:rsidRDefault="00155EC6">
      <w:pPr>
        <w:pStyle w:val="ConsPlusTitle0"/>
        <w:jc w:val="center"/>
      </w:pPr>
      <w:r>
        <w:t>ГОСУДАРСТВЕННЫМ БЮДЖЕТНЫМ УЧРЕЖДЕНИЕМ ЗДРАВООХРАНЕНИЯ</w:t>
      </w:r>
    </w:p>
    <w:p w:rsidR="009351BD" w:rsidRDefault="00155EC6">
      <w:pPr>
        <w:pStyle w:val="ConsPlusTitle0"/>
        <w:jc w:val="center"/>
      </w:pPr>
      <w:r>
        <w:t>РЕСПУБЛИКИ ТЫВА "САНАТОРИЙ "УШ-БЕЛДИР"</w:t>
      </w:r>
    </w:p>
    <w:p w:rsidR="009351BD" w:rsidRDefault="009351B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850"/>
      </w:tblGrid>
      <w:tr w:rsidR="009351B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351BD" w:rsidRDefault="00155EC6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9351BD" w:rsidRDefault="00155EC6">
            <w:pPr>
              <w:pStyle w:val="ConsPlusNormal0"/>
            </w:pPr>
            <w:r>
              <w:t>Стоимость 1 койко/дня лечения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351BD" w:rsidRDefault="00155EC6">
            <w:pPr>
              <w:pStyle w:val="ConsPlusNormal0"/>
              <w:jc w:val="center"/>
            </w:pPr>
            <w:r>
              <w:t>3000</w:t>
            </w:r>
          </w:p>
        </w:tc>
      </w:tr>
    </w:tbl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jc w:val="both"/>
      </w:pPr>
    </w:p>
    <w:p w:rsidR="009351BD" w:rsidRDefault="009351B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51BD">
      <w:headerReference w:type="default" r:id="rId581"/>
      <w:footerReference w:type="default" r:id="rId582"/>
      <w:headerReference w:type="first" r:id="rId583"/>
      <w:footerReference w:type="first" r:id="rId58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54" w:rsidRDefault="00C24354">
      <w:r>
        <w:separator/>
      </w:r>
    </w:p>
  </w:endnote>
  <w:endnote w:type="continuationSeparator" w:id="0">
    <w:p w:rsidR="00C24354" w:rsidRDefault="00C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C6" w:rsidRDefault="00155EC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55EC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55EC6" w:rsidRDefault="00155E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55EC6" w:rsidRDefault="00155EC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55EC6" w:rsidRDefault="00155EC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E4D71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E4D71">
            <w:rPr>
              <w:rFonts w:ascii="Tahoma" w:hAnsi="Tahoma" w:cs="Tahoma"/>
              <w:noProof/>
            </w:rPr>
            <w:t>338</w:t>
          </w:r>
          <w:r>
            <w:fldChar w:fldCharType="end"/>
          </w:r>
        </w:p>
      </w:tc>
    </w:tr>
  </w:tbl>
  <w:p w:rsidR="00155EC6" w:rsidRDefault="00155EC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C6" w:rsidRDefault="00155EC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55EC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55EC6" w:rsidRDefault="00155EC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55EC6" w:rsidRDefault="00155EC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55EC6" w:rsidRDefault="00155EC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E4D7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E4D71">
            <w:rPr>
              <w:rFonts w:ascii="Tahoma" w:hAnsi="Tahoma" w:cs="Tahoma"/>
              <w:noProof/>
            </w:rPr>
            <w:t>338</w:t>
          </w:r>
          <w:r>
            <w:fldChar w:fldCharType="end"/>
          </w:r>
        </w:p>
      </w:tc>
    </w:tr>
  </w:tbl>
  <w:p w:rsidR="00155EC6" w:rsidRDefault="00155EC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54" w:rsidRDefault="00C24354">
      <w:r>
        <w:separator/>
      </w:r>
    </w:p>
  </w:footnote>
  <w:footnote w:type="continuationSeparator" w:id="0">
    <w:p w:rsidR="00C24354" w:rsidRDefault="00C2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55EC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55EC6" w:rsidRDefault="00155E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20.10.2020 N 1261пр/20</w:t>
          </w:r>
          <w:r>
            <w:rPr>
              <w:rFonts w:ascii="Tahoma" w:hAnsi="Tahoma" w:cs="Tahoma"/>
              <w:sz w:val="16"/>
              <w:szCs w:val="16"/>
            </w:rPr>
            <w:br/>
            <w:t>(ред. от 12.09.2023)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цен (тарифов) на платные медицинские ...</w:t>
          </w:r>
        </w:p>
      </w:tc>
      <w:tc>
        <w:tcPr>
          <w:tcW w:w="2300" w:type="pct"/>
          <w:vAlign w:val="center"/>
        </w:tcPr>
        <w:p w:rsidR="00155EC6" w:rsidRDefault="00155EC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 w:rsidR="00155EC6" w:rsidRDefault="00155EC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55EC6" w:rsidRDefault="00155EC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55EC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55EC6" w:rsidRDefault="00155EC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РТ от 20.10.2020 N 1261пр/20</w:t>
          </w:r>
          <w:r>
            <w:rPr>
              <w:rFonts w:ascii="Tahoma" w:hAnsi="Tahoma" w:cs="Tahoma"/>
              <w:sz w:val="16"/>
              <w:szCs w:val="16"/>
            </w:rPr>
            <w:br/>
            <w:t>(ред. от 12.09.2023)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цен (тарифов) на платные медицинские ...</w:t>
          </w:r>
        </w:p>
      </w:tc>
      <w:tc>
        <w:tcPr>
          <w:tcW w:w="2300" w:type="pct"/>
          <w:vAlign w:val="center"/>
        </w:tcPr>
        <w:p w:rsidR="00155EC6" w:rsidRDefault="00155EC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 w:rsidR="00155EC6" w:rsidRDefault="00155EC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55EC6" w:rsidRDefault="00155EC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1BD"/>
    <w:rsid w:val="00155EC6"/>
    <w:rsid w:val="009351BD"/>
    <w:rsid w:val="009E4D71"/>
    <w:rsid w:val="00C2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EF1EA-7F52-4BBC-9901-C0377C9E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84C2E70B4CE2675D1E16A89446868549392DFC9719EA80AA443F2E40CBA53AE92613E0199004D35D59E269A81cEdCD" TargetMode="External"/><Relationship Id="rId299" Type="http://schemas.openxmlformats.org/officeDocument/2006/relationships/hyperlink" Target="consultantplus://offline/ref=D84C2E70B4CE2675D1E174845204325A939A81CD7D9BA155FC1CA9B95BB359F9C72E3F4FDF0C5234D480219388BB572123B0609BDD155ECE9C6CC0c8d4D" TargetMode="External"/><Relationship Id="rId21" Type="http://schemas.openxmlformats.org/officeDocument/2006/relationships/hyperlink" Target="consultantplus://offline/ref=F6FD9AC3202ABB71402C2509B8E383E97209C9C0F4E35CCEFAAF504C791DEA83D646FB6DFEFA8684B9F5FCFD96649429FB61D6FEbCdFD" TargetMode="External"/><Relationship Id="rId63" Type="http://schemas.openxmlformats.org/officeDocument/2006/relationships/hyperlink" Target="consultantplus://offline/ref=D84C2E70B4CE2675D1E16A89446868549497D6C47A9DA80AA443F2E40CBA53AE8061660D9B005133D48B70CBC7BA0B6777A3639BDD165FD2c9dDD" TargetMode="External"/><Relationship Id="rId159" Type="http://schemas.openxmlformats.org/officeDocument/2006/relationships/hyperlink" Target="consultantplus://offline/ref=D84C2E70B4CE2675D1E174845204325A939A81CD7A9CA554FA1CA9B95BB359F9C72E3F4FDF0C5234D481249988BB572123B0609BDD155ECE9C6CC0c8d4D" TargetMode="External"/><Relationship Id="rId324" Type="http://schemas.openxmlformats.org/officeDocument/2006/relationships/hyperlink" Target="consultantplus://offline/ref=D84C2E70B4CE2675D1E174845204325A939A81CD7D9BA155FC1CA9B95BB359F9C72E3F4FDF0C5234D481219388BB572123B0609BDD155ECE9C6CC0c8d4D" TargetMode="External"/><Relationship Id="rId366" Type="http://schemas.openxmlformats.org/officeDocument/2006/relationships/hyperlink" Target="consultantplus://offline/ref=5D248CB795ECD02DDC9ADB1B4AABC6B6D30836FB818A23EBBC534DDDACFCF7177B0F869305E148C3DDE4AFD922EC8772A47321B98BED7583C422BEdFd8D" TargetMode="External"/><Relationship Id="rId531" Type="http://schemas.openxmlformats.org/officeDocument/2006/relationships/hyperlink" Target="consultantplus://offline/ref=5D248CB795ECD02DDC9ADB1B4AABC6B6D30836FB868D27E4B7534DDDACFCF7177B0F869305E148C3DEE0ADD922EC8772A47321B98BED7583C422BEdFd8D" TargetMode="External"/><Relationship Id="rId573" Type="http://schemas.openxmlformats.org/officeDocument/2006/relationships/hyperlink" Target="consultantplus://offline/ref=5D248CB795ECD02DDC9ADB1B4AABC6B6D30836FB818A23EBBC534DDDACFCF7177B0F869305E148C3DAE4AAD622EC8772A47321B98BED7583C422BEdFd8D" TargetMode="External"/><Relationship Id="rId170" Type="http://schemas.openxmlformats.org/officeDocument/2006/relationships/hyperlink" Target="consultantplus://offline/ref=D84C2E70B4CE2675D1E174845204325A939A81CD7D9BA15BF11CA9B95BB359F9C72E3F4FDF0C5234D784269388BB572123B0609BDD155ECE9C6CC0c8d4D" TargetMode="External"/><Relationship Id="rId226" Type="http://schemas.openxmlformats.org/officeDocument/2006/relationships/hyperlink" Target="consultantplus://offline/ref=D84C2E70B4CE2675D1E174845204325A939A81CD7D9BA15BF11CA9B95BB359F9C72E3F4FDF0C5234D784239E88BB572123B0609BDD155ECE9C6CC0c8d4D" TargetMode="External"/><Relationship Id="rId433" Type="http://schemas.openxmlformats.org/officeDocument/2006/relationships/hyperlink" Target="consultantplus://offline/ref=5D248CB795ECD02DDC9AC5165CC79CB8D60B6AF0868B2ABAE90C1680FBF5FD402E4087DD43ED57C2DFFDA8DE2BdBdBD" TargetMode="External"/><Relationship Id="rId268" Type="http://schemas.openxmlformats.org/officeDocument/2006/relationships/hyperlink" Target="consultantplus://offline/ref=D84C2E70B4CE2675D1E174845204325A939A81CD7D9BA15BF11CA9B95BB359F9C72E3F4FDF0C5234D786209888BB572123B0609BDD155ECE9C6CC0c8d4D" TargetMode="External"/><Relationship Id="rId475" Type="http://schemas.openxmlformats.org/officeDocument/2006/relationships/hyperlink" Target="consultantplus://offline/ref=5D248CB795ECD02DDC9ADB1B4AABC6B6D30836FB868E22ECBD534DDDACFCF7177B0F869305E148C3DEE3ABD622EC8772A47321B98BED7583C422BEdFd8D" TargetMode="External"/><Relationship Id="rId32" Type="http://schemas.openxmlformats.org/officeDocument/2006/relationships/hyperlink" Target="consultantplus://offline/ref=F6FD9AC3202ABB71402C2509B8E383E97208CAC1F6E95CCEFAAF504C791DEA83D646FB6AFCF1D2D0FBABA5AED32F982AE47DD7FDD28A19B1bEd6D" TargetMode="External"/><Relationship Id="rId74" Type="http://schemas.openxmlformats.org/officeDocument/2006/relationships/hyperlink" Target="consultantplus://offline/ref=D84C2E70B4CE2675D1E16A89446868549394D6C0709EA80AA443F2E40CBA53AE92613E0199004D35D59E269A81cEdCD" TargetMode="External"/><Relationship Id="rId128" Type="http://schemas.openxmlformats.org/officeDocument/2006/relationships/hyperlink" Target="consultantplus://offline/ref=D84C2E70B4CE2675D1E174845204325A939A81CD7D9BA555FF1CA9B95BB359F9C72E3F4FDF0C5234D480269D88BB572123B0609BDD155ECE9C6CC0c8d4D" TargetMode="External"/><Relationship Id="rId335" Type="http://schemas.openxmlformats.org/officeDocument/2006/relationships/hyperlink" Target="consultantplus://offline/ref=D84C2E70B4CE2675D1E174845204325A939A81CD7D9BA155FC1CA9B95BB359F9C72E3F4FDF0C5234D482249988BB572123B0609BDD155ECE9C6CC0c8d4D" TargetMode="External"/><Relationship Id="rId377" Type="http://schemas.openxmlformats.org/officeDocument/2006/relationships/hyperlink" Target="consultantplus://offline/ref=5D248CB795ECD02DDC9ADB1B4AABC6B6D30836FB818A23EBBC534DDDACFCF7177B0F869305E148C3DDEBAADF22EC8772A47321B98BED7583C422BEdFd8D" TargetMode="External"/><Relationship Id="rId500" Type="http://schemas.openxmlformats.org/officeDocument/2006/relationships/hyperlink" Target="consultantplus://offline/ref=5D248CB795ECD02DDC9ADB1B4AABC6B6D30836FB818A23E5B1534DDDACFCF7177B0F869305E148C3DEE0AFDA22EC8772A47321B98BED7583C422BEdFd8D" TargetMode="External"/><Relationship Id="rId542" Type="http://schemas.openxmlformats.org/officeDocument/2006/relationships/hyperlink" Target="consultantplus://offline/ref=5D248CB795ECD02DDC9ADB1B4AABC6B6D30836FB868229E9B7534DDDACFCF7177B0F869305E148C3DEE1A8D722EC8772A47321B98BED7583C422BEdFd8D" TargetMode="External"/><Relationship Id="rId584" Type="http://schemas.openxmlformats.org/officeDocument/2006/relationships/footer" Target="footer2.xm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D84C2E70B4CE2675D1E174845204325A939A81CD7A9CA554FA1CA9B95BB359F9C72E3F4FDF0C5234D481229888BB572123B0609BDD155ECE9C6CC0c8d4D" TargetMode="External"/><Relationship Id="rId237" Type="http://schemas.openxmlformats.org/officeDocument/2006/relationships/hyperlink" Target="consultantplus://offline/ref=D84C2E70B4CE2675D1E174845204325A939A81CD7D9BA15BF11CA9B95BB359F9C72E3F4FDF0C5234D785259288BB572123B0609BDD155ECE9C6CC0c8d4D" TargetMode="External"/><Relationship Id="rId402" Type="http://schemas.openxmlformats.org/officeDocument/2006/relationships/hyperlink" Target="consultantplus://offline/ref=5D248CB795ECD02DDC9ADB1B4AABC6B6D30836FB868220EDB1534DDDACFCF7177B0F869305E148C3DEE4A8D722EC8772A47321B98BED7583C422BEdFd8D" TargetMode="External"/><Relationship Id="rId279" Type="http://schemas.openxmlformats.org/officeDocument/2006/relationships/hyperlink" Target="consultantplus://offline/ref=D84C2E70B4CE2675D1E174845204325A939A81CD7D9BA15BF11CA9B95BB359F9C72E3F4FDF0C5234D7862C9C88BB572123B0609BDD155ECE9C6CC0c8d4D" TargetMode="External"/><Relationship Id="rId444" Type="http://schemas.openxmlformats.org/officeDocument/2006/relationships/hyperlink" Target="consultantplus://offline/ref=5D248CB795ECD02DDC9ADB1B4AABC6B6D30836FB868E20ECBC534DDDACFCF7177B0F869305E148C3DEE3A3D922EC8772A47321B98BED7583C422BEdFd8D" TargetMode="External"/><Relationship Id="rId486" Type="http://schemas.openxmlformats.org/officeDocument/2006/relationships/hyperlink" Target="consultantplus://offline/ref=5D248CB795ECD02DDC9ADB1B4AABC6B6D30836FB818A23E5B1534DDDACFCF7177B0F869305E148C3DEE1A3D622EC8772A47321B98BED7583C422BEdFd8D" TargetMode="External"/><Relationship Id="rId43" Type="http://schemas.openxmlformats.org/officeDocument/2006/relationships/hyperlink" Target="consultantplus://offline/ref=F6FD9AC3202ABB71402C3B04AE8FD9E7720793CCF2E0559FAFF00B112E14E0D49109A228B8FCD3D5FDA0F1F99C2EC46CB06ED4FDD28918ADE76D3Eb7dAD" TargetMode="External"/><Relationship Id="rId139" Type="http://schemas.openxmlformats.org/officeDocument/2006/relationships/hyperlink" Target="consultantplus://offline/ref=D84C2E70B4CE2675D1E174845204325A939A81CD7D9BA15BF11CA9B95BB359F9C72E3F4FDF0C5234D784249A88BB572123B0609BDD155ECE9C6CC0c8d4D" TargetMode="External"/><Relationship Id="rId290" Type="http://schemas.openxmlformats.org/officeDocument/2006/relationships/hyperlink" Target="consultantplus://offline/ref=D84C2E70B4CE2675D1E174845204325A939A81CD7D9BA155FC1CA9B95BB359F9C72E3F4FDF0C5234D480269988BB572123B0609BDD155ECE9C6CC0c8d4D" TargetMode="External"/><Relationship Id="rId304" Type="http://schemas.openxmlformats.org/officeDocument/2006/relationships/hyperlink" Target="consultantplus://offline/ref=D84C2E70B4CE2675D1E174845204325A939A81CD7D9BA155FC1CA9B95BB359F9C72E3F4FDF0C5234D480239388BB572123B0609BDD155ECE9C6CC0c8d4D" TargetMode="External"/><Relationship Id="rId346" Type="http://schemas.openxmlformats.org/officeDocument/2006/relationships/hyperlink" Target="consultantplus://offline/ref=D84C2E70B4CE2675D1E174845204325A939A81CD7D9BA155FC1CA9B95BB359F9C72E3F4FDF0C5234D482209D88BB572123B0609BDD155ECE9C6CC0c8d4D" TargetMode="External"/><Relationship Id="rId388" Type="http://schemas.openxmlformats.org/officeDocument/2006/relationships/hyperlink" Target="consultantplus://offline/ref=5D248CB795ECD02DDC9ADB1B4AABC6B6D30836FB818A23EBBC534DDDACFCF7177B0F869305E148C3DDEBAEDC22EC8772A47321B98BED7583C422BEdFd8D" TargetMode="External"/><Relationship Id="rId511" Type="http://schemas.openxmlformats.org/officeDocument/2006/relationships/hyperlink" Target="consultantplus://offline/ref=5D248CB795ECD02DDC9ADB1B4AABC6B6D30836FB818A23E5B1534DDDACFCF7177B0F869305E148C3DEE0A3D622EC8772A47321B98BED7583C422BEdFd8D" TargetMode="External"/><Relationship Id="rId553" Type="http://schemas.openxmlformats.org/officeDocument/2006/relationships/hyperlink" Target="consultantplus://offline/ref=5D248CB795ECD02DDC9ADB1B4AABC6B6D30836FB868229E9B7534DDDACFCF7177B0F869305E148C3DEE1ACDC22EC8772A47321B98BED7583C422BEdFd8D" TargetMode="External"/><Relationship Id="rId85" Type="http://schemas.openxmlformats.org/officeDocument/2006/relationships/hyperlink" Target="consultantplus://offline/ref=D84C2E70B4CE2675D1E16A89446868549394DFC1789FA80AA443F2E40CBA53AE8061660D9B01533CDC8B70CBC7BA0B6777A3639BDD165FD2c9dDD" TargetMode="External"/><Relationship Id="rId150" Type="http://schemas.openxmlformats.org/officeDocument/2006/relationships/hyperlink" Target="consultantplus://offline/ref=D84C2E70B4CE2675D1E174845204325A939A81CD7D9BA15BF11CA9B95BB359F9C72E3F4FDF0C5234D784259F88BB572123B0609BDD155ECE9C6CC0c8d4D" TargetMode="External"/><Relationship Id="rId192" Type="http://schemas.openxmlformats.org/officeDocument/2006/relationships/hyperlink" Target="consultantplus://offline/ref=D84C2E70B4CE2675D1E174845204325A939A81CD7A9CA554FA1CA9B95BB359F9C72E3F4FDF0C5234D482249C88BB572123B0609BDD155ECE9C6CC0c8d4D" TargetMode="External"/><Relationship Id="rId206" Type="http://schemas.openxmlformats.org/officeDocument/2006/relationships/hyperlink" Target="consultantplus://offline/ref=D84C2E70B4CE2675D1E174845204325A939A81CD7A9CA554FA1CA9B95BB359F9C72E3F4FDF0C5234D482229888BB572123B0609BDD155ECE9C6CC0c8d4D" TargetMode="External"/><Relationship Id="rId413" Type="http://schemas.openxmlformats.org/officeDocument/2006/relationships/hyperlink" Target="consultantplus://offline/ref=5D248CB795ECD02DDC9ADB1B4AABC6B6D30836FB868220EDB1534DDDACFCF7177B0F869305E148C3DEE4ADDD22EC8772A47321B98BED7583C422BEdFd8D" TargetMode="External"/><Relationship Id="rId248" Type="http://schemas.openxmlformats.org/officeDocument/2006/relationships/hyperlink" Target="consultantplus://offline/ref=D84C2E70B4CE2675D1E174845204325A939A81CD7D9BA15BF11CA9B95BB359F9C72E3F4FDF0C5234D785229888BB572123B0609BDD155ECE9C6CC0c8d4D" TargetMode="External"/><Relationship Id="rId455" Type="http://schemas.openxmlformats.org/officeDocument/2006/relationships/hyperlink" Target="consultantplus://offline/ref=5D248CB795ECD02DDC9ADB1B4AABC6B6D30836FB868D27E4B7534DDDACFCF7177B0F869305E148C3DEE0A9DD22EC8772A47321B98BED7583C422BEdFd8D" TargetMode="External"/><Relationship Id="rId497" Type="http://schemas.openxmlformats.org/officeDocument/2006/relationships/hyperlink" Target="consultantplus://offline/ref=5D248CB795ECD02DDC9ADB1B4AABC6B6D30836FB818A23E5B1534DDDACFCF7177B0F869305E148C3DEE0AEDC22EC8772A47321B98BED7583C422BEdFd8D" TargetMode="External"/><Relationship Id="rId12" Type="http://schemas.openxmlformats.org/officeDocument/2006/relationships/hyperlink" Target="consultantplus://offline/ref=F6FD9AC3202ABB71402C3B04AE8FD9E7720793CCF5E65690A4F00B112E14E0D49109A228B8FCD3D5FDA0F1FA9C2EC46CB06ED4FDD28918ADE76D3Eb7dAD" TargetMode="External"/><Relationship Id="rId108" Type="http://schemas.openxmlformats.org/officeDocument/2006/relationships/hyperlink" Target="consultantplus://offline/ref=D84C2E70B4CE2675D1E174845204325A939A81CD7A9CA554FA1CA9B95BB359F9C72E3F4FDF0C5234D480279F88BB572123B0609BDD155ECE9C6CC0c8d4D" TargetMode="External"/><Relationship Id="rId315" Type="http://schemas.openxmlformats.org/officeDocument/2006/relationships/hyperlink" Target="consultantplus://offline/ref=D84C2E70B4CE2675D1E174845204325A939A81CD7D9BA155FC1CA9B95BB359F9C72E3F4FDF0C5234D481269988BB572123B0609BDD155ECE9C6CC0c8d4D" TargetMode="External"/><Relationship Id="rId357" Type="http://schemas.openxmlformats.org/officeDocument/2006/relationships/hyperlink" Target="consultantplus://offline/ref=5D248CB795ECD02DDC9ADB1B4AABC6B6D30836FB818A23EBBC534DDDACFCF7177B0F869305E148C3DDE4ABD722EC8772A47321B98BED7583C422BEdFd8D" TargetMode="External"/><Relationship Id="rId522" Type="http://schemas.openxmlformats.org/officeDocument/2006/relationships/hyperlink" Target="consultantplus://offline/ref=5D248CB795ECD02DDC9ADB1B4AABC6B6D30836FB868E20ECBC534DDDACFCF7177B0F869305E148C3DEE2A9DA22EC8772A47321B98BED7583C422BEdFd8D" TargetMode="External"/><Relationship Id="rId54" Type="http://schemas.openxmlformats.org/officeDocument/2006/relationships/hyperlink" Target="consultantplus://offline/ref=D84C2E70B4CE2675D1E174845204325A939A81CD7A9FA25CF11CA9B95BB359F9C72E3F4FDF0C5234D480249D88BB572123B0609BDD155ECE9C6CC0c8d4D" TargetMode="External"/><Relationship Id="rId96" Type="http://schemas.openxmlformats.org/officeDocument/2006/relationships/hyperlink" Target="consultantplus://offline/ref=D84C2E70B4CE2675D1E16A89446868549497D6C47A9DA80AA443F2E40CBA53AE8061660D9B005133D48B70CBC7BA0B6777A3639BDD165FD2c9dDD" TargetMode="External"/><Relationship Id="rId161" Type="http://schemas.openxmlformats.org/officeDocument/2006/relationships/hyperlink" Target="consultantplus://offline/ref=D84C2E70B4CE2675D1E174845204325A939A81CD7A9CA554FA1CA9B95BB359F9C72E3F4FDF0C5234D481259B88BB572123B0609BDD155ECE9C6CC0c8d4D" TargetMode="External"/><Relationship Id="rId217" Type="http://schemas.openxmlformats.org/officeDocument/2006/relationships/hyperlink" Target="consultantplus://offline/ref=D84C2E70B4CE2675D1E174845204325A939A81CD7D9BA15BF11CA9B95BB359F9C72E3F4FDF0C5234D784279C88BB572123B0609BDD155ECE9C6CC0c8d4D" TargetMode="External"/><Relationship Id="rId399" Type="http://schemas.openxmlformats.org/officeDocument/2006/relationships/hyperlink" Target="consultantplus://offline/ref=5D248CB795ECD02DDC9ADB1B4AABC6B6D30836FB868220EDB1534DDDACFCF7177B0F869305E148C3DEE4ABDB22EC8772A47321B98BED7583C422BEdFd8D" TargetMode="External"/><Relationship Id="rId564" Type="http://schemas.openxmlformats.org/officeDocument/2006/relationships/hyperlink" Target="consultantplus://offline/ref=5D248CB795ECD02DDC9ADB1B4AABC6B6D30836FB818A23EBBC534DDDACFCF7177B0F869305E148C3DAE4AADD22EC8772A47321B98BED7583C422BEdFd8D" TargetMode="External"/><Relationship Id="rId259" Type="http://schemas.openxmlformats.org/officeDocument/2006/relationships/hyperlink" Target="consultantplus://offline/ref=D84C2E70B4CE2675D1E174845204325A939A81CD7D9BA15BF11CA9B95BB359F9C72E3F4FDF0C5234D786249C88BB572123B0609BDD155ECE9C6CC0c8d4D" TargetMode="External"/><Relationship Id="rId424" Type="http://schemas.openxmlformats.org/officeDocument/2006/relationships/hyperlink" Target="consultantplus://offline/ref=5D248CB795ECD02DDC9ADB1B4AABC6B6D30836FB868D27E4B7534DDDACFCF7177B0F869305E148C3DEE0AAD622EC8772A47321B98BED7583C422BEdFd8D" TargetMode="External"/><Relationship Id="rId466" Type="http://schemas.openxmlformats.org/officeDocument/2006/relationships/hyperlink" Target="consultantplus://offline/ref=5D248CB795ECD02DDC9ADB1B4AABC6B6D30836FB868E20ECBC534DDDACFCF7177B0F869305E148C3DEE2ABDC22EC8772A47321B98BED7583C422BEdFd8D" TargetMode="External"/><Relationship Id="rId23" Type="http://schemas.openxmlformats.org/officeDocument/2006/relationships/hyperlink" Target="consultantplus://offline/ref=F6FD9AC3202ABB71402C3B04AE8FD9E7720793CCF2E05191A1F00B112E14E0D49109A228B8FCD3D5FDA0F1F99C2EC46CB06ED4FDD28918ADE76D3Eb7dAD" TargetMode="External"/><Relationship Id="rId119" Type="http://schemas.openxmlformats.org/officeDocument/2006/relationships/hyperlink" Target="consultantplus://offline/ref=D84C2E70B4CE2675D1E174845204325A939A81CD7D9BA555FF1CA9B95BB359F9C72E3F4FDF0C5234D480259288BB572123B0609BDD155ECE9C6CC0c8d4D" TargetMode="External"/><Relationship Id="rId270" Type="http://schemas.openxmlformats.org/officeDocument/2006/relationships/hyperlink" Target="consultantplus://offline/ref=D84C2E70B4CE2675D1E174845204325A939A81CD7D9BA15BF11CA9B95BB359F9C72E3F4FDF0C5234D786219A88BB572123B0609BDD155ECE9C6CC0c8d4D" TargetMode="External"/><Relationship Id="rId326" Type="http://schemas.openxmlformats.org/officeDocument/2006/relationships/hyperlink" Target="consultantplus://offline/ref=D84C2E70B4CE2675D1E174845204325A939A81CD7D9BA155FC1CA9B95BB359F9C72E3F4FDF0C5234D481229D88BB572123B0609BDD155ECE9C6CC0c8d4D" TargetMode="External"/><Relationship Id="rId533" Type="http://schemas.openxmlformats.org/officeDocument/2006/relationships/hyperlink" Target="consultantplus://offline/ref=5D248CB795ECD02DDC9ADB1B4AABC6B6D30836FB868D27E4B7534DDDACFCF7177B0F869305E148C3DEE0A2DB22EC8772A47321B98BED7583C422BEdFd8D" TargetMode="External"/><Relationship Id="rId65" Type="http://schemas.openxmlformats.org/officeDocument/2006/relationships/hyperlink" Target="consultantplus://offline/ref=D84C2E70B4CE2675D1E16A89446868549693DFC47F98A80AA443F2E40CBA53AE92613E0199004D35D59E269A81cEdCD" TargetMode="External"/><Relationship Id="rId130" Type="http://schemas.openxmlformats.org/officeDocument/2006/relationships/hyperlink" Target="consultantplus://offline/ref=D84C2E70B4CE2675D1E174845204325A939A81CD7A93AB59FA1CA9B95BB359F9C72E3F4FDF0C5234D4812D9988BB572123B0609BDD155ECE9C6CC0c8d4D" TargetMode="External"/><Relationship Id="rId368" Type="http://schemas.openxmlformats.org/officeDocument/2006/relationships/hyperlink" Target="consultantplus://offline/ref=5D248CB795ECD02DDC9ADB1B4AABC6B6D30836FB818A23EBBC534DDDACFCF7177B0F869305E148C3DDE4ACDB22EC8772A47321B98BED7583C422BEdFd8D" TargetMode="External"/><Relationship Id="rId575" Type="http://schemas.openxmlformats.org/officeDocument/2006/relationships/hyperlink" Target="consultantplus://offline/ref=5D248CB795ECD02DDC9ADB1B4AABC6B6D30836FB818A23EBBC534DDDACFCF7177B0F869305E148C3DAE4A8DE22EC8772A47321B98BED7583C422BEdFd8D" TargetMode="External"/><Relationship Id="rId172" Type="http://schemas.openxmlformats.org/officeDocument/2006/relationships/hyperlink" Target="consultantplus://offline/ref=D84C2E70B4CE2675D1E174845204325A939A81CD7D9BA15BF11CA9B95BB359F9C72E3F4FDF0C5234D784279888BB572123B0609BDD155ECE9C6CC0c8d4D" TargetMode="External"/><Relationship Id="rId228" Type="http://schemas.openxmlformats.org/officeDocument/2006/relationships/hyperlink" Target="consultantplus://offline/ref=D84C2E70B4CE2675D1E174845204325A939A81CD7D9BA15BF11CA9B95BB359F9C72E3F4FDF0C5234D7842C9888BB572123B0609BDD155ECE9C6CC0c8d4D" TargetMode="External"/><Relationship Id="rId435" Type="http://schemas.openxmlformats.org/officeDocument/2006/relationships/hyperlink" Target="consultantplus://offline/ref=5D248CB795ECD02DDC9AC5165CC79CB8D3036AF480882ABAE90C1680FBF5FD402E4087DD43ED57C2DFFDA8DE2BdBdBD" TargetMode="External"/><Relationship Id="rId477" Type="http://schemas.openxmlformats.org/officeDocument/2006/relationships/hyperlink" Target="consultantplus://offline/ref=5D248CB795ECD02DDC9ADB1B4AABC6B6D30836FB868E22ECBD534DDDACFCF7177B0F869305E148C3DEE3A8D822EC8772A47321B98BED7583C422BEdFd8D" TargetMode="External"/><Relationship Id="rId281" Type="http://schemas.openxmlformats.org/officeDocument/2006/relationships/hyperlink" Target="consultantplus://offline/ref=D84C2E70B4CE2675D1E174845204325A939A81CD7D9BA15BF11CA9B95BB359F9C72E3F4FDF0C5234D7862D9E88BB572123B0609BDD155ECE9C6CC0c8d4D" TargetMode="External"/><Relationship Id="rId337" Type="http://schemas.openxmlformats.org/officeDocument/2006/relationships/hyperlink" Target="consultantplus://offline/ref=D84C2E70B4CE2675D1E174845204325A939A81CD7D9BA155FC1CA9B95BB359F9C72E3F4FDF0C5234D482259B88BB572123B0609BDD155ECE9C6CC0c8d4D" TargetMode="External"/><Relationship Id="rId502" Type="http://schemas.openxmlformats.org/officeDocument/2006/relationships/hyperlink" Target="consultantplus://offline/ref=5D248CB795ECD02DDC9ADB1B4AABC6B6D30836FB818A23E5B1534DDDACFCF7177B0F869305E148C3DEE0ACDC22EC8772A47321B98BED7583C422BEdFd8D" TargetMode="External"/><Relationship Id="rId34" Type="http://schemas.openxmlformats.org/officeDocument/2006/relationships/hyperlink" Target="consultantplus://offline/ref=F6FD9AC3202ABB71402C3B04AE8FD9E7720793CCF2E05191A1F00B112E14E0D49109A228B8FCD3D5FDA0F1F69C2EC46CB06ED4FDD28918ADE76D3Eb7dAD" TargetMode="External"/><Relationship Id="rId76" Type="http://schemas.openxmlformats.org/officeDocument/2006/relationships/hyperlink" Target="consultantplus://offline/ref=D84C2E70B4CE2675D1E16A89446868549394D6C0709EA80AA443F2E40CBA53AE8061660D9B015333D78B70CBC7BA0B6777A3639BDD165FD2c9dDD" TargetMode="External"/><Relationship Id="rId141" Type="http://schemas.openxmlformats.org/officeDocument/2006/relationships/hyperlink" Target="consultantplus://offline/ref=D84C2E70B4CE2675D1E174845204325A939A81CD7D9BA15BF11CA9B95BB359F9C72E3F4FDF0C5234D784249B88BB572123B0609BDD155ECE9C6CC0c8d4D" TargetMode="External"/><Relationship Id="rId379" Type="http://schemas.openxmlformats.org/officeDocument/2006/relationships/hyperlink" Target="consultantplus://offline/ref=5D248CB795ECD02DDC9ADB1B4AABC6B6D30836FB818A23EBBC534DDDACFCF7177B0F869305E148C3DDEBAAD722EC8772A47321B98BED7583C422BEdFd8D" TargetMode="External"/><Relationship Id="rId544" Type="http://schemas.openxmlformats.org/officeDocument/2006/relationships/hyperlink" Target="consultantplus://offline/ref=5D248CB795ECD02DDC9ADB1B4AABC6B6D30836FB868229E9B7534DDDACFCF7177B0F869305E148C3DEE1A9DB22EC8772A47321B98BED7583C422BEdFd8D" TargetMode="External"/><Relationship Id="rId586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83" Type="http://schemas.openxmlformats.org/officeDocument/2006/relationships/hyperlink" Target="consultantplus://offline/ref=D84C2E70B4CE2675D1E174845204325A939A81CD7A9CA554FA1CA9B95BB359F9C72E3F4FDF0C5234D481239A88BB572123B0609BDD155ECE9C6CC0c8d4D" TargetMode="External"/><Relationship Id="rId239" Type="http://schemas.openxmlformats.org/officeDocument/2006/relationships/hyperlink" Target="consultantplus://offline/ref=D84C2E70B4CE2675D1E174845204325A939A81CD7D9BA15BF11CA9B95BB359F9C72E3F4FDF0C5234D785269C88BB572123B0609BDD155ECE9C6CC0c8d4D" TargetMode="External"/><Relationship Id="rId390" Type="http://schemas.openxmlformats.org/officeDocument/2006/relationships/hyperlink" Target="consultantplus://offline/ref=5D248CB795ECD02DDC9ADB1B4AABC6B6D30836FB818A23EBBC534DDDACFCF7177B0F869305E148C3DDEBAED722EC8772A47321B98BED7583C422BEdFd8D" TargetMode="External"/><Relationship Id="rId404" Type="http://schemas.openxmlformats.org/officeDocument/2006/relationships/hyperlink" Target="consultantplus://offline/ref=5D248CB795ECD02DDC9ADB1B4AABC6B6D30836FB868220EDB1534DDDACFCF7177B0F869305E148C3DEE4A9D922EC8772A47321B98BED7583C422BEdFd8D" TargetMode="External"/><Relationship Id="rId446" Type="http://schemas.openxmlformats.org/officeDocument/2006/relationships/hyperlink" Target="consultantplus://offline/ref=5D248CB795ECD02DDC9ADB1B4AABC6B6D30836FB868E20ECBC534DDDACFCF7177B0F869305E148C3DEE2AADB22EC8772A47321B98BED7583C422BEdFd8D" TargetMode="External"/><Relationship Id="rId250" Type="http://schemas.openxmlformats.org/officeDocument/2006/relationships/hyperlink" Target="consultantplus://offline/ref=D84C2E70B4CE2675D1E174845204325A939A81CD7D9BA15BF11CA9B95BB359F9C72E3F4FDF0C5234D785239A88BB572123B0609BDD155ECE9C6CC0c8d4D" TargetMode="External"/><Relationship Id="rId292" Type="http://schemas.openxmlformats.org/officeDocument/2006/relationships/hyperlink" Target="consultantplus://offline/ref=D84C2E70B4CE2675D1E174845204325A939A81CD7D9BA155FC1CA9B95BB359F9C72E3F4FDF0C5234D480279B88BB572123B0609BDD155ECE9C6CC0c8d4D" TargetMode="External"/><Relationship Id="rId306" Type="http://schemas.openxmlformats.org/officeDocument/2006/relationships/hyperlink" Target="consultantplus://offline/ref=D84C2E70B4CE2675D1E174845204325A939A81CD7D9BA155FC1CA9B95BB359F9C72E3F4FDF0C5234D4802C9D88BB572123B0609BDD155ECE9C6CC0c8d4D" TargetMode="External"/><Relationship Id="rId488" Type="http://schemas.openxmlformats.org/officeDocument/2006/relationships/hyperlink" Target="consultantplus://offline/ref=5D248CB795ECD02DDC9ADB1B4AABC6B6D30836FB818A23E5B1534DDDACFCF7177B0F869305E148C3DEE0AAD822EC8772A47321B98BED7583C422BEdFd8D" TargetMode="External"/><Relationship Id="rId45" Type="http://schemas.openxmlformats.org/officeDocument/2006/relationships/hyperlink" Target="consultantplus://offline/ref=F6FD9AC3202ABB71402C2C1BBA82D6BA7B0FCCC7FEE95CCEFAAF504C791DEA83D646FB6AFCF5DBD0FAABA5AED32F982AE47DD7FDD28A19B1bEd6D" TargetMode="External"/><Relationship Id="rId87" Type="http://schemas.openxmlformats.org/officeDocument/2006/relationships/hyperlink" Target="consultantplus://offline/ref=D84C2E70B4CE2675D1E16A89446868549497D6C47A9DA80AA443F2E40CBA53AE8061660D9B00513CDD8B70CBC7BA0B6777A3639BDD165FD2c9dDD" TargetMode="External"/><Relationship Id="rId110" Type="http://schemas.openxmlformats.org/officeDocument/2006/relationships/hyperlink" Target="consultantplus://offline/ref=D84C2E70B4CE2675D1E16A89446868549696D7C27199A80AA443F2E40CBA53AE92613E0199004D35D59E269A81cEdCD" TargetMode="External"/><Relationship Id="rId348" Type="http://schemas.openxmlformats.org/officeDocument/2006/relationships/hyperlink" Target="consultantplus://offline/ref=D84C2E70B4CE2675D1E174845204325A939A81CD7D9BA155FC1CA9B95BB359F9C72E3F4FDF0C5234D482219F88BB572123B0609BDD155ECE9C6CC0c8d4D" TargetMode="External"/><Relationship Id="rId513" Type="http://schemas.openxmlformats.org/officeDocument/2006/relationships/hyperlink" Target="consultantplus://offline/ref=5D248CB795ECD02DDC9ADB1B4AABC6B6D30836FB818A23E5B1534DDDACFCF7177B0F869305E148C3DEE7AAD822EC8772A47321B98BED7583C422BEdFd8D" TargetMode="External"/><Relationship Id="rId555" Type="http://schemas.openxmlformats.org/officeDocument/2006/relationships/hyperlink" Target="consultantplus://offline/ref=5D248CB795ECD02DDC9ADB1B4AABC6B6D30836FB868229E9B7534DDDACFCF7177B0F869305E148C3DEE1ACD622EC8772A47321B98BED7583C422BEdFd8D" TargetMode="External"/><Relationship Id="rId152" Type="http://schemas.openxmlformats.org/officeDocument/2006/relationships/hyperlink" Target="consultantplus://offline/ref=D84C2E70B4CE2675D1E174845204325A939A81CD7A9CA554FA1CA9B95BB359F9C72E3F4FDF0C5234D480239988BB572123B0609BDD155ECE9C6CC0c8d4D" TargetMode="External"/><Relationship Id="rId194" Type="http://schemas.openxmlformats.org/officeDocument/2006/relationships/hyperlink" Target="consultantplus://offline/ref=D84C2E70B4CE2675D1E174845204325A939A81CD7A9CA554FA1CA9B95BB359F9C72E3F4FDF0C5234D482259E88BB572123B0609BDD155ECE9C6CC0c8d4D" TargetMode="External"/><Relationship Id="rId208" Type="http://schemas.openxmlformats.org/officeDocument/2006/relationships/hyperlink" Target="consultantplus://offline/ref=D84C2E70B4CE2675D1E174845204325A939A81CD7A9CA554FA1CA9B95BB359F9C72E3F4FDF0C5234D482239A88BB572123B0609BDD155ECE9C6CC0c8d4D" TargetMode="External"/><Relationship Id="rId415" Type="http://schemas.openxmlformats.org/officeDocument/2006/relationships/hyperlink" Target="consultantplus://offline/ref=5D248CB795ECD02DDC9ADB1B4AABC6B6D30836FB868220EDB1534DDDACFCF7177B0F869305E148C3DEE4A2DF22EC8772A47321B98BED7583C422BEdFd8D" TargetMode="External"/><Relationship Id="rId457" Type="http://schemas.openxmlformats.org/officeDocument/2006/relationships/hyperlink" Target="consultantplus://offline/ref=5D248CB795ECD02DDC9ADB1B4AABC6B6D30836FB868D27E4B7534DDDACFCF7177B0F869305E148C3DEE0A9DB22EC8772A47321B98BED7583C422BEdFd8D" TargetMode="External"/><Relationship Id="rId261" Type="http://schemas.openxmlformats.org/officeDocument/2006/relationships/hyperlink" Target="consultantplus://offline/ref=D84C2E70B4CE2675D1E174845204325A939A81CD7D9BA15BF11CA9B95BB359F9C72E3F4FDF0C5234D786259E88BB572123B0609BDD155ECE9C6CC0c8d4D" TargetMode="External"/><Relationship Id="rId499" Type="http://schemas.openxmlformats.org/officeDocument/2006/relationships/hyperlink" Target="consultantplus://offline/ref=5D248CB795ECD02DDC9ADB1B4AABC6B6D30836FB818A23E5B1534DDDACFCF7177B0F869305E148C3DEE0AFDE22EC8772A47321B98BED7583C422BEdFd8D" TargetMode="External"/><Relationship Id="rId14" Type="http://schemas.openxmlformats.org/officeDocument/2006/relationships/hyperlink" Target="consultantplus://offline/ref=F6FD9AC3202ABB71402C3B04AE8FD9E7720793CCF5E75190A4F00B112E14E0D49109A228B8FCD3D5FDA0F1FA9C2EC46CB06ED4FDD28918ADE76D3Eb7dAD" TargetMode="External"/><Relationship Id="rId56" Type="http://schemas.openxmlformats.org/officeDocument/2006/relationships/hyperlink" Target="consultantplus://offline/ref=D84C2E70B4CE2675D1E174845204325A939A81CD7A9FA25CF11CA9B95BB359F9C72E3F4FDF0C5234D480259388BB572123B0609BDD155ECE9C6CC0c8d4D" TargetMode="External"/><Relationship Id="rId317" Type="http://schemas.openxmlformats.org/officeDocument/2006/relationships/hyperlink" Target="consultantplus://offline/ref=D84C2E70B4CE2675D1E174845204325A939A81CD7D9BA155FC1CA9B95BB359F9C72E3F4FDF0C5234D481279B88BB572123B0609BDD155ECE9C6CC0c8d4D" TargetMode="External"/><Relationship Id="rId359" Type="http://schemas.openxmlformats.org/officeDocument/2006/relationships/hyperlink" Target="consultantplus://offline/ref=5D248CB795ECD02DDC9ADB1B4AABC6B6D30836FB818A23EBBC534DDDACFCF7177B0F869305E148C3DDE4A8D722EC8772A47321B98BED7583C422BEdFd8D" TargetMode="External"/><Relationship Id="rId524" Type="http://schemas.openxmlformats.org/officeDocument/2006/relationships/hyperlink" Target="consultantplus://offline/ref=5D248CB795ECD02DDC9ADB1B4AABC6B6D30836FB818A29E4BC534DDDACFCF7177B0F869305E148C3DEE3ABDE22EC8772A47321B98BED7583C422BEdFd8D" TargetMode="External"/><Relationship Id="rId566" Type="http://schemas.openxmlformats.org/officeDocument/2006/relationships/hyperlink" Target="consultantplus://offline/ref=5D248CB795ECD02DDC9ADB1B4AABC6B6D30836FB818A23EBBC534DDDACFCF7177B0F869305E148C3DAE4AADB22EC8772A47321B98BED7583C422BEdFd8D" TargetMode="External"/><Relationship Id="rId98" Type="http://schemas.openxmlformats.org/officeDocument/2006/relationships/hyperlink" Target="consultantplus://offline/ref=D84C2E70B4CE2675D1E174845204325A939A81CD7A9CA554FA1CA9B95BB359F9C72E3F4FDF0C5234D480279888BB572123B0609BDD155ECE9C6CC0c8d4D" TargetMode="External"/><Relationship Id="rId121" Type="http://schemas.openxmlformats.org/officeDocument/2006/relationships/hyperlink" Target="consultantplus://offline/ref=D84C2E70B4CE2675D1E174845204325A939A81CD7A9CA554FA1CA9B95BB359F9C72E3F4FDF0C5234D480209A88BB572123B0609BDD155ECE9C6CC0c8d4D" TargetMode="External"/><Relationship Id="rId163" Type="http://schemas.openxmlformats.org/officeDocument/2006/relationships/hyperlink" Target="consultantplus://offline/ref=D84C2E70B4CE2675D1E174845204325A939A81CD7A9CA554FA1CA9B95BB359F9C72E3F4FDF0C5234D481259388BB572123B0609BDD155ECE9C6CC0c8d4D" TargetMode="External"/><Relationship Id="rId219" Type="http://schemas.openxmlformats.org/officeDocument/2006/relationships/hyperlink" Target="consultantplus://offline/ref=D84C2E70B4CE2675D1E174845204325A939A81CD7D9BA15BF11CA9B95BB359F9C72E3F4FDF0C5234D784209C88BB572123B0609BDD155ECE9C6CC0c8d4D" TargetMode="External"/><Relationship Id="rId370" Type="http://schemas.openxmlformats.org/officeDocument/2006/relationships/hyperlink" Target="consultantplus://offline/ref=5D248CB795ECD02DDC9ADB1B4AABC6B6D30836FB818A23EBBC534DDDACFCF7177B0F869305E148C3DDE4ADDD22EC8772A47321B98BED7583C422BEdFd8D" TargetMode="External"/><Relationship Id="rId426" Type="http://schemas.openxmlformats.org/officeDocument/2006/relationships/hyperlink" Target="consultantplus://offline/ref=5D248CB795ECD02DDC9AC5165CC79CB8D3006BF5858E2ABAE90C1680FBF5FD403C40DFD247EC4EC88AB2EE8B24BAD728F07F3DBA95EEd7d7D" TargetMode="External"/><Relationship Id="rId230" Type="http://schemas.openxmlformats.org/officeDocument/2006/relationships/hyperlink" Target="consultantplus://offline/ref=D84C2E70B4CE2675D1E174845204325A939A81CD7D9BA15BF11CA9B95BB359F9C72E3F4FDF0C5234D7842D9A88BB572123B0609BDD155ECE9C6CC0c8d4D" TargetMode="External"/><Relationship Id="rId468" Type="http://schemas.openxmlformats.org/officeDocument/2006/relationships/hyperlink" Target="consultantplus://offline/ref=5D248CB795ECD02DDC9ADB1B4AABC6B6D30836FB868E20ECBC534DDDACFCF7177B0F869305E148C3DEE2ABD722EC8772A47321B98BED7583C422BEdFd8D" TargetMode="External"/><Relationship Id="rId25" Type="http://schemas.openxmlformats.org/officeDocument/2006/relationships/hyperlink" Target="consultantplus://offline/ref=F6FD9AC3202ABB71402C3B04AE8FD9E7720793CCF5E65190A4F00B112E14E0D49109A228B8FCD3D5FDA0F1F99C2EC46CB06ED4FDD28918ADE76D3Eb7dAD" TargetMode="External"/><Relationship Id="rId67" Type="http://schemas.openxmlformats.org/officeDocument/2006/relationships/hyperlink" Target="consultantplus://offline/ref=D84C2E70B4CE2675D1E16A89446868549E97D9C17090F500AC1AFEE60BB50CAB8770660E9A1F5235CA822498c8d0D" TargetMode="External"/><Relationship Id="rId272" Type="http://schemas.openxmlformats.org/officeDocument/2006/relationships/hyperlink" Target="consultantplus://offline/ref=D84C2E70B4CE2675D1E174845204325A939A81CD7D9BA15BF11CA9B95BB359F9C72E3F4FDF0C5234D786219288BB572123B0609BDD155ECE9C6CC0c8d4D" TargetMode="External"/><Relationship Id="rId328" Type="http://schemas.openxmlformats.org/officeDocument/2006/relationships/hyperlink" Target="consultantplus://offline/ref=D84C2E70B4CE2675D1E174845204325A939A81CD7D9BA155FC1CA9B95BB359F9C72E3F4FDF0C5234D481239F88BB572123B0609BDD155ECE9C6CC0c8d4D" TargetMode="External"/><Relationship Id="rId535" Type="http://schemas.openxmlformats.org/officeDocument/2006/relationships/hyperlink" Target="consultantplus://offline/ref=5D248CB795ECD02DDC9ADB1B4AABC6B6D30836FB868229E9B7534DDDACFCF7177B0F869305E148C3DEE1AAD622EC8772A47321B98BED7583C422BEdFd8D" TargetMode="External"/><Relationship Id="rId577" Type="http://schemas.openxmlformats.org/officeDocument/2006/relationships/hyperlink" Target="consultantplus://offline/ref=5D248CB795ECD02DDC9ADB1B4AABC6B6D30836FB818A23EBBC534DDDACFCF7177B0F869305E148C3DAE4A9DE22EC8772A47321B98BED7583C422BEdFd8D" TargetMode="External"/><Relationship Id="rId132" Type="http://schemas.openxmlformats.org/officeDocument/2006/relationships/hyperlink" Target="consultantplus://offline/ref=D84C2E70B4CE2675D1E174845204325A939A81CD7A93AB59FA1CA9B95BB359F9C72E3F4FDF0C5234D4812D9388BB572123B0609BDD155ECE9C6CC0c8d4D" TargetMode="External"/><Relationship Id="rId174" Type="http://schemas.openxmlformats.org/officeDocument/2006/relationships/hyperlink" Target="consultantplus://offline/ref=D84C2E70B4CE2675D1E174845204325A939A81CD7A9CA554FA1CA9B95BB359F9C72E3F4FDF0C5234D481279888BB572123B0609BDD155ECE9C6CC0c8d4D" TargetMode="External"/><Relationship Id="rId381" Type="http://schemas.openxmlformats.org/officeDocument/2006/relationships/hyperlink" Target="consultantplus://offline/ref=5D248CB795ECD02DDC9ADB1B4AABC6B6D30836FB818A23EBBC534DDDACFCF7177B0F869305E148C3DDEBABD922EC8772A47321B98BED7583C422BEdFd8D" TargetMode="External"/><Relationship Id="rId241" Type="http://schemas.openxmlformats.org/officeDocument/2006/relationships/hyperlink" Target="consultantplus://offline/ref=D84C2E70B4CE2675D1E174845204325A939A81CD7D9BA15BF11CA9B95BB359F9C72E3F4FDF0C5234D785279E88BB572123B0609BDD155ECE9C6CC0c8d4D" TargetMode="External"/><Relationship Id="rId437" Type="http://schemas.openxmlformats.org/officeDocument/2006/relationships/hyperlink" Target="consultantplus://offline/ref=5D248CB795ECD02DDC9ADB1B4AABC6B6D30836FB868D27E4B7534DDDACFCF7177B0F869305E148C3DEE0ABDC22EC8772A47321B98BED7583C422BEdFd8D" TargetMode="External"/><Relationship Id="rId479" Type="http://schemas.openxmlformats.org/officeDocument/2006/relationships/hyperlink" Target="consultantplus://offline/ref=5D248CB795ECD02DDC9ADB1B4AABC6B6D30836FB868E22ECBD534DDDACFCF7177B0F869305E148C3DEE3A9DA22EC8772A47321B98BED7583C422BEdFd8D" TargetMode="External"/><Relationship Id="rId36" Type="http://schemas.openxmlformats.org/officeDocument/2006/relationships/hyperlink" Target="consultantplus://offline/ref=F6FD9AC3202ABB71402C3B04AE8FD9E7720793CCF5E2519EA6F00B112E14E0D49109A23AB8A4DFD7FCBEF0FE8978952AbEd6D" TargetMode="External"/><Relationship Id="rId283" Type="http://schemas.openxmlformats.org/officeDocument/2006/relationships/hyperlink" Target="consultantplus://offline/ref=D84C2E70B4CE2675D1E174845204325A939A81CD7D9BA15BF11CA9B95BB359F9C72E3F4FDF0C5234D787249888BB572123B0609BDD155ECE9C6CC0c8d4D" TargetMode="External"/><Relationship Id="rId339" Type="http://schemas.openxmlformats.org/officeDocument/2006/relationships/hyperlink" Target="consultantplus://offline/ref=D84C2E70B4CE2675D1E174845204325A939A81CD7D9BA155FC1CA9B95BB359F9C72E3F4FDF0C5234D482259388BB572123B0609BDD155ECE9C6CC0c8d4D" TargetMode="External"/><Relationship Id="rId490" Type="http://schemas.openxmlformats.org/officeDocument/2006/relationships/hyperlink" Target="consultantplus://offline/ref=5D248CB795ECD02DDC9ADB1B4AABC6B6D30836FB818A23E5B1534DDDACFCF7177B0F869305E148C3DEE0ABDA22EC8772A47321B98BED7583C422BEdFd8D" TargetMode="External"/><Relationship Id="rId504" Type="http://schemas.openxmlformats.org/officeDocument/2006/relationships/hyperlink" Target="consultantplus://offline/ref=5D248CB795ECD02DDC9ADB1B4AABC6B6D30836FB818A23E5B1534DDDACFCF7177B0F869305E148C3DEE0ADDE22EC8772A47321B98BED7583C422BEdFd8D" TargetMode="External"/><Relationship Id="rId546" Type="http://schemas.openxmlformats.org/officeDocument/2006/relationships/hyperlink" Target="consultantplus://offline/ref=5D248CB795ECD02DDC9ADB1B4AABC6B6D30836FB868229E9B7534DDDACFCF7177B0F869305E148C3DEE1AEDF22EC8772A47321B98BED7583C422BEdFd8D" TargetMode="External"/><Relationship Id="rId78" Type="http://schemas.openxmlformats.org/officeDocument/2006/relationships/hyperlink" Target="consultantplus://offline/ref=D84C2E70B4CE2675D1E16A89446868549497D6C47A9DA80AA443F2E40CBA53AE8061660D9B005133D48B70CBC7BA0B6777A3639BDD165FD2c9dDD" TargetMode="External"/><Relationship Id="rId101" Type="http://schemas.openxmlformats.org/officeDocument/2006/relationships/hyperlink" Target="consultantplus://offline/ref=D84C2E70B4CE2675D1E174845204325A939A81CD7A9CA554FA1CA9B95BB359F9C72E3F4FDF0C5234D480279988BB572123B0609BDD155ECE9C6CC0c8d4D" TargetMode="External"/><Relationship Id="rId143" Type="http://schemas.openxmlformats.org/officeDocument/2006/relationships/hyperlink" Target="consultantplus://offline/ref=D84C2E70B4CE2675D1E174845204325A939A81CD7A9CA554FA1CA9B95BB359F9C72E3F4FDF0C5234D480209288BB572123B0609BDD155ECE9C6CC0c8d4D" TargetMode="External"/><Relationship Id="rId185" Type="http://schemas.openxmlformats.org/officeDocument/2006/relationships/hyperlink" Target="consultantplus://offline/ref=D84C2E70B4CE2675D1E174845204325A939A81CD7A9CA554FA1CA9B95BB359F9C72E3F4FDF0C5234D481239288BB572123B0609BDD155ECE9C6CC0c8d4D" TargetMode="External"/><Relationship Id="rId350" Type="http://schemas.openxmlformats.org/officeDocument/2006/relationships/hyperlink" Target="consultantplus://offline/ref=D84C2E70B4CE2675D1E174845204325A939A81CD7D9BA155FC1CA9B95BB359F9C72E3F4FDF0C5234D482229988BB572123B0609BDD155ECE9C6CC0c8d4D" TargetMode="External"/><Relationship Id="rId406" Type="http://schemas.openxmlformats.org/officeDocument/2006/relationships/hyperlink" Target="consultantplus://offline/ref=5D248CB795ECD02DDC9ADB1B4AABC6B6D30836FB868220EDB1534DDDACFCF7177B0F869305E148C3DEE4AEDB22EC8772A47321B98BED7583C422BEdFd8D" TargetMode="External"/><Relationship Id="rId9" Type="http://schemas.openxmlformats.org/officeDocument/2006/relationships/hyperlink" Target="consultantplus://offline/ref=F6FD9AC3202ABB71402C3B04AE8FD9E7720793CCF5E45698AFF00B112E14E0D49109A228B8FCD3D5FDA0F1FA9C2EC46CB06ED4FDD28918ADE76D3Eb7dAD" TargetMode="External"/><Relationship Id="rId210" Type="http://schemas.openxmlformats.org/officeDocument/2006/relationships/hyperlink" Target="consultantplus://offline/ref=D84C2E70B4CE2675D1E174845204325A939A81CD7A9CA554FA1CA9B95BB359F9C72E3F4FDF0C5234D482239288BB572123B0609BDD155ECE9C6CC0c8d4D" TargetMode="External"/><Relationship Id="rId392" Type="http://schemas.openxmlformats.org/officeDocument/2006/relationships/hyperlink" Target="consultantplus://offline/ref=5D248CB795ECD02DDC9ADB1B4AABC6B6D30836FB818A23EBBC534DDDACFCF7177B0F869305E148C3DDEBAFD822EC8772A47321B98BED7583C422BEdFd8D" TargetMode="External"/><Relationship Id="rId448" Type="http://schemas.openxmlformats.org/officeDocument/2006/relationships/hyperlink" Target="consultantplus://offline/ref=5D248CB795ECD02DDC9ADB1B4AABC6B6D30836FB818A23EBBC534DDDACFCF7177B0F869305E148C3DDEBADDF22EC8772A47321B98BED7583C422BEdFd8D" TargetMode="External"/><Relationship Id="rId252" Type="http://schemas.openxmlformats.org/officeDocument/2006/relationships/hyperlink" Target="consultantplus://offline/ref=D84C2E70B4CE2675D1E174845204325A939A81CD7D9BA15BF11CA9B95BB359F9C72E3F4FDF0C5234D785239288BB572123B0609BDD155ECE9C6CC0c8d4D" TargetMode="External"/><Relationship Id="rId294" Type="http://schemas.openxmlformats.org/officeDocument/2006/relationships/hyperlink" Target="consultantplus://offline/ref=D84C2E70B4CE2675D1E174845204325A939A81CD7D9BA155FC1CA9B95BB359F9C72E3F4FDF0C5234D480279388BB572123B0609BDD155ECE9C6CC0c8d4D" TargetMode="External"/><Relationship Id="rId308" Type="http://schemas.openxmlformats.org/officeDocument/2006/relationships/hyperlink" Target="consultantplus://offline/ref=D84C2E70B4CE2675D1E174845204325A939A81CD7D9BA155FC1CA9B95BB359F9C72E3F4FDF0C5234D4802D9F88BB572123B0609BDD155ECE9C6CC0c8d4D" TargetMode="External"/><Relationship Id="rId515" Type="http://schemas.openxmlformats.org/officeDocument/2006/relationships/hyperlink" Target="consultantplus://offline/ref=5D248CB795ECD02DDC9ADB1B4AABC6B6D30836FB818A23E5B1534DDDACFCF7177B0F869305E148C3DEE7ABDA22EC8772A47321B98BED7583C422BEdFd8D" TargetMode="External"/><Relationship Id="rId47" Type="http://schemas.openxmlformats.org/officeDocument/2006/relationships/hyperlink" Target="consultantplus://offline/ref=F6FD9AC3202ABB71402C2509B8E383E97F0ACBC0FFEB01C4F2F65C4E7E12B594D10FF76BFCF3D5DCF6F4A0BBC2779729FB62D7E2CE881BbBd0D" TargetMode="External"/><Relationship Id="rId89" Type="http://schemas.openxmlformats.org/officeDocument/2006/relationships/hyperlink" Target="consultantplus://offline/ref=D84C2E70B4CE2675D1E16A89446868549497D6C47A9DA80AA443F2E40CBA53AE92613E0199004D35D59E269A81cEdCD" TargetMode="External"/><Relationship Id="rId112" Type="http://schemas.openxmlformats.org/officeDocument/2006/relationships/hyperlink" Target="consultantplus://offline/ref=D84C2E70B4CE2675D1E174845204325A939A81CD7A9CA554FA1CA9B95BB359F9C72E3F4FDF0C5234D480279D88BB572123B0609BDD155ECE9C6CC0c8d4D" TargetMode="External"/><Relationship Id="rId154" Type="http://schemas.openxmlformats.org/officeDocument/2006/relationships/hyperlink" Target="consultantplus://offline/ref=D84C2E70B4CE2675D1E174845204325A939A81CD7A9CA554FA1CA9B95BB359F9C72E3F4FDF0C5234D4802C9988BB572123B0609BDD155ECE9C6CC0c8d4D" TargetMode="External"/><Relationship Id="rId361" Type="http://schemas.openxmlformats.org/officeDocument/2006/relationships/hyperlink" Target="consultantplus://offline/ref=5D248CB795ECD02DDC9ADB1B4AABC6B6D30836FB818A23EBBC534DDDACFCF7177B0F869305E148C3DDE4A9D922EC8772A47321B98BED7583C422BEdFd8D" TargetMode="External"/><Relationship Id="rId557" Type="http://schemas.openxmlformats.org/officeDocument/2006/relationships/hyperlink" Target="consultantplus://offline/ref=5D248CB795ECD02DDC9ADB1B4AABC6B6D30836FB818A23EBBC534DDDACFCF7177B0F869305E148C3DAE5A3D922EC8772A47321B98BED7583C422BEdFd8D" TargetMode="External"/><Relationship Id="rId196" Type="http://schemas.openxmlformats.org/officeDocument/2006/relationships/hyperlink" Target="consultantplus://offline/ref=D84C2E70B4CE2675D1E174845204325A939A81CD7A9CA554FA1CA9B95BB359F9C72E3F4FDF0C5234D482269888BB572123B0609BDD155ECE9C6CC0c8d4D" TargetMode="External"/><Relationship Id="rId200" Type="http://schemas.openxmlformats.org/officeDocument/2006/relationships/hyperlink" Target="consultantplus://offline/ref=D84C2E70B4CE2675D1E174845204325A939A81CD7A9CA554FA1CA9B95BB359F9C72E3F4FDF0C5234D482279288BB572123B0609BDD155ECE9C6CC0c8d4D" TargetMode="External"/><Relationship Id="rId382" Type="http://schemas.openxmlformats.org/officeDocument/2006/relationships/hyperlink" Target="consultantplus://offline/ref=5D248CB795ECD02DDC9ADB1B4AABC6B6D30836FB818A23EBBC534DDDACFCF7177B0F869305E148C3DDEBA8DF22EC8772A47321B98BED7583C422BEdFd8D" TargetMode="External"/><Relationship Id="rId417" Type="http://schemas.openxmlformats.org/officeDocument/2006/relationships/hyperlink" Target="consultantplus://offline/ref=5D248CB795ECD02DDC9ADB1B4AABC6B6D30836FB868220EDB1534DDDACFCF7177B0F869305E148C3DEE4A2D722EC8772A47321B98BED7583C422BEdFd8D" TargetMode="External"/><Relationship Id="rId438" Type="http://schemas.openxmlformats.org/officeDocument/2006/relationships/hyperlink" Target="consultantplus://offline/ref=5D248CB795ECD02DDC9ADB1B4AABC6B6D30836FB868D27E4B7534DDDACFCF7177B0F869305E148C3DEE0ABDD22EC8772A47321B98BED7583C422BEdFd8D" TargetMode="External"/><Relationship Id="rId459" Type="http://schemas.openxmlformats.org/officeDocument/2006/relationships/hyperlink" Target="consultantplus://offline/ref=5D248CB795ECD02DDC9ADB1B4AABC6B6D30836FB868D27E4B7534DDDACFCF7177B0F869305E148C3DEE0A9D922EC8772A47321B98BED7583C422BEdFd8D" TargetMode="External"/><Relationship Id="rId16" Type="http://schemas.openxmlformats.org/officeDocument/2006/relationships/hyperlink" Target="consultantplus://offline/ref=F6FD9AC3202ABB71402C3B04AE8FD9E7720793CCF5E85F9DA4F00B112E14E0D49109A228B8FCD3D5FDA0F1FA9C2EC46CB06ED4FDD28918ADE76D3Eb7dAD" TargetMode="External"/><Relationship Id="rId221" Type="http://schemas.openxmlformats.org/officeDocument/2006/relationships/hyperlink" Target="consultantplus://offline/ref=D84C2E70B4CE2675D1E174845204325A939A81CD7D9BA15BF11CA9B95BB359F9C72E3F4FDF0C5234D784219E88BB572123B0609BDD155ECE9C6CC0c8d4D" TargetMode="External"/><Relationship Id="rId242" Type="http://schemas.openxmlformats.org/officeDocument/2006/relationships/hyperlink" Target="consultantplus://offline/ref=D84C2E70B4CE2675D1E174845204325A939A81CD7D9BA15BF11CA9B95BB359F9C72E3F4FDF0C5234D785279288BB572123B0609BDD155ECE9C6CC0c8d4D" TargetMode="External"/><Relationship Id="rId263" Type="http://schemas.openxmlformats.org/officeDocument/2006/relationships/hyperlink" Target="consultantplus://offline/ref=D84C2E70B4CE2675D1E174845204325A939A81CD7D9BA15BF11CA9B95BB359F9C72E3F4FDF0C5234D786269888BB572123B0609BDD155ECE9C6CC0c8d4D" TargetMode="External"/><Relationship Id="rId284" Type="http://schemas.openxmlformats.org/officeDocument/2006/relationships/hyperlink" Target="consultantplus://offline/ref=D84C2E70B4CE2675D1E174845204325A939A81CD7D9BA15BF11CA9B95BB359F9C72E3F4FDF0C5234D787249C88BB572123B0609BDD155ECE9C6CC0c8d4D" TargetMode="External"/><Relationship Id="rId319" Type="http://schemas.openxmlformats.org/officeDocument/2006/relationships/hyperlink" Target="consultantplus://offline/ref=D84C2E70B4CE2675D1E174845204325A939A81CD7D9BA155FC1CA9B95BB359F9C72E3F4FDF0C5234D481279388BB572123B0609BDD155ECE9C6CC0c8d4D" TargetMode="External"/><Relationship Id="rId470" Type="http://schemas.openxmlformats.org/officeDocument/2006/relationships/hyperlink" Target="consultantplus://offline/ref=5D248CB795ECD02DDC9ADB1B4AABC6B6D30836FB868E20ECBC534DDDACFCF7177B0F869305E148C3DEE2A8D922EC8772A47321B98BED7583C422BEdFd8D" TargetMode="External"/><Relationship Id="rId491" Type="http://schemas.openxmlformats.org/officeDocument/2006/relationships/hyperlink" Target="consultantplus://offline/ref=5D248CB795ECD02DDC9ADB1B4AABC6B6D30836FB818A23E5B1534DDDACFCF7177B0F869305E148C3DEE0ABD622EC8772A47321B98BED7583C422BEdFd8D" TargetMode="External"/><Relationship Id="rId505" Type="http://schemas.openxmlformats.org/officeDocument/2006/relationships/hyperlink" Target="consultantplus://offline/ref=5D248CB795ECD02DDC9ADB1B4AABC6B6D30836FB818A23E5B1534DDDACFCF7177B0F869305E148C3DEE0ADDA22EC8772A47321B98BED7583C422BEdFd8D" TargetMode="External"/><Relationship Id="rId526" Type="http://schemas.openxmlformats.org/officeDocument/2006/relationships/hyperlink" Target="consultantplus://offline/ref=5D248CB795ECD02DDC9ADB1B4AABC6B6D30836FB868D27E4B7534DDDACFCF7177B0F869305E148C3DEE0ACDA22EC8772A47321B98BED7583C422BEdFd8D" TargetMode="External"/><Relationship Id="rId37" Type="http://schemas.openxmlformats.org/officeDocument/2006/relationships/hyperlink" Target="consultantplus://offline/ref=F6FD9AC3202ABB71402C3B04AE8FD9E7720793CCF5E25190A3F00B112E14E0D49109A23AB8A4DFD7FCBEF0FE8978952AbEd6D" TargetMode="External"/><Relationship Id="rId58" Type="http://schemas.openxmlformats.org/officeDocument/2006/relationships/hyperlink" Target="consultantplus://offline/ref=D84C2E70B4CE2675D1E174845204325A939A81CD7A9CA554FA1CA9B95BB359F9C72E3F4FDF0C5234D480269388BB572123B0609BDD155ECE9C6CC0c8d4D" TargetMode="External"/><Relationship Id="rId79" Type="http://schemas.openxmlformats.org/officeDocument/2006/relationships/hyperlink" Target="consultantplus://offline/ref=D84C2E70B4CE2675D1E16A89446868549394D6C0709EA80AA443F2E40CBA53AE8061660D9B015333DC8B70CBC7BA0B6777A3639BDD165FD2c9dDD" TargetMode="External"/><Relationship Id="rId102" Type="http://schemas.openxmlformats.org/officeDocument/2006/relationships/hyperlink" Target="consultantplus://offline/ref=D84C2E70B4CE2675D1E16A89446868549391DEC87F9DA80AA443F2E40CBA53AE92613E0199004D35D59E269A81cEdCD" TargetMode="External"/><Relationship Id="rId123" Type="http://schemas.openxmlformats.org/officeDocument/2006/relationships/hyperlink" Target="consultantplus://offline/ref=D84C2E70B4CE2675D1E16A89446868549395DBC97F9EA80AA443F2E40CBA53AE8061660D9B015335D58B70CBC7BA0B6777A3639BDD165FD2c9dDD" TargetMode="External"/><Relationship Id="rId144" Type="http://schemas.openxmlformats.org/officeDocument/2006/relationships/hyperlink" Target="consultantplus://offline/ref=D84C2E70B4CE2675D1E174845204325A939A81CD7A9CA554FA1CA9B95BB359F9C72E3F4FDF0C5234D480219888BB572123B0609BDD155ECE9C6CC0c8d4D" TargetMode="External"/><Relationship Id="rId330" Type="http://schemas.openxmlformats.org/officeDocument/2006/relationships/hyperlink" Target="consultantplus://offline/ref=D84C2E70B4CE2675D1E174845204325A939A81CD7D9BA155FC1CA9B95BB359F9C72E3F4FDF0C5234D4812C9988BB572123B0609BDD155ECE9C6CC0c8d4D" TargetMode="External"/><Relationship Id="rId547" Type="http://schemas.openxmlformats.org/officeDocument/2006/relationships/hyperlink" Target="consultantplus://offline/ref=5D248CB795ECD02DDC9ADB1B4AABC6B6D30836FB868229E9B7534DDDACFCF7177B0F869305E148C3DEE1AEDA22EC8772A47321B98BED7583C422BEdFd8D" TargetMode="External"/><Relationship Id="rId568" Type="http://schemas.openxmlformats.org/officeDocument/2006/relationships/hyperlink" Target="consultantplus://offline/ref=5D248CB795ECD02DDC9ADB1B4AABC6B6D30836FB818A23EBBC534DDDACFCF7177B0F869305E148C3DAE4AAD922EC8772A47321B98BED7583C422BEdFd8D" TargetMode="External"/><Relationship Id="rId90" Type="http://schemas.openxmlformats.org/officeDocument/2006/relationships/hyperlink" Target="consultantplus://offline/ref=D84C2E70B4CE2675D1E16A89446868549497D6C47A9DA80AA443F2E40CBA53AE8061660D9B00513CDD8B70CBC7BA0B6777A3639BDD165FD2c9dDD" TargetMode="External"/><Relationship Id="rId165" Type="http://schemas.openxmlformats.org/officeDocument/2006/relationships/hyperlink" Target="consultantplus://offline/ref=D84C2E70B4CE2675D1E174845204325A939A81CD7A9CA554FA1CA9B95BB359F9C72E3F4FDF0C5234D481269D88BB572123B0609BDD155ECE9C6CC0c8d4D" TargetMode="External"/><Relationship Id="rId186" Type="http://schemas.openxmlformats.org/officeDocument/2006/relationships/hyperlink" Target="consultantplus://offline/ref=D84C2E70B4CE2675D1E174845204325A939A81CD7A9CA554FA1CA9B95BB359F9C72E3F4FDF0C5234D4812C9888BB572123B0609BDD155ECE9C6CC0c8d4D" TargetMode="External"/><Relationship Id="rId351" Type="http://schemas.openxmlformats.org/officeDocument/2006/relationships/hyperlink" Target="consultantplus://offline/ref=D84C2E70B4CE2675D1E174845204325A939A81CD7D9BA155FC1CA9B95BB359F9C72E3F4FDF0C5234D482229D88BB572123B0609BDD155ECE9C6CC0c8d4D" TargetMode="External"/><Relationship Id="rId372" Type="http://schemas.openxmlformats.org/officeDocument/2006/relationships/hyperlink" Target="consultantplus://offline/ref=5D248CB795ECD02DDC9ADB1B4AABC6B6D30836FB818A23EBBC534DDDACFCF7177B0F869305E148C3DDE4A2DF22EC8772A47321B98BED7583C422BEdFd8D" TargetMode="External"/><Relationship Id="rId393" Type="http://schemas.openxmlformats.org/officeDocument/2006/relationships/hyperlink" Target="consultantplus://offline/ref=5D248CB795ECD02DDC9ADB1B4AABC6B6D30836FB818A23EBBC534DDDACFCF7177B0F869305E148C3DDEBACDE22EC8772A47321B98BED7583C422BEdFd8D" TargetMode="External"/><Relationship Id="rId407" Type="http://schemas.openxmlformats.org/officeDocument/2006/relationships/hyperlink" Target="consultantplus://offline/ref=5D248CB795ECD02DDC9ADB1B4AABC6B6D30836FB868220EDB1534DDDACFCF7177B0F869305E148C3DEE4AED722EC8772A47321B98BED7583C422BEdFd8D" TargetMode="External"/><Relationship Id="rId428" Type="http://schemas.openxmlformats.org/officeDocument/2006/relationships/hyperlink" Target="consultantplus://offline/ref=5D248CB795ECD02DDC9ADB1B4AABC6B6D30836FB868D27E4B7534DDDACFCF7177B0F869305E148C3DEE0AAD722EC8772A47321B98BED7583C422BEdFd8D" TargetMode="External"/><Relationship Id="rId449" Type="http://schemas.openxmlformats.org/officeDocument/2006/relationships/hyperlink" Target="consultantplus://offline/ref=5D248CB795ECD02DDC9ADB1B4AABC6B6D30836FB868C20E4B7534DDDACFCF7177B0F869305E148C3DEE2AED922EC8772A47321B98BED7583C422BEdFd8D" TargetMode="External"/><Relationship Id="rId211" Type="http://schemas.openxmlformats.org/officeDocument/2006/relationships/hyperlink" Target="consultantplus://offline/ref=D84C2E70B4CE2675D1E174845204325A939A81CD7A9CA554FA1CA9B95BB359F9C72E3F4FDF0C5234D4822C9888BB572123B0609BDD155ECE9C6CC0c8d4D" TargetMode="External"/><Relationship Id="rId232" Type="http://schemas.openxmlformats.org/officeDocument/2006/relationships/hyperlink" Target="consultantplus://offline/ref=D84C2E70B4CE2675D1E174845204325A939A81CD7D9BA15BF11CA9B95BB359F9C72E3F4FDF0C5234D7842D9288BB572123B0609BDD155ECE9C6CC0c8d4D" TargetMode="External"/><Relationship Id="rId253" Type="http://schemas.openxmlformats.org/officeDocument/2006/relationships/hyperlink" Target="consultantplus://offline/ref=D84C2E70B4CE2675D1E174845204325A939A81CD7D9BA15BF11CA9B95BB359F9C72E3F4FDF0C5234D7852C9888BB572123B0609BDD155ECE9C6CC0c8d4D" TargetMode="External"/><Relationship Id="rId274" Type="http://schemas.openxmlformats.org/officeDocument/2006/relationships/hyperlink" Target="consultantplus://offline/ref=D84C2E70B4CE2675D1E174845204325A939A81CD7D9BA15BF11CA9B95BB359F9C72E3F4FDF0C5234D786229C88BB572123B0609BDD155ECE9C6CC0c8d4D" TargetMode="External"/><Relationship Id="rId295" Type="http://schemas.openxmlformats.org/officeDocument/2006/relationships/hyperlink" Target="consultantplus://offline/ref=D84C2E70B4CE2675D1E174845204325A939A81CD7D9BA155FC1CA9B95BB359F9C72E3F4FDF0C5234D480209988BB572123B0609BDD155ECE9C6CC0c8d4D" TargetMode="External"/><Relationship Id="rId309" Type="http://schemas.openxmlformats.org/officeDocument/2006/relationships/hyperlink" Target="consultantplus://offline/ref=D84C2E70B4CE2675D1E174845204325A939A81CD7D9BA155FC1CA9B95BB359F9C72E3F4FDF0C5234D4802D9388BB572123B0609BDD155ECE9C6CC0c8d4D" TargetMode="External"/><Relationship Id="rId460" Type="http://schemas.openxmlformats.org/officeDocument/2006/relationships/hyperlink" Target="consultantplus://offline/ref=5D248CB795ECD02DDC9ADB1B4AABC6B6D30836FB868D27E4B7534DDDACFCF7177B0F869305E148C3DEE0A9D622EC8772A47321B98BED7583C422BEdFd8D" TargetMode="External"/><Relationship Id="rId481" Type="http://schemas.openxmlformats.org/officeDocument/2006/relationships/hyperlink" Target="consultantplus://offline/ref=5D248CB795ECD02DDC9ADB1B4AABC6B6D30836FB818A23EBBC534DDDACFCF7177B0F869305E148C3DAE1ACDF22EC8772A47321B98BED7583C422BEdFd8D" TargetMode="External"/><Relationship Id="rId516" Type="http://schemas.openxmlformats.org/officeDocument/2006/relationships/hyperlink" Target="consultantplus://offline/ref=5D248CB795ECD02DDC9ADB1B4AABC6B6D30836FB868E20ECBC534DDDACFCF7177B0F869305E148C3DEE2A9DA22EC8772A47321B98BED7583C422BEdFd8D" TargetMode="External"/><Relationship Id="rId27" Type="http://schemas.openxmlformats.org/officeDocument/2006/relationships/hyperlink" Target="consultantplus://offline/ref=F6FD9AC3202ABB71402C3B04AE8FD9E7720793CCF2E05F90AFF00B112E14E0D49109A228B8FCD3D5FDA0F1F79C2EC46CB06ED4FDD28918ADE76D3Eb7dAD" TargetMode="External"/><Relationship Id="rId48" Type="http://schemas.openxmlformats.org/officeDocument/2006/relationships/hyperlink" Target="consultantplus://offline/ref=F6FD9AC3202ABB71402C2509B8E383E9720CC4C1F3E75CCEFAAF504C791DEA83C446A366FEF0CCD4FCBEF3FF95b7d9D" TargetMode="External"/><Relationship Id="rId69" Type="http://schemas.openxmlformats.org/officeDocument/2006/relationships/hyperlink" Target="consultantplus://offline/ref=D84C2E70B4CE2675D1E16A89446868549E97D9C17090F500AC1AFEE60BB50CB987286A0C9B035234DFD475DED6E2046468BC6384C1145DcDd3D" TargetMode="External"/><Relationship Id="rId113" Type="http://schemas.openxmlformats.org/officeDocument/2006/relationships/hyperlink" Target="consultantplus://offline/ref=D84C2E70B4CE2675D1E174845204325A939A81CD7D9BA555FF1CA9B95BB359F9C72E3F4FDF0C5234D480259D88BB572123B0609BDD155ECE9C6CC0c8d4D" TargetMode="External"/><Relationship Id="rId134" Type="http://schemas.openxmlformats.org/officeDocument/2006/relationships/hyperlink" Target="consultantplus://offline/ref=D84C2E70B4CE2675D1E174845204325A939A81CD7A93AB59FA1CA9B95BB359F9C72E3F4FDF0C5234D4812D9E88BB572123B0609BDD155ECE9C6CC0c8d4D" TargetMode="External"/><Relationship Id="rId320" Type="http://schemas.openxmlformats.org/officeDocument/2006/relationships/hyperlink" Target="consultantplus://offline/ref=D84C2E70B4CE2675D1E174845204325A939A81CD7D9BA155FC1CA9B95BB359F9C72E3F4FDF0C5234D481209988BB572123B0609BDD155ECE9C6CC0c8d4D" TargetMode="External"/><Relationship Id="rId537" Type="http://schemas.openxmlformats.org/officeDocument/2006/relationships/hyperlink" Target="consultantplus://offline/ref=5D248CB795ECD02DDC9ADB1B4AABC6B6D30836FB868229E9B7534DDDACFCF7177B0F869305E148C3DEE1ABDA22EC8772A47321B98BED7583C422BEdFd8D" TargetMode="External"/><Relationship Id="rId558" Type="http://schemas.openxmlformats.org/officeDocument/2006/relationships/hyperlink" Target="consultantplus://offline/ref=5D248CB795ECD02DDC9ADB1B4AABC6B6D30836FB868229E9B7534DDDACFCF7177B0F869305E148C3DEE1ADDD22EC8772A47321B98BED7583C422BEdFd8D" TargetMode="External"/><Relationship Id="rId579" Type="http://schemas.openxmlformats.org/officeDocument/2006/relationships/hyperlink" Target="consultantplus://offline/ref=5D248CB795ECD02DDC9ADB1B4AABC6B6D30836FB818A23EBBC534DDDACFCF7177B0F869305E148C3DAE4AEDE22EC8772A47321B98BED7583C422BEdFd8D" TargetMode="External"/><Relationship Id="rId80" Type="http://schemas.openxmlformats.org/officeDocument/2006/relationships/hyperlink" Target="consultantplus://offline/ref=D84C2E70B4CE2675D1E16A89446868549394DFC1789FA80AA443F2E40CBA53AE92613E0199004D35D59E269A81cEdCD" TargetMode="External"/><Relationship Id="rId155" Type="http://schemas.openxmlformats.org/officeDocument/2006/relationships/hyperlink" Target="consultantplus://offline/ref=D84C2E70B4CE2675D1E174845204325A939A81CD7A9CA554FA1CA9B95BB359F9C72E3F4FDF0C5234D4802C9D88BB572123B0609BDD155ECE9C6CC0c8d4D" TargetMode="External"/><Relationship Id="rId176" Type="http://schemas.openxmlformats.org/officeDocument/2006/relationships/hyperlink" Target="consultantplus://offline/ref=D84C2E70B4CE2675D1E174845204325A939A81CD7A9CA554FA1CA9B95BB359F9C72E3F4FDF0C5234D481209888BB572123B0609BDD155ECE9C6CC0c8d4D" TargetMode="External"/><Relationship Id="rId197" Type="http://schemas.openxmlformats.org/officeDocument/2006/relationships/hyperlink" Target="consultantplus://offline/ref=D84C2E70B4CE2675D1E174845204325A939A81CD7A9CA554FA1CA9B95BB359F9C72E3F4FDF0C5234D482269C88BB572123B0609BDD155ECE9C6CC0c8d4D" TargetMode="External"/><Relationship Id="rId341" Type="http://schemas.openxmlformats.org/officeDocument/2006/relationships/hyperlink" Target="consultantplus://offline/ref=D84C2E70B4CE2675D1E174845204325A939A81CD7D9BA155FC1CA9B95BB359F9C72E3F4FDF0C5234D482269D88BB572123B0609BDD155ECE9C6CC0c8d4D" TargetMode="External"/><Relationship Id="rId362" Type="http://schemas.openxmlformats.org/officeDocument/2006/relationships/hyperlink" Target="consultantplus://offline/ref=5D248CB795ECD02DDC9ADB1B4AABC6B6D30836FB818A23EBBC534DDDACFCF7177B0F869305E148C3DDE4AEDF22EC8772A47321B98BED7583C422BEdFd8D" TargetMode="External"/><Relationship Id="rId383" Type="http://schemas.openxmlformats.org/officeDocument/2006/relationships/hyperlink" Target="consultantplus://offline/ref=5D248CB795ECD02DDC9ADB1B4AABC6B6D30836FB818A23EBBC534DDDACFCF7177B0F869305E148C3DDEBA8DA22EC8772A47321B98BED7583C422BEdFd8D" TargetMode="External"/><Relationship Id="rId418" Type="http://schemas.openxmlformats.org/officeDocument/2006/relationships/hyperlink" Target="consultantplus://offline/ref=5D248CB795ECD02DDC9ADB1B4AABC6B6D30836FB868220EDB1534DDDACFCF7177B0F869305E148C3DEE4A3DD22EC8772A47321B98BED7583C422BEdFd8D" TargetMode="External"/><Relationship Id="rId439" Type="http://schemas.openxmlformats.org/officeDocument/2006/relationships/hyperlink" Target="consultantplus://offline/ref=5D248CB795ECD02DDC9ADB1B4AABC6B6D30836FB868C27E4B7534DDDACFCF7177B0F869305E148C3DEE3A9DE22EC8772A47321B98BED7583C422BEdFd8D" TargetMode="External"/><Relationship Id="rId201" Type="http://schemas.openxmlformats.org/officeDocument/2006/relationships/hyperlink" Target="consultantplus://offline/ref=D84C2E70B4CE2675D1E174845204325A939A81CD7A9CA554FA1CA9B95BB359F9C72E3F4FDF0C5234D482209888BB572123B0609BDD155ECE9C6CC0c8d4D" TargetMode="External"/><Relationship Id="rId222" Type="http://schemas.openxmlformats.org/officeDocument/2006/relationships/hyperlink" Target="consultantplus://offline/ref=D84C2E70B4CE2675D1E174845204325A939A81CD7D9BA15BF11CA9B95BB359F9C72E3F4FDF0C5234D784219288BB572123B0609BDD155ECE9C6CC0c8d4D" TargetMode="External"/><Relationship Id="rId243" Type="http://schemas.openxmlformats.org/officeDocument/2006/relationships/hyperlink" Target="consultantplus://offline/ref=D84C2E70B4CE2675D1E174845204325A939A81CD7D9BA15BF11CA9B95BB359F9C72E3F4FDF0C5234D785209888BB572123B0609BDD155ECE9C6CC0c8d4D" TargetMode="External"/><Relationship Id="rId264" Type="http://schemas.openxmlformats.org/officeDocument/2006/relationships/hyperlink" Target="consultantplus://offline/ref=D84C2E70B4CE2675D1E174845204325A939A81CD7D9BA15BF11CA9B95BB359F9C72E3F4FDF0C5234D786269C88BB572123B0609BDD155ECE9C6CC0c8d4D" TargetMode="External"/><Relationship Id="rId285" Type="http://schemas.openxmlformats.org/officeDocument/2006/relationships/hyperlink" Target="consultantplus://offline/ref=D84C2E70B4CE2675D1E174845204325A939A81CD7D9BA15BF11CA9B95BB359F9C72E3F4FDF0C5234D787259A88BB572123B0609BDD155ECE9C6CC0c8d4D" TargetMode="External"/><Relationship Id="rId450" Type="http://schemas.openxmlformats.org/officeDocument/2006/relationships/hyperlink" Target="consultantplus://offline/ref=5D248CB795ECD02DDC9ADB1B4AABC6B6D30836FB868C20E4B7534DDDACFCF7177B0F869305E148C3DEE2AED922EC8772A47321B98BED7583C422BEdFd8D" TargetMode="External"/><Relationship Id="rId471" Type="http://schemas.openxmlformats.org/officeDocument/2006/relationships/hyperlink" Target="consultantplus://offline/ref=5D248CB795ECD02DDC9ADB1B4AABC6B6D30836FB868E22ECBD534DDDACFCF7177B0F869305E148C3DEE3AADB22EC8772A47321B98BED7583C422BEdFd8D" TargetMode="External"/><Relationship Id="rId506" Type="http://schemas.openxmlformats.org/officeDocument/2006/relationships/hyperlink" Target="consultantplus://offline/ref=5D248CB795ECD02DDC9ADB1B4AABC6B6D30836FB818A23E5B1534DDDACFCF7177B0F869305E148C3DEE0ADD622EC8772A47321B98BED7583C422BEdFd8D" TargetMode="External"/><Relationship Id="rId17" Type="http://schemas.openxmlformats.org/officeDocument/2006/relationships/hyperlink" Target="consultantplus://offline/ref=F6FD9AC3202ABB71402C3B04AE8FD9E7720793CCF2E0559FAFF00B112E14E0D49109A228B8FCD3D5FDA0F1FA9C2EC46CB06ED4FDD28918ADE76D3Eb7dAD" TargetMode="External"/><Relationship Id="rId38" Type="http://schemas.openxmlformats.org/officeDocument/2006/relationships/hyperlink" Target="consultantplus://offline/ref=F6FD9AC3202ABB71402C3B04AE8FD9E7720793CCF5E2509EA7F00B112E14E0D49109A23AB8A4DFD7FCBEF0FE8978952AbEd6D" TargetMode="External"/><Relationship Id="rId59" Type="http://schemas.openxmlformats.org/officeDocument/2006/relationships/hyperlink" Target="consultantplus://offline/ref=D84C2E70B4CE2675D1E174845204325A939A81CD7D9BA555FF1CA9B95BB359F9C72E3F4FDF0C5234D480259C88BB572123B0609BDD155ECE9C6CC0c8d4D" TargetMode="External"/><Relationship Id="rId103" Type="http://schemas.openxmlformats.org/officeDocument/2006/relationships/hyperlink" Target="consultantplus://offline/ref=D84C2E70B4CE2675D1E16A89446868549391DEC87F9DA80AA443F2E40CBA53AE8061660D9B015231D78B70CBC7BA0B6777A3639BDD165FD2c9dDD" TargetMode="External"/><Relationship Id="rId124" Type="http://schemas.openxmlformats.org/officeDocument/2006/relationships/hyperlink" Target="consultantplus://offline/ref=D84C2E70B4CE2675D1E174845204325A939A81CD7D9BAB54F11CA9B95BB359F9C72E3F4FDF0C5234D480249288BB572123B0609BDD155ECE9C6CC0c8d4D" TargetMode="External"/><Relationship Id="rId310" Type="http://schemas.openxmlformats.org/officeDocument/2006/relationships/hyperlink" Target="consultantplus://offline/ref=D84C2E70B4CE2675D1E174845204325A939A81CD7D9BA155FC1CA9B95BB359F9C72E3F4FDF0C5234D481249988BB572123B0609BDD155ECE9C6CC0c8d4D" TargetMode="External"/><Relationship Id="rId492" Type="http://schemas.openxmlformats.org/officeDocument/2006/relationships/hyperlink" Target="consultantplus://offline/ref=5D248CB795ECD02DDC9ADB1B4AABC6B6D30836FB818A23E5B1534DDDACFCF7177B0F869305E148C3DEE0A8DC22EC8772A47321B98BED7583C422BEdFd8D" TargetMode="External"/><Relationship Id="rId527" Type="http://schemas.openxmlformats.org/officeDocument/2006/relationships/hyperlink" Target="consultantplus://offline/ref=5D248CB795ECD02DDC9ADB1B4AABC6B6D30836FB868D27E4B7534DDDACFCF7177B0F869305E148C3DEE0ACDB22EC8772A47321B98BED7583C422BEdFd8D" TargetMode="External"/><Relationship Id="rId548" Type="http://schemas.openxmlformats.org/officeDocument/2006/relationships/hyperlink" Target="consultantplus://offline/ref=5D248CB795ECD02DDC9ADB1B4AABC6B6D30836FB868229E9B7534DDDACFCF7177B0F869305E148C3DEE1AED922EC8772A47321B98BED7583C422BEdFd8D" TargetMode="External"/><Relationship Id="rId569" Type="http://schemas.openxmlformats.org/officeDocument/2006/relationships/hyperlink" Target="consultantplus://offline/ref=5D248CB795ECD02DDC9ADB1B4AABC6B6D30836FB868D27E4B7534DDDACFCF7177B0F869305E148C3DEE0A3DE22EC8772A47321B98BED7583C422BEdFd8D" TargetMode="External"/><Relationship Id="rId70" Type="http://schemas.openxmlformats.org/officeDocument/2006/relationships/hyperlink" Target="consultantplus://offline/ref=D84C2E70B4CE2675D1E16A89446868549696D9C0789CA80AA443F2E40CBA53AE8061660D9B015031D08B70CBC7BA0B6777A3639BDD165FD2c9dDD" TargetMode="External"/><Relationship Id="rId91" Type="http://schemas.openxmlformats.org/officeDocument/2006/relationships/hyperlink" Target="consultantplus://offline/ref=D84C2E70B4CE2675D1E16A89446868549497D6C47A9DA80AA443F2E40CBA53AE8061660D9B005133D48B70CBC7BA0B6777A3639BDD165FD2c9dDD" TargetMode="External"/><Relationship Id="rId145" Type="http://schemas.openxmlformats.org/officeDocument/2006/relationships/hyperlink" Target="consultantplus://offline/ref=D84C2E70B4CE2675D1E174845204325A939A81CD7A9CA554FA1CA9B95BB359F9C72E3F4FDF0C5234D480219C88BB572123B0609BDD155ECE9C6CC0c8d4D" TargetMode="External"/><Relationship Id="rId166" Type="http://schemas.openxmlformats.org/officeDocument/2006/relationships/hyperlink" Target="consultantplus://offline/ref=D84C2E70B4CE2675D1E174845204325A939A81CD7A9DA554FA1CA9B95BB359F9C72E3F4FDF0C5234D480259F88BB572123B0609BDD155ECE9C6CC0c8d4D" TargetMode="External"/><Relationship Id="rId187" Type="http://schemas.openxmlformats.org/officeDocument/2006/relationships/hyperlink" Target="consultantplus://offline/ref=D84C2E70B4CE2675D1E174845204325A939A81CD7A9CA554FA1CA9B95BB359F9C72E3F4FDF0C5234D4812C9C88BB572123B0609BDD155ECE9C6CC0c8d4D" TargetMode="External"/><Relationship Id="rId331" Type="http://schemas.openxmlformats.org/officeDocument/2006/relationships/hyperlink" Target="consultantplus://offline/ref=D84C2E70B4CE2675D1E174845204325A939A81CD7D9BA155FC1CA9B95BB359F9C72E3F4FDF0C5234D4812C9D88BB572123B0609BDD155ECE9C6CC0c8d4D" TargetMode="External"/><Relationship Id="rId352" Type="http://schemas.openxmlformats.org/officeDocument/2006/relationships/hyperlink" Target="consultantplus://offline/ref=D84C2E70B4CE2675D1E174845204325A939A81CD7D9BA155FC1CA9B95BB359F9C72E3F4FDF0C5234D482239B88BB572123B0609BDD155ECE9C6CC0c8d4D" TargetMode="External"/><Relationship Id="rId373" Type="http://schemas.openxmlformats.org/officeDocument/2006/relationships/hyperlink" Target="consultantplus://offline/ref=5D248CB795ECD02DDC9ADB1B4AABC6B6D30836FB818A23EBBC534DDDACFCF7177B0F869305E148C3DDE4A2DB22EC8772A47321B98BED7583C422BEdFd8D" TargetMode="External"/><Relationship Id="rId394" Type="http://schemas.openxmlformats.org/officeDocument/2006/relationships/hyperlink" Target="consultantplus://offline/ref=5D248CB795ECD02DDC9ADB1B4AABC6B6D30836FB818A23EBBC534DDDACFCF7177B0F869305E148C3DDEBACDA22EC8772A47321B98BED7583C422BEdFd8D" TargetMode="External"/><Relationship Id="rId408" Type="http://schemas.openxmlformats.org/officeDocument/2006/relationships/hyperlink" Target="consultantplus://offline/ref=5D248CB795ECD02DDC9ADB1B4AABC6B6D30836FB868220EDB1534DDDACFCF7177B0F869305E148C3DEE4AFDD22EC8772A47321B98BED7583C422BEdFd8D" TargetMode="External"/><Relationship Id="rId429" Type="http://schemas.openxmlformats.org/officeDocument/2006/relationships/hyperlink" Target="consultantplus://offline/ref=5D248CB795ECD02DDC9AC5165CC79CB8D60B6AF0868B2ABAE90C1680FBF5FD402E4087DD43ED57C2DFFDA8DE2BdBdBD" TargetMode="External"/><Relationship Id="rId580" Type="http://schemas.openxmlformats.org/officeDocument/2006/relationships/hyperlink" Target="consultantplus://offline/ref=5D248CB795ECD02DDC9ADB1B4AABC6B6D30836FB868E20ECBC534DDDACFCF7177B0F869305E148C3DBE0ACDA22EC8772A47321B98BED7583C422BEdFd8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84C2E70B4CE2675D1E174845204325A939A81CD7A9CA554FA1CA9B95BB359F9C72E3F4FDF0C5234D4822C9C88BB572123B0609BDD155ECE9C6CC0c8d4D" TargetMode="External"/><Relationship Id="rId233" Type="http://schemas.openxmlformats.org/officeDocument/2006/relationships/hyperlink" Target="consultantplus://offline/ref=D84C2E70B4CE2675D1E174845204325A939A81CD7D9BA15BF11CA9B95BB359F9C72E3F4FDF0C5234D785249888BB572123B0609BDD155ECE9C6CC0c8d4D" TargetMode="External"/><Relationship Id="rId254" Type="http://schemas.openxmlformats.org/officeDocument/2006/relationships/hyperlink" Target="consultantplus://offline/ref=D84C2E70B4CE2675D1E174845204325A939A81CD7D9BA15BF11CA9B95BB359F9C72E3F4FDF0C5234D7852C9C88BB572123B0609BDD155ECE9C6CC0c8d4D" TargetMode="External"/><Relationship Id="rId440" Type="http://schemas.openxmlformats.org/officeDocument/2006/relationships/hyperlink" Target="consultantplus://offline/ref=5D248CB795ECD02DDC9ADB1B4AABC6B6D30836FB868D27E4B7534DDDACFCF7177B0F869305E148C3DEE0ABDB22EC8772A47321B98BED7583C422BEdFd8D" TargetMode="External"/><Relationship Id="rId28" Type="http://schemas.openxmlformats.org/officeDocument/2006/relationships/hyperlink" Target="consultantplus://offline/ref=F6FD9AC3202ABB71402C3B04AE8FD9E7720793CCF5E75190A4F00B112E14E0D49109A228B8FCD3D5FDA0F1F89C2EC46CB06ED4FDD28918ADE76D3Eb7dAD" TargetMode="External"/><Relationship Id="rId49" Type="http://schemas.openxmlformats.org/officeDocument/2006/relationships/hyperlink" Target="consultantplus://offline/ref=D84C2E70B4CE2675D1E174845204325A939A81CD7D9BA555FF1CA9B95BB359F9C72E3F4FDF0C5234D480259A88BB572123B0609BDD155ECE9C6CC0c8d4D" TargetMode="External"/><Relationship Id="rId114" Type="http://schemas.openxmlformats.org/officeDocument/2006/relationships/hyperlink" Target="consultantplus://offline/ref=D84C2E70B4CE2675D1E16A89446868549390DFC17D9FA80AA443F2E40CBA53AE92613E0199004D35D59E269A81cEdCD" TargetMode="External"/><Relationship Id="rId275" Type="http://schemas.openxmlformats.org/officeDocument/2006/relationships/hyperlink" Target="consultantplus://offline/ref=D84C2E70B4CE2675D1E174845204325A939A81CD7D9BA15BF11CA9B95BB359F9C72E3F4FDF0C5234D786239A88BB572123B0609BDD155ECE9C6CC0c8d4D" TargetMode="External"/><Relationship Id="rId296" Type="http://schemas.openxmlformats.org/officeDocument/2006/relationships/hyperlink" Target="consultantplus://offline/ref=D84C2E70B4CE2675D1E174845204325A939A81CD7D9BA155FC1CA9B95BB359F9C72E3F4FDF0C5234D480209D88BB572123B0609BDD155ECE9C6CC0c8d4D" TargetMode="External"/><Relationship Id="rId300" Type="http://schemas.openxmlformats.org/officeDocument/2006/relationships/hyperlink" Target="consultantplus://offline/ref=D84C2E70B4CE2675D1E174845204325A939A81CD7D9BA155FC1CA9B95BB359F9C72E3F4FDF0C5234D480229988BB572123B0609BDD155ECE9C6CC0c8d4D" TargetMode="External"/><Relationship Id="rId461" Type="http://schemas.openxmlformats.org/officeDocument/2006/relationships/hyperlink" Target="consultantplus://offline/ref=5D248CB795ECD02DDC9ADB1B4AABC6B6D30836FB868D27E4B7534DDDACFCF7177B0F869305E148C3DEE0AED822EC8772A47321B98BED7583C422BEdFd8D" TargetMode="External"/><Relationship Id="rId482" Type="http://schemas.openxmlformats.org/officeDocument/2006/relationships/hyperlink" Target="consultantplus://offline/ref=5D248CB795ECD02DDC9ADB1B4AABC6B6D30836FB818A23E5B1534DDDACFCF7177B0F869305E148C3DEE1A2DA22EC8772A47321B98BED7583C422BEdFd8D" TargetMode="External"/><Relationship Id="rId517" Type="http://schemas.openxmlformats.org/officeDocument/2006/relationships/hyperlink" Target="consultantplus://offline/ref=5D248CB795ECD02DDC9ADB1B4AABC6B6D30836FB868C20E4B7534DDDACFCF7177B0F869305E148C3DEE3AAD822EC8772A47321B98BED7583C422BEdFd8D" TargetMode="External"/><Relationship Id="rId538" Type="http://schemas.openxmlformats.org/officeDocument/2006/relationships/hyperlink" Target="consultantplus://offline/ref=5D248CB795ECD02DDC9ADB1B4AABC6B6D30836FB868229E9B7534DDDACFCF7177B0F869305E148C3DEE1ABD922EC8772A47321B98BED7583C422BEdFd8D" TargetMode="External"/><Relationship Id="rId559" Type="http://schemas.openxmlformats.org/officeDocument/2006/relationships/hyperlink" Target="consultantplus://offline/ref=5D248CB795ECD02DDC9ADB1B4AABC6B6D30836FB868229E9B7534DDDACFCF7177B0F869305E148C3DEE1ADDA22EC8772A47321B98BED7583C422BEdFd8D" TargetMode="External"/><Relationship Id="rId60" Type="http://schemas.openxmlformats.org/officeDocument/2006/relationships/hyperlink" Target="consultantplus://offline/ref=D84C2E70B4CE2675D1E1639B46093D079A92DEC67192A80AA443F2E40CBA53AE8061660D9B055A31D38B70CBC7BA0B6777A3639BDD165FD2c9dDD" TargetMode="External"/><Relationship Id="rId81" Type="http://schemas.openxmlformats.org/officeDocument/2006/relationships/hyperlink" Target="consultantplus://offline/ref=D84C2E70B4CE2675D1E16A89446868549497D6C47A9DA80AA443F2E40CBA53AE8061660D9B005133D48B70CBC7BA0B6777A3639BDD165FD2c9dDD" TargetMode="External"/><Relationship Id="rId135" Type="http://schemas.openxmlformats.org/officeDocument/2006/relationships/hyperlink" Target="consultantplus://offline/ref=D84C2E70B4CE2675D1E174845204325A939A81CD7A93AB59FA1CA9B95BB359F9C72E3F4FDF0C5234D482249C88BB572123B0609BDD155ECE9C6CC0c8d4D" TargetMode="External"/><Relationship Id="rId156" Type="http://schemas.openxmlformats.org/officeDocument/2006/relationships/hyperlink" Target="consultantplus://offline/ref=D84C2E70B4CE2675D1E174845204325A939A81CD7A9CA554FA1CA9B95BB359F9C72E3F4FDF0C5234D4802D9B88BB572123B0609BDD155ECE9C6CC0c8d4D" TargetMode="External"/><Relationship Id="rId177" Type="http://schemas.openxmlformats.org/officeDocument/2006/relationships/hyperlink" Target="consultantplus://offline/ref=D84C2E70B4CE2675D1E174845204325A939A81CD7A9CA554FA1CA9B95BB359F9C72E3F4FDF0C5234D481209C88BB572123B0609BDD155ECE9C6CC0c8d4D" TargetMode="External"/><Relationship Id="rId198" Type="http://schemas.openxmlformats.org/officeDocument/2006/relationships/hyperlink" Target="consultantplus://offline/ref=D84C2E70B4CE2675D1E174845204325A939A81CD7A9CA554FA1CA9B95BB359F9C72E3F4FDF0C5234D482279A88BB572123B0609BDD155ECE9C6CC0c8d4D" TargetMode="External"/><Relationship Id="rId321" Type="http://schemas.openxmlformats.org/officeDocument/2006/relationships/hyperlink" Target="consultantplus://offline/ref=D84C2E70B4CE2675D1E174845204325A939A81CD7D9BA155FC1CA9B95BB359F9C72E3F4FDF0C5234D481209D88BB572123B0609BDD155ECE9C6CC0c8d4D" TargetMode="External"/><Relationship Id="rId342" Type="http://schemas.openxmlformats.org/officeDocument/2006/relationships/hyperlink" Target="consultantplus://offline/ref=D84C2E70B4CE2675D1E174845204325A939A81CD7D9BA155FC1CA9B95BB359F9C72E3F4FDF0C5234D482279B88BB572123B0609BDD155ECE9C6CC0c8d4D" TargetMode="External"/><Relationship Id="rId363" Type="http://schemas.openxmlformats.org/officeDocument/2006/relationships/hyperlink" Target="consultantplus://offline/ref=5D248CB795ECD02DDC9ADB1B4AABC6B6D30836FB818A23EBBC534DDDACFCF7177B0F869305E148C3DDE4AEDB22EC8772A47321B98BED7583C422BEdFd8D" TargetMode="External"/><Relationship Id="rId384" Type="http://schemas.openxmlformats.org/officeDocument/2006/relationships/hyperlink" Target="consultantplus://offline/ref=5D248CB795ECD02DDC9ADB1B4AABC6B6D30836FB818A23EBBC534DDDACFCF7177B0F869305E148C3DDEBA8D922EC8772A47321B98BED7583C422BEdFd8D" TargetMode="External"/><Relationship Id="rId419" Type="http://schemas.openxmlformats.org/officeDocument/2006/relationships/hyperlink" Target="consultantplus://offline/ref=5D248CB795ECD02DDC9ADB1B4AABC6B6D30836FB868220EDB1534DDDACFCF7177B0F869305E148C3DEE4A3D922EC8772A47321B98BED7583C422BEdFd8D" TargetMode="External"/><Relationship Id="rId570" Type="http://schemas.openxmlformats.org/officeDocument/2006/relationships/hyperlink" Target="consultantplus://offline/ref=5D248CB795ECD02DDC9ADB1B4AABC6B6D30836FB868229E9B7534DDDACFCF7177B0F869305E148C3DEE1ADD722EC8772A47321B98BED7583C422BEdFd8D" TargetMode="External"/><Relationship Id="rId202" Type="http://schemas.openxmlformats.org/officeDocument/2006/relationships/hyperlink" Target="consultantplus://offline/ref=D84C2E70B4CE2675D1E174845204325A939A81CD7A9CA554FA1CA9B95BB359F9C72E3F4FDF0C5234D482209C88BB572123B0609BDD155ECE9C6CC0c8d4D" TargetMode="External"/><Relationship Id="rId223" Type="http://schemas.openxmlformats.org/officeDocument/2006/relationships/hyperlink" Target="consultantplus://offline/ref=D84C2E70B4CE2675D1E174845204325A939A81CD7D9BA15BF11CA9B95BB359F9C72E3F4FDF0C5234D784229888BB572123B0609BDD155ECE9C6CC0c8d4D" TargetMode="External"/><Relationship Id="rId244" Type="http://schemas.openxmlformats.org/officeDocument/2006/relationships/hyperlink" Target="consultantplus://offline/ref=D84C2E70B4CE2675D1E174845204325A939A81CD7D9BA15BF11CA9B95BB359F9C72E3F4FDF0C5234D785209C88BB572123B0609BDD155ECE9C6CC0c8d4D" TargetMode="External"/><Relationship Id="rId430" Type="http://schemas.openxmlformats.org/officeDocument/2006/relationships/hyperlink" Target="consultantplus://offline/ref=5D248CB795ECD02DDC9AC5165CC79CB8D4016FF182892ABAE90C1680FBF5FD402E4087DD43ED57C2DFFDA8DE2BdBdBD" TargetMode="External"/><Relationship Id="rId18" Type="http://schemas.openxmlformats.org/officeDocument/2006/relationships/hyperlink" Target="consultantplus://offline/ref=F6FD9AC3202ABB71402C3B04AE8FD9E7720793CCF2E05591A2F00B112E14E0D49109A228B8FCD3D5FDA0F1FA9C2EC46CB06ED4FDD28918ADE76D3Eb7dAD" TargetMode="External"/><Relationship Id="rId39" Type="http://schemas.openxmlformats.org/officeDocument/2006/relationships/hyperlink" Target="consultantplus://offline/ref=F6FD9AC3202ABB71402C3B04AE8FD9E7720793CCF5E3509CA7F00B112E14E0D49109A23AB8A4DFD7FCBEF0FE8978952AbEd6D" TargetMode="External"/><Relationship Id="rId265" Type="http://schemas.openxmlformats.org/officeDocument/2006/relationships/hyperlink" Target="consultantplus://offline/ref=D84C2E70B4CE2675D1E174845204325A939A81CD7D9BA15BF11CA9B95BB359F9C72E3F4FDF0C5234D786279A88BB572123B0609BDD155ECE9C6CC0c8d4D" TargetMode="External"/><Relationship Id="rId286" Type="http://schemas.openxmlformats.org/officeDocument/2006/relationships/hyperlink" Target="consultantplus://offline/ref=D84C2E70B4CE2675D1E174845204325A939A81CD7D9BA15BF11CA9B95BB359F9C72E3F4FDF0C5234D787259E88BB572123B0609BDD155ECE9C6CC0c8d4D" TargetMode="External"/><Relationship Id="rId451" Type="http://schemas.openxmlformats.org/officeDocument/2006/relationships/hyperlink" Target="consultantplus://offline/ref=5D248CB795ECD02DDC9ADB1B4AABC6B6D30836FB868C20E4B7534DDDACFCF7177B0F869305E148C3DEE2AED922EC8772A47321B98BED7583C422BEdFd8D" TargetMode="External"/><Relationship Id="rId472" Type="http://schemas.openxmlformats.org/officeDocument/2006/relationships/hyperlink" Target="consultantplus://offline/ref=5D248CB795ECD02DDC9ADB1B4AABC6B6D30836FB868E22ECBD534DDDACFCF7177B0F869305E148C3DEE3AADB22EC8772A47321B98BED7583C422BEdFd8D" TargetMode="External"/><Relationship Id="rId493" Type="http://schemas.openxmlformats.org/officeDocument/2006/relationships/hyperlink" Target="consultantplus://offline/ref=5D248CB795ECD02DDC9ADB1B4AABC6B6D30836FB818A23E5B1534DDDACFCF7177B0F869305E148C3DEE0A8D822EC8772A47321B98BED7583C422BEdFd8D" TargetMode="External"/><Relationship Id="rId507" Type="http://schemas.openxmlformats.org/officeDocument/2006/relationships/hyperlink" Target="consultantplus://offline/ref=5D248CB795ECD02DDC9ADB1B4AABC6B6D30836FB818A23E5B1534DDDACFCF7177B0F869305E148C3DEE0A2DC22EC8772A47321B98BED7583C422BEdFd8D" TargetMode="External"/><Relationship Id="rId528" Type="http://schemas.openxmlformats.org/officeDocument/2006/relationships/hyperlink" Target="consultantplus://offline/ref=5D248CB795ECD02DDC9ADB1B4AABC6B6D30836FB868D27E4B7534DDDACFCF7177B0F869305E148C3DEE0ACD822EC8772A47321B98BED7583C422BEdFd8D" TargetMode="External"/><Relationship Id="rId549" Type="http://schemas.openxmlformats.org/officeDocument/2006/relationships/hyperlink" Target="consultantplus://offline/ref=5D248CB795ECD02DDC9ADB1B4AABC6B6D30836FB868229E9B7534DDDACFCF7177B0F869305E148C3DEE1AFDE22EC8772A47321B98BED7583C422BEdFd8D" TargetMode="External"/><Relationship Id="rId50" Type="http://schemas.openxmlformats.org/officeDocument/2006/relationships/hyperlink" Target="consultantplus://offline/ref=D84C2E70B4CE2675D1E174845204325A939A81CD7A9CA554FA1CA9B95BB359F9C72E3F4FDF0C5234D480269F88BB572123B0609BDD155ECE9C6CC0c8d4D" TargetMode="External"/><Relationship Id="rId104" Type="http://schemas.openxmlformats.org/officeDocument/2006/relationships/hyperlink" Target="consultantplus://offline/ref=D84C2E70B4CE2675D1E174845204325A939A81CD7A9CA554FA1CA9B95BB359F9C72E3F4FDF0C5234D480279E88BB572123B0609BDD155ECE9C6CC0c8d4D" TargetMode="External"/><Relationship Id="rId125" Type="http://schemas.openxmlformats.org/officeDocument/2006/relationships/hyperlink" Target="consultantplus://offline/ref=D84C2E70B4CE2675D1E174845204325A939A81CD7D9BA15BF11CA9B95BB359F9C72E3F4FDF0C5234D782279A88BB572123B0609BDD155ECE9C6CC0c8d4D" TargetMode="External"/><Relationship Id="rId146" Type="http://schemas.openxmlformats.org/officeDocument/2006/relationships/hyperlink" Target="consultantplus://offline/ref=D84C2E70B4CE2675D1E174845204325A939A81CD7A9CA554FA1CA9B95BB359F9C72E3F4FDF0C5234D480229A88BB572123B0609BDD155ECE9C6CC0c8d4D" TargetMode="External"/><Relationship Id="rId167" Type="http://schemas.openxmlformats.org/officeDocument/2006/relationships/hyperlink" Target="consultantplus://offline/ref=D84C2E70B4CE2675D1E174845204325A939A81CD7A9DA554FA1CA9B95BB359F9C72E3F4FDF0C5234D480269B88BB572123B0609BDD155ECE9C6CC0c8d4D" TargetMode="External"/><Relationship Id="rId188" Type="http://schemas.openxmlformats.org/officeDocument/2006/relationships/hyperlink" Target="consultantplus://offline/ref=D84C2E70B4CE2675D1E174845204325A939A81CD7A9CA554FA1CA9B95BB359F9C72E3F4FDF0C5234D4812D9A88BB572123B0609BDD155ECE9C6CC0c8d4D" TargetMode="External"/><Relationship Id="rId311" Type="http://schemas.openxmlformats.org/officeDocument/2006/relationships/hyperlink" Target="consultantplus://offline/ref=D84C2E70B4CE2675D1E174845204325A939A81CD7D9BA155FC1CA9B95BB359F9C72E3F4FDF0C5234D481249D88BB572123B0609BDD155ECE9C6CC0c8d4D" TargetMode="External"/><Relationship Id="rId332" Type="http://schemas.openxmlformats.org/officeDocument/2006/relationships/hyperlink" Target="consultantplus://offline/ref=D84C2E70B4CE2675D1E174845204325A939A81CD7D9BA155FC1CA9B95BB359F9C72E3F4FDF0C5234D4812D9B88BB572123B0609BDD155ECE9C6CC0c8d4D" TargetMode="External"/><Relationship Id="rId353" Type="http://schemas.openxmlformats.org/officeDocument/2006/relationships/hyperlink" Target="consultantplus://offline/ref=D84C2E70B4CE2675D1E174845204325A939A81CD7D9BA155FC1CA9B95BB359F9C72E3F4FDF0C5234D482239F88BB572123B0609BDD155ECE9C6CC0c8d4D" TargetMode="External"/><Relationship Id="rId374" Type="http://schemas.openxmlformats.org/officeDocument/2006/relationships/hyperlink" Target="consultantplus://offline/ref=5D248CB795ECD02DDC9ADB1B4AABC6B6D30836FB818A23EBBC534DDDACFCF7177B0F869305E148C3DDE4A2D722EC8772A47321B98BED7583C422BEdFd8D" TargetMode="External"/><Relationship Id="rId395" Type="http://schemas.openxmlformats.org/officeDocument/2006/relationships/hyperlink" Target="consultantplus://offline/ref=5D248CB795ECD02DDC9ADB1B4AABC6B6D30836FB818A23EBBC534DDDACFCF7177B0F869305E148C3DDEBACD922EC8772A47321B98BED7583C422BEdFd8D" TargetMode="External"/><Relationship Id="rId409" Type="http://schemas.openxmlformats.org/officeDocument/2006/relationships/hyperlink" Target="consultantplus://offline/ref=5D248CB795ECD02DDC9ADB1B4AABC6B6D30836FB868220EDB1534DDDACFCF7177B0F869305E148C3DEE4AFD922EC8772A47321B98BED7583C422BEdFd8D" TargetMode="External"/><Relationship Id="rId560" Type="http://schemas.openxmlformats.org/officeDocument/2006/relationships/hyperlink" Target="consultantplus://offline/ref=5D248CB795ECD02DDC9ADB1B4AABC6B6D30836FB868229E9B7534DDDACFCF7177B0F869305E148C3DEE1ADDB22EC8772A47321B98BED7583C422BEdFd8D" TargetMode="External"/><Relationship Id="rId581" Type="http://schemas.openxmlformats.org/officeDocument/2006/relationships/header" Target="header1.xml"/><Relationship Id="rId71" Type="http://schemas.openxmlformats.org/officeDocument/2006/relationships/hyperlink" Target="consultantplus://offline/ref=D84C2E70B4CE2675D1E16A89446868549494D7C87A90F500AC1AFEE60BB50CAB8770660E9A1F5235CA822498c8d0D" TargetMode="External"/><Relationship Id="rId92" Type="http://schemas.openxmlformats.org/officeDocument/2006/relationships/hyperlink" Target="consultantplus://offline/ref=D84C2E70B4CE2675D1E16A89446868549496DAC37C99A80AA443F2E40CBA53AE92613E0199004D35D59E269A81cEdCD" TargetMode="External"/><Relationship Id="rId213" Type="http://schemas.openxmlformats.org/officeDocument/2006/relationships/hyperlink" Target="consultantplus://offline/ref=D84C2E70B4CE2675D1E174845204325A939A81CD7A9CA554FA1CA9B95BB359F9C72E3F4FDF0C5234D4822D9A88BB572123B0609BDD155ECE9C6CC0c8d4D" TargetMode="External"/><Relationship Id="rId234" Type="http://schemas.openxmlformats.org/officeDocument/2006/relationships/hyperlink" Target="consultantplus://offline/ref=D84C2E70B4CE2675D1E174845204325A939A81CD7D9BA15BF11CA9B95BB359F9C72E3F4FDF0C5234D785249C88BB572123B0609BDD155ECE9C6CC0c8d4D" TargetMode="External"/><Relationship Id="rId420" Type="http://schemas.openxmlformats.org/officeDocument/2006/relationships/hyperlink" Target="consultantplus://offline/ref=5D248CB795ECD02DDC9ADB1B4AABC6B6D30836FB868220EDB1534DDDACFCF7177B0F869305E148C3DEEBAADF22EC8772A47321B98BED7583C422BEdFd8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6FD9AC3202ABB71402C3B04AE8FD9E7720793CCF2E05F90AFF00B112E14E0D49109A228B8FCD3D5FDA0F1F69C2EC46CB06ED4FDD28918ADE76D3Eb7dAD" TargetMode="External"/><Relationship Id="rId255" Type="http://schemas.openxmlformats.org/officeDocument/2006/relationships/hyperlink" Target="consultantplus://offline/ref=D84C2E70B4CE2675D1E174845204325A939A81CD7D9BA15BF11CA9B95BB359F9C72E3F4FDF0C5234D7852D9A88BB572123B0609BDD155ECE9C6CC0c8d4D" TargetMode="External"/><Relationship Id="rId276" Type="http://schemas.openxmlformats.org/officeDocument/2006/relationships/hyperlink" Target="consultantplus://offline/ref=D84C2E70B4CE2675D1E174845204325A939A81CD7D9BA15BF11CA9B95BB359F9C72E3F4FDF0C5234D786239E88BB572123B0609BDD155ECE9C6CC0c8d4D" TargetMode="External"/><Relationship Id="rId297" Type="http://schemas.openxmlformats.org/officeDocument/2006/relationships/hyperlink" Target="consultantplus://offline/ref=D84C2E70B4CE2675D1E174845204325A939A81CD7D9BA155FC1CA9B95BB359F9C72E3F4FDF0C5234D480219B88BB572123B0609BDD155ECE9C6CC0c8d4D" TargetMode="External"/><Relationship Id="rId441" Type="http://schemas.openxmlformats.org/officeDocument/2006/relationships/hyperlink" Target="consultantplus://offline/ref=5D248CB795ECD02DDC9ADB1B4AABC6B6D30836FB868E20ECBC534DDDACFCF7177B0F869305E148C3DEE3A3DE22EC8772A47321B98BED7583C422BEdFd8D" TargetMode="External"/><Relationship Id="rId462" Type="http://schemas.openxmlformats.org/officeDocument/2006/relationships/hyperlink" Target="consultantplus://offline/ref=5D248CB795ECD02DDC9ADB1B4AABC6B6D30836FB868D27E4B7534DDDACFCF7177B0F869305E148C3DEE0AFDD22EC8772A47321B98BED7583C422BEdFd8D" TargetMode="External"/><Relationship Id="rId483" Type="http://schemas.openxmlformats.org/officeDocument/2006/relationships/hyperlink" Target="consultantplus://offline/ref=5D248CB795ECD02DDC9ADB1B4AABC6B6D30836FB818A23E5B1534DDDACFCF7177B0F869305E148C3DEE1A2DA22EC8772A47321B98BED7583C422BEdFd8D" TargetMode="External"/><Relationship Id="rId518" Type="http://schemas.openxmlformats.org/officeDocument/2006/relationships/hyperlink" Target="consultantplus://offline/ref=5D248CB795ECD02DDC9AC5165CC79CB8D40561F2868C2ABAE90C1680FBF5FD403C40DFD141ED4BC4DEE8FE8F6DEDDB34F06022B98BEE749FdCd5D" TargetMode="External"/><Relationship Id="rId539" Type="http://schemas.openxmlformats.org/officeDocument/2006/relationships/hyperlink" Target="consultantplus://offline/ref=5D248CB795ECD02DDC9ADB1B4AABC6B6D30836FB868229E9B7534DDDACFCF7177B0F869305E148C3DEE1A8DE22EC8772A47321B98BED7583C422BEdFd8D" TargetMode="External"/><Relationship Id="rId40" Type="http://schemas.openxmlformats.org/officeDocument/2006/relationships/hyperlink" Target="consultantplus://offline/ref=F6FD9AC3202ABB71402C3B04AE8FD9E7720793CCF5E35F9CA2F00B112E14E0D49109A23AB8A4DFD7FCBEF0FE8978952AbEd6D" TargetMode="External"/><Relationship Id="rId115" Type="http://schemas.openxmlformats.org/officeDocument/2006/relationships/hyperlink" Target="consultantplus://offline/ref=D84C2E70B4CE2675D1E16A89446868549390DFC17D9FA80AA443F2E40CBA53AE8061660D9B015237D08B70CBC7BA0B6777A3639BDD165FD2c9dDD" TargetMode="External"/><Relationship Id="rId136" Type="http://schemas.openxmlformats.org/officeDocument/2006/relationships/hyperlink" Target="consultantplus://offline/ref=D84C2E70B4CE2675D1E174845204325A939A81CD7D9BAB54F11CA9B95BB359F9C72E3F4FDF0C5234D185239B88BB572123B0609BDD155ECE9C6CC0c8d4D" TargetMode="External"/><Relationship Id="rId157" Type="http://schemas.openxmlformats.org/officeDocument/2006/relationships/hyperlink" Target="consultantplus://offline/ref=D84C2E70B4CE2675D1E174845204325A939A81CD7A9CA554FA1CA9B95BB359F9C72E3F4FDF0C5234D4802D9F88BB572123B0609BDD155ECE9C6CC0c8d4D" TargetMode="External"/><Relationship Id="rId178" Type="http://schemas.openxmlformats.org/officeDocument/2006/relationships/hyperlink" Target="consultantplus://offline/ref=D84C2E70B4CE2675D1E174845204325A939A81CD7A9CA554FA1CA9B95BB359F9C72E3F4FDF0C5234D481219A88BB572123B0609BDD155ECE9C6CC0c8d4D" TargetMode="External"/><Relationship Id="rId301" Type="http://schemas.openxmlformats.org/officeDocument/2006/relationships/hyperlink" Target="consultantplus://offline/ref=D84C2E70B4CE2675D1E174845204325A939A81CD7D9BA155FC1CA9B95BB359F9C72E3F4FDF0C5234D480229D88BB572123B0609BDD155ECE9C6CC0c8d4D" TargetMode="External"/><Relationship Id="rId322" Type="http://schemas.openxmlformats.org/officeDocument/2006/relationships/hyperlink" Target="consultantplus://offline/ref=D84C2E70B4CE2675D1E174845204325A939A81CD7D9BA155FC1CA9B95BB359F9C72E3F4FDF0C5234D481219B88BB572123B0609BDD155ECE9C6CC0c8d4D" TargetMode="External"/><Relationship Id="rId343" Type="http://schemas.openxmlformats.org/officeDocument/2006/relationships/hyperlink" Target="consultantplus://offline/ref=D84C2E70B4CE2675D1E174845204325A939A81CD7D9BA155FC1CA9B95BB359F9C72E3F4FDF0C5234D482279F88BB572123B0609BDD155ECE9C6CC0c8d4D" TargetMode="External"/><Relationship Id="rId364" Type="http://schemas.openxmlformats.org/officeDocument/2006/relationships/hyperlink" Target="consultantplus://offline/ref=5D248CB795ECD02DDC9ADB1B4AABC6B6D30836FB818A23EBBC534DDDACFCF7177B0F869305E148C3DDE4AED722EC8772A47321B98BED7583C422BEdFd8D" TargetMode="External"/><Relationship Id="rId550" Type="http://schemas.openxmlformats.org/officeDocument/2006/relationships/hyperlink" Target="consultantplus://offline/ref=5D248CB795ECD02DDC9ADB1B4AABC6B6D30836FB868229E9B7534DDDACFCF7177B0F869305E148C3DEE1AFDD22EC8772A47321B98BED7583C422BEdFd8D" TargetMode="External"/><Relationship Id="rId61" Type="http://schemas.openxmlformats.org/officeDocument/2006/relationships/hyperlink" Target="consultantplus://offline/ref=D84C2E70B4CE2675D1E1639B46093D079A92DEC67192A80AA443F2E40CBA53AE8061660D9B055A31D08B70CBC7BA0B6777A3639BDD165FD2c9dDD" TargetMode="External"/><Relationship Id="rId82" Type="http://schemas.openxmlformats.org/officeDocument/2006/relationships/hyperlink" Target="consultantplus://offline/ref=D84C2E70B4CE2675D1E16A89446868549394DFC1789FA80AA443F2E40CBA53AE8061660D9B01533CD78B70CBC7BA0B6777A3639BDD165FD2c9dDD" TargetMode="External"/><Relationship Id="rId199" Type="http://schemas.openxmlformats.org/officeDocument/2006/relationships/hyperlink" Target="consultantplus://offline/ref=D84C2E70B4CE2675D1E174845204325A939A81CD7A9CA554FA1CA9B95BB359F9C72E3F4FDF0C5234D482279E88BB572123B0609BDD155ECE9C6CC0c8d4D" TargetMode="External"/><Relationship Id="rId203" Type="http://schemas.openxmlformats.org/officeDocument/2006/relationships/hyperlink" Target="consultantplus://offline/ref=D84C2E70B4CE2675D1E174845204325A939A81CD7A9CA554FA1CA9B95BB359F9C72E3F4FDF0C5234D482219A88BB572123B0609BDD155ECE9C6CC0c8d4D" TargetMode="External"/><Relationship Id="rId385" Type="http://schemas.openxmlformats.org/officeDocument/2006/relationships/hyperlink" Target="consultantplus://offline/ref=5D248CB795ECD02DDC9ADB1B4AABC6B6D30836FB818A23EBBC534DDDACFCF7177B0F869305E148C3DDEBA9DE22EC8772A47321B98BED7583C422BEdFd8D" TargetMode="External"/><Relationship Id="rId571" Type="http://schemas.openxmlformats.org/officeDocument/2006/relationships/hyperlink" Target="consultantplus://offline/ref=5D248CB795ECD02DDC9ADB1B4AABC6B6D30836FB868229E9B7534DDDACFCF7177B0F869305E148C3DEE1A2DD22EC8772A47321B98BED7583C422BEdFd8D" TargetMode="External"/><Relationship Id="rId19" Type="http://schemas.openxmlformats.org/officeDocument/2006/relationships/hyperlink" Target="consultantplus://offline/ref=F6FD9AC3202ABB71402C3B04AE8FD9E7720793CCF2E05191A1F00B112E14E0D49109A228B8FCD3D5FDA0F1FA9C2EC46CB06ED4FDD28918ADE76D3Eb7dAD" TargetMode="External"/><Relationship Id="rId224" Type="http://schemas.openxmlformats.org/officeDocument/2006/relationships/hyperlink" Target="consultantplus://offline/ref=D84C2E70B4CE2675D1E174845204325A939A81CD7D9BA15BF11CA9B95BB359F9C72E3F4FDF0C5234D784229C88BB572123B0609BDD155ECE9C6CC0c8d4D" TargetMode="External"/><Relationship Id="rId245" Type="http://schemas.openxmlformats.org/officeDocument/2006/relationships/hyperlink" Target="consultantplus://offline/ref=D84C2E70B4CE2675D1E174845204325A939A81CD7D9BA15BF11CA9B95BB359F9C72E3F4FDF0C5234D785219A88BB572123B0609BDD155ECE9C6CC0c8d4D" TargetMode="External"/><Relationship Id="rId266" Type="http://schemas.openxmlformats.org/officeDocument/2006/relationships/hyperlink" Target="consultantplus://offline/ref=D84C2E70B4CE2675D1E174845204325A939A81CD7D9BA15BF11CA9B95BB359F9C72E3F4FDF0C5234D786279E88BB572123B0609BDD155ECE9C6CC0c8d4D" TargetMode="External"/><Relationship Id="rId287" Type="http://schemas.openxmlformats.org/officeDocument/2006/relationships/hyperlink" Target="consultantplus://offline/ref=D84C2E70B4CE2675D1E174845204325A939A81CD7D9BA155FC1CA9B95BB359F9C72E3F4FDF0C5234D480249388BB572123B0609BDD155ECE9C6CC0c8d4D" TargetMode="External"/><Relationship Id="rId410" Type="http://schemas.openxmlformats.org/officeDocument/2006/relationships/hyperlink" Target="consultantplus://offline/ref=5D248CB795ECD02DDC9ADB1B4AABC6B6D30836FB868220EDB1534DDDACFCF7177B0F869305E148C3DEE4ACDF22EC8772A47321B98BED7583C422BEdFd8D" TargetMode="External"/><Relationship Id="rId431" Type="http://schemas.openxmlformats.org/officeDocument/2006/relationships/hyperlink" Target="consultantplus://offline/ref=5D248CB795ECD02DDC9AC5165CC79CB8D3036AF480882ABAE90C1680FBF5FD402E4087DD43ED57C2DFFDA8DE2BdBdBD" TargetMode="External"/><Relationship Id="rId452" Type="http://schemas.openxmlformats.org/officeDocument/2006/relationships/hyperlink" Target="consultantplus://offline/ref=5D248CB795ECD02DDC9ADB1B4AABC6B6D30836FB868D27E4B7534DDDACFCF7177B0F869305E148C3DEE0A9DE22EC8772A47321B98BED7583C422BEdFd8D" TargetMode="External"/><Relationship Id="rId473" Type="http://schemas.openxmlformats.org/officeDocument/2006/relationships/hyperlink" Target="consultantplus://offline/ref=5D248CB795ECD02DDC9ADB1B4AABC6B6D30836FB868E22ECBD534DDDACFCF7177B0F869305E148C3DEE3ABDE22EC8772A47321B98BED7583C422BEdFd8D" TargetMode="External"/><Relationship Id="rId494" Type="http://schemas.openxmlformats.org/officeDocument/2006/relationships/hyperlink" Target="consultantplus://offline/ref=5D248CB795ECD02DDC9ADB1B4AABC6B6D30836FB818A23E5B1534DDDACFCF7177B0F869305E148C3DEE0A9DE22EC8772A47321B98BED7583C422BEdFd8D" TargetMode="External"/><Relationship Id="rId508" Type="http://schemas.openxmlformats.org/officeDocument/2006/relationships/hyperlink" Target="consultantplus://offline/ref=5D248CB795ECD02DDC9ADB1B4AABC6B6D30836FB818A23E5B1534DDDACFCF7177B0F869305E148C3DEE0A2D822EC8772A47321B98BED7583C422BEdFd8D" TargetMode="External"/><Relationship Id="rId529" Type="http://schemas.openxmlformats.org/officeDocument/2006/relationships/hyperlink" Target="consultantplus://offline/ref=5D248CB795ECD02DDC9ADB1B4AABC6B6D30836FB868D27E4B7534DDDACFCF7177B0F869305E148C3DEE0ACD922EC8772A47321B98BED7583C422BEdFd8D" TargetMode="External"/><Relationship Id="rId30" Type="http://schemas.openxmlformats.org/officeDocument/2006/relationships/hyperlink" Target="consultantplus://offline/ref=F6FD9AC3202ABB71402C3B04AE8FD9E7720793CCF2E05191A1F00B112E14E0D49109A228B8FCD3D5FDA0F1F89C2EC46CB06ED4FDD28918ADE76D3Eb7dAD" TargetMode="External"/><Relationship Id="rId105" Type="http://schemas.openxmlformats.org/officeDocument/2006/relationships/hyperlink" Target="consultantplus://offline/ref=D84C2E70B4CE2675D1E16A89446868549497DCC57992A80AA443F2E40CBA53AE92613E0199004D35D59E269A81cEdCD" TargetMode="External"/><Relationship Id="rId126" Type="http://schemas.openxmlformats.org/officeDocument/2006/relationships/hyperlink" Target="consultantplus://offline/ref=D84C2E70B4CE2675D1E174845204325A939A81CD7D9BA555FF1CA9B95BB359F9C72E3F4FDF0C5234D480269F88BB572123B0609BDD155ECE9C6CC0c8d4D" TargetMode="External"/><Relationship Id="rId147" Type="http://schemas.openxmlformats.org/officeDocument/2006/relationships/hyperlink" Target="consultantplus://offline/ref=D84C2E70B4CE2675D1E174845204325A939A81CD7A9CA554FA1CA9B95BB359F9C72E3F4FDF0C5234D480229E88BB572123B0609BDD155ECE9C6CC0c8d4D" TargetMode="External"/><Relationship Id="rId168" Type="http://schemas.openxmlformats.org/officeDocument/2006/relationships/hyperlink" Target="consultantplus://offline/ref=D84C2E70B4CE2675D1E174845204325A939A81CD7A9DA554FA1CA9B95BB359F9C72E3F4FDF0C5234D480269F88BB572123B0609BDD155ECE9C6CC0c8d4D" TargetMode="External"/><Relationship Id="rId312" Type="http://schemas.openxmlformats.org/officeDocument/2006/relationships/hyperlink" Target="consultantplus://offline/ref=D84C2E70B4CE2675D1E174845204325A939A81CD7D9BA155FC1CA9B95BB359F9C72E3F4FDF0C5234D481259B88BB572123B0609BDD155ECE9C6CC0c8d4D" TargetMode="External"/><Relationship Id="rId333" Type="http://schemas.openxmlformats.org/officeDocument/2006/relationships/hyperlink" Target="consultantplus://offline/ref=D84C2E70B4CE2675D1E174845204325A939A81CD7D9BA155FC1CA9B95BB359F9C72E3F4FDF0C5234D4812D9F88BB572123B0609BDD155ECE9C6CC0c8d4D" TargetMode="External"/><Relationship Id="rId354" Type="http://schemas.openxmlformats.org/officeDocument/2006/relationships/hyperlink" Target="consultantplus://offline/ref=D84C2E70B4CE2675D1E174845204325A939A81CD7D9BA155FC1CA9B95BB359F9C72E3F4FDF0C5234D482239388BB572123B0609BDD155ECE9C6CC0c8d4D" TargetMode="External"/><Relationship Id="rId540" Type="http://schemas.openxmlformats.org/officeDocument/2006/relationships/hyperlink" Target="consultantplus://offline/ref=5D248CB795ECD02DDC9ADB1B4AABC6B6D30836FB868229E9B7534DDDACFCF7177B0F869305E148C3DEE1A8DD22EC8772A47321B98BED7583C422BEdFd8D" TargetMode="External"/><Relationship Id="rId51" Type="http://schemas.openxmlformats.org/officeDocument/2006/relationships/hyperlink" Target="consultantplus://offline/ref=D84C2E70B4CE2675D1E174845204325A939A81CD7A9CA554FA1CA9B95BB359F9C72E3F4FDF0C5234D480269C88BB572123B0609BDD155ECE9C6CC0c8d4D" TargetMode="External"/><Relationship Id="rId72" Type="http://schemas.openxmlformats.org/officeDocument/2006/relationships/hyperlink" Target="consultantplus://offline/ref=D84C2E70B4CE2675D1E16A89446868549494D7C87A90F500AC1AFEE60BB50CB987286A0C9B01523DDFD475DED6E2046468BC6384C1145DcDd3D" TargetMode="External"/><Relationship Id="rId93" Type="http://schemas.openxmlformats.org/officeDocument/2006/relationships/hyperlink" Target="consultantplus://offline/ref=D84C2E70B4CE2675D1E16A89446868549497D6C47A9DA80AA443F2E40CBA53AE8061660D9B005133D48B70CBC7BA0B6777A3639BDD165FD2c9dDD" TargetMode="External"/><Relationship Id="rId189" Type="http://schemas.openxmlformats.org/officeDocument/2006/relationships/hyperlink" Target="consultantplus://offline/ref=D84C2E70B4CE2675D1E174845204325A939A81CD7A9CA554FA1CA9B95BB359F9C72E3F4FDF0C5234D4812D9E88BB572123B0609BDD155ECE9C6CC0c8d4D" TargetMode="External"/><Relationship Id="rId375" Type="http://schemas.openxmlformats.org/officeDocument/2006/relationships/hyperlink" Target="consultantplus://offline/ref=5D248CB795ECD02DDC9ADB1B4AABC6B6D30836FB818A23EBBC534DDDACFCF7177B0F869305E148C3DDE4A3DD22EC8772A47321B98BED7583C422BEdFd8D" TargetMode="External"/><Relationship Id="rId396" Type="http://schemas.openxmlformats.org/officeDocument/2006/relationships/hyperlink" Target="consultantplus://offline/ref=5D248CB795ECD02DDC9ADB1B4AABC6B6D30836FB868D27E4B7534DDDACFCF7177B0F869305E148C3DEE0AAD922EC8772A47321B98BED7583C422BEdFd8D" TargetMode="External"/><Relationship Id="rId561" Type="http://schemas.openxmlformats.org/officeDocument/2006/relationships/hyperlink" Target="consultantplus://offline/ref=5D248CB795ECD02DDC9ADB1B4AABC6B6D30836FB818A23EBBC534DDDACFCF7177B0F869305E148C3DAE5A3D922EC8772A47321B98BED7583C422BEdFd8D" TargetMode="External"/><Relationship Id="rId582" Type="http://schemas.openxmlformats.org/officeDocument/2006/relationships/footer" Target="footer1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84C2E70B4CE2675D1E174845204325A939A81CD7A9CA554FA1CA9B95BB359F9C72E3F4FDF0C5234D4822D9E88BB572123B0609BDD155ECE9C6CC0c8d4D" TargetMode="External"/><Relationship Id="rId235" Type="http://schemas.openxmlformats.org/officeDocument/2006/relationships/hyperlink" Target="consultantplus://offline/ref=D84C2E70B4CE2675D1E174845204325A939A81CD7D9BA15BF11CA9B95BB359F9C72E3F4FDF0C5234D785259A88BB572123B0609BDD155ECE9C6CC0c8d4D" TargetMode="External"/><Relationship Id="rId256" Type="http://schemas.openxmlformats.org/officeDocument/2006/relationships/hyperlink" Target="consultantplus://offline/ref=D84C2E70B4CE2675D1E174845204325A939A81CD7D9BA15BF11CA9B95BB359F9C72E3F4FDF0C5234D7852D9E88BB572123B0609BDD155ECE9C6CC0c8d4D" TargetMode="External"/><Relationship Id="rId277" Type="http://schemas.openxmlformats.org/officeDocument/2006/relationships/hyperlink" Target="consultantplus://offline/ref=D84C2E70B4CE2675D1E174845204325A939A81CD7D9BA15BF11CA9B95BB359F9C72E3F4FDF0C5234D786239288BB572123B0609BDD155ECE9C6CC0c8d4D" TargetMode="External"/><Relationship Id="rId298" Type="http://schemas.openxmlformats.org/officeDocument/2006/relationships/hyperlink" Target="consultantplus://offline/ref=D84C2E70B4CE2675D1E174845204325A939A81CD7D9BA155FC1CA9B95BB359F9C72E3F4FDF0C5234D480219F88BB572123B0609BDD155ECE9C6CC0c8d4D" TargetMode="External"/><Relationship Id="rId400" Type="http://schemas.openxmlformats.org/officeDocument/2006/relationships/hyperlink" Target="consultantplus://offline/ref=5D248CB795ECD02DDC9ADB1B4AABC6B6D30836FB868220EDB1534DDDACFCF7177B0F869305E148C3DEE4A8DF22EC8772A47321B98BED7583C422BEdFd8D" TargetMode="External"/><Relationship Id="rId421" Type="http://schemas.openxmlformats.org/officeDocument/2006/relationships/hyperlink" Target="consultantplus://offline/ref=5D248CB795ECD02DDC9ADB1B4AABC6B6D30836FB868220EDB1534DDDACFCF7177B0F869305E148C3DEEBAADB22EC8772A47321B98BED7583C422BEdFd8D" TargetMode="External"/><Relationship Id="rId442" Type="http://schemas.openxmlformats.org/officeDocument/2006/relationships/hyperlink" Target="consultantplus://offline/ref=5D248CB795ECD02DDC9ADB1B4AABC6B6D30836FB868D27E4B7534DDDACFCF7177B0F869305E148C3DEE0A8DC22EC8772A47321B98BED7583C422BEdFd8D" TargetMode="External"/><Relationship Id="rId463" Type="http://schemas.openxmlformats.org/officeDocument/2006/relationships/hyperlink" Target="consultantplus://offline/ref=5D248CB795ECD02DDC9ADB1B4AABC6B6D30836FB868D27E4B7534DDDACFCF7177B0F869305E148C3DEE0AFD622EC8772A47321B98BED7583C422BEdFd8D" TargetMode="External"/><Relationship Id="rId484" Type="http://schemas.openxmlformats.org/officeDocument/2006/relationships/hyperlink" Target="consultantplus://offline/ref=5D248CB795ECD02DDC9ADB1B4AABC6B6D30836FB818A23E5B1534DDDACFCF7177B0F869305E148C3DEE1A3DE22EC8772A47321B98BED7583C422BEdFd8D" TargetMode="External"/><Relationship Id="rId519" Type="http://schemas.openxmlformats.org/officeDocument/2006/relationships/hyperlink" Target="consultantplus://offline/ref=5D248CB795ECD02DDC9AC5165CC79CB8D40561F2868C2ABAE90C1680FBF5FD403C40DFD141ED4BC4DEE8FE8F6DEDDB34F06022B98BEE749FdCd5D" TargetMode="External"/><Relationship Id="rId116" Type="http://schemas.openxmlformats.org/officeDocument/2006/relationships/hyperlink" Target="consultantplus://offline/ref=D84C2E70B4CE2675D1E174845204325A939A81CD7A9CA554FA1CA9B95BB359F9C72E3F4FDF0C5234D480279288BB572123B0609BDD155ECE9C6CC0c8d4D" TargetMode="External"/><Relationship Id="rId137" Type="http://schemas.openxmlformats.org/officeDocument/2006/relationships/hyperlink" Target="consultantplus://offline/ref=D84C2E70B4CE2675D1E174845204325A939A81CD7A9DA554FA1CA9B95BB359F9C72E3F4FDF0C5234D480259F88BB572123B0609BDD155ECE9C6CC0c8d4D" TargetMode="External"/><Relationship Id="rId158" Type="http://schemas.openxmlformats.org/officeDocument/2006/relationships/hyperlink" Target="consultantplus://offline/ref=D84C2E70B4CE2675D1E174845204325A939A81CD7A9CA554FA1CA9B95BB359F9C72E3F4FDF0C5234D4802D9388BB572123B0609BDD155ECE9C6CC0c8d4D" TargetMode="External"/><Relationship Id="rId302" Type="http://schemas.openxmlformats.org/officeDocument/2006/relationships/hyperlink" Target="consultantplus://offline/ref=D84C2E70B4CE2675D1E174845204325A939A81CD7D9BA155FC1CA9B95BB359F9C72E3F4FDF0C5234D480239B88BB572123B0609BDD155ECE9C6CC0c8d4D" TargetMode="External"/><Relationship Id="rId323" Type="http://schemas.openxmlformats.org/officeDocument/2006/relationships/hyperlink" Target="consultantplus://offline/ref=D84C2E70B4CE2675D1E174845204325A939A81CD7D9BA155FC1CA9B95BB359F9C72E3F4FDF0C5234D481219F88BB572123B0609BDD155ECE9C6CC0c8d4D" TargetMode="External"/><Relationship Id="rId344" Type="http://schemas.openxmlformats.org/officeDocument/2006/relationships/hyperlink" Target="consultantplus://offline/ref=D84C2E70B4CE2675D1E174845204325A939A81CD7D9BA155FC1CA9B95BB359F9C72E3F4FDF0C5234D482279388BB572123B0609BDD155ECE9C6CC0c8d4D" TargetMode="External"/><Relationship Id="rId530" Type="http://schemas.openxmlformats.org/officeDocument/2006/relationships/hyperlink" Target="consultantplus://offline/ref=5D248CB795ECD02DDC9ADB1B4AABC6B6D30836FB868D27E4B7534DDDACFCF7177B0F869305E148C3DEE0ADDD22EC8772A47321B98BED7583C422BEdFd8D" TargetMode="External"/><Relationship Id="rId20" Type="http://schemas.openxmlformats.org/officeDocument/2006/relationships/hyperlink" Target="consultantplus://offline/ref=F6FD9AC3202ABB71402C2509B8E383E9720FCBC2F2E35CCEFAAF504C791DEA83D646FB6AFCF1DADCFFABA5AED32F982AE47DD7FDD28A19B1bEd6D" TargetMode="External"/><Relationship Id="rId41" Type="http://schemas.openxmlformats.org/officeDocument/2006/relationships/hyperlink" Target="consultantplus://offline/ref=F6FD9AC3202ABB71402C3B04AE8FD9E7720793CCF5E35F9FA0F00B112E14E0D49109A23AB8A4DFD7FCBEF0FE8978952AbEd6D" TargetMode="External"/><Relationship Id="rId62" Type="http://schemas.openxmlformats.org/officeDocument/2006/relationships/hyperlink" Target="consultantplus://offline/ref=D84C2E70B4CE2675D1E16A89446868549E97D9C17090F500AC1AFEE60BB50CAB8770660E9A1F5235CA822498c8d0D" TargetMode="External"/><Relationship Id="rId83" Type="http://schemas.openxmlformats.org/officeDocument/2006/relationships/hyperlink" Target="consultantplus://offline/ref=D84C2E70B4CE2675D1E16A89446868549394DFC1789FA80AA443F2E40CBA53AE92613E0199004D35D59E269A81cEdCD" TargetMode="External"/><Relationship Id="rId179" Type="http://schemas.openxmlformats.org/officeDocument/2006/relationships/hyperlink" Target="consultantplus://offline/ref=D84C2E70B4CE2675D1E174845204325A939A81CD7A9CA554FA1CA9B95BB359F9C72E3F4FDF0C5234D481219E88BB572123B0609BDD155ECE9C6CC0c8d4D" TargetMode="External"/><Relationship Id="rId365" Type="http://schemas.openxmlformats.org/officeDocument/2006/relationships/hyperlink" Target="consultantplus://offline/ref=5D248CB795ECD02DDC9ADB1B4AABC6B6D30836FB818A23EBBC534DDDACFCF7177B0F869305E148C3DDE4AFDD22EC8772A47321B98BED7583C422BEdFd8D" TargetMode="External"/><Relationship Id="rId386" Type="http://schemas.openxmlformats.org/officeDocument/2006/relationships/hyperlink" Target="consultantplus://offline/ref=5D248CB795ECD02DDC9ADB1B4AABC6B6D30836FB818A23EBBC534DDDACFCF7177B0F869305E148C3DDEBA9DA22EC8772A47321B98BED7583C422BEdFd8D" TargetMode="External"/><Relationship Id="rId551" Type="http://schemas.openxmlformats.org/officeDocument/2006/relationships/hyperlink" Target="consultantplus://offline/ref=5D248CB795ECD02DDC9ADB1B4AABC6B6D30836FB868229E9B7534DDDACFCF7177B0F869305E148C3DEE1AFD822EC8772A47321B98BED7583C422BEdFd8D" TargetMode="External"/><Relationship Id="rId572" Type="http://schemas.openxmlformats.org/officeDocument/2006/relationships/hyperlink" Target="consultantplus://offline/ref=5D248CB795ECD02DDC9ADB1B4AABC6B6D30836FB868229E9B7534DDDACFCF7177B0F869305E148C3DEE1A2D622EC8772A47321B98BED7583C422BEdFd8D" TargetMode="External"/><Relationship Id="rId190" Type="http://schemas.openxmlformats.org/officeDocument/2006/relationships/hyperlink" Target="consultantplus://offline/ref=D84C2E70B4CE2675D1E174845204325A939A81CD7A9CA554FA1CA9B95BB359F9C72E3F4FDF0C5234D4812D9288BB572123B0609BDD155ECE9C6CC0c8d4D" TargetMode="External"/><Relationship Id="rId204" Type="http://schemas.openxmlformats.org/officeDocument/2006/relationships/hyperlink" Target="consultantplus://offline/ref=D84C2E70B4CE2675D1E174845204325A939A81CD7A9CA554FA1CA9B95BB359F9C72E3F4FDF0C5234D482219E88BB572123B0609BDD155ECE9C6CC0c8d4D" TargetMode="External"/><Relationship Id="rId225" Type="http://schemas.openxmlformats.org/officeDocument/2006/relationships/hyperlink" Target="consultantplus://offline/ref=D84C2E70B4CE2675D1E174845204325A939A81CD7D9BA15BF11CA9B95BB359F9C72E3F4FDF0C5234D784239A88BB572123B0609BDD155ECE9C6CC0c8d4D" TargetMode="External"/><Relationship Id="rId246" Type="http://schemas.openxmlformats.org/officeDocument/2006/relationships/hyperlink" Target="consultantplus://offline/ref=D84C2E70B4CE2675D1E174845204325A939A81CD7D9BA15BF11CA9B95BB359F9C72E3F4FDF0C5234D785219E88BB572123B0609BDD155ECE9C6CC0c8d4D" TargetMode="External"/><Relationship Id="rId267" Type="http://schemas.openxmlformats.org/officeDocument/2006/relationships/hyperlink" Target="consultantplus://offline/ref=D84C2E70B4CE2675D1E174845204325A939A81CD7D9BA15BF11CA9B95BB359F9C72E3F4FDF0C5234D786279288BB572123B0609BDD155ECE9C6CC0c8d4D" TargetMode="External"/><Relationship Id="rId288" Type="http://schemas.openxmlformats.org/officeDocument/2006/relationships/hyperlink" Target="consultantplus://offline/ref=D84C2E70B4CE2675D1E174845204325A939A81CD7D9BA155FC1CA9B95BB359F9C72E3F4FDF0C5234D480259F88BB572123B0609BDD155ECE9C6CC0c8d4D" TargetMode="External"/><Relationship Id="rId411" Type="http://schemas.openxmlformats.org/officeDocument/2006/relationships/hyperlink" Target="consultantplus://offline/ref=5D248CB795ECD02DDC9ADB1B4AABC6B6D30836FB868220EDB1534DDDACFCF7177B0F869305E148C3DEE4ACDB22EC8772A47321B98BED7583C422BEdFd8D" TargetMode="External"/><Relationship Id="rId432" Type="http://schemas.openxmlformats.org/officeDocument/2006/relationships/hyperlink" Target="consultantplus://offline/ref=5D248CB795ECD02DDC9ADB1B4AABC6B6D30836FB868D27E4B7534DDDACFCF7177B0F869305E148C3DEE0ABDE22EC8772A47321B98BED7583C422BEdFd8D" TargetMode="External"/><Relationship Id="rId453" Type="http://schemas.openxmlformats.org/officeDocument/2006/relationships/hyperlink" Target="consultantplus://offline/ref=5D248CB795ECD02DDC9ADB1B4AABC6B6D30836FB868D27E4B7534DDDACFCF7177B0F869305E148C3DEE0A9DF22EC8772A47321B98BED7583C422BEdFd8D" TargetMode="External"/><Relationship Id="rId474" Type="http://schemas.openxmlformats.org/officeDocument/2006/relationships/hyperlink" Target="consultantplus://offline/ref=5D248CB795ECD02DDC9ADB1B4AABC6B6D30836FB868E22ECBD534DDDACFCF7177B0F869305E148C3DEE3ABDA22EC8772A47321B98BED7583C422BEdFd8D" TargetMode="External"/><Relationship Id="rId509" Type="http://schemas.openxmlformats.org/officeDocument/2006/relationships/hyperlink" Target="consultantplus://offline/ref=5D248CB795ECD02DDC9ADB1B4AABC6B6D30836FB818A23E5B1534DDDACFCF7177B0F869305E148C3DEE0A3DE22EC8772A47321B98BED7583C422BEdFd8D" TargetMode="External"/><Relationship Id="rId106" Type="http://schemas.openxmlformats.org/officeDocument/2006/relationships/hyperlink" Target="consultantplus://offline/ref=D84C2E70B4CE2675D1E16A89446868549391DEC87F9DA80AA443F2E40CBA53AE92613E0199004D35D59E269A81cEdCD" TargetMode="External"/><Relationship Id="rId127" Type="http://schemas.openxmlformats.org/officeDocument/2006/relationships/hyperlink" Target="consultantplus://offline/ref=D84C2E70B4CE2675D1E174845204325A939A81CD7D9BA555FF1CA9B95BB359F9C72E3F4FDF0C5234D480269C88BB572123B0609BDD155ECE9C6CC0c8d4D" TargetMode="External"/><Relationship Id="rId313" Type="http://schemas.openxmlformats.org/officeDocument/2006/relationships/hyperlink" Target="consultantplus://offline/ref=D84C2E70B4CE2675D1E174845204325A939A81CD7D9BA155FC1CA9B95BB359F9C72E3F4FDF0C5234D481259F88BB572123B0609BDD155ECE9C6CC0c8d4D" TargetMode="External"/><Relationship Id="rId495" Type="http://schemas.openxmlformats.org/officeDocument/2006/relationships/hyperlink" Target="consultantplus://offline/ref=5D248CB795ECD02DDC9ADB1B4AABC6B6D30836FB818A23E5B1534DDDACFCF7177B0F869305E148C3DEE0A9DA22EC8772A47321B98BED7583C422BEdFd8D" TargetMode="External"/><Relationship Id="rId10" Type="http://schemas.openxmlformats.org/officeDocument/2006/relationships/hyperlink" Target="consultantplus://offline/ref=F6FD9AC3202ABB71402C3B04AE8FD9E7720793CCF5E45498AEF00B112E14E0D49109A228B8FCD3D5FDA0F1FA9C2EC46CB06ED4FDD28918ADE76D3Eb7dAD" TargetMode="External"/><Relationship Id="rId31" Type="http://schemas.openxmlformats.org/officeDocument/2006/relationships/hyperlink" Target="consultantplus://offline/ref=F6FD9AC3202ABB71402C2509B8E383E97208CAC1F6E95CCEFAAF504C791DEA83D646FB6AFCF1D2D1FBABA5AED32F982AE47DD7FDD28A19B1bEd6D" TargetMode="External"/><Relationship Id="rId52" Type="http://schemas.openxmlformats.org/officeDocument/2006/relationships/hyperlink" Target="consultantplus://offline/ref=D84C2E70B4CE2675D1E174845204325A939A81CD7A9FA25CF11CA9B95BB359F9C72E3F4FDF0C5234D480249C88BB572123B0609BDD155ECE9C6CC0c8d4D" TargetMode="External"/><Relationship Id="rId73" Type="http://schemas.openxmlformats.org/officeDocument/2006/relationships/hyperlink" Target="consultantplus://offline/ref=D84C2E70B4CE2675D1E16A89446868549494D7C87A90F500AC1AFEE60BB50CB987286A0C9B01523DDFD475DED6E2046468BC6384C1145DcDd3D" TargetMode="External"/><Relationship Id="rId94" Type="http://schemas.openxmlformats.org/officeDocument/2006/relationships/hyperlink" Target="consultantplus://offline/ref=D84C2E70B4CE2675D1E174845204325A939A81CD7A9CA554FA1CA9B95BB359F9C72E3F4FDF0C5234D480279A88BB572123B0609BDD155ECE9C6CC0c8d4D" TargetMode="External"/><Relationship Id="rId148" Type="http://schemas.openxmlformats.org/officeDocument/2006/relationships/hyperlink" Target="consultantplus://offline/ref=D84C2E70B4CE2675D1E174845204325A939A81CD7A9CA554FA1CA9B95BB359F9C72E3F4FDF0C5234D480229288BB572123B0609BDD155ECE9C6CC0c8d4D" TargetMode="External"/><Relationship Id="rId169" Type="http://schemas.openxmlformats.org/officeDocument/2006/relationships/hyperlink" Target="consultantplus://offline/ref=D84C2E70B4CE2675D1E174845204325A939A81CD7D9BA15BF11CA9B95BB359F9C72E3F4FDF0C5234D784269988BB572123B0609BDD155ECE9C6CC0c8d4D" TargetMode="External"/><Relationship Id="rId334" Type="http://schemas.openxmlformats.org/officeDocument/2006/relationships/hyperlink" Target="consultantplus://offline/ref=D84C2E70B4CE2675D1E174845204325A939A81CD7D9BA155FC1CA9B95BB359F9C72E3F4FDF0C5234D4812D9388BB572123B0609BDD155ECE9C6CC0c8d4D" TargetMode="External"/><Relationship Id="rId355" Type="http://schemas.openxmlformats.org/officeDocument/2006/relationships/hyperlink" Target="consultantplus://offline/ref=D84C2E70B4CE2675D1E174845204325A939A81CD7A93A25DFC1CA9B95BB359F9C72E3F4FDF0C5234D480279F88BB572123B0609BDD155ECE9C6CC0c8d4D" TargetMode="External"/><Relationship Id="rId376" Type="http://schemas.openxmlformats.org/officeDocument/2006/relationships/hyperlink" Target="consultantplus://offline/ref=5D248CB795ECD02DDC9ADB1B4AABC6B6D30836FB818A23EBBC534DDDACFCF7177B0F869305E148C3DDE4A3D922EC8772A47321B98BED7583C422BEdFd8D" TargetMode="External"/><Relationship Id="rId397" Type="http://schemas.openxmlformats.org/officeDocument/2006/relationships/hyperlink" Target="consultantplus://offline/ref=5D248CB795ECD02DDC9ADB1B4AABC6B6D30836FB868220EDB1534DDDACFCF7177B0F869305E148C3DEE4ABDB22EC8772A47321B98BED7583C422BEdFd8D" TargetMode="External"/><Relationship Id="rId520" Type="http://schemas.openxmlformats.org/officeDocument/2006/relationships/hyperlink" Target="consultantplus://offline/ref=5D248CB795ECD02DDC9ADB1B4AABC6B6D30836FB868C20E4B7534DDDACFCF7177B0F869305E148C3DEE3AAD822EC8772A47321B98BED7583C422BEdFd8D" TargetMode="External"/><Relationship Id="rId541" Type="http://schemas.openxmlformats.org/officeDocument/2006/relationships/hyperlink" Target="consultantplus://offline/ref=5D248CB795ECD02DDC9ADB1B4AABC6B6D30836FB868229E9B7534DDDACFCF7177B0F869305E148C3DEE1A8D822EC8772A47321B98BED7583C422BEdFd8D" TargetMode="External"/><Relationship Id="rId562" Type="http://schemas.openxmlformats.org/officeDocument/2006/relationships/hyperlink" Target="consultantplus://offline/ref=5D248CB795ECD02DDC9ADB1B4AABC6B6D30836FB868D27E4B7534DDDACFCF7177B0F869305E148C3DEE0A3DE22EC8772A47321B98BED7583C422BEdFd8D" TargetMode="External"/><Relationship Id="rId583" Type="http://schemas.openxmlformats.org/officeDocument/2006/relationships/header" Target="header2.xm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D84C2E70B4CE2675D1E174845204325A939A81CD7A9CA554FA1CA9B95BB359F9C72E3F4FDF0C5234D481219288BB572123B0609BDD155ECE9C6CC0c8d4D" TargetMode="External"/><Relationship Id="rId215" Type="http://schemas.openxmlformats.org/officeDocument/2006/relationships/hyperlink" Target="consultantplus://offline/ref=D84C2E70B4CE2675D1E174845204325A939A81CD7A9CA554FA1CA9B95BB359F9C72E3F4FDF0C5234D4822D9288BB572123B0609BDD155ECE9C6CC0c8d4D" TargetMode="External"/><Relationship Id="rId236" Type="http://schemas.openxmlformats.org/officeDocument/2006/relationships/hyperlink" Target="consultantplus://offline/ref=D84C2E70B4CE2675D1E174845204325A939A81CD7D9BA15BF11CA9B95BB359F9C72E3F4FDF0C5234D785259E88BB572123B0609BDD155ECE9C6CC0c8d4D" TargetMode="External"/><Relationship Id="rId257" Type="http://schemas.openxmlformats.org/officeDocument/2006/relationships/hyperlink" Target="consultantplus://offline/ref=D84C2E70B4CE2675D1E174845204325A939A81CD7D9BA15BF11CA9B95BB359F9C72E3F4FDF0C5234D7852D9288BB572123B0609BDD155ECE9C6CC0c8d4D" TargetMode="External"/><Relationship Id="rId278" Type="http://schemas.openxmlformats.org/officeDocument/2006/relationships/hyperlink" Target="consultantplus://offline/ref=D84C2E70B4CE2675D1E174845204325A939A81CD7D9BA15BF11CA9B95BB359F9C72E3F4FDF0C5234D7862C9888BB572123B0609BDD155ECE9C6CC0c8d4D" TargetMode="External"/><Relationship Id="rId401" Type="http://schemas.openxmlformats.org/officeDocument/2006/relationships/hyperlink" Target="consultantplus://offline/ref=5D248CB795ECD02DDC9ADB1B4AABC6B6D30836FB868220EDB1534DDDACFCF7177B0F869305E148C3DEE4A8DB22EC8772A47321B98BED7583C422BEdFd8D" TargetMode="External"/><Relationship Id="rId422" Type="http://schemas.openxmlformats.org/officeDocument/2006/relationships/hyperlink" Target="consultantplus://offline/ref=5D248CB795ECD02DDC9ADB1B4AABC6B6D30836FB868220EDB1534DDDACFCF7177B0F869305E148C3DEEBAAD722EC8772A47321B98BED7583C422BEdFd8D" TargetMode="External"/><Relationship Id="rId443" Type="http://schemas.openxmlformats.org/officeDocument/2006/relationships/hyperlink" Target="consultantplus://offline/ref=5D248CB795ECD02DDC9ADB1B4AABC6B6D30836FB868E20ECBC534DDDACFCF7177B0F869305E148C3DEE3A3DF22EC8772A47321B98BED7583C422BEdFd8D" TargetMode="External"/><Relationship Id="rId464" Type="http://schemas.openxmlformats.org/officeDocument/2006/relationships/hyperlink" Target="consultantplus://offline/ref=5D248CB795ECD02DDC9ADB1B4AABC6B6D30836FB868E20ECBC534DDDACFCF7177B0F869305E148C3DEE2ABDF22EC8772A47321B98BED7583C422BEdFd8D" TargetMode="External"/><Relationship Id="rId303" Type="http://schemas.openxmlformats.org/officeDocument/2006/relationships/hyperlink" Target="consultantplus://offline/ref=D84C2E70B4CE2675D1E174845204325A939A81CD7D9BA155FC1CA9B95BB359F9C72E3F4FDF0C5234D480239F88BB572123B0609BDD155ECE9C6CC0c8d4D" TargetMode="External"/><Relationship Id="rId485" Type="http://schemas.openxmlformats.org/officeDocument/2006/relationships/hyperlink" Target="consultantplus://offline/ref=5D248CB795ECD02DDC9ADB1B4AABC6B6D30836FB818A23E5B1534DDDACFCF7177B0F869305E148C3DEE1A3DA22EC8772A47321B98BED7583C422BEdFd8D" TargetMode="External"/><Relationship Id="rId42" Type="http://schemas.openxmlformats.org/officeDocument/2006/relationships/hyperlink" Target="consultantplus://offline/ref=F6FD9AC3202ABB71402C3B04AE8FD9E7720793CCF5E35E98A4F00B112E14E0D49109A23AB8A4DFD7FCBEF0FE8978952AbEd6D" TargetMode="External"/><Relationship Id="rId84" Type="http://schemas.openxmlformats.org/officeDocument/2006/relationships/hyperlink" Target="consultantplus://offline/ref=D84C2E70B4CE2675D1E16A89446868549497D6C47A9DA80AA443F2E40CBA53AE8061660D9B005133D48B70CBC7BA0B6777A3639BDD165FD2c9dDD" TargetMode="External"/><Relationship Id="rId138" Type="http://schemas.openxmlformats.org/officeDocument/2006/relationships/hyperlink" Target="consultantplus://offline/ref=D84C2E70B4CE2675D1E174845204325A939A81CD7A9CA554FA1CA9B95BB359F9C72E3F4FDF0C5234D480209B88BB572123B0609BDD155ECE9C6CC0c8d4D" TargetMode="External"/><Relationship Id="rId345" Type="http://schemas.openxmlformats.org/officeDocument/2006/relationships/hyperlink" Target="consultantplus://offline/ref=D84C2E70B4CE2675D1E174845204325A939A81CD7D9BA155FC1CA9B95BB359F9C72E3F4FDF0C5234D482209988BB572123B0609BDD155ECE9C6CC0c8d4D" TargetMode="External"/><Relationship Id="rId387" Type="http://schemas.openxmlformats.org/officeDocument/2006/relationships/hyperlink" Target="consultantplus://offline/ref=5D248CB795ECD02DDC9ADB1B4AABC6B6D30836FB818A23EBBC534DDDACFCF7177B0F869305E148C3DDEBA9D622EC8772A47321B98BED7583C422BEdFd8D" TargetMode="External"/><Relationship Id="rId510" Type="http://schemas.openxmlformats.org/officeDocument/2006/relationships/hyperlink" Target="consultantplus://offline/ref=5D248CB795ECD02DDC9ADB1B4AABC6B6D30836FB818A23E5B1534DDDACFCF7177B0F869305E148C3DEE0A3DA22EC8772A47321B98BED7583C422BEdFd8D" TargetMode="External"/><Relationship Id="rId552" Type="http://schemas.openxmlformats.org/officeDocument/2006/relationships/hyperlink" Target="consultantplus://offline/ref=5D248CB795ECD02DDC9ADB1B4AABC6B6D30836FB868229E9B7534DDDACFCF7177B0F869305E148C3DEE1AFD722EC8772A47321B98BED7583C422BEdFd8D" TargetMode="External"/><Relationship Id="rId191" Type="http://schemas.openxmlformats.org/officeDocument/2006/relationships/hyperlink" Target="consultantplus://offline/ref=D84C2E70B4CE2675D1E174845204325A939A81CD7A9CA554FA1CA9B95BB359F9C72E3F4FDF0C5234D482249888BB572123B0609BDD155ECE9C6CC0c8d4D" TargetMode="External"/><Relationship Id="rId205" Type="http://schemas.openxmlformats.org/officeDocument/2006/relationships/hyperlink" Target="consultantplus://offline/ref=D84C2E70B4CE2675D1E174845204325A939A81CD7A9CA554FA1CA9B95BB359F9C72E3F4FDF0C5234D482219288BB572123B0609BDD155ECE9C6CC0c8d4D" TargetMode="External"/><Relationship Id="rId247" Type="http://schemas.openxmlformats.org/officeDocument/2006/relationships/hyperlink" Target="consultantplus://offline/ref=D84C2E70B4CE2675D1E174845204325A939A81CD7D9BA15BF11CA9B95BB359F9C72E3F4FDF0C5234D785219288BB572123B0609BDD155ECE9C6CC0c8d4D" TargetMode="External"/><Relationship Id="rId412" Type="http://schemas.openxmlformats.org/officeDocument/2006/relationships/hyperlink" Target="consultantplus://offline/ref=5D248CB795ECD02DDC9ADB1B4AABC6B6D30836FB868220EDB1534DDDACFCF7177B0F869305E148C3DEE4ACD722EC8772A47321B98BED7583C422BEdFd8D" TargetMode="External"/><Relationship Id="rId107" Type="http://schemas.openxmlformats.org/officeDocument/2006/relationships/hyperlink" Target="consultantplus://offline/ref=D84C2E70B4CE2675D1E16A89446868549391DEC87F9DA80AA443F2E40CBA53AE8061660D9B015231D78B70CBC7BA0B6777A3639BDD165FD2c9dDD" TargetMode="External"/><Relationship Id="rId289" Type="http://schemas.openxmlformats.org/officeDocument/2006/relationships/hyperlink" Target="consultantplus://offline/ref=D84C2E70B4CE2675D1E174845204325A939A81CD7D9BA155FC1CA9B95BB359F9C72E3F4FDF0C5234D480259388BB572123B0609BDD155ECE9C6CC0c8d4D" TargetMode="External"/><Relationship Id="rId454" Type="http://schemas.openxmlformats.org/officeDocument/2006/relationships/hyperlink" Target="consultantplus://offline/ref=5D248CB795ECD02DDC9ADB1B4AABC6B6D30836FB868D27E4B7534DDDACFCF7177B0F869305E148C3DEE0A9DC22EC8772A47321B98BED7583C422BEdFd8D" TargetMode="External"/><Relationship Id="rId496" Type="http://schemas.openxmlformats.org/officeDocument/2006/relationships/hyperlink" Target="consultantplus://offline/ref=5D248CB795ECD02DDC9ADB1B4AABC6B6D30836FB818A23E5B1534DDDACFCF7177B0F869305E148C3DEE0A9D622EC8772A47321B98BED7583C422BEdFd8D" TargetMode="External"/><Relationship Id="rId11" Type="http://schemas.openxmlformats.org/officeDocument/2006/relationships/hyperlink" Target="consultantplus://offline/ref=F6FD9AC3202ABB71402C3B04AE8FD9E7720793CCF2E05F90AFF00B112E14E0D49109A228B8FCD3D5FDA0F1FA9C2EC46CB06ED4FDD28918ADE76D3Eb7dAD" TargetMode="External"/><Relationship Id="rId53" Type="http://schemas.openxmlformats.org/officeDocument/2006/relationships/hyperlink" Target="consultantplus://offline/ref=D84C2E70B4CE2675D1E174845204325A939A81CD7A9CA554FA1CA9B95BB359F9C72E3F4FDF0C5234D480269D88BB572123B0609BDD155ECE9C6CC0c8d4D" TargetMode="External"/><Relationship Id="rId149" Type="http://schemas.openxmlformats.org/officeDocument/2006/relationships/hyperlink" Target="consultantplus://offline/ref=D84C2E70B4CE2675D1E174845204325A939A81CD7D9BA15BF11CA9B95BB359F9C72E3F4FDF0C5234D784249288BB572123B0609BDD155ECE9C6CC0c8d4D" TargetMode="External"/><Relationship Id="rId314" Type="http://schemas.openxmlformats.org/officeDocument/2006/relationships/hyperlink" Target="consultantplus://offline/ref=D84C2E70B4CE2675D1E174845204325A939A81CD7D9BA155FC1CA9B95BB359F9C72E3F4FDF0C5234D481259388BB572123B0609BDD155ECE9C6CC0c8d4D" TargetMode="External"/><Relationship Id="rId356" Type="http://schemas.openxmlformats.org/officeDocument/2006/relationships/hyperlink" Target="consultantplus://offline/ref=D84C2E70B4CE2675D1E174845204325A939A81CD7D9BA15BF11CA9B95BB359F9C72E3F4FDF0C5234D787259388BB572123B0609BDD155ECE9C6CC0c8d4D" TargetMode="External"/><Relationship Id="rId398" Type="http://schemas.openxmlformats.org/officeDocument/2006/relationships/hyperlink" Target="consultantplus://offline/ref=5D248CB795ECD02DDC9ADB1B4AABC6B6D30836FB868D27E4B7534DDDACFCF7177B0F869305E148C3DEE0AAD922EC8772A47321B98BED7583C422BEdFd8D" TargetMode="External"/><Relationship Id="rId521" Type="http://schemas.openxmlformats.org/officeDocument/2006/relationships/hyperlink" Target="consultantplus://offline/ref=5D248CB795ECD02DDC9ADB1B4AABC6B6D30836FB868C20E4B7534DDDACFCF7177B0F869305E148C3DEE3ABDD22EC8772A47321B98BED7583C422BEdFd8D" TargetMode="External"/><Relationship Id="rId563" Type="http://schemas.openxmlformats.org/officeDocument/2006/relationships/hyperlink" Target="consultantplus://offline/ref=5D248CB795ECD02DDC9ADB1B4AABC6B6D30836FB868229E9B7534DDDACFCF7177B0F869305E148C3DEE1ADD822EC8772A47321B98BED7583C422BEdFd8D" TargetMode="External"/><Relationship Id="rId95" Type="http://schemas.openxmlformats.org/officeDocument/2006/relationships/hyperlink" Target="consultantplus://offline/ref=D84C2E70B4CE2675D1E16A89446868549496DAC37C99A80AA443F2E40CBA53AE92613E0199004D35D59E269A81cEdCD" TargetMode="External"/><Relationship Id="rId160" Type="http://schemas.openxmlformats.org/officeDocument/2006/relationships/hyperlink" Target="consultantplus://offline/ref=D84C2E70B4CE2675D1E174845204325A939A81CD7A9CA554FA1CA9B95BB359F9C72E3F4FDF0C5234D481249D88BB572123B0609BDD155ECE9C6CC0c8d4D" TargetMode="External"/><Relationship Id="rId216" Type="http://schemas.openxmlformats.org/officeDocument/2006/relationships/hyperlink" Target="consultantplus://offline/ref=D84C2E70B4CE2675D1E174845204325A939A81CD7A9CA554FA1CA9B95BB359F9C72E3F4FDF0C5234D483249888BB572123B0609BDD155ECE9C6CC0c8d4D" TargetMode="External"/><Relationship Id="rId423" Type="http://schemas.openxmlformats.org/officeDocument/2006/relationships/hyperlink" Target="consultantplus://offline/ref=5D248CB795ECD02DDC9ADB1B4AABC6B6D30836FB868C27E4B7534DDDACFCF7177B0F869305E148C3DEE3A9DE22EC8772A47321B98BED7583C422BEdFd8D" TargetMode="External"/><Relationship Id="rId258" Type="http://schemas.openxmlformats.org/officeDocument/2006/relationships/hyperlink" Target="consultantplus://offline/ref=D84C2E70B4CE2675D1E174845204325A939A81CD7D9BA15BF11CA9B95BB359F9C72E3F4FDF0C5234D786249888BB572123B0609BDD155ECE9C6CC0c8d4D" TargetMode="External"/><Relationship Id="rId465" Type="http://schemas.openxmlformats.org/officeDocument/2006/relationships/hyperlink" Target="consultantplus://offline/ref=5D248CB795ECD02DDC9ADB1B4AABC6B6D30836FB868E20ECBC534DDDACFCF7177B0F869305E148C3DEE2ABDF22EC8772A47321B98BED7583C422BEdFd8D" TargetMode="External"/><Relationship Id="rId22" Type="http://schemas.openxmlformats.org/officeDocument/2006/relationships/hyperlink" Target="consultantplus://offline/ref=F6FD9AC3202ABB71402C2509B8E383E97208CAC1F6E95CCEFAAF504C791DEA83D646FB6AFCF1D2D4FFABA5AED32F982AE47DD7FDD28A19B1bEd6D" TargetMode="External"/><Relationship Id="rId64" Type="http://schemas.openxmlformats.org/officeDocument/2006/relationships/hyperlink" Target="consultantplus://offline/ref=D84C2E70B4CE2675D1E16A89446868549E97D9C17090F500AC1AFEE60BB50CB987286A0C9B03543DDFD475DED6E2046468BC6384C1145DcDd3D" TargetMode="External"/><Relationship Id="rId118" Type="http://schemas.openxmlformats.org/officeDocument/2006/relationships/hyperlink" Target="consultantplus://offline/ref=D84C2E70B4CE2675D1E16A89446868549392DFC9719EA80AA443F2E40CBA53AE8061660D9B015336D58B70CBC7BA0B6777A3639BDD165FD2c9dDD" TargetMode="External"/><Relationship Id="rId325" Type="http://schemas.openxmlformats.org/officeDocument/2006/relationships/hyperlink" Target="consultantplus://offline/ref=D84C2E70B4CE2675D1E174845204325A939A81CD7D9BA155FC1CA9B95BB359F9C72E3F4FDF0C5234D481229988BB572123B0609BDD155ECE9C6CC0c8d4D" TargetMode="External"/><Relationship Id="rId367" Type="http://schemas.openxmlformats.org/officeDocument/2006/relationships/hyperlink" Target="consultantplus://offline/ref=5D248CB795ECD02DDC9ADB1B4AABC6B6D30836FB818A23EBBC534DDDACFCF7177B0F869305E148C3DDE4ACDF22EC8772A47321B98BED7583C422BEdFd8D" TargetMode="External"/><Relationship Id="rId532" Type="http://schemas.openxmlformats.org/officeDocument/2006/relationships/hyperlink" Target="consultantplus://offline/ref=5D248CB795ECD02DDC9ADB1B4AABC6B6D30836FB868D27E4B7534DDDACFCF7177B0F869305E148C3DEE0A2DF22EC8772A47321B98BED7583C422BEdFd8D" TargetMode="External"/><Relationship Id="rId574" Type="http://schemas.openxmlformats.org/officeDocument/2006/relationships/hyperlink" Target="consultantplus://offline/ref=5D248CB795ECD02DDC9ADB1B4AABC6B6D30836FB818A23EBBC534DDDACFCF7177B0F869305E148C3DAE4ABDB22EC8772A47321B98BED7583C422BEdFd8D" TargetMode="External"/><Relationship Id="rId171" Type="http://schemas.openxmlformats.org/officeDocument/2006/relationships/hyperlink" Target="consultantplus://offline/ref=D84C2E70B4CE2675D1E174845204325A939A81CD7D9BA155FC1CA9B95BB359F9C72E3F4FDF0C5234D480249D88BB572123B0609BDD155ECE9C6CC0c8d4D" TargetMode="External"/><Relationship Id="rId227" Type="http://schemas.openxmlformats.org/officeDocument/2006/relationships/hyperlink" Target="consultantplus://offline/ref=D84C2E70B4CE2675D1E174845204325A939A81CD7D9BA15BF11CA9B95BB359F9C72E3F4FDF0C5234D784239288BB572123B0609BDD155ECE9C6CC0c8d4D" TargetMode="External"/><Relationship Id="rId269" Type="http://schemas.openxmlformats.org/officeDocument/2006/relationships/hyperlink" Target="consultantplus://offline/ref=D84C2E70B4CE2675D1E174845204325A939A81CD7D9BA15BF11CA9B95BB359F9C72E3F4FDF0C5234D786209C88BB572123B0609BDD155ECE9C6CC0c8d4D" TargetMode="External"/><Relationship Id="rId434" Type="http://schemas.openxmlformats.org/officeDocument/2006/relationships/hyperlink" Target="consultantplus://offline/ref=5D248CB795ECD02DDC9AC5165CC79CB8D4016FF182892ABAE90C1680FBF5FD402E4087DD43ED57C2DFFDA8DE2BdBdBD" TargetMode="External"/><Relationship Id="rId476" Type="http://schemas.openxmlformats.org/officeDocument/2006/relationships/hyperlink" Target="consultantplus://offline/ref=5D248CB795ECD02DDC9ADB1B4AABC6B6D30836FB868E22ECBD534DDDACFCF7177B0F869305E148C3DEE3A8DC22EC8772A47321B98BED7583C422BEdFd8D" TargetMode="External"/><Relationship Id="rId33" Type="http://schemas.openxmlformats.org/officeDocument/2006/relationships/hyperlink" Target="consultantplus://offline/ref=F6FD9AC3202ABB71402C3B04AE8FD9E7720793CCF5E65190A4F00B112E14E0D49109A228B8FCD3D5FDA0F1F89C2EC46CB06ED4FDD28918ADE76D3Eb7dAD" TargetMode="External"/><Relationship Id="rId129" Type="http://schemas.openxmlformats.org/officeDocument/2006/relationships/hyperlink" Target="consultantplus://offline/ref=D84C2E70B4CE2675D1E174845204325A939A81CD7A93AB59FA1CA9B95BB359F9C72E3F4FDF0C5234D4812D9888BB572123B0609BDD155ECE9C6CC0c8d4D" TargetMode="External"/><Relationship Id="rId280" Type="http://schemas.openxmlformats.org/officeDocument/2006/relationships/hyperlink" Target="consultantplus://offline/ref=D84C2E70B4CE2675D1E174845204325A939A81CD7D9BA15BF11CA9B95BB359F9C72E3F4FDF0C5234D7862D9A88BB572123B0609BDD155ECE9C6CC0c8d4D" TargetMode="External"/><Relationship Id="rId336" Type="http://schemas.openxmlformats.org/officeDocument/2006/relationships/hyperlink" Target="consultantplus://offline/ref=D84C2E70B4CE2675D1E174845204325A939A81CD7D9BA155FC1CA9B95BB359F9C72E3F4FDF0C5234D482249D88BB572123B0609BDD155ECE9C6CC0c8d4D" TargetMode="External"/><Relationship Id="rId501" Type="http://schemas.openxmlformats.org/officeDocument/2006/relationships/hyperlink" Target="consultantplus://offline/ref=5D248CB795ECD02DDC9ADB1B4AABC6B6D30836FB818A23E5B1534DDDACFCF7177B0F869305E148C3DEE0AFD622EC8772A47321B98BED7583C422BEdFd8D" TargetMode="External"/><Relationship Id="rId543" Type="http://schemas.openxmlformats.org/officeDocument/2006/relationships/hyperlink" Target="consultantplus://offline/ref=5D248CB795ECD02DDC9ADB1B4AABC6B6D30836FB868229E9B7534DDDACFCF7177B0F869305E148C3DEE1A9DC22EC8772A47321B98BED7583C422BEdFd8D" TargetMode="External"/><Relationship Id="rId75" Type="http://schemas.openxmlformats.org/officeDocument/2006/relationships/hyperlink" Target="consultantplus://offline/ref=D84C2E70B4CE2675D1E16A89446868549497D6C47A9DA80AA443F2E40CBA53AE8061660D9B005133D48B70CBC7BA0B6777A3639BDD165FD2c9dDD" TargetMode="External"/><Relationship Id="rId140" Type="http://schemas.openxmlformats.org/officeDocument/2006/relationships/hyperlink" Target="consultantplus://offline/ref=D84C2E70B4CE2675D1E174845204325A939A81CD7D9BA155FC1CA9B95BB359F9C72E3F4FDF0C5234D480249C88BB572123B0609BDD155ECE9C6CC0c8d4D" TargetMode="External"/><Relationship Id="rId182" Type="http://schemas.openxmlformats.org/officeDocument/2006/relationships/hyperlink" Target="consultantplus://offline/ref=D84C2E70B4CE2675D1E174845204325A939A81CD7A9CA554FA1CA9B95BB359F9C72E3F4FDF0C5234D481229C88BB572123B0609BDD155ECE9C6CC0c8d4D" TargetMode="External"/><Relationship Id="rId378" Type="http://schemas.openxmlformats.org/officeDocument/2006/relationships/hyperlink" Target="consultantplus://offline/ref=5D248CB795ECD02DDC9ADB1B4AABC6B6D30836FB818A23EBBC534DDDACFCF7177B0F869305E148C3DDEBAADB22EC8772A47321B98BED7583C422BEdFd8D" TargetMode="External"/><Relationship Id="rId403" Type="http://schemas.openxmlformats.org/officeDocument/2006/relationships/hyperlink" Target="consultantplus://offline/ref=5D248CB795ECD02DDC9ADB1B4AABC6B6D30836FB868220EDB1534DDDACFCF7177B0F869305E148C3DEE4A9DD22EC8772A47321B98BED7583C422BEdFd8D" TargetMode="External"/><Relationship Id="rId585" Type="http://schemas.openxmlformats.org/officeDocument/2006/relationships/fontTable" Target="fontTable.xm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D84C2E70B4CE2675D1E174845204325A939A81CD7D9BA15BF11CA9B95BB359F9C72E3F4FDF0C5234D785269888BB572123B0609BDD155ECE9C6CC0c8d4D" TargetMode="External"/><Relationship Id="rId445" Type="http://schemas.openxmlformats.org/officeDocument/2006/relationships/hyperlink" Target="consultantplus://offline/ref=5D248CB795ECD02DDC9ADB1B4AABC6B6D30836FB868E20ECBC534DDDACFCF7177B0F869305E148C3DEE2AADE22EC8772A47321B98BED7583C422BEdFd8D" TargetMode="External"/><Relationship Id="rId487" Type="http://schemas.openxmlformats.org/officeDocument/2006/relationships/hyperlink" Target="consultantplus://offline/ref=5D248CB795ECD02DDC9ADB1B4AABC6B6D30836FB818A23E5B1534DDDACFCF7177B0F869305E148C3DEE0AADC22EC8772A47321B98BED7583C422BEdFd8D" TargetMode="External"/><Relationship Id="rId291" Type="http://schemas.openxmlformats.org/officeDocument/2006/relationships/hyperlink" Target="consultantplus://offline/ref=D84C2E70B4CE2675D1E174845204325A939A81CD7D9BA155FC1CA9B95BB359F9C72E3F4FDF0C5234D480269D88BB572123B0609BDD155ECE9C6CC0c8d4D" TargetMode="External"/><Relationship Id="rId305" Type="http://schemas.openxmlformats.org/officeDocument/2006/relationships/hyperlink" Target="consultantplus://offline/ref=D84C2E70B4CE2675D1E174845204325A939A81CD7D9BA155FC1CA9B95BB359F9C72E3F4FDF0C5234D4802C9988BB572123B0609BDD155ECE9C6CC0c8d4D" TargetMode="External"/><Relationship Id="rId347" Type="http://schemas.openxmlformats.org/officeDocument/2006/relationships/hyperlink" Target="consultantplus://offline/ref=D84C2E70B4CE2675D1E174845204325A939A81CD7D9BA155FC1CA9B95BB359F9C72E3F4FDF0C5234D482219B88BB572123B0609BDD155ECE9C6CC0c8d4D" TargetMode="External"/><Relationship Id="rId512" Type="http://schemas.openxmlformats.org/officeDocument/2006/relationships/hyperlink" Target="consultantplus://offline/ref=5D248CB795ECD02DDC9ADB1B4AABC6B6D30836FB818A23E5B1534DDDACFCF7177B0F869305E148C3DEE7AADC22EC8772A47321B98BED7583C422BEdFd8D" TargetMode="External"/><Relationship Id="rId44" Type="http://schemas.openxmlformats.org/officeDocument/2006/relationships/hyperlink" Target="consultantplus://offline/ref=F6FD9AC3202ABB71402C3B04AE8FD9E7720793CCF2E05191A1F00B112E14E0D49109A228B8FCD3D5FDA0F0FF9C2EC46CB06ED4FDD28918ADE76D3Eb7dAD" TargetMode="External"/><Relationship Id="rId86" Type="http://schemas.openxmlformats.org/officeDocument/2006/relationships/hyperlink" Target="consultantplus://offline/ref=D84C2E70B4CE2675D1E16A89446868549497D6C47A9DA80AA443F2E40CBA53AE92613E0199004D35D59E269A81cEdCD" TargetMode="External"/><Relationship Id="rId151" Type="http://schemas.openxmlformats.org/officeDocument/2006/relationships/hyperlink" Target="consultantplus://offline/ref=D84C2E70B4CE2675D1E174845204325A939A81CD7D9BA15BF11CA9B95BB359F9C72E3F4FDF0C5234D784259C88BB572123B0609BDD155ECE9C6CC0c8d4D" TargetMode="External"/><Relationship Id="rId389" Type="http://schemas.openxmlformats.org/officeDocument/2006/relationships/hyperlink" Target="consultantplus://offline/ref=5D248CB795ECD02DDC9ADB1B4AABC6B6D30836FB818A23EBBC534DDDACFCF7177B0F869305E148C3DDEBAED822EC8772A47321B98BED7583C422BEdFd8D" TargetMode="External"/><Relationship Id="rId554" Type="http://schemas.openxmlformats.org/officeDocument/2006/relationships/hyperlink" Target="consultantplus://offline/ref=5D248CB795ECD02DDC9ADB1B4AABC6B6D30836FB868229E9B7534DDDACFCF7177B0F869305E148C3DEE1ACDB22EC8772A47321B98BED7583C422BEdFd8D" TargetMode="External"/><Relationship Id="rId193" Type="http://schemas.openxmlformats.org/officeDocument/2006/relationships/hyperlink" Target="consultantplus://offline/ref=D84C2E70B4CE2675D1E174845204325A939A81CD7A9CA554FA1CA9B95BB359F9C72E3F4FDF0C5234D482259A88BB572123B0609BDD155ECE9C6CC0c8d4D" TargetMode="External"/><Relationship Id="rId207" Type="http://schemas.openxmlformats.org/officeDocument/2006/relationships/hyperlink" Target="consultantplus://offline/ref=D84C2E70B4CE2675D1E174845204325A939A81CD7A9CA554FA1CA9B95BB359F9C72E3F4FDF0C5234D482229C88BB572123B0609BDD155ECE9C6CC0c8d4D" TargetMode="External"/><Relationship Id="rId249" Type="http://schemas.openxmlformats.org/officeDocument/2006/relationships/hyperlink" Target="consultantplus://offline/ref=D84C2E70B4CE2675D1E174845204325A939A81CD7D9BA15BF11CA9B95BB359F9C72E3F4FDF0C5234D785229C88BB572123B0609BDD155ECE9C6CC0c8d4D" TargetMode="External"/><Relationship Id="rId414" Type="http://schemas.openxmlformats.org/officeDocument/2006/relationships/hyperlink" Target="consultantplus://offline/ref=5D248CB795ECD02DDC9ADB1B4AABC6B6D30836FB868220EDB1534DDDACFCF7177B0F869305E148C3DEE4ADD922EC8772A47321B98BED7583C422BEdFd8D" TargetMode="External"/><Relationship Id="rId456" Type="http://schemas.openxmlformats.org/officeDocument/2006/relationships/hyperlink" Target="consultantplus://offline/ref=5D248CB795ECD02DDC9ADB1B4AABC6B6D30836FB868D27E4B7534DDDACFCF7177B0F869305E148C3DEE0A9DA22EC8772A47321B98BED7583C422BEdFd8D" TargetMode="External"/><Relationship Id="rId498" Type="http://schemas.openxmlformats.org/officeDocument/2006/relationships/hyperlink" Target="consultantplus://offline/ref=5D248CB795ECD02DDC9ADB1B4AABC6B6D30836FB818A23E5B1534DDDACFCF7177B0F869305E148C3DEE0AED822EC8772A47321B98BED7583C422BEdFd8D" TargetMode="External"/><Relationship Id="rId13" Type="http://schemas.openxmlformats.org/officeDocument/2006/relationships/hyperlink" Target="consultantplus://offline/ref=F6FD9AC3202ABB71402C3B04AE8FD9E7720793CCF5E65190A4F00B112E14E0D49109A228B8FCD3D5FDA0F1FA9C2EC46CB06ED4FDD28918ADE76D3Eb7dAD" TargetMode="External"/><Relationship Id="rId109" Type="http://schemas.openxmlformats.org/officeDocument/2006/relationships/hyperlink" Target="consultantplus://offline/ref=D84C2E70B4CE2675D1E174845204325A939A81CD7A9CA554FA1CA9B95BB359F9C72E3F4FDF0C5234D480279C88BB572123B0609BDD155ECE9C6CC0c8d4D" TargetMode="External"/><Relationship Id="rId260" Type="http://schemas.openxmlformats.org/officeDocument/2006/relationships/hyperlink" Target="consultantplus://offline/ref=D84C2E70B4CE2675D1E174845204325A939A81CD7D9BA15BF11CA9B95BB359F9C72E3F4FDF0C5234D786259A88BB572123B0609BDD155ECE9C6CC0c8d4D" TargetMode="External"/><Relationship Id="rId316" Type="http://schemas.openxmlformats.org/officeDocument/2006/relationships/hyperlink" Target="consultantplus://offline/ref=D84C2E70B4CE2675D1E174845204325A939A81CD7D9BA155FC1CA9B95BB359F9C72E3F4FDF0C5234D481269D88BB572123B0609BDD155ECE9C6CC0c8d4D" TargetMode="External"/><Relationship Id="rId523" Type="http://schemas.openxmlformats.org/officeDocument/2006/relationships/hyperlink" Target="consultantplus://offline/ref=5D248CB795ECD02DDC9ADB1B4AABC6B6D30836FB818A29E4BC534DDDACFCF7177B0F869305E148C3DEE3AAD722EC8772A47321B98BED7583C422BEdFd8D" TargetMode="External"/><Relationship Id="rId55" Type="http://schemas.openxmlformats.org/officeDocument/2006/relationships/hyperlink" Target="consultantplus://offline/ref=D84C2E70B4CE2675D1E174845204325A939A81CD7A9FA25CF11CA9B95BB359F9C72E3F4FDF0C5234D480259E88BB572123B0609BDD155ECE9C6CC0c8d4D" TargetMode="External"/><Relationship Id="rId97" Type="http://schemas.openxmlformats.org/officeDocument/2006/relationships/hyperlink" Target="consultantplus://offline/ref=D84C2E70B4CE2675D1E174845204325A939A81CD7A9CA554FA1CA9B95BB359F9C72E3F4FDF0C5234D480279B88BB572123B0609BDD155ECE9C6CC0c8d4D" TargetMode="External"/><Relationship Id="rId120" Type="http://schemas.openxmlformats.org/officeDocument/2006/relationships/hyperlink" Target="consultantplus://offline/ref=D84C2E70B4CE2675D1E16A89446868549496DAC37C99A80AA443F2E40CBA53AE92613E0199004D35D59E269A81cEdCD" TargetMode="External"/><Relationship Id="rId358" Type="http://schemas.openxmlformats.org/officeDocument/2006/relationships/hyperlink" Target="consultantplus://offline/ref=5D248CB795ECD02DDC9ADB1B4AABC6B6D30836FB818A23EBBC534DDDACFCF7177B0F869305E148C3DDE4A8DB22EC8772A47321B98BED7583C422BEdFd8D" TargetMode="External"/><Relationship Id="rId565" Type="http://schemas.openxmlformats.org/officeDocument/2006/relationships/hyperlink" Target="consultantplus://offline/ref=5D248CB795ECD02DDC9ADB1B4AABC6B6D30836FB818A23EBBC534DDDACFCF7177B0F869305E148C3DAE4AADA22EC8772A47321B98BED7583C422BEdFd8D" TargetMode="External"/><Relationship Id="rId162" Type="http://schemas.openxmlformats.org/officeDocument/2006/relationships/hyperlink" Target="consultantplus://offline/ref=D84C2E70B4CE2675D1E174845204325A939A81CD7A9CA554FA1CA9B95BB359F9C72E3F4FDF0C5234D481259F88BB572123B0609BDD155ECE9C6CC0c8d4D" TargetMode="External"/><Relationship Id="rId218" Type="http://schemas.openxmlformats.org/officeDocument/2006/relationships/hyperlink" Target="consultantplus://offline/ref=D84C2E70B4CE2675D1E174845204325A939A81CD7D9BA15BF11CA9B95BB359F9C72E3F4FDF0C5234D784209888BB572123B0609BDD155ECE9C6CC0c8d4D" TargetMode="External"/><Relationship Id="rId425" Type="http://schemas.openxmlformats.org/officeDocument/2006/relationships/hyperlink" Target="consultantplus://offline/ref=5D248CB795ECD02DDC9AC5165CC79CB8D40561F2868C2ABAE90C1680FBF5FD403C40DFD141ED4BC4DEE8FE8F6DEDDB34F06022B98BEE749FdCd5D" TargetMode="External"/><Relationship Id="rId467" Type="http://schemas.openxmlformats.org/officeDocument/2006/relationships/hyperlink" Target="consultantplus://offline/ref=5D248CB795ECD02DDC9ADB1B4AABC6B6D30836FB868E20ECBC534DDDACFCF7177B0F869305E148C3DEE2ABDD22EC8772A47321B98BED7583C422BEdFd8D" TargetMode="External"/><Relationship Id="rId271" Type="http://schemas.openxmlformats.org/officeDocument/2006/relationships/hyperlink" Target="consultantplus://offline/ref=D84C2E70B4CE2675D1E174845204325A939A81CD7D9BA15BF11CA9B95BB359F9C72E3F4FDF0C5234D786219E88BB572123B0609BDD155ECE9C6CC0c8d4D" TargetMode="External"/><Relationship Id="rId24" Type="http://schemas.openxmlformats.org/officeDocument/2006/relationships/hyperlink" Target="consultantplus://offline/ref=F6FD9AC3202ABB71402C3B04AE8FD9E7720793CCF2E05F90AFF00B112E14E0D49109A228B8FCD3D5FDA0F1F99C2EC46CB06ED4FDD28918ADE76D3Eb7dAD" TargetMode="External"/><Relationship Id="rId66" Type="http://schemas.openxmlformats.org/officeDocument/2006/relationships/hyperlink" Target="consultantplus://offline/ref=D84C2E70B4CE2675D1E16A89446868549693DFC47F98A80AA443F2E40CBA53AE8061660D9B015337DD8B70CBC7BA0B6777A3639BDD165FD2c9dDD" TargetMode="External"/><Relationship Id="rId131" Type="http://schemas.openxmlformats.org/officeDocument/2006/relationships/hyperlink" Target="consultantplus://offline/ref=D84C2E70B4CE2675D1E174845204325A939A81CD7A93AB59FA1CA9B95BB359F9C72E3F4FDF0C5234D4812D9E88BB572123B0609BDD155ECE9C6CC0c8d4D" TargetMode="External"/><Relationship Id="rId327" Type="http://schemas.openxmlformats.org/officeDocument/2006/relationships/hyperlink" Target="consultantplus://offline/ref=D84C2E70B4CE2675D1E174845204325A939A81CD7D9BA155FC1CA9B95BB359F9C72E3F4FDF0C5234D481239B88BB572123B0609BDD155ECE9C6CC0c8d4D" TargetMode="External"/><Relationship Id="rId369" Type="http://schemas.openxmlformats.org/officeDocument/2006/relationships/hyperlink" Target="consultantplus://offline/ref=5D248CB795ECD02DDC9ADB1B4AABC6B6D30836FB818A23EBBC534DDDACFCF7177B0F869305E148C3DDE4ACD722EC8772A47321B98BED7583C422BEdFd8D" TargetMode="External"/><Relationship Id="rId534" Type="http://schemas.openxmlformats.org/officeDocument/2006/relationships/hyperlink" Target="consultantplus://offline/ref=5D248CB795ECD02DDC9ADB1B4AABC6B6D30836FB868229E9B7534DDDACFCF7177B0F869305E148C3DEE1AAD922EC8772A47321B98BED7583C422BEdFd8D" TargetMode="External"/><Relationship Id="rId576" Type="http://schemas.openxmlformats.org/officeDocument/2006/relationships/hyperlink" Target="consultantplus://offline/ref=5D248CB795ECD02DDC9ADB1B4AABC6B6D30836FB818A23EBBC534DDDACFCF7177B0F869305E148C3DAE4A8DB22EC8772A47321B98BED7583C422BEdFd8D" TargetMode="External"/><Relationship Id="rId173" Type="http://schemas.openxmlformats.org/officeDocument/2006/relationships/hyperlink" Target="consultantplus://offline/ref=D84C2E70B4CE2675D1E174845204325A939A81CD7D9BA155FC1CA9B95BB359F9C72E3F4FDF0C5234D480249288BB572123B0609BDD155ECE9C6CC0c8d4D" TargetMode="External"/><Relationship Id="rId229" Type="http://schemas.openxmlformats.org/officeDocument/2006/relationships/hyperlink" Target="consultantplus://offline/ref=D84C2E70B4CE2675D1E174845204325A939A81CD7D9BA15BF11CA9B95BB359F9C72E3F4FDF0C5234D7842C9C88BB572123B0609BDD155ECE9C6CC0c8d4D" TargetMode="External"/><Relationship Id="rId380" Type="http://schemas.openxmlformats.org/officeDocument/2006/relationships/hyperlink" Target="consultantplus://offline/ref=5D248CB795ECD02DDC9ADB1B4AABC6B6D30836FB818A23EBBC534DDDACFCF7177B0F869305E148C3DDEBABDD22EC8772A47321B98BED7583C422BEdFd8D" TargetMode="External"/><Relationship Id="rId436" Type="http://schemas.openxmlformats.org/officeDocument/2006/relationships/hyperlink" Target="consultantplus://offline/ref=5D248CB795ECD02DDC9ADB1B4AABC6B6D30836FB868D27E4B7534DDDACFCF7177B0F869305E148C3DEE0ABDF22EC8772A47321B98BED7583C422BEdFd8D" TargetMode="External"/><Relationship Id="rId240" Type="http://schemas.openxmlformats.org/officeDocument/2006/relationships/hyperlink" Target="consultantplus://offline/ref=D84C2E70B4CE2675D1E174845204325A939A81CD7D9BA15BF11CA9B95BB359F9C72E3F4FDF0C5234D785279A88BB572123B0609BDD155ECE9C6CC0c8d4D" TargetMode="External"/><Relationship Id="rId478" Type="http://schemas.openxmlformats.org/officeDocument/2006/relationships/hyperlink" Target="consultantplus://offline/ref=5D248CB795ECD02DDC9ADB1B4AABC6B6D30836FB868E22ECBD534DDDACFCF7177B0F869305E148C3DEE3A9DE22EC8772A47321B98BED7583C422BEdFd8D" TargetMode="External"/><Relationship Id="rId35" Type="http://schemas.openxmlformats.org/officeDocument/2006/relationships/hyperlink" Target="consultantplus://offline/ref=F6FD9AC3202ABB71402C3B04AE8FD9E7720793CCF5E4569AA2F00B112E14E0D49109A23AB8A4DFD7FCBEF0FE8978952AbEd6D" TargetMode="External"/><Relationship Id="rId77" Type="http://schemas.openxmlformats.org/officeDocument/2006/relationships/hyperlink" Target="consultantplus://offline/ref=D84C2E70B4CE2675D1E16A89446868549394D6C0709EA80AA443F2E40CBA53AE92613E0199004D35D59E269A81cEdCD" TargetMode="External"/><Relationship Id="rId100" Type="http://schemas.openxmlformats.org/officeDocument/2006/relationships/hyperlink" Target="consultantplus://offline/ref=D84C2E70B4CE2675D1E16A89446868549391DDC27C99A80AA443F2E40CBA53AE8061660D9B015236D68B70CBC7BA0B6777A3639BDD165FD2c9dDD" TargetMode="External"/><Relationship Id="rId282" Type="http://schemas.openxmlformats.org/officeDocument/2006/relationships/hyperlink" Target="consultantplus://offline/ref=D84C2E70B4CE2675D1E174845204325A939A81CD7D9BA15BF11CA9B95BB359F9C72E3F4FDF0C5234D7862D9288BB572123B0609BDD155ECE9C6CC0c8d4D" TargetMode="External"/><Relationship Id="rId338" Type="http://schemas.openxmlformats.org/officeDocument/2006/relationships/hyperlink" Target="consultantplus://offline/ref=D84C2E70B4CE2675D1E174845204325A939A81CD7D9BA155FC1CA9B95BB359F9C72E3F4FDF0C5234D482259F88BB572123B0609BDD155ECE9C6CC0c8d4D" TargetMode="External"/><Relationship Id="rId503" Type="http://schemas.openxmlformats.org/officeDocument/2006/relationships/hyperlink" Target="consultantplus://offline/ref=5D248CB795ECD02DDC9ADB1B4AABC6B6D30836FB818A23E5B1534DDDACFCF7177B0F869305E148C3DEE0ACD822EC8772A47321B98BED7583C422BEdFd8D" TargetMode="External"/><Relationship Id="rId545" Type="http://schemas.openxmlformats.org/officeDocument/2006/relationships/hyperlink" Target="consultantplus://offline/ref=5D248CB795ECD02DDC9ADB1B4AABC6B6D30836FB868229E9B7534DDDACFCF7177B0F869305E148C3DEE1A9D622EC8772A47321B98BED7583C422BEdFd8D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D84C2E70B4CE2675D1E174845204325A939A81CD7A9CA554FA1CA9B95BB359F9C72E3F4FDF0C5234D480209888BB572123B0609BDD155ECE9C6CC0c8d4D" TargetMode="External"/><Relationship Id="rId184" Type="http://schemas.openxmlformats.org/officeDocument/2006/relationships/hyperlink" Target="consultantplus://offline/ref=D84C2E70B4CE2675D1E174845204325A939A81CD7A9CA554FA1CA9B95BB359F9C72E3F4FDF0C5234D481239E88BB572123B0609BDD155ECE9C6CC0c8d4D" TargetMode="External"/><Relationship Id="rId391" Type="http://schemas.openxmlformats.org/officeDocument/2006/relationships/hyperlink" Target="consultantplus://offline/ref=5D248CB795ECD02DDC9ADB1B4AABC6B6D30836FB818A23EBBC534DDDACFCF7177B0F869305E148C3DDEBAFDD22EC8772A47321B98BED7583C422BEdFd8D" TargetMode="External"/><Relationship Id="rId405" Type="http://schemas.openxmlformats.org/officeDocument/2006/relationships/hyperlink" Target="consultantplus://offline/ref=5D248CB795ECD02DDC9ADB1B4AABC6B6D30836FB868220EDB1534DDDACFCF7177B0F869305E148C3DEE4AEDF22EC8772A47321B98BED7583C422BEdFd8D" TargetMode="External"/><Relationship Id="rId447" Type="http://schemas.openxmlformats.org/officeDocument/2006/relationships/hyperlink" Target="consultantplus://offline/ref=5D248CB795ECD02DDC9ADB1B4AABC6B6D30836FB868D27E4B7534DDDACFCF7177B0F869305E148C3DEE0A8DC22EC8772A47321B98BED7583C422BEdFd8D" TargetMode="External"/><Relationship Id="rId251" Type="http://schemas.openxmlformats.org/officeDocument/2006/relationships/hyperlink" Target="consultantplus://offline/ref=D84C2E70B4CE2675D1E174845204325A939A81CD7D9BA15BF11CA9B95BB359F9C72E3F4FDF0C5234D785239E88BB572123B0609BDD155ECE9C6CC0c8d4D" TargetMode="External"/><Relationship Id="rId489" Type="http://schemas.openxmlformats.org/officeDocument/2006/relationships/hyperlink" Target="consultantplus://offline/ref=5D248CB795ECD02DDC9ADB1B4AABC6B6D30836FB818A23E5B1534DDDACFCF7177B0F869305E148C3DEE0ABDE22EC8772A47321B98BED7583C422BEdFd8D" TargetMode="External"/><Relationship Id="rId46" Type="http://schemas.openxmlformats.org/officeDocument/2006/relationships/hyperlink" Target="consultantplus://offline/ref=F6FD9AC3202ABB71402C2509B8E383E9750AC4C5F5E65CCEFAAF504C791DEA83D646FB6AFCF0D0D2FDABA5AED32F982AE47DD7FDD28A19B1bEd6D" TargetMode="External"/><Relationship Id="rId293" Type="http://schemas.openxmlformats.org/officeDocument/2006/relationships/hyperlink" Target="consultantplus://offline/ref=D84C2E70B4CE2675D1E174845204325A939A81CD7D9BA155FC1CA9B95BB359F9C72E3F4FDF0C5234D480279F88BB572123B0609BDD155ECE9C6CC0c8d4D" TargetMode="External"/><Relationship Id="rId307" Type="http://schemas.openxmlformats.org/officeDocument/2006/relationships/hyperlink" Target="consultantplus://offline/ref=D84C2E70B4CE2675D1E174845204325A939A81CD7D9BA155FC1CA9B95BB359F9C72E3F4FDF0C5234D4802D9B88BB572123B0609BDD155ECE9C6CC0c8d4D" TargetMode="External"/><Relationship Id="rId349" Type="http://schemas.openxmlformats.org/officeDocument/2006/relationships/hyperlink" Target="consultantplus://offline/ref=D84C2E70B4CE2675D1E174845204325A939A81CD7D9BA155FC1CA9B95BB359F9C72E3F4FDF0C5234D482219388BB572123B0609BDD155ECE9C6CC0c8d4D" TargetMode="External"/><Relationship Id="rId514" Type="http://schemas.openxmlformats.org/officeDocument/2006/relationships/hyperlink" Target="consultantplus://offline/ref=5D248CB795ECD02DDC9ADB1B4AABC6B6D30836FB818A23E5B1534DDDACFCF7177B0F869305E148C3DEE7ABDE22EC8772A47321B98BED7583C422BEdFd8D" TargetMode="External"/><Relationship Id="rId556" Type="http://schemas.openxmlformats.org/officeDocument/2006/relationships/hyperlink" Target="consultantplus://offline/ref=5D248CB795ECD02DDC9ADB1B4AABC6B6D30836FB868229E9B7534DDDACFCF7177B0F869305E148C3DEE1ADDC22EC8772A47321B98BED7583C422BEdFd8D" TargetMode="External"/><Relationship Id="rId88" Type="http://schemas.openxmlformats.org/officeDocument/2006/relationships/hyperlink" Target="consultantplus://offline/ref=D84C2E70B4CE2675D1E16A89446868549497D6C47A9DA80AA443F2E40CBA53AE8061660D9B005133D48B70CBC7BA0B6777A3639BDD165FD2c9dDD" TargetMode="External"/><Relationship Id="rId111" Type="http://schemas.openxmlformats.org/officeDocument/2006/relationships/hyperlink" Target="consultantplus://offline/ref=D84C2E70B4CE2675D1E16A89446868549395D7C4789FA80AA443F2E40CBA53AE92613E0199004D35D59E269A81cEdCD" TargetMode="External"/><Relationship Id="rId153" Type="http://schemas.openxmlformats.org/officeDocument/2006/relationships/hyperlink" Target="consultantplus://offline/ref=D84C2E70B4CE2675D1E174845204325A939A81CD7A9CA554FA1CA9B95BB359F9C72E3F4FDF0C5234D480239388BB572123B0609BDD155ECE9C6CC0c8d4D" TargetMode="External"/><Relationship Id="rId195" Type="http://schemas.openxmlformats.org/officeDocument/2006/relationships/hyperlink" Target="consultantplus://offline/ref=D84C2E70B4CE2675D1E174845204325A939A81CD7A9CA554FA1CA9B95BB359F9C72E3F4FDF0C5234D482259288BB572123B0609BDD155ECE9C6CC0c8d4D" TargetMode="External"/><Relationship Id="rId209" Type="http://schemas.openxmlformats.org/officeDocument/2006/relationships/hyperlink" Target="consultantplus://offline/ref=D84C2E70B4CE2675D1E174845204325A939A81CD7A9CA554FA1CA9B95BB359F9C72E3F4FDF0C5234D482239E88BB572123B0609BDD155ECE9C6CC0c8d4D" TargetMode="External"/><Relationship Id="rId360" Type="http://schemas.openxmlformats.org/officeDocument/2006/relationships/hyperlink" Target="consultantplus://offline/ref=5D248CB795ECD02DDC9ADB1B4AABC6B6D30836FB818A23EBBC534DDDACFCF7177B0F869305E148C3DDE4A9DD22EC8772A47321B98BED7583C422BEdFd8D" TargetMode="External"/><Relationship Id="rId416" Type="http://schemas.openxmlformats.org/officeDocument/2006/relationships/hyperlink" Target="consultantplus://offline/ref=5D248CB795ECD02DDC9ADB1B4AABC6B6D30836FB868220EDB1534DDDACFCF7177B0F869305E148C3DEE4A2DB22EC8772A47321B98BED7583C422BEdFd8D" TargetMode="External"/><Relationship Id="rId220" Type="http://schemas.openxmlformats.org/officeDocument/2006/relationships/hyperlink" Target="consultantplus://offline/ref=D84C2E70B4CE2675D1E174845204325A939A81CD7D9BA15BF11CA9B95BB359F9C72E3F4FDF0C5234D784219A88BB572123B0609BDD155ECE9C6CC0c8d4D" TargetMode="External"/><Relationship Id="rId458" Type="http://schemas.openxmlformats.org/officeDocument/2006/relationships/hyperlink" Target="consultantplus://offline/ref=5D248CB795ECD02DDC9ADB1B4AABC6B6D30836FB868D27E4B7534DDDACFCF7177B0F869305E148C3DEE0A9D822EC8772A47321B98BED7583C422BEdFd8D" TargetMode="External"/><Relationship Id="rId15" Type="http://schemas.openxmlformats.org/officeDocument/2006/relationships/hyperlink" Target="consultantplus://offline/ref=F6FD9AC3202ABB71402C3B04AE8FD9E7720793CCF5E85699A2F00B112E14E0D49109A228B8FCD3D5FDA0F1FA9C2EC46CB06ED4FDD28918ADE76D3Eb7dAD" TargetMode="External"/><Relationship Id="rId57" Type="http://schemas.openxmlformats.org/officeDocument/2006/relationships/hyperlink" Target="consultantplus://offline/ref=D84C2E70B4CE2675D1E174845204325A939A81CD7A9FA25CF11CA9B95BB359F9C72E3F4FDF0C5234D480269988BB572123B0609BDD155ECE9C6CC0c8d4D" TargetMode="External"/><Relationship Id="rId262" Type="http://schemas.openxmlformats.org/officeDocument/2006/relationships/hyperlink" Target="consultantplus://offline/ref=D84C2E70B4CE2675D1E174845204325A939A81CD7D9BA15BF11CA9B95BB359F9C72E3F4FDF0C5234D786259288BB572123B0609BDD155ECE9C6CC0c8d4D" TargetMode="External"/><Relationship Id="rId318" Type="http://schemas.openxmlformats.org/officeDocument/2006/relationships/hyperlink" Target="consultantplus://offline/ref=D84C2E70B4CE2675D1E174845204325A939A81CD7D9BA155FC1CA9B95BB359F9C72E3F4FDF0C5234D481279F88BB572123B0609BDD155ECE9C6CC0c8d4D" TargetMode="External"/><Relationship Id="rId525" Type="http://schemas.openxmlformats.org/officeDocument/2006/relationships/hyperlink" Target="consultantplus://offline/ref=5D248CB795ECD02DDC9ADB1B4AABC6B6D30836FB818A29E4BC534DDDACFCF7177B0F869305E148C3DEE3ABDF22EC8772A47321B98BED7583C422BEdFd8D" TargetMode="External"/><Relationship Id="rId567" Type="http://schemas.openxmlformats.org/officeDocument/2006/relationships/hyperlink" Target="consultantplus://offline/ref=5D248CB795ECD02DDC9ADB1B4AABC6B6D30836FB818A23EBBC534DDDACFCF7177B0F869305E148C3DAE4AAD822EC8772A47321B98BED7583C422BEdFd8D" TargetMode="External"/><Relationship Id="rId99" Type="http://schemas.openxmlformats.org/officeDocument/2006/relationships/hyperlink" Target="consultantplus://offline/ref=D84C2E70B4CE2675D1E16A89446868549391DDC27C99A80AA443F2E40CBA53AE92613E0199004D35D59E269A81cEdCD" TargetMode="External"/><Relationship Id="rId122" Type="http://schemas.openxmlformats.org/officeDocument/2006/relationships/hyperlink" Target="consultantplus://offline/ref=D84C2E70B4CE2675D1E16A89446868549395DBC97F9EA80AA443F2E40CBA53AE92613E0199004D35D59E269A81cEdCD" TargetMode="External"/><Relationship Id="rId164" Type="http://schemas.openxmlformats.org/officeDocument/2006/relationships/hyperlink" Target="consultantplus://offline/ref=D84C2E70B4CE2675D1E174845204325A939A81CD7A9CA554FA1CA9B95BB359F9C72E3F4FDF0C5234D481269988BB572123B0609BDD155ECE9C6CC0c8d4D" TargetMode="External"/><Relationship Id="rId371" Type="http://schemas.openxmlformats.org/officeDocument/2006/relationships/hyperlink" Target="consultantplus://offline/ref=5D248CB795ECD02DDC9ADB1B4AABC6B6D30836FB818A23EBBC534DDDACFCF7177B0F869305E148C3DDE4ADD922EC8772A47321B98BED7583C422BEdFd8D" TargetMode="External"/><Relationship Id="rId427" Type="http://schemas.openxmlformats.org/officeDocument/2006/relationships/hyperlink" Target="consultantplus://offline/ref=5D248CB795ECD02DDC9AC5165CC79CB8D3006BF5858E2ABAE90C1680FBF5FD403C40DFD247ED4EC88AB2EE8B24BAD728F07F3DBA95EEd7d7D" TargetMode="External"/><Relationship Id="rId469" Type="http://schemas.openxmlformats.org/officeDocument/2006/relationships/hyperlink" Target="consultantplus://offline/ref=5D248CB795ECD02DDC9ADB1B4AABC6B6D30836FB868E20ECBC534DDDACFCF7177B0F869305E148C3DEE2A8DC22EC8772A47321B98BED7583C422BEdFd8D" TargetMode="External"/><Relationship Id="rId26" Type="http://schemas.openxmlformats.org/officeDocument/2006/relationships/hyperlink" Target="consultantplus://offline/ref=F6FD9AC3202ABB71402C3B04AE8FD9E7720793CCF5E75190A4F00B112E14E0D49109A228B8FCD3D5FDA0F1F99C2EC46CB06ED4FDD28918ADE76D3Eb7dAD" TargetMode="External"/><Relationship Id="rId231" Type="http://schemas.openxmlformats.org/officeDocument/2006/relationships/hyperlink" Target="consultantplus://offline/ref=D84C2E70B4CE2675D1E174845204325A939A81CD7D9BA15BF11CA9B95BB359F9C72E3F4FDF0C5234D7842D9E88BB572123B0609BDD155ECE9C6CC0c8d4D" TargetMode="External"/><Relationship Id="rId273" Type="http://schemas.openxmlformats.org/officeDocument/2006/relationships/hyperlink" Target="consultantplus://offline/ref=D84C2E70B4CE2675D1E174845204325A939A81CD7D9BA15BF11CA9B95BB359F9C72E3F4FDF0C5234D786229888BB572123B0609BDD155ECE9C6CC0c8d4D" TargetMode="External"/><Relationship Id="rId329" Type="http://schemas.openxmlformats.org/officeDocument/2006/relationships/hyperlink" Target="consultantplus://offline/ref=D84C2E70B4CE2675D1E174845204325A939A81CD7D9BA155FC1CA9B95BB359F9C72E3F4FDF0C5234D481239388BB572123B0609BDD155ECE9C6CC0c8d4D" TargetMode="External"/><Relationship Id="rId480" Type="http://schemas.openxmlformats.org/officeDocument/2006/relationships/hyperlink" Target="consultantplus://offline/ref=5D248CB795ECD02DDC9ADB1B4AABC6B6D30836FB868E22ECBD534DDDACFCF7177B0F869305E148C3DEE3A9D622EC8772A47321B98BED7583C422BEdFd8D" TargetMode="External"/><Relationship Id="rId536" Type="http://schemas.openxmlformats.org/officeDocument/2006/relationships/hyperlink" Target="consultantplus://offline/ref=5D248CB795ECD02DDC9ADB1B4AABC6B6D30836FB868229E9B7534DDDACFCF7177B0F869305E148C3DEE1AAD722EC8772A47321B98BED7583C422BEdFd8D" TargetMode="External"/><Relationship Id="rId68" Type="http://schemas.openxmlformats.org/officeDocument/2006/relationships/hyperlink" Target="consultantplus://offline/ref=D84C2E70B4CE2675D1E16A89446868549E97D9C17090F500AC1AFEE60BB50CB987286A0C9B015A35DFD475DED6E2046468BC6384C1145DcDd3D" TargetMode="External"/><Relationship Id="rId133" Type="http://schemas.openxmlformats.org/officeDocument/2006/relationships/hyperlink" Target="consultantplus://offline/ref=D84C2E70B4CE2675D1E174845204325A939A81CD7A93AB59FA1CA9B95BB359F9C72E3F4FDF0C5234D482249888BB572123B0609BDD155ECE9C6CC0c8d4D" TargetMode="External"/><Relationship Id="rId175" Type="http://schemas.openxmlformats.org/officeDocument/2006/relationships/hyperlink" Target="consultantplus://offline/ref=D84C2E70B4CE2675D1E174845204325A939A81CD7A9CA554FA1CA9B95BB359F9C72E3F4FDF0C5234D481279288BB572123B0609BDD155ECE9C6CC0c8d4D" TargetMode="External"/><Relationship Id="rId340" Type="http://schemas.openxmlformats.org/officeDocument/2006/relationships/hyperlink" Target="consultantplus://offline/ref=D84C2E70B4CE2675D1E174845204325A939A81CD7D9BA155FC1CA9B95BB359F9C72E3F4FDF0C5234D482269988BB572123B0609BDD155ECE9C6CC0c8d4D" TargetMode="External"/><Relationship Id="rId578" Type="http://schemas.openxmlformats.org/officeDocument/2006/relationships/hyperlink" Target="consultantplus://offline/ref=5D248CB795ECD02DDC9ADB1B4AABC6B6D30836FB818A23EBBC534DDDACFCF7177B0F869305E148C3DAE4A9DB22EC8772A47321B98BED7583C422BEdFd8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111380</Words>
  <Characters>634871</Characters>
  <Application>Microsoft Office Word</Application>
  <DocSecurity>0</DocSecurity>
  <Lines>5290</Lines>
  <Paragraphs>1489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РТ от 20.10.2020 N 1261пр/20
(ред. от 12.09.2023)
"Об утверждении цен (тарифов) на платные медицинские услуги, предоставляемые подведомственными медицинскими организациями Республики Тыва"</vt:lpstr>
    </vt:vector>
  </TitlesOfParts>
  <Company>КонсультантПлюс Версия 4023.00.09</Company>
  <LinksUpToDate>false</LinksUpToDate>
  <CharactersWithSpaces>744762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РТ от 20.10.2020 N 1261пр/20
(ред. от 12.09.2023)
"Об утверждении цен (тарифов) на платные медицинские услуги, предоставляемые подведомственными медицинскими организациями Республики Тыва"</dc:title>
  <cp:lastModifiedBy>Доспа</cp:lastModifiedBy>
  <cp:revision>3</cp:revision>
  <dcterms:created xsi:type="dcterms:W3CDTF">2023-11-21T03:29:00Z</dcterms:created>
  <dcterms:modified xsi:type="dcterms:W3CDTF">2023-11-30T11:15:00Z</dcterms:modified>
</cp:coreProperties>
</file>